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5iqmh1s1394g" w:id="0"/>
    <w:bookmarkEnd w:id="0"/>
    <w:bookmarkStart w:colFirst="0" w:colLast="0" w:name="bookmark=id.iu8ljygivqw1" w:id="1"/>
    <w:bookmarkEnd w:id="1"/>
    <w:bookmarkStart w:colFirst="0" w:colLast="0" w:name="bookmark=id.rgjxrr5xgzwu" w:id="2"/>
    <w:bookmarkEnd w:id="2"/>
    <w:p w:rsidR="00000000" w:rsidDel="00000000" w:rsidP="00000000" w:rsidRDefault="00000000" w:rsidRPr="00000000" w14:paraId="00000001">
      <w:pPr>
        <w:pStyle w:val="Heading1"/>
        <w:rPr/>
      </w:pPr>
      <w:sdt>
        <w:sdtPr>
          <w:id w:val="2035649908"/>
          <w:tag w:val="goog_rdk_0"/>
        </w:sdtPr>
        <w:sdtContent>
          <w:r w:rsidDel="00000000" w:rsidR="00000000" w:rsidRPr="00000000">
            <w:rPr>
              <w:rFonts w:ascii="Arial Unicode MS" w:cs="Arial Unicode MS" w:eastAsia="Arial Unicode MS" w:hAnsi="Arial Unicode MS"/>
              <w:rtl w:val="0"/>
            </w:rPr>
            <w:t xml:space="preserve">「ねこ結び」詳細機能仕様書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概要:</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は、優良ブリーダーと子猫の新しい飼い主をマッチングする直販サイトです。ユーザー（購入希望者）、ブリーダー（子猫出品者）、運営管理者の三者が利用し、それぞれに専用の機能と画面を提供します。以下、各ロール別の機能一覧、SEO設計、フロントエンド・バックエンド要件、管理機能、メッセージ/決済/通知処理、非機能要件、および推奨技術スタック案について</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超詳細</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に記載します。</w:t>
      </w:r>
    </w:p>
    <w:bookmarkStart w:colFirst="0" w:colLast="0" w:name="bookmark=id.szq6r7tu36pa" w:id="3"/>
    <w:bookmarkEnd w:id="3"/>
    <w:p w:rsidR="00000000" w:rsidDel="00000000" w:rsidP="00000000" w:rsidRDefault="00000000" w:rsidRPr="00000000" w14:paraId="00000003">
      <w:pPr>
        <w:pStyle w:val="Heading2"/>
        <w:rPr/>
      </w:pPr>
      <w:sdt>
        <w:sdtPr>
          <w:id w:val="-1679287947"/>
          <w:tag w:val="goog_rdk_1"/>
        </w:sdtPr>
        <w:sdtContent>
          <w:r w:rsidDel="00000000" w:rsidR="00000000" w:rsidRPr="00000000">
            <w:rPr>
              <w:rFonts w:ascii="Arial Unicode MS" w:cs="Arial Unicode MS" w:eastAsia="Arial Unicode MS" w:hAnsi="Arial Unicode MS"/>
              <w:rtl w:val="0"/>
            </w:rPr>
            <w:t xml:space="preserve">全体構成（役割別の画面・機能一覧、ページ構成図）</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本サービスは大きく</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ユーザー向けサイト部分</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ブリーダー向けマイページ（管理画面）部分</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運営管理者向け管理システム</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に分かれます。それぞれの役割毎に主要な画面と機能を整理します。</w:t>
      </w:r>
    </w:p>
    <w:bookmarkStart w:colFirst="0" w:colLast="0" w:name="bookmark=id.gju3f4qcy962" w:id="4"/>
    <w:bookmarkEnd w:id="4"/>
    <w:p w:rsidR="00000000" w:rsidDel="00000000" w:rsidP="00000000" w:rsidRDefault="00000000" w:rsidRPr="00000000" w14:paraId="00000005">
      <w:pPr>
        <w:pStyle w:val="Heading3"/>
        <w:rPr/>
      </w:pPr>
      <w:r w:rsidDel="00000000" w:rsidR="00000000" w:rsidRPr="00000000">
        <w:rPr>
          <w:rtl w:val="0"/>
        </w:rPr>
        <w:t xml:space="preserve">ユーザー（購入希望者）向け主要画面・機能一覧</w:t>
      </w:r>
    </w:p>
    <w:p w:rsidR="00000000" w:rsidDel="00000000" w:rsidP="00000000" w:rsidRDefault="00000000" w:rsidRPr="00000000" w14:paraId="00000006">
      <w:pPr>
        <w:numPr>
          <w:ilvl w:val="0"/>
          <w:numId w:val="12"/>
        </w:numPr>
        <w:ind w:left="720" w:hanging="360"/>
        <w:rPr/>
      </w:pPr>
      <w:r w:rsidDel="00000000" w:rsidR="00000000" w:rsidRPr="00000000">
        <w:rPr>
          <w:b w:val="1"/>
          <w:bCs w:val="1"/>
          <w:rtl w:val="0"/>
        </w:rPr>
        <w:t xml:space="preserve">トップページ:</w:t>
      </w:r>
      <w:r w:rsidDel="00000000" w:rsidR="00000000" w:rsidRPr="00000000">
        <w:rPr>
          <w:rtl w:val="0"/>
        </w:rPr>
        <w:t xml:space="preserve"> 成約実績や口コミ数、掲載中の子猫数・ブリーダー数などサービスの信頼性を示す指標を表示</w:t>
      </w:r>
      <w:hyperlink r:id="rId7">
        <w:r w:rsidDel="00000000" w:rsidR="00000000" w:rsidRPr="00000000">
          <w:rPr>
            <w:color w:val="156082"/>
            <w:rtl w:val="0"/>
          </w:rPr>
          <w:t xml:space="preserve">[1]</w:t>
        </w:r>
      </w:hyperlink>
      <w:r w:rsidDel="00000000" w:rsidR="00000000" w:rsidRPr="00000000">
        <w:rPr>
          <w:rtl w:val="0"/>
        </w:rPr>
        <w:t xml:space="preserve">。初めて利用する方向けのガイドやFAQ、問い合わせ先への導線を配置。会員ログイン/新規登録ボタン、ブリーダーログインへのリンクもヘッダーメニューに表示</w:t>
      </w:r>
      <w:hyperlink r:id="rId8">
        <w:r w:rsidDel="00000000" w:rsidR="00000000" w:rsidRPr="00000000">
          <w:rPr>
            <w:color w:val="156082"/>
            <w:rtl w:val="0"/>
          </w:rPr>
          <w:t xml:space="preserve">[2]</w:t>
        </w:r>
      </w:hyperlink>
      <w:r w:rsidDel="00000000" w:rsidR="00000000" w:rsidRPr="00000000">
        <w:rPr>
          <w:rtl w:val="0"/>
        </w:rPr>
        <w:t xml:space="preserve">。トップでは人気の猫種ランキングや猫種名一覧へのリンクを網羅</w:t>
      </w:r>
      <w:hyperlink r:id="rId9">
        <w:r w:rsidDel="00000000" w:rsidR="00000000" w:rsidRPr="00000000">
          <w:rPr>
            <w:color w:val="156082"/>
            <w:rtl w:val="0"/>
          </w:rPr>
          <w:t xml:space="preserve">[3]</w:t>
        </w:r>
      </w:hyperlink>
      <w:hyperlink r:id="rId10">
        <w:r w:rsidDel="00000000" w:rsidR="00000000" w:rsidRPr="00000000">
          <w:rPr>
            <w:color w:val="156082"/>
            <w:rtl w:val="0"/>
          </w:rPr>
          <w:t xml:space="preserve">[4]</w:t>
        </w:r>
      </w:hyperlink>
      <w:r w:rsidDel="00000000" w:rsidR="00000000" w:rsidRPr="00000000">
        <w:rPr>
          <w:rtl w:val="0"/>
        </w:rPr>
        <w:t xml:space="preserve">。サービスの魅力や安心ポイント（無料保険1ヶ月、成約特典など）を訴求するコンテンツも配置</w:t>
      </w:r>
      <w:hyperlink r:id="rId11">
        <w:r w:rsidDel="00000000" w:rsidR="00000000" w:rsidRPr="00000000">
          <w:rPr>
            <w:color w:val="156082"/>
            <w:rtl w:val="0"/>
          </w:rPr>
          <w:t xml:space="preserve">[5]</w:t>
        </w:r>
      </w:hyperlink>
      <w:hyperlink r:id="rId12">
        <w:r w:rsidDel="00000000" w:rsidR="00000000" w:rsidRPr="00000000">
          <w:rPr>
            <w:color w:val="156082"/>
            <w:rtl w:val="0"/>
          </w:rPr>
          <w:t xml:space="preserve">[6]</w:t>
        </w:r>
      </w:hyperlink>
      <w:r w:rsidDel="00000000" w:rsidR="00000000" w:rsidRPr="00000000">
        <w:rPr>
          <w:rtl w:val="0"/>
        </w:rPr>
        <w:t xml:space="preserve">。</w:t>
      </w:r>
    </w:p>
    <w:p w:rsidR="00000000" w:rsidDel="00000000" w:rsidP="00000000" w:rsidRDefault="00000000" w:rsidRPr="00000000" w14:paraId="00000007">
      <w:pPr>
        <w:numPr>
          <w:ilvl w:val="0"/>
          <w:numId w:val="12"/>
        </w:numPr>
        <w:ind w:left="720" w:hanging="360"/>
        <w:rPr/>
      </w:pPr>
      <w:r w:rsidDel="00000000" w:rsidR="00000000" w:rsidRPr="00000000">
        <w:rPr>
          <w:b w:val="1"/>
          <w:bCs w:val="1"/>
          <w:rtl w:val="0"/>
        </w:rPr>
        <w:t xml:space="preserve">子猫検索ページ:</w:t>
      </w:r>
      <w:r w:rsidDel="00000000" w:rsidR="00000000" w:rsidRPr="00000000">
        <w:rPr>
          <w:rtl w:val="0"/>
        </w:rPr>
        <w:t xml:space="preserve"> 全国の子猫一覧を閲覧・検索するページ。デフォルトで全子猫を新着順に一覧し、絞り込みや並び替えUIを提供します。画面上部に</w:t>
      </w:r>
      <w:r w:rsidDel="00000000" w:rsidR="00000000" w:rsidRPr="00000000">
        <w:rPr>
          <w:b w:val="1"/>
          <w:bCs w:val="1"/>
          <w:rtl w:val="0"/>
        </w:rPr>
        <w:t xml:space="preserve">検索条件パネル</w:t>
      </w:r>
      <w:r w:rsidDel="00000000" w:rsidR="00000000" w:rsidRPr="00000000">
        <w:rPr>
          <w:rtl w:val="0"/>
        </w:rPr>
        <w:t xml:space="preserve">があり、猫種や地域、性別、価格帯、特徴（動画あり、血統書あり等）でフィルタ可能です。例えば猫種一覧では全登録猫種が五十音順・人気順に並び、各猫種名横に現在の掲載頭数を表示</w:t>
      </w:r>
      <w:hyperlink r:id="rId13">
        <w:r w:rsidDel="00000000" w:rsidR="00000000" w:rsidRPr="00000000">
          <w:rPr>
            <w:color w:val="156082"/>
            <w:rtl w:val="0"/>
          </w:rPr>
          <w:t xml:space="preserve">[7][8]</w:t>
        </w:r>
      </w:hyperlink>
      <w:r w:rsidDel="00000000" w:rsidR="00000000" w:rsidRPr="00000000">
        <w:rPr>
          <w:rtl w:val="0"/>
        </w:rPr>
        <w:t xml:space="preserve">。複数の猫種を選択可能で、選択中の猫種数も表示されます</w:t>
      </w:r>
      <w:hyperlink r:id="rId14">
        <w:r w:rsidDel="00000000" w:rsidR="00000000" w:rsidRPr="00000000">
          <w:rPr>
            <w:color w:val="156082"/>
            <w:rtl w:val="0"/>
          </w:rPr>
          <w:t xml:space="preserve">[9]</w:t>
        </w:r>
      </w:hyperlink>
      <w:r w:rsidDel="00000000" w:rsidR="00000000" w:rsidRPr="00000000">
        <w:rPr>
          <w:rtl w:val="0"/>
        </w:rPr>
        <w:t xml:space="preserve">。</w:t>
      </w:r>
      <w:r w:rsidDel="00000000" w:rsidR="00000000" w:rsidRPr="00000000">
        <w:rPr>
          <w:b w:val="1"/>
          <w:bCs w:val="1"/>
          <w:rtl w:val="0"/>
        </w:rPr>
        <w:t xml:space="preserve">地域フィルタ</w:t>
      </w:r>
      <w:r w:rsidDel="00000000" w:rsidR="00000000" w:rsidRPr="00000000">
        <w:rPr>
          <w:rtl w:val="0"/>
        </w:rPr>
        <w:t xml:space="preserve">もあり、都道府県別の掲載頭数を表示して選択可能です</w:t>
      </w:r>
      <w:hyperlink r:id="rId15">
        <w:r w:rsidDel="00000000" w:rsidR="00000000" w:rsidRPr="00000000">
          <w:rPr>
            <w:color w:val="156082"/>
            <w:rtl w:val="0"/>
          </w:rPr>
          <w:t xml:space="preserve">[10]</w:t>
        </w:r>
      </w:hyperlink>
      <w:hyperlink r:id="rId16">
        <w:r w:rsidDel="00000000" w:rsidR="00000000" w:rsidRPr="00000000">
          <w:rPr>
            <w:color w:val="156082"/>
            <w:rtl w:val="0"/>
          </w:rPr>
          <w:t xml:space="preserve">[11]</w:t>
        </w:r>
      </w:hyperlink>
      <w:r w:rsidDel="00000000" w:rsidR="00000000" w:rsidRPr="00000000">
        <w:rPr>
          <w:rtl w:val="0"/>
        </w:rPr>
        <w:t xml:space="preserve">。加えて「クレジットカード支払対応」「オンライン見学可能（ビデオ通話対応）」「AWARD受賞歴あり（サイト独自の表彰）」「ブログあり（ブリーダーがブログ投稿している）」「出産予定・未掲載の子猫問い合わせ受付」といった条件チェックも提供</w:t>
      </w:r>
      <w:hyperlink r:id="rId17">
        <w:r w:rsidDel="00000000" w:rsidR="00000000" w:rsidRPr="00000000">
          <w:rPr>
            <w:color w:val="156082"/>
            <w:rtl w:val="0"/>
          </w:rPr>
          <w:t xml:space="preserve">[12]</w:t>
        </w:r>
      </w:hyperlink>
      <w:r w:rsidDel="00000000" w:rsidR="00000000" w:rsidRPr="00000000">
        <w:rPr>
          <w:rtl w:val="0"/>
        </w:rPr>
        <w:t xml:space="preserve">。検索条件を設定後、「ブリーダーを探す」または「子猫を探す」ボタンで結果を反映します</w:t>
      </w:r>
      <w:hyperlink r:id="rId18">
        <w:r w:rsidDel="00000000" w:rsidR="00000000" w:rsidRPr="00000000">
          <w:rPr>
            <w:color w:val="156082"/>
            <w:rtl w:val="0"/>
          </w:rPr>
          <w:t xml:space="preserve">[13]</w:t>
        </w:r>
      </w:hyperlink>
      <w:r w:rsidDel="00000000" w:rsidR="00000000" w:rsidRPr="00000000">
        <w:rPr>
          <w:rtl w:val="0"/>
        </w:rPr>
        <w:t xml:space="preserve">。</w:t>
      </w:r>
    </w:p>
    <w:p w:rsidR="00000000" w:rsidDel="00000000" w:rsidP="00000000" w:rsidRDefault="00000000" w:rsidRPr="00000000" w14:paraId="00000008">
      <w:pPr>
        <w:numPr>
          <w:ilvl w:val="0"/>
          <w:numId w:val="12"/>
        </w:numPr>
        <w:ind w:left="720" w:hanging="360"/>
        <w:rPr/>
      </w:pPr>
      <w:r w:rsidDel="00000000" w:rsidR="00000000" w:rsidRPr="00000000">
        <w:rPr>
          <w:b w:val="1"/>
          <w:bCs w:val="1"/>
          <w:rtl w:val="0"/>
        </w:rPr>
        <w:t xml:space="preserve">子猫検索結果一覧:</w:t>
      </w:r>
      <w:r w:rsidDel="00000000" w:rsidR="00000000" w:rsidRPr="00000000">
        <w:rPr>
          <w:rtl w:val="0"/>
        </w:rPr>
        <w:t xml:space="preserve"> 検索条件にマッチした子猫を一覧表示するページです。件数表示とページネーションがあり（例：「全4,391件中1-20件を表示」</w:t>
      </w:r>
      <w:hyperlink r:id="rId19">
        <w:r w:rsidDel="00000000" w:rsidR="00000000" w:rsidRPr="00000000">
          <w:rPr>
            <w:color w:val="156082"/>
            <w:rtl w:val="0"/>
          </w:rPr>
          <w:t xml:space="preserve">[14]</w:t>
        </w:r>
      </w:hyperlink>
      <w:r w:rsidDel="00000000" w:rsidR="00000000" w:rsidRPr="00000000">
        <w:rPr>
          <w:rtl w:val="0"/>
        </w:rPr>
        <w:t xml:space="preserve">）、1ページあたり20件程度の子猫カードを表示します。表示形式は詳細リスト表示・画像タイル表示の切替が可能</w:t>
      </w:r>
      <w:hyperlink r:id="rId20">
        <w:r w:rsidDel="00000000" w:rsidR="00000000" w:rsidRPr="00000000">
          <w:rPr>
            <w:color w:val="156082"/>
            <w:rtl w:val="0"/>
          </w:rPr>
          <w:t xml:space="preserve">[15]</w:t>
        </w:r>
      </w:hyperlink>
      <w:r w:rsidDel="00000000" w:rsidR="00000000" w:rsidRPr="00000000">
        <w:rPr>
          <w:rtl w:val="0"/>
        </w:rPr>
        <w:t xml:space="preserve">。並び替え機能もあり、標準（推奨順）のほか「掲載日が新しい順/古い順」「価格が安い順/高い順」「誕生日が近い順/遠い順」でソートできます</w:t>
      </w:r>
      <w:hyperlink r:id="rId21">
        <w:r w:rsidDel="00000000" w:rsidR="00000000" w:rsidRPr="00000000">
          <w:rPr>
            <w:color w:val="156082"/>
            <w:rtl w:val="0"/>
          </w:rPr>
          <w:t xml:space="preserve">[16]</w:t>
        </w:r>
      </w:hyperlink>
      <w:r w:rsidDel="00000000" w:rsidR="00000000" w:rsidRPr="00000000">
        <w:rPr>
          <w:rtl w:val="0"/>
        </w:rPr>
        <w:t xml:space="preserve">。各子猫カードには以下の情報を表示します：</w:t>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子猫のメイン写真（サムネイル画像）。</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「動画あり」</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の場合はサムネイル上にアイコンやラベル表示</w:t>
      </w:r>
      <w:hyperlink r:id="rId2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子猫の性別（「男の子」「女の子」）</w:t>
      </w:r>
      <w:hyperlink r:id="rId2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猫種（例えば「エキゾチックショートヘア」）</w:t>
      </w:r>
      <w:hyperlink r:id="rId2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。ミックスの場合「○○×○○」のように表記</w:t>
      </w:r>
      <w:hyperlink r:id="rId2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見学所在地（ブリーダーの所在都道府県）</w:t>
      </w:r>
      <w:hyperlink r:id="rId2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。場合により「近隣引渡可：○○県…」と対応可能な引き渡し地域も表示</w:t>
      </w:r>
      <w:hyperlink r:id="rId2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。※近隣引渡サービスを利用するブリーダーの場合、遠方の購入希望者は自宅近くの施設で子猫の受け渡しが可能</w:t>
      </w:r>
      <w:hyperlink r:id="rId2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[22]</w:t>
        </w:r>
      </w:hyperlink>
      <w:hyperlink r:id="rId2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子猫の誕生日と現在の月齢（「2025/9/19生まれ」等）</w:t>
      </w:r>
      <w:hyperlink r:id="rId3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毛色（ブリーダー入力の毛色説明）</w:t>
      </w:r>
      <w:hyperlink r:id="rId3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価格（税込表示）</w:t>
      </w:r>
      <w:hyperlink r:id="rId3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。必要に応じ「税込」「諸費用別」など注記。※ワクチン代や輸送費等が別途の場合は別欄に記載。</w:t>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子猫の紹介タイトル/PR文の短縮表示</w:t>
      </w:r>
      <w:hyperlink r:id="rId3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（例：「ぬいぐるみのような愛らしい雰囲気」）。</w:t>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お気に入りボタン（★）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：未ログイン時は押下でログイン誘導、ログイン済みならその子猫をお気に入りリストに登録できる</w:t>
      </w:r>
      <w:hyperlink r:id="rId3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ブリーダー名（「○○ブリーダー」）</w:t>
      </w:r>
      <w:hyperlink r:id="rId3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。ブリーダー名クリックでそのブリーダーの詳細ページへ遷移。</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また、検索条件保存・解除機能も提供します。ユーザーは条件を保存しておくことで、新着子猫通知を受け取れます。「保存した条件の新着子猫をメール・LINEですぐお知らせ」といった説明やイメージを表示し</w:t>
      </w:r>
      <w:hyperlink r:id="rId3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、会員登録を促します。検索条件保存後は「保存しました」のメッセージを表示し、会員には通知設定が有効になります</w:t>
      </w:r>
      <w:hyperlink r:id="rId3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。お気に入り一覧や最近見た子猫ページへの導線も用意されます</w:t>
      </w:r>
      <w:hyperlink r:id="rId3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子猫詳細ページ:</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個々の子猫について詳細情報を閲覧し、購入申し込み（お問い合わせ）できるページです。URLは「</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cat&lt;子猫ID&gt;.html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」の形式でユニークIDを含み、猫種や地域もページタイトル等に含めSEO最適化されています（例: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エキゾチックショートヘア〖埼玉県・女の子…〗…（子猫ID：2406-02221）</w:t>
      </w:r>
      <w:hyperlink r:id="rId3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）。主要な内容は:</w:t>
      </w:r>
    </w:p>
    <w:p w:rsidR="00000000" w:rsidDel="00000000" w:rsidP="00000000" w:rsidRDefault="00000000" w:rsidRPr="00000000" w14:paraId="0000001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子猫の</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ステータス表示</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「販売中」「商談中」「成約済」など現在の状況。販売終了した子の場合は「この子猫は販売を終了しました。」等と明記</w:t>
      </w:r>
      <w:hyperlink r:id="rId4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子猫の基本情報: 猫種、性別、誕生日（生後○日表示）、地域（○○地方＞都道府県）、毛色、ブリーダー名（フルネームと読み仮名）など</w:t>
      </w:r>
      <w:hyperlink r:id="rId4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。ブリーダー名横には各種認証や登録状況アイコンを表示（例えばCFA/TICA登録キャッテリーであれば「CFA登録」マーク）</w:t>
      </w:r>
      <w:hyperlink r:id="rId4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両親猫情報: ブリーダーが親猫を登録済みの場合、「親猫の顔が見える」アイコンや親猫の写真・情報へのリンクを表示（※これは親猫公開を推奨する当サイト独自の特集機能</w:t>
      </w:r>
      <w:hyperlink r:id="rId4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[36]</w:t>
        </w:r>
      </w:hyperlink>
      <w:hyperlink r:id="rId4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価格（税込）と支払い方法: 金額を大きく表示し、税込表記</w:t>
      </w:r>
      <w:hyperlink r:id="rId4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。別途費用（ワクチン代・輸送代など）がある場合その旨（例：「※別途ワクチン代〇円」）も併記。</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クレジットカード払い対応</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のブリーダーであれば「カード支払い可」マークを表示</w:t>
      </w:r>
      <w:hyperlink r:id="rId4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。支払い方法の詳細（カード/現金/銀行振込等）は後述の購入申し込みフローで案内。</w:t>
      </w:r>
    </w:p>
    <w:p w:rsidR="00000000" w:rsidDel="00000000" w:rsidP="00000000" w:rsidRDefault="00000000" w:rsidRPr="00000000" w14:paraId="0000001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子猫の詳細説明: ブリーダーが入力した</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コメント・PR文章</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、親猫の情報や性格、健康状態、血統書の有無、ワクチン接種状況、引き渡し可能時期、保証内容などを段落形式で記載。</w:t>
      </w:r>
    </w:p>
    <w:p w:rsidR="00000000" w:rsidDel="00000000" w:rsidP="00000000" w:rsidRDefault="00000000" w:rsidRPr="00000000" w14:paraId="0000001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子猫の写真・動画ギャラリー: メイン画像の拡大表示および複数枚の写真閲覧機能。ユーザーはサムネイルをクリックして切替表示可能。動画が登録されている場合は動画プレイヤーやサムネイルを表示し再生できる（動画は事前にアップロードされたものか、YouTube埋め込み等）。写真には透かしやIDを入れて無断利用防止。</w:t>
      </w:r>
    </w:p>
    <w:p w:rsidR="00000000" w:rsidDel="00000000" w:rsidP="00000000" w:rsidRDefault="00000000" w:rsidRPr="00000000" w14:paraId="0000001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購入申し込み/問い合わせフォーム</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がその子猫に対して購入の申し込み（問い合わせ）を行うフォームを配置します。会員ログイン済みでない場合はまずログイン/会員登録を促します。フォームでは、氏名・連絡先（メール、電話）、居住地域、問い合わせメッセージ（購入希望理由や質問事項）等を入力させます。既に会員登録時に基本情報を得ている場合はメッセージのみ入力など簡略化します。送信後、</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サイト内メッセージ</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としてブリーダーに通知され、ブリーダーはマイページで確認・返信できます（後述）。購入申し込み時には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動物愛護法に基づく手続き</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についての注意も表示します。具体的には「オンライン見学（ビデオ通話）で子猫の様子を確認できますが、購入に進む場合は法律により必ず現地での現物確認・対面説明が必要です」と案内</w:t>
      </w:r>
      <w:hyperlink r:id="rId4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。このフローは後述する取引ロジックで詳述します。</w:t>
      </w:r>
    </w:p>
    <w:p w:rsidR="00000000" w:rsidDel="00000000" w:rsidP="00000000" w:rsidRDefault="00000000" w:rsidRPr="00000000" w14:paraId="0000001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お気に入りボタン: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子猫詳細ページ上でもお気に入り登録可能です。ハートアイコン等を用い、クリックでお気に入りリストに追加し</w:t>
      </w:r>
      <w:hyperlink r:id="rId4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、再度クリックで解除。ログイン状態でのみ機能し、未ログイン時はログイン誘導。</w:t>
      </w:r>
    </w:p>
    <w:p w:rsidR="00000000" w:rsidDel="00000000" w:rsidP="00000000" w:rsidRDefault="00000000" w:rsidRPr="00000000" w14:paraId="0000001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ブリーダー情報ハイライト: ページ内にブリーダーの評価概要を表示します。例えば「総合評価 5.00 (口コミ数58件)」</w:t>
      </w:r>
      <w:hyperlink r:id="rId4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といった形で、そのブリーダーの平均評価点とレビュー件数を表示</w:t>
      </w:r>
      <w:hyperlink r:id="rId5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。ブリーダーの過去取引実績から算出される指標で、クリックすると詳細なレビュー一覧や評価内訳を確認できます。</w:t>
      </w:r>
    </w:p>
    <w:p w:rsidR="00000000" w:rsidDel="00000000" w:rsidP="00000000" w:rsidRDefault="00000000" w:rsidRPr="00000000" w14:paraId="0000001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ブリーダー詳細ページへのリンク:</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ブリーダー名や評価部分をクリックするとブリーダーのプロフィールページに移動できます</w:t>
      </w:r>
      <w:hyperlink r:id="rId5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。購入検討者がブリーダーの信頼性を確認できるようにするためです。</w:t>
      </w:r>
    </w:p>
    <w:p w:rsidR="00000000" w:rsidDel="00000000" w:rsidP="00000000" w:rsidRDefault="00000000" w:rsidRPr="00000000" w14:paraId="0000001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販売時情報表示リンク:</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成約済み子猫の場合、購入者保護のため詳細情報（価格やコメント等）はデフォルト非表示となることがあります。その場合「販売時の掲載情報を表示する」というリンクが表示され、クリックすると過去の掲載内容を展開できます</w:t>
      </w:r>
      <w:hyperlink r:id="rId5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。これにより過去取引の参考情報を閲覧可能です。</w:t>
      </w:r>
    </w:p>
    <w:p w:rsidR="00000000" w:rsidDel="00000000" w:rsidP="00000000" w:rsidRDefault="00000000" w:rsidRPr="00000000" w14:paraId="0000002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関連子猫の紹介:</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ページ下部には「同じブリーダーの他の子猫」や「同じ猫種の販売中の子猫」など関連リンクを表示します。例えば販売中のエキゾチックショートヘア一覧をリストで3～4件サムネイル表示し</w:t>
      </w:r>
      <w:hyperlink r:id="rId5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[42]</w:t>
        </w:r>
      </w:hyperlink>
      <w:hyperlink r:id="rId5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、「もっと見る」で該当一覧ページへ誘導します</w:t>
      </w:r>
      <w:hyperlink r:id="rId5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。また猫種ページへの誘導として「エキゾチックショートヘアのオスの子猫を見る（〇件）」「メスの子猫を見る（〇件）」のリンクや</w:t>
      </w:r>
      <w:hyperlink r:id="rId5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、「都道府県からエキゾチックショートヘアを探す」として各地域×当該猫種の件数リンクも網羅します</w:t>
      </w:r>
      <w:hyperlink r:id="rId5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[46]</w:t>
        </w:r>
      </w:hyperlink>
      <w:hyperlink r:id="rId5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。これらは内部リンク最適化とユーザーの閲覧継続を促すための設計です。</w:t>
      </w:r>
    </w:p>
    <w:p w:rsidR="00000000" w:rsidDel="00000000" w:rsidP="00000000" w:rsidRDefault="00000000" w:rsidRPr="00000000" w14:paraId="0000002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購入特典・保証の案内:</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子猫を購入すると付与される特典の案内を適宜表示します。例えば「すべての子猫に1ヶ月間の無料ペット保険が付帯」「専門家への無料相談サービスあり」「高品質フードやサプリのプレゼント」等、成約特典を強調します</w:t>
      </w:r>
      <w:hyperlink r:id="rId5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。また「安心の取引保証制度」として、万一の際の保証内容（健康保証など）を記載したリンク</w:t>
      </w:r>
      <w:hyperlink r:id="rId6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を設け、ユーザーが安心して取引できる情報を提供します。</w:t>
      </w:r>
    </w:p>
    <w:p w:rsidR="00000000" w:rsidDel="00000000" w:rsidP="00000000" w:rsidRDefault="00000000" w:rsidRPr="00000000" w14:paraId="00000022">
      <w:pPr>
        <w:numPr>
          <w:ilvl w:val="0"/>
          <w:numId w:val="23"/>
        </w:numPr>
        <w:ind w:left="720" w:hanging="360"/>
        <w:rPr/>
      </w:pPr>
      <w:r w:rsidDel="00000000" w:rsidR="00000000" w:rsidRPr="00000000">
        <w:rPr>
          <w:b w:val="1"/>
          <w:bCs w:val="1"/>
          <w:rtl w:val="0"/>
        </w:rPr>
        <w:t xml:space="preserve">注意事項:</w:t>
      </w:r>
      <w:r w:rsidDel="00000000" w:rsidR="00000000" w:rsidRPr="00000000">
        <w:rPr>
          <w:rtl w:val="0"/>
        </w:rPr>
        <w:t xml:space="preserve"> 動物愛護法に基づく注意（現物確認・対面説明義務）</w:t>
      </w:r>
      <w:hyperlink r:id="rId61">
        <w:r w:rsidDel="00000000" w:rsidR="00000000" w:rsidRPr="00000000">
          <w:rPr>
            <w:color w:val="156082"/>
            <w:rtl w:val="0"/>
          </w:rPr>
          <w:t xml:space="preserve">[39]</w:t>
        </w:r>
      </w:hyperlink>
      <w:r w:rsidDel="00000000" w:rsidR="00000000" w:rsidRPr="00000000">
        <w:rPr>
          <w:rtl w:val="0"/>
        </w:rPr>
        <w:t xml:space="preserve">、購入に際しての契約事項、キャンセルポリシー等をフッター付近に明示します。</w:t>
      </w:r>
    </w:p>
    <w:p w:rsidR="00000000" w:rsidDel="00000000" w:rsidP="00000000" w:rsidRDefault="00000000" w:rsidRPr="00000000" w14:paraId="00000023">
      <w:pPr>
        <w:numPr>
          <w:ilvl w:val="0"/>
          <w:numId w:val="23"/>
        </w:numPr>
        <w:ind w:left="720" w:hanging="360"/>
        <w:rPr/>
      </w:pPr>
      <w:r w:rsidDel="00000000" w:rsidR="00000000" w:rsidRPr="00000000">
        <w:rPr>
          <w:b w:val="1"/>
          <w:bCs w:val="1"/>
          <w:rtl w:val="0"/>
        </w:rPr>
        <w:t xml:space="preserve">ブリーダー一覧ページ（ブリーダーを探す）:</w:t>
      </w:r>
      <w:r w:rsidDel="00000000" w:rsidR="00000000" w:rsidRPr="00000000">
        <w:rPr>
          <w:rtl w:val="0"/>
        </w:rPr>
        <w:t xml:space="preserve"> 全国の登録ブリーダーを検索・閲覧できるページです。ブリーダー名や対応猫種・所在地で絞り込み可能な</w:t>
      </w:r>
      <w:r w:rsidDel="00000000" w:rsidR="00000000" w:rsidRPr="00000000">
        <w:rPr>
          <w:b w:val="1"/>
          <w:bCs w:val="1"/>
          <w:rtl w:val="0"/>
        </w:rPr>
        <w:t xml:space="preserve">ブリーダー検索UI</w:t>
      </w:r>
      <w:r w:rsidDel="00000000" w:rsidR="00000000" w:rsidRPr="00000000">
        <w:rPr>
          <w:rtl w:val="0"/>
        </w:rPr>
        <w:t xml:space="preserve">を提供します。画面上部には猫種フィルタ（そのブリーダーが扱う猫種で絞る）があり、猫種名と該当ブリーダー人数を表示</w:t>
      </w:r>
      <w:hyperlink r:id="rId62">
        <w:r w:rsidDel="00000000" w:rsidR="00000000" w:rsidRPr="00000000">
          <w:rPr>
            <w:color w:val="156082"/>
            <w:rtl w:val="0"/>
          </w:rPr>
          <w:t xml:space="preserve">[49]</w:t>
        </w:r>
      </w:hyperlink>
      <w:r w:rsidDel="00000000" w:rsidR="00000000" w:rsidRPr="00000000">
        <w:rPr>
          <w:rtl w:val="0"/>
        </w:rPr>
        <w:t xml:space="preserve">。地域フィルタも「見学地域」で全都道府県を一覧から選択できます</w:t>
      </w:r>
      <w:hyperlink r:id="rId63">
        <w:r w:rsidDel="00000000" w:rsidR="00000000" w:rsidRPr="00000000">
          <w:rPr>
            <w:color w:val="156082"/>
            <w:rtl w:val="0"/>
          </w:rPr>
          <w:t xml:space="preserve">[50]</w:t>
        </w:r>
      </w:hyperlink>
      <w:r w:rsidDel="00000000" w:rsidR="00000000" w:rsidRPr="00000000">
        <w:rPr>
          <w:rtl w:val="0"/>
        </w:rPr>
        <w:t xml:space="preserve">。さらにブリーダー名キーワード検索欄（ひらがな・カタカナ対応と注記</w:t>
      </w:r>
      <w:hyperlink r:id="rId64">
        <w:r w:rsidDel="00000000" w:rsidR="00000000" w:rsidRPr="00000000">
          <w:rPr>
            <w:color w:val="156082"/>
            <w:rtl w:val="0"/>
          </w:rPr>
          <w:t xml:space="preserve">[51]</w:t>
        </w:r>
      </w:hyperlink>
      <w:r w:rsidDel="00000000" w:rsidR="00000000" w:rsidRPr="00000000">
        <w:rPr>
          <w:rtl w:val="0"/>
        </w:rPr>
        <w:t xml:space="preserve">）や、以下の</w:t>
      </w:r>
      <w:r w:rsidDel="00000000" w:rsidR="00000000" w:rsidRPr="00000000">
        <w:rPr>
          <w:b w:val="1"/>
          <w:bCs w:val="1"/>
          <w:rtl w:val="0"/>
        </w:rPr>
        <w:t xml:space="preserve">その他条件</w:t>
      </w:r>
      <w:r w:rsidDel="00000000" w:rsidR="00000000" w:rsidRPr="00000000">
        <w:rPr>
          <w:rtl w:val="0"/>
        </w:rPr>
        <w:t xml:space="preserve">チェック項目があります</w:t>
      </w:r>
      <w:hyperlink r:id="rId65">
        <w:r w:rsidDel="00000000" w:rsidR="00000000" w:rsidRPr="00000000">
          <w:rPr>
            <w:color w:val="156082"/>
            <w:rtl w:val="0"/>
          </w:rPr>
          <w:t xml:space="preserve">[52]</w:t>
        </w:r>
      </w:hyperlink>
      <w:r w:rsidDel="00000000" w:rsidR="00000000" w:rsidRPr="00000000">
        <w:rPr>
          <w:rtl w:val="0"/>
        </w:rPr>
        <w:t xml:space="preserve">:</w:t>
      </w:r>
    </w:p>
    <w:p w:rsidR="00000000" w:rsidDel="00000000" w:rsidP="00000000" w:rsidRDefault="00000000" w:rsidRPr="00000000" w14:paraId="000000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「クレジットカード支払対応」</w:t>
      </w:r>
      <w:hyperlink r:id="rId6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クレカ決済可能なブリーダーに絞る。</w:t>
      </w:r>
    </w:p>
    <w:p w:rsidR="00000000" w:rsidDel="00000000" w:rsidP="00000000" w:rsidRDefault="00000000" w:rsidRPr="00000000" w14:paraId="000000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「オンライン見学可能」</w:t>
      </w:r>
      <w:hyperlink r:id="rId6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ビデオ通話等で子猫をオンライン見学できるブリーダー。</w:t>
      </w:r>
    </w:p>
    <w:p w:rsidR="00000000" w:rsidDel="00000000" w:rsidP="00000000" w:rsidRDefault="00000000" w:rsidRPr="00000000" w14:paraId="0000002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「AWARD受賞歴あり」</w:t>
      </w:r>
      <w:hyperlink r:id="rId6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サイト主催の表彰制度で受賞経験のあるブリーダー（トップブリーダー等）。</w:t>
      </w:r>
    </w:p>
    <w:p w:rsidR="00000000" w:rsidDel="00000000" w:rsidP="00000000" w:rsidRDefault="00000000" w:rsidRPr="00000000" w14:paraId="0000002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「ブログあり」</w:t>
      </w:r>
      <w:hyperlink r:id="rId6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当サイト内でブリーダーブログを開設・投稿しているブリーダー。</w:t>
      </w:r>
    </w:p>
    <w:p w:rsidR="00000000" w:rsidDel="00000000" w:rsidP="00000000" w:rsidRDefault="00000000" w:rsidRPr="00000000" w14:paraId="0000002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「出産予定・未掲載の子猫の問い合わせ受付」</w:t>
      </w:r>
      <w:hyperlink r:id="rId7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現在サイトに掲載中の子猫はいないが、今後の出産予定などで問い合わせを受け付けているブリーダー（ブリーダープロフィールでその設定が可能）。</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条件設定後に検索実行すると、該当ブリーダーの一覧を表示します。検索結果ヘッダに全件数と表示件数（例:「全1,593件中1-10件目を表示」</w:t>
      </w:r>
      <w:hyperlink r:id="rId7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）を表示。並び替え機能では「販売中の子猫数が多い順」「評価の件数が多い順」などでソート可能です</w:t>
      </w:r>
      <w:hyperlink r:id="rId7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。ブリーダー一覧の各項目には: - プロフィール写真（ブリーダーまたは猫舎の代表的な猫の写真）</w:t>
      </w:r>
      <w:hyperlink r:id="rId7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ブリーダー名（フルネームと読み仮名）</w:t>
      </w:r>
      <w:hyperlink r:id="rId7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。所在地（都道府県）と主な取扱猫種、登録団体等の肩書（例: 「CCJ登録」など）を併記</w:t>
      </w:r>
      <w:hyperlink r:id="rId7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総合評価（平均評価点）と口コミ数</w:t>
      </w:r>
      <w:hyperlink r:id="rId7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。例: 「総合評価5.00　口コミ数95件」</w:t>
      </w:r>
      <w:hyperlink r:id="rId7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リンク：「子猫一覧 X件」</w:t>
      </w:r>
      <w:hyperlink r:id="rId7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（現在販売中の子猫数を表示）と</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猫舎所在地（見学場所）</w:t>
      </w:r>
      <w:hyperlink r:id="rId7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（市町村名まで表示）。</w:t>
        <w:br w:type="textWrapping"/>
        <w:t xml:space="preserve">- 動物取扱業登録番号（確認済み）と有効期限</w:t>
      </w:r>
      <w:hyperlink r:id="rId8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。例: 「第143101002号（確認済み）※有効期限2029/04/22」</w:t>
      </w:r>
      <w:hyperlink r:id="rId8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。これは各ブリーダーが行政に登録している許可番号で、サイト側で確認済であることを示します。 - ブリーダーからの簡単な</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自己紹介文（ごあいさつ）</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の冒頭部分を掲載</w:t>
      </w:r>
      <w:hyperlink r:id="rId8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。続きを読みたい場合は各ブリーダー詳細ページへ遷移して全文閲覧します。</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各ブリーダー名またはプロフィール写真をクリックすると</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ブリーダー詳細ページ</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へ進みます。</w:t>
      </w:r>
    </w:p>
    <w:p w:rsidR="00000000" w:rsidDel="00000000" w:rsidP="00000000" w:rsidRDefault="00000000" w:rsidRPr="00000000" w14:paraId="0000002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ブリーダー詳細ページ:</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個別ブリーダーのプロフィール情報とそのブリーダーの子猫一覧、口コミ評価をまとめたページです。URLは「</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breeder_&lt;ID&gt;.html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」（例: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breeder_i278840.html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）の形式でユニークIDを含みます</w:t>
      </w:r>
      <w:hyperlink r:id="rId8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。内容は:</w:t>
      </w:r>
    </w:p>
    <w:p w:rsidR="00000000" w:rsidDel="00000000" w:rsidP="00000000" w:rsidRDefault="00000000" w:rsidRPr="00000000" w14:paraId="0000002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ブレッドクラム（パンくず）: 「</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&gt; ブリーダー検索 &gt; 地域：○○県 &gt; ○○ブリーダー」といった経路表示</w:t>
      </w:r>
      <w:hyperlink r:id="rId8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ブリーダー名（フルネームとふりがな）を大見出し表示</w:t>
      </w:r>
      <w:hyperlink r:id="rId8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。その右横等に認定バッジや各種アイコンを表示。例えば「AWARD受賞歴あり」（サイト内表彰を受けたことを示すバッジ）、「親猫登録あり」（親猫情報を公開している）といったタグを表示</w:t>
      </w:r>
      <w:hyperlink r:id="rId8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自己紹介（経歴・理念）:</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ブリーダーからの挨拶文や経歴紹介を段落形式で掲載</w:t>
      </w:r>
      <w:hyperlink r:id="rId8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。ブリーダー歴や取得資格（例: 動物飼養管理士、グルーマー資格など）</w:t>
      </w:r>
      <w:hyperlink r:id="rId8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、ブリーディングポリシー（健康面への配慮、社会化など）</w:t>
      </w:r>
      <w:hyperlink r:id="rId8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を詳述。初心者へのメッセージや問い合わせ歓迎の旨も含めます。</w:t>
      </w:r>
    </w:p>
    <w:p w:rsidR="00000000" w:rsidDel="00000000" w:rsidP="00000000" w:rsidRDefault="00000000" w:rsidRPr="00000000" w14:paraId="0000002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登録情報詳細:</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行政登録に基づく情報一覧を表形式で表示します</w:t>
      </w:r>
      <w:hyperlink r:id="rId9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[69]</w:t>
        </w:r>
      </w:hyperlink>
      <w:hyperlink r:id="rId9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事業所名（猫舎名/屋号）</w:t>
      </w:r>
      <w:hyperlink r:id="rId9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所在地（都道府県＋市町村＋丁目番地。プライバシー配慮で詳細番地は任意公開）</w:t>
      </w:r>
      <w:hyperlink r:id="rId9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。見学に訪れる際は事前連絡要と注意書き</w:t>
      </w:r>
      <w:hyperlink r:id="rId9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取扱種別（販売/貸出等。通常「販売」）</w:t>
      </w:r>
      <w:hyperlink r:id="rId9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登録者氏名（ブリーダー本名）</w:t>
      </w:r>
      <w:hyperlink r:id="rId9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[74]</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動物取扱責任者氏名（事業所の管理責任者。多くはブリーダー本人か家族）</w:t>
      </w:r>
      <w:hyperlink r:id="rId9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[75]</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登録番号（行政から交付された番号）</w:t>
      </w:r>
      <w:hyperlink r:id="rId9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[76]</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登録年月日</w:t>
      </w:r>
      <w:hyperlink r:id="rId9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[76]</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有効期限（5年または更新後の期限）</w:t>
      </w:r>
      <w:hyperlink r:id="rId10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これらは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サイト運営が確認済みの正確な情報</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である旨も示されます（「確認済み」マークなど）</w:t>
      </w:r>
      <w:hyperlink r:id="rId10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。法律に則り、サイト上で公開必須の項目です。</w:t>
      </w:r>
    </w:p>
    <w:p w:rsidR="00000000" w:rsidDel="00000000" w:rsidP="00000000" w:rsidRDefault="00000000" w:rsidRPr="00000000" w14:paraId="0000003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ブリーダーの子猫リスト: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そのブリーダーが現在「販売中」の子猫一覧を掲載します。各子猫の写真サムネイル、猫種、誕生日、性別、価格、簡単なPR文をカード形式で表示し</w:t>
      </w:r>
      <w:hyperlink r:id="rId10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[78]</w:t>
        </w:r>
      </w:hyperlink>
      <w:hyperlink r:id="rId10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、詳細ページへのリンクを付与します（「子猫一覧 X件」として先頭にまとめリンクもあり</w:t>
      </w:r>
      <w:hyperlink r:id="rId10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[58]</w:t>
        </w:r>
      </w:hyperlink>
      <w:hyperlink r:id="rId10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販売中以外に「準備中（掲載前）」「商談中」「成約済」の子猫がある場合も、切り替え表示やタブで表示できる設計とします（任意で公開範囲設定可能）。ブリーダー詳細ページから直接購入申し込みはできず、各子猫詳細ページから行います。</w:t>
      </w:r>
    </w:p>
    <w:p w:rsidR="00000000" w:rsidDel="00000000" w:rsidP="00000000" w:rsidRDefault="00000000" w:rsidRPr="00000000" w14:paraId="0000003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評価・口コミ一覧: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そのブリーダーから子猫を迎えた購入者から寄せられた口コミ評価を一覧表示します。各口コミには購入者の都道府県・イニシャル（またはニックネーム）、評価点（5段階）、コメント本文、投稿日を含みます</w:t>
      </w:r>
      <w:hyperlink r:id="rId10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[81]</w:t>
        </w:r>
      </w:hyperlink>
      <w:hyperlink r:id="rId10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。評価点平均は冒頭ですでに表示されていますが、ここでは全口コミを確認できます。特に長文の感謝・喜びの声が多く寄せられており、新規ユーザーがブリーダー選択する際の重要な判断材料となります</w:t>
      </w:r>
      <w:hyperlink r:id="rId10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。なお、コメント内に不適切な内容や個人情報が無いかは運営がチェックして公開しています。最新の数件を本文全文表示し、古いものは「もっと見る」で展開する形にします。</w:t>
      </w:r>
    </w:p>
    <w:p w:rsidR="00000000" w:rsidDel="00000000" w:rsidP="00000000" w:rsidRDefault="00000000" w:rsidRPr="00000000" w14:paraId="0000003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「ブリーダーからお迎えした子猫の投稿」:</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購入者が投稿した、そのブリーダー出身の子猫の成長写真・動画・ブログ記事などへのリンクも掲載します。例えば、サイトのグループサービス「ミテミテ」に投稿された写真・動画への言及として「当サイトで浜村ブリーダーから子猫を迎えたお客様よりグループサイト『ミテミテ』に寄せられた投稿です。」と紹介</w:t>
      </w:r>
      <w:hyperlink r:id="rId10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し、別ウィンドウで該当投稿を閲覧できるようにします</w:t>
      </w:r>
      <w:hyperlink r:id="rId11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。これにより実際にそのブリーダーから迎えられた子猫が新家庭で幸せに暮らす様子を可視化し、信頼性や安心感を高めます。</w:t>
      </w:r>
    </w:p>
    <w:p w:rsidR="00000000" w:rsidDel="00000000" w:rsidP="00000000" w:rsidRDefault="00000000" w:rsidRPr="00000000" w14:paraId="0000003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お気に入りブリーダー登録:</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ブリーダー詳細ページ上で「お気に入りに登録」ボタンを提供します。気に入ったブリーダーをリスト管理でき、新着子猫情報を受け取るための機能です。ボタン押下で会員の「お気に入りブリーダー」に追加され、「お気に入りに登録しました。会員登録いただくと、新着子猫のお知らせを受け取れます。」との案内を表示します</w:t>
      </w:r>
      <w:hyperlink r:id="rId11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。未ログインならログイン誘導します。登録後、そのブリーダーが新たに子猫を登録した際にメールやLINE通知を受け取ることができます</w:t>
      </w:r>
      <w:hyperlink r:id="rId11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類似ブリーダー紹介:</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ページ下部に「所在地が同じ（○○県）の他のブリーダー」「取扱猫種が同じアメリカンショートヘアの他のブリーダー」といったリンク集を表示します</w:t>
      </w:r>
      <w:hyperlink r:id="rId11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[88]</w:t>
        </w:r>
      </w:hyperlink>
      <w:hyperlink r:id="rId11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。これにより一人のブリーダーに限定せず、条件の近い他ブリーダーも比較検討できる導線を提供します。</w:t>
      </w:r>
    </w:p>
    <w:p w:rsidR="00000000" w:rsidDel="00000000" w:rsidP="00000000" w:rsidRDefault="00000000" w:rsidRPr="00000000" w14:paraId="0000003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運営サイト共通フッター:</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フッターには「ご利用案内」や各種規約、会社概要、プライバシーポリシー等へのリンク</w:t>
      </w:r>
      <w:hyperlink r:id="rId11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、サービス横断的なキャンペーン情報（無料ペット保険</w:t>
      </w:r>
      <w:hyperlink r:id="rId11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、成約特典</w:t>
      </w:r>
      <w:hyperlink r:id="rId11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、保証制度</w:t>
      </w:r>
      <w:hyperlink r:id="rId11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等）、お役立ちコンテンツへのリンク（初めてガイド、猫種図鑑</w:t>
      </w:r>
      <w:hyperlink r:id="rId11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など）を配置します。また、</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グループサイト一覧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して「子犬販売のみんなのブリーダー」「ペット保険・用品通販」「里親マッチングサイト」「コミュニティサイト（ミテミテ）」「犬図鑑・猫図鑑」「ペットライフ情報サイト」「獣医師相談サイト」等へのリンク集を掲載</w:t>
      </w:r>
      <w:hyperlink r:id="rId12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[92]</w:t>
        </w:r>
      </w:hyperlink>
      <w:hyperlink r:id="rId12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。これらは「みんなのペットオンライン」グループとして横断利用されているサービス群で、本サイトから相互送客を図っています。</w:t>
      </w:r>
    </w:p>
    <w:bookmarkStart w:colFirst="0" w:colLast="0" w:name="bookmark=id.84nylaa1rscl" w:id="5"/>
    <w:bookmarkEnd w:id="5"/>
    <w:p w:rsidR="00000000" w:rsidDel="00000000" w:rsidP="00000000" w:rsidRDefault="00000000" w:rsidRPr="00000000" w14:paraId="0000003E">
      <w:pPr>
        <w:pStyle w:val="Heading3"/>
        <w:rPr/>
      </w:pPr>
      <w:r w:rsidDel="00000000" w:rsidR="00000000" w:rsidRPr="00000000">
        <w:rPr>
          <w:rtl w:val="0"/>
        </w:rPr>
        <w:t xml:space="preserve">ブリーダー（出品者）向け主要画面・機能一覧</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専用のマイページ/管理画面</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を通じて子猫情報の掲載や顧客とのやり取りを行います。ブリーダー用ログインはユーザー会員とは別の認証です（画面右上に「ブリーダーログイン」リンク</w:t>
      </w:r>
      <w:hyperlink r:id="rId12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）。ブリーダー登録には事前の運営審査が必要であり（後述）、承認されたブリーダーのみログイン資格を持ちます。主な機能:</w:t>
      </w:r>
    </w:p>
    <w:p w:rsidR="00000000" w:rsidDel="00000000" w:rsidP="00000000" w:rsidRDefault="00000000" w:rsidRPr="00000000" w14:paraId="00000040">
      <w:pPr>
        <w:numPr>
          <w:ilvl w:val="0"/>
          <w:numId w:val="28"/>
        </w:numPr>
        <w:ind w:left="720" w:hanging="360"/>
        <w:rPr/>
      </w:pPr>
      <w:r w:rsidDel="00000000" w:rsidR="00000000" w:rsidRPr="00000000">
        <w:rPr>
          <w:b w:val="1"/>
          <w:bCs w:val="1"/>
          <w:rtl w:val="0"/>
        </w:rPr>
        <w:t xml:space="preserve">ブリーダーダッシュボード:</w:t>
      </w:r>
      <w:r w:rsidDel="00000000" w:rsidR="00000000" w:rsidRPr="00000000">
        <w:rPr>
          <w:rtl w:val="0"/>
        </w:rPr>
        <w:t xml:space="preserve"> ログイン後のトップ画面。新着の問い合わせ件数、進行中の取引数、掲載中の子猫数、アクセス数などをサマリー表示します。お知らせ（運営からの通知：メンテナンス情報、機能更新、法改正情報等）も表示。未対応の購入問い合わせがあればアラート表示して対応を促します。</w:t>
      </w:r>
    </w:p>
    <w:p w:rsidR="00000000" w:rsidDel="00000000" w:rsidP="00000000" w:rsidRDefault="00000000" w:rsidRPr="00000000" w14:paraId="00000041">
      <w:pPr>
        <w:numPr>
          <w:ilvl w:val="0"/>
          <w:numId w:val="28"/>
        </w:numPr>
        <w:ind w:left="720" w:hanging="360"/>
        <w:rPr/>
      </w:pPr>
      <w:r w:rsidDel="00000000" w:rsidR="00000000" w:rsidRPr="00000000">
        <w:rPr>
          <w:b w:val="1"/>
          <w:bCs w:val="1"/>
          <w:rtl w:val="0"/>
        </w:rPr>
        <w:t xml:space="preserve">子猫掲載管理:</w:t>
      </w:r>
      <w:r w:rsidDel="00000000" w:rsidR="00000000" w:rsidRPr="00000000">
        <w:rPr>
          <w:rtl w:val="0"/>
        </w:rPr>
        <w:t xml:space="preserve"> ブリーダーが子猫を新規登録・編集・削除（掲載終了）する機能です。子猫登録フォームでは以下の項目を入力します:</w:t>
      </w:r>
    </w:p>
    <w:p w:rsidR="00000000" w:rsidDel="00000000" w:rsidP="00000000" w:rsidRDefault="00000000" w:rsidRPr="00000000" w14:paraId="0000004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基本情報: 猫種（プルダウン選択）、誕生日、性別、毛色、親猫情報（父猫・母猫の簡易情報や写真、※親猫情報は任意だが登録推奨</w:t>
      </w:r>
      <w:hyperlink r:id="rId12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）、健康状態や欠点の有無、ワクチン接種状況、マイクロチップ有無など。</w:t>
      </w:r>
    </w:p>
    <w:p w:rsidR="00000000" w:rsidDel="00000000" w:rsidP="00000000" w:rsidRDefault="00000000" w:rsidRPr="00000000" w14:paraId="0000004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価格と販売条件: 希望販売価格（税込）、別途費用（ワクチン代○円など明示）、生体保証内容（何日以内の死亡保証や先天疾患保証などサイト規定に沿い記入</w:t>
      </w:r>
      <w:hyperlink r:id="rId12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）、引き渡し可能時期（生後何日以降など）、引き渡し方法（直接手渡し／近隣引渡サービス利用可否／空輸可否 等）。</w:t>
      </w:r>
    </w:p>
    <w:p w:rsidR="00000000" w:rsidDel="00000000" w:rsidP="00000000" w:rsidRDefault="00000000" w:rsidRPr="00000000" w14:paraId="0000004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PR文章: 子猫のアピールポイント、性格、親猫について、飼育環境など自由記述。</w:t>
      </w:r>
    </w:p>
    <w:p w:rsidR="00000000" w:rsidDel="00000000" w:rsidP="00000000" w:rsidRDefault="00000000" w:rsidRPr="00000000" w14:paraId="0000004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画像・動画: 子猫の写真複数枚とオプションで動画1本。画像は推奨サイズ・枚数（例えば5枚まで、1枚は正面全身など基準あり）を案内。動画は短時間（1分程度）のファイルアップロードやYouTubeリンク添付など。</w:t>
      </w:r>
    </w:p>
    <w:p w:rsidR="00000000" w:rsidDel="00000000" w:rsidP="00000000" w:rsidRDefault="00000000" w:rsidRPr="00000000" w14:paraId="0000004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表示設定: 「公開する/下書き保存」「下書きの場合は非公開で保存」「予約受付中設定」「商談中設定」等のトグル。</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初回登録時、運営者の</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掲載審査</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を経て公開されます。審査項目は子猫の月齢（法律で販売可能な適切な週齢か</w:t>
      </w:r>
      <w:hyperlink r:id="rId12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情報の正確性（猫種や性別の誤りがないか）、不適切表現がないか、写真の品質など。審査OKの場合公開となり検索一覧に表示されます。NGの場合、修正依頼が運営から届き再投稿となります。既存の掲載子猫情報もブリーダー自ら編集できますが、重要項目変更（価格変更等）は再審査が入ることもあります。</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また、販売済みになった際は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成約処理</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してその子猫を「成約」ステータスに変更します（自動または手動で）。サイト上では「お迎え済み」等と表示され、一覧からは外れます。ただし一定期間は詳細ページが残り、「販売終了しました」と表示される（前述）</w:t>
      </w:r>
      <w:hyperlink r:id="rId12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掲載料等は無料</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であり、成約した場合のみ手数料が発生する成功報酬モデルです</w:t>
      </w:r>
      <w:hyperlink r:id="rId12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9">
      <w:pPr>
        <w:numPr>
          <w:ilvl w:val="0"/>
          <w:numId w:val="29"/>
        </w:numPr>
        <w:ind w:left="720" w:hanging="360"/>
        <w:rPr/>
      </w:pPr>
      <w:r w:rsidDel="00000000" w:rsidR="00000000" w:rsidRPr="00000000">
        <w:rPr>
          <w:b w:val="1"/>
          <w:bCs w:val="1"/>
          <w:rtl w:val="0"/>
        </w:rPr>
        <w:t xml:space="preserve">問い合わせ（メッセージ）管理:</w:t>
      </w:r>
      <w:r w:rsidDel="00000000" w:rsidR="00000000" w:rsidRPr="00000000">
        <w:rPr>
          <w:rtl w:val="0"/>
        </w:rPr>
        <w:t xml:space="preserve"> 購入希望者からの問い合わせ・購入申し込みに対して、ブリーダーがメッセージを送受信するための機能です。各問い合わせは子猫ごとにスレッド化され、ブリーダー側では「○○さん（ユーザー名） - △△ちゃん（子猫名）」のように表示されます。メッセージ画面では、ユーザーからの質問や自己紹介、家族構成などにブリーダーが回答し、見学日程の調整や引き渡し方法の相談等を行います。サイト内メッセージで完結する設計で、連絡先交換をしなくてもやり取り可能です</w:t>
      </w:r>
      <w:hyperlink r:id="rId128">
        <w:r w:rsidDel="00000000" w:rsidR="00000000" w:rsidRPr="00000000">
          <w:rPr>
            <w:color w:val="156082"/>
            <w:rtl w:val="0"/>
          </w:rPr>
          <w:t xml:space="preserve">[96]</w:t>
        </w:r>
      </w:hyperlink>
      <w:r w:rsidDel="00000000" w:rsidR="00000000" w:rsidRPr="00000000">
        <w:rPr>
          <w:rtl w:val="0"/>
        </w:rPr>
        <w:t xml:space="preserve">。メッセージ送信時に画像添付（子猫の最新写真送付など）も可能にし、コミュニケーション円滑化を図ります。やり取り履歴は保存され、万一トラブル時には運営も参照できます（プライバシーポリシー等で明示）。また、</w:t>
      </w:r>
      <w:r w:rsidDel="00000000" w:rsidR="00000000" w:rsidRPr="00000000">
        <w:rPr>
          <w:b w:val="1"/>
          <w:bCs w:val="1"/>
          <w:rtl w:val="0"/>
        </w:rPr>
        <w:t xml:space="preserve">オンライン見学機能</w:t>
      </w:r>
      <w:r w:rsidDel="00000000" w:rsidR="00000000" w:rsidRPr="00000000">
        <w:rPr>
          <w:rtl w:val="0"/>
        </w:rPr>
        <w:t xml:space="preserve">として、ビデオ通話を予約・実施するための機能も含めます。ユーザーが希望すれば、マイページ上でビデオ通話日時を提案し、ブリーダーが了承するとサイト内または提携する通話プラットフォーム（Zoom等）でビデオ通話を実施できます</w:t>
      </w:r>
      <w:hyperlink r:id="rId129">
        <w:r w:rsidDel="00000000" w:rsidR="00000000" w:rsidRPr="00000000">
          <w:rPr>
            <w:color w:val="156082"/>
            <w:rtl w:val="0"/>
          </w:rPr>
          <w:t xml:space="preserve">[39]</w:t>
        </w:r>
      </w:hyperlink>
      <w:r w:rsidDel="00000000" w:rsidR="00000000" w:rsidRPr="00000000">
        <w:rPr>
          <w:rtl w:val="0"/>
        </w:rPr>
        <w:t xml:space="preserve">。通話後、法律に則り必ず対面で現物確認を行うよう注意喚起もされます。</w:t>
      </w:r>
    </w:p>
    <w:p w:rsidR="00000000" w:rsidDel="00000000" w:rsidP="00000000" w:rsidRDefault="00000000" w:rsidRPr="00000000" w14:paraId="0000004A">
      <w:pPr>
        <w:numPr>
          <w:ilvl w:val="0"/>
          <w:numId w:val="29"/>
        </w:numPr>
        <w:ind w:left="720" w:hanging="360"/>
        <w:rPr/>
      </w:pPr>
      <w:r w:rsidDel="00000000" w:rsidR="00000000" w:rsidRPr="00000000">
        <w:rPr>
          <w:b w:val="1"/>
          <w:bCs w:val="1"/>
          <w:rtl w:val="0"/>
        </w:rPr>
        <w:t xml:space="preserve">取引管理（成約処理）:</w:t>
      </w:r>
      <w:r w:rsidDel="00000000" w:rsidR="00000000" w:rsidRPr="00000000">
        <w:rPr>
          <w:rtl w:val="0"/>
        </w:rPr>
        <w:t xml:space="preserve"> 購入希望者との交渉が成立し、子猫を販売することになった場合の手続き管理です。具体的には、ブリーダーは該当の問い合わせスレッドで「購入確定」操作を行い、サイト上で取引成立を宣言します。すると当該子猫は「商談中→成約済」にステータス変更され他ユーザーへの販売は停止します。</w:t>
      </w:r>
      <w:r w:rsidDel="00000000" w:rsidR="00000000" w:rsidRPr="00000000">
        <w:rPr>
          <w:b w:val="1"/>
          <w:bCs w:val="1"/>
          <w:rtl w:val="0"/>
        </w:rPr>
        <w:t xml:space="preserve">決済</w:t>
      </w:r>
      <w:r w:rsidDel="00000000" w:rsidR="00000000" w:rsidRPr="00000000">
        <w:rPr>
          <w:rtl w:val="0"/>
        </w:rPr>
        <w:t xml:space="preserve">について、クレジットカード決済を受け付けるブリーダーの場合、ユーザーがサイト上でカード決済を行うフローとなります（後述決済処理参照）。ブリーダーには「決済待ち」「決済完了」のステータスが見えるようになり、決済完了後に子猫引き渡しの手続きを進めます。引き渡し完了後、ブリーダーは「取引完了」ボタンを押して取引を終了させます。その後、運営からブリーダーへの売上送金（マイナス手数料）が行われます。カード非対応ブリーダーの場合、支払いは直接現金等で行われますが、サイト上で「契約書兼領収確認」などのフローを用意し、ブリーダーが支払い確認したら取引完了とします。この一連を管理する</w:t>
      </w:r>
      <w:r w:rsidDel="00000000" w:rsidR="00000000" w:rsidRPr="00000000">
        <w:rPr>
          <w:b w:val="1"/>
          <w:bCs w:val="1"/>
          <w:rtl w:val="0"/>
        </w:rPr>
        <w:t xml:space="preserve">成約管理画面</w:t>
      </w:r>
      <w:r w:rsidDel="00000000" w:rsidR="00000000" w:rsidRPr="00000000">
        <w:rPr>
          <w:rtl w:val="0"/>
        </w:rPr>
        <w:t xml:space="preserve">では、取引ごとに進行状況（問い合わせ受付→見学調整→売買合意→支払完了→引き渡し完了→取引完了）がわかるタイムラインやチェックリストを表示し、抜け漏れなく進められるよう支援します。また、</w:t>
      </w:r>
      <w:r w:rsidDel="00000000" w:rsidR="00000000" w:rsidRPr="00000000">
        <w:rPr>
          <w:b w:val="1"/>
          <w:bCs w:val="1"/>
          <w:rtl w:val="0"/>
        </w:rPr>
        <w:t xml:space="preserve">近隣引渡サービス</w:t>
      </w:r>
      <w:r w:rsidDel="00000000" w:rsidR="00000000" w:rsidRPr="00000000">
        <w:rPr>
          <w:rtl w:val="0"/>
        </w:rPr>
        <w:t xml:space="preserve">を利用する場合は、その申請ボタンを設け、運営が介在して調整・承認する仕組みを提供します</w:t>
      </w:r>
      <w:hyperlink r:id="rId130">
        <w:r w:rsidDel="00000000" w:rsidR="00000000" w:rsidRPr="00000000">
          <w:rPr>
            <w:color w:val="156082"/>
            <w:rtl w:val="0"/>
          </w:rPr>
          <w:t xml:space="preserve">[22]</w:t>
        </w:r>
      </w:hyperlink>
      <w:r w:rsidDel="00000000" w:rsidR="00000000" w:rsidRPr="00000000">
        <w:rPr>
          <w:rtl w:val="0"/>
        </w:rPr>
        <w:t xml:space="preserve">（審査通過ブリーダーのみ利用可能</w:t>
      </w:r>
      <w:hyperlink r:id="rId131">
        <w:r w:rsidDel="00000000" w:rsidR="00000000" w:rsidRPr="00000000">
          <w:rPr>
            <w:color w:val="156082"/>
            <w:rtl w:val="0"/>
          </w:rPr>
          <w:t xml:space="preserve">[97]</w:t>
        </w:r>
      </w:hyperlink>
      <w:r w:rsidDel="00000000" w:rsidR="00000000" w:rsidRPr="00000000">
        <w:rPr>
          <w:rtl w:val="0"/>
        </w:rPr>
        <w:t xml:space="preserve">）。</w:t>
      </w:r>
    </w:p>
    <w:p w:rsidR="00000000" w:rsidDel="00000000" w:rsidP="00000000" w:rsidRDefault="00000000" w:rsidRPr="00000000" w14:paraId="0000004B">
      <w:pPr>
        <w:numPr>
          <w:ilvl w:val="0"/>
          <w:numId w:val="29"/>
        </w:numPr>
        <w:ind w:left="720" w:hanging="360"/>
        <w:rPr/>
      </w:pPr>
      <w:r w:rsidDel="00000000" w:rsidR="00000000" w:rsidRPr="00000000">
        <w:rPr>
          <w:b w:val="1"/>
          <w:bCs w:val="1"/>
          <w:rtl w:val="0"/>
        </w:rPr>
        <w:t xml:space="preserve">レビュー管理:</w:t>
      </w:r>
      <w:r w:rsidDel="00000000" w:rsidR="00000000" w:rsidRPr="00000000">
        <w:rPr>
          <w:rtl w:val="0"/>
        </w:rPr>
        <w:t xml:space="preserve"> 過去に子猫を譲渡した相手からの口コミ評価を閲覧できます。ブリーダーは自分に対する口コミをマイページで確認でき、感謝の返信等は基本できませんが、万一事実誤認や問題のあるレビューがあれば運営に報告（非公開申請）する仕組みがあります。レビューは評価平均や件数としてブリーダー公開ページに反映されるため、ブリーダーは高評価を維持できるようサービス品質に努めます。マイページでは直近の評価や平均点が確認でき、自分の強み・改善点の把握に役立てられます。</w:t>
      </w:r>
    </w:p>
    <w:p w:rsidR="00000000" w:rsidDel="00000000" w:rsidP="00000000" w:rsidRDefault="00000000" w:rsidRPr="00000000" w14:paraId="0000004C">
      <w:pPr>
        <w:numPr>
          <w:ilvl w:val="0"/>
          <w:numId w:val="29"/>
        </w:numPr>
        <w:ind w:left="720" w:hanging="360"/>
        <w:rPr/>
      </w:pPr>
      <w:r w:rsidDel="00000000" w:rsidR="00000000" w:rsidRPr="00000000">
        <w:rPr>
          <w:b w:val="1"/>
          <w:bCs w:val="1"/>
          <w:rtl w:val="0"/>
        </w:rPr>
        <w:t xml:space="preserve">ブリーダー情報編集:</w:t>
      </w:r>
      <w:r w:rsidDel="00000000" w:rsidR="00000000" w:rsidRPr="00000000">
        <w:rPr>
          <w:rtl w:val="0"/>
        </w:rPr>
        <w:t xml:space="preserve"> ブリーダー自身のプロフィール情報を更新する機能です。住所や連絡先変更、自己紹介文の編集、アピールポイント（例えばCFAやTICA登録状況の更新、取得資格の追加など）を行えます。但し、</w:t>
      </w:r>
      <w:r w:rsidDel="00000000" w:rsidR="00000000" w:rsidRPr="00000000">
        <w:rPr>
          <w:b w:val="1"/>
          <w:bCs w:val="1"/>
          <w:rtl w:val="0"/>
        </w:rPr>
        <w:t xml:space="preserve">重要情報（氏名や動物取扱業登録番号等）は運営側でロック</w:t>
      </w:r>
      <w:r w:rsidDel="00000000" w:rsidR="00000000" w:rsidRPr="00000000">
        <w:rPr>
          <w:rtl w:val="0"/>
        </w:rPr>
        <w:t xml:space="preserve">されており、変更が必要な場合は問い合わせて承認を得る形にします（不正防止のため）。写真の変更（プロフィール写真・猫舎の様子写真など）も可能です。加えて、「ブログ機能」があります。ブリーダーは自身のページ内で日々の飼育日記や子猫の成長記録、繁殖に関する記事を投稿できます</w:t>
      </w:r>
      <w:hyperlink r:id="rId132">
        <w:r w:rsidDel="00000000" w:rsidR="00000000" w:rsidRPr="00000000">
          <w:rPr>
            <w:color w:val="156082"/>
            <w:rtl w:val="0"/>
          </w:rPr>
          <w:t xml:space="preserve">[12]</w:t>
        </w:r>
      </w:hyperlink>
      <w:r w:rsidDel="00000000" w:rsidR="00000000" w:rsidRPr="00000000">
        <w:rPr>
          <w:rtl w:val="0"/>
        </w:rPr>
        <w:t xml:space="preserve">。「ブログあり」ブリーダーとして検索条件にもなるため、積極的に活用するブリーダーもいます。マイページのブログ管理画面から記事の投稿・編集・削除が行え、公開した記事はブリーダー詳細ページや別途ブログ一覧ページでユーザーも閲覧できます。</w:t>
      </w:r>
    </w:p>
    <w:p w:rsidR="00000000" w:rsidDel="00000000" w:rsidP="00000000" w:rsidRDefault="00000000" w:rsidRPr="00000000" w14:paraId="0000004D">
      <w:pPr>
        <w:numPr>
          <w:ilvl w:val="0"/>
          <w:numId w:val="29"/>
        </w:numPr>
        <w:ind w:left="720" w:hanging="360"/>
        <w:rPr/>
      </w:pPr>
      <w:r w:rsidDel="00000000" w:rsidR="00000000" w:rsidRPr="00000000">
        <w:rPr>
          <w:b w:val="1"/>
          <w:bCs w:val="1"/>
          <w:rtl w:val="0"/>
        </w:rPr>
        <w:t xml:space="preserve">各種申請/問い合わせ:</w:t>
      </w:r>
      <w:r w:rsidDel="00000000" w:rsidR="00000000" w:rsidRPr="00000000">
        <w:rPr>
          <w:rtl w:val="0"/>
        </w:rPr>
        <w:t xml:space="preserve"> ブリーダーが運営に対して行う申請や問い合わせフォームも提供します。例: </w:t>
      </w:r>
      <w:r w:rsidDel="00000000" w:rsidR="00000000" w:rsidRPr="00000000">
        <w:rPr>
          <w:b w:val="1"/>
          <w:bCs w:val="1"/>
          <w:rtl w:val="0"/>
        </w:rPr>
        <w:t xml:space="preserve">近隣引渡サービス利用申請</w:t>
      </w:r>
      <w:r w:rsidDel="00000000" w:rsidR="00000000" w:rsidRPr="00000000">
        <w:rPr>
          <w:rtl w:val="0"/>
        </w:rPr>
        <w:t xml:space="preserve">（事前審査が必要</w:t>
      </w:r>
      <w:hyperlink r:id="rId133">
        <w:r w:rsidDel="00000000" w:rsidR="00000000" w:rsidRPr="00000000">
          <w:rPr>
            <w:color w:val="156082"/>
            <w:rtl w:val="0"/>
          </w:rPr>
          <w:t xml:space="preserve">[97]</w:t>
        </w:r>
      </w:hyperlink>
      <w:r w:rsidDel="00000000" w:rsidR="00000000" w:rsidRPr="00000000">
        <w:rPr>
          <w:rtl w:val="0"/>
        </w:rPr>
        <w:t xml:space="preserve">）、ブリーダー自身の登録情報変更申請（前述）、または「遺伝子検査キット申し込み」などのサービス（サイト提携の遺伝子検査を割引申し込みし、結果を子猫ページに表示できる</w:t>
      </w:r>
      <w:hyperlink r:id="rId134">
        <w:r w:rsidDel="00000000" w:rsidR="00000000" w:rsidRPr="00000000">
          <w:rPr>
            <w:color w:val="156082"/>
            <w:rtl w:val="0"/>
          </w:rPr>
          <w:t xml:space="preserve">[98]</w:t>
        </w:r>
      </w:hyperlink>
      <w:r w:rsidDel="00000000" w:rsidR="00000000" w:rsidRPr="00000000">
        <w:rPr>
          <w:rtl w:val="0"/>
        </w:rPr>
        <w:t xml:space="preserve">）があります。こうした申請フォームをマイページ内に用意し、簡単に依頼できるようにします。問い合わせについては、ユーザー同様</w:t>
      </w:r>
      <w:r w:rsidDel="00000000" w:rsidR="00000000" w:rsidRPr="00000000">
        <w:rPr>
          <w:b w:val="1"/>
          <w:bCs w:val="1"/>
          <w:rtl w:val="0"/>
        </w:rPr>
        <w:t xml:space="preserve">事務局への問い合わせフォーム</w:t>
      </w:r>
      <w:r w:rsidDel="00000000" w:rsidR="00000000" w:rsidRPr="00000000">
        <w:rPr>
          <w:rtl w:val="0"/>
        </w:rPr>
        <w:t xml:space="preserve">を用意し、サイトの使い方やトラブル相談を送信できます</w:t>
      </w:r>
      <w:hyperlink r:id="rId135">
        <w:r w:rsidDel="00000000" w:rsidR="00000000" w:rsidRPr="00000000">
          <w:rPr>
            <w:color w:val="156082"/>
            <w:rtl w:val="0"/>
          </w:rPr>
          <w:t xml:space="preserve">[99]</w:t>
        </w:r>
      </w:hyperlink>
      <w:r w:rsidDel="00000000" w:rsidR="00000000" w:rsidRPr="00000000">
        <w:rPr>
          <w:rtl w:val="0"/>
        </w:rPr>
        <w:t xml:space="preserve">。運営からの回答はメールまたはマイページ通知で受け取ります。</w:t>
      </w:r>
    </w:p>
    <w:p w:rsidR="00000000" w:rsidDel="00000000" w:rsidP="00000000" w:rsidRDefault="00000000" w:rsidRPr="00000000" w14:paraId="0000004E">
      <w:pPr>
        <w:numPr>
          <w:ilvl w:val="0"/>
          <w:numId w:val="29"/>
        </w:numPr>
        <w:ind w:left="720" w:hanging="360"/>
        <w:rPr/>
      </w:pPr>
      <w:r w:rsidDel="00000000" w:rsidR="00000000" w:rsidRPr="00000000">
        <w:rPr>
          <w:b w:val="1"/>
          <w:bCs w:val="1"/>
          <w:rtl w:val="0"/>
        </w:rPr>
        <w:t xml:space="preserve">ブリーダー専用アプリ連携:</w:t>
      </w:r>
      <w:r w:rsidDel="00000000" w:rsidR="00000000" w:rsidRPr="00000000">
        <w:rPr>
          <w:rtl w:val="0"/>
        </w:rPr>
        <w:t xml:space="preserve"> 本サービスではWebマイページだけでなく、スマートフォン向けに</w:t>
      </w:r>
      <w:r w:rsidDel="00000000" w:rsidR="00000000" w:rsidRPr="00000000">
        <w:rPr>
          <w:b w:val="1"/>
          <w:bCs w:val="1"/>
          <w:rtl w:val="0"/>
        </w:rPr>
        <w:t xml:space="preserve">ブリーダー専用アプリ</w:t>
      </w:r>
      <w:r w:rsidDel="00000000" w:rsidR="00000000" w:rsidRPr="00000000">
        <w:rPr>
          <w:rtl w:val="0"/>
        </w:rPr>
        <w:t xml:space="preserve">も提供されます</w:t>
      </w:r>
      <w:hyperlink r:id="rId136">
        <w:r w:rsidDel="00000000" w:rsidR="00000000" w:rsidRPr="00000000">
          <w:rPr>
            <w:color w:val="156082"/>
            <w:rtl w:val="0"/>
          </w:rPr>
          <w:t xml:space="preserve">[98]</w:t>
        </w:r>
      </w:hyperlink>
      <w:r w:rsidDel="00000000" w:rsidR="00000000" w:rsidRPr="00000000">
        <w:rPr>
          <w:rtl w:val="0"/>
        </w:rPr>
        <w:t xml:space="preserve">。アプリを使うことで通知の即時受け取りや写真アップロードの簡便さが向上し、取引をさらにスムーズにします</w:t>
      </w:r>
      <w:hyperlink r:id="rId137">
        <w:r w:rsidDel="00000000" w:rsidR="00000000" w:rsidRPr="00000000">
          <w:rPr>
            <w:color w:val="156082"/>
            <w:rtl w:val="0"/>
          </w:rPr>
          <w:t xml:space="preserve">[98]</w:t>
        </w:r>
      </w:hyperlink>
      <w:r w:rsidDel="00000000" w:rsidR="00000000" w:rsidRPr="00000000">
        <w:rPr>
          <w:rtl w:val="0"/>
        </w:rPr>
        <w:t xml:space="preserve">。アプリとWebは機能的には同等で、データ連携しています（例えばアプリでメッセージ返信するとWebマイページにも反映）。ブリーダーは外出先でもアプリ通知で問い合わせに即対応でき、成約率向上に繋がります。アプリの技術詳細は後述技術スタックで触れます（Flutter製）</w:t>
      </w:r>
      <w:hyperlink r:id="rId138">
        <w:r w:rsidDel="00000000" w:rsidR="00000000" w:rsidRPr="00000000">
          <w:rPr>
            <w:color w:val="156082"/>
            <w:rtl w:val="0"/>
          </w:rPr>
          <w:t xml:space="preserve">[100]</w:t>
        </w:r>
      </w:hyperlink>
      <w:r w:rsidDel="00000000" w:rsidR="00000000" w:rsidRPr="00000000">
        <w:rPr>
          <w:rtl w:val="0"/>
        </w:rPr>
        <w:t xml:space="preserve">。</w:t>
      </w:r>
    </w:p>
    <w:bookmarkStart w:colFirst="0" w:colLast="0" w:name="bookmark=id.afk58wdb5lut" w:id="6"/>
    <w:bookmarkEnd w:id="6"/>
    <w:p w:rsidR="00000000" w:rsidDel="00000000" w:rsidP="00000000" w:rsidRDefault="00000000" w:rsidRPr="00000000" w14:paraId="0000004F">
      <w:pPr>
        <w:pStyle w:val="Heading3"/>
        <w:rPr/>
      </w:pPr>
      <w:r w:rsidDel="00000000" w:rsidR="00000000" w:rsidRPr="00000000">
        <w:rPr>
          <w:rtl w:val="0"/>
        </w:rPr>
        <w:t xml:space="preserve">運営管理者向け管理画面・機能一覧</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サイト運営事務局のスタッフ向けには、ユーザーやブリーダーの情報を統括的に管理する</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管理者用バックオフィスシステム</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が必要です。Webブラウザ経由でアクセスする管理画面を用意し、認証はIP制限や2要素認証付きの管理者ログインです。主な管理機能:</w:t>
      </w:r>
    </w:p>
    <w:p w:rsidR="00000000" w:rsidDel="00000000" w:rsidP="00000000" w:rsidRDefault="00000000" w:rsidRPr="00000000" w14:paraId="00000051">
      <w:pPr>
        <w:numPr>
          <w:ilvl w:val="0"/>
          <w:numId w:val="30"/>
        </w:numPr>
        <w:ind w:left="720" w:hanging="360"/>
        <w:rPr/>
      </w:pPr>
      <w:r w:rsidDel="00000000" w:rsidR="00000000" w:rsidRPr="00000000">
        <w:rPr>
          <w:b w:val="1"/>
          <w:bCs w:val="1"/>
          <w:rtl w:val="0"/>
        </w:rPr>
        <w:t xml:space="preserve">ブリーダー審査管理:</w:t>
      </w:r>
      <w:r w:rsidDel="00000000" w:rsidR="00000000" w:rsidRPr="00000000">
        <w:rPr>
          <w:rtl w:val="0"/>
        </w:rPr>
        <w:t xml:space="preserve"> 新規ブリーダー登録申請の受付・審査を行うワークフローです。ブリーダー希望者はサイト上の「ブリーダー登録申請」ページから仮登録メール送信後に詳細フォームを入力し申請します</w:t>
      </w:r>
      <w:hyperlink r:id="rId139">
        <w:r w:rsidDel="00000000" w:rsidR="00000000" w:rsidRPr="00000000">
          <w:rPr>
            <w:color w:val="156082"/>
            <w:rtl w:val="0"/>
          </w:rPr>
          <w:t xml:space="preserve">[101]</w:t>
        </w:r>
      </w:hyperlink>
      <w:r w:rsidDel="00000000" w:rsidR="00000000" w:rsidRPr="00000000">
        <w:rPr>
          <w:rtl w:val="0"/>
        </w:rPr>
        <w:t xml:space="preserve">。管理画面には申請一覧が表示され、担当者は各申請の入力内容（氏名、住所、取扱猫種、飼育環境、動物取扱業登録証の画像アップロードなど）を確認します。不備があれば差戻し（メールで追加資料依頼等）、適格と判断すれば</w:t>
      </w:r>
      <w:r w:rsidDel="00000000" w:rsidR="00000000" w:rsidRPr="00000000">
        <w:rPr>
          <w:b w:val="1"/>
          <w:bCs w:val="1"/>
          <w:rtl w:val="0"/>
        </w:rPr>
        <w:t xml:space="preserve">承認</w:t>
      </w:r>
      <w:r w:rsidDel="00000000" w:rsidR="00000000" w:rsidRPr="00000000">
        <w:rPr>
          <w:rtl w:val="0"/>
        </w:rPr>
        <w:t xml:space="preserve">します</w:t>
      </w:r>
      <w:hyperlink r:id="rId140">
        <w:r w:rsidDel="00000000" w:rsidR="00000000" w:rsidRPr="00000000">
          <w:rPr>
            <w:color w:val="156082"/>
            <w:rtl w:val="0"/>
          </w:rPr>
          <w:t xml:space="preserve">[102]</w:t>
        </w:r>
      </w:hyperlink>
      <w:r w:rsidDel="00000000" w:rsidR="00000000" w:rsidRPr="00000000">
        <w:rPr>
          <w:rtl w:val="0"/>
        </w:rPr>
        <w:t xml:space="preserve">。承認時にシステムはブリーダー本登録の通知メールを自動送信し、ブリーダーログイン用アカウントを発行します</w:t>
      </w:r>
      <w:hyperlink r:id="rId141">
        <w:r w:rsidDel="00000000" w:rsidR="00000000" w:rsidRPr="00000000">
          <w:rPr>
            <w:color w:val="156082"/>
            <w:rtl w:val="0"/>
          </w:rPr>
          <w:t xml:space="preserve">[103]</w:t>
        </w:r>
      </w:hyperlink>
      <w:r w:rsidDel="00000000" w:rsidR="00000000" w:rsidRPr="00000000">
        <w:rPr>
          <w:rtl w:val="0"/>
        </w:rPr>
        <w:t xml:space="preserve">。審査基準はサイト既定の条件（日本国内在住、法律順守、十分な知識、迅速な対応、乱繁殖しない等</w:t>
      </w:r>
      <w:hyperlink r:id="rId142">
        <w:r w:rsidDel="00000000" w:rsidR="00000000" w:rsidRPr="00000000">
          <w:rPr>
            <w:color w:val="156082"/>
            <w:rtl w:val="0"/>
          </w:rPr>
          <w:t xml:space="preserve">[104]</w:t>
        </w:r>
      </w:hyperlink>
      <w:r w:rsidDel="00000000" w:rsidR="00000000" w:rsidRPr="00000000">
        <w:rPr>
          <w:rtl w:val="0"/>
        </w:rPr>
        <w:t xml:space="preserve">および</w:t>
      </w:r>
      <w:hyperlink r:id="rId143">
        <w:r w:rsidDel="00000000" w:rsidR="00000000" w:rsidRPr="00000000">
          <w:rPr>
            <w:color w:val="156082"/>
            <w:rtl w:val="0"/>
          </w:rPr>
          <w:t xml:space="preserve">[105]</w:t>
        </w:r>
      </w:hyperlink>
      <w:r w:rsidDel="00000000" w:rsidR="00000000" w:rsidRPr="00000000">
        <w:rPr>
          <w:rtl w:val="0"/>
        </w:rPr>
        <w:t xml:space="preserve">）に照らし、基準を満たさない場合は</w:t>
      </w:r>
      <w:r w:rsidDel="00000000" w:rsidR="00000000" w:rsidRPr="00000000">
        <w:rPr>
          <w:b w:val="1"/>
          <w:bCs w:val="1"/>
          <w:rtl w:val="0"/>
        </w:rPr>
        <w:t xml:space="preserve">拒否</w:t>
      </w:r>
      <w:r w:rsidDel="00000000" w:rsidR="00000000" w:rsidRPr="00000000">
        <w:rPr>
          <w:rtl w:val="0"/>
        </w:rPr>
        <w:t xml:space="preserve">となります。この場合もメールで通知されます。管理画面では各申請のステータス（未処理/確認中/承認/拒否）を管理し、過去の申請履歴も検索可能にします。</w:t>
      </w:r>
    </w:p>
    <w:p w:rsidR="00000000" w:rsidDel="00000000" w:rsidP="00000000" w:rsidRDefault="00000000" w:rsidRPr="00000000" w14:paraId="00000052">
      <w:pPr>
        <w:numPr>
          <w:ilvl w:val="0"/>
          <w:numId w:val="30"/>
        </w:numPr>
        <w:ind w:left="720" w:hanging="360"/>
        <w:rPr/>
      </w:pPr>
      <w:r w:rsidDel="00000000" w:rsidR="00000000" w:rsidRPr="00000000">
        <w:rPr>
          <w:b w:val="1"/>
          <w:bCs w:val="1"/>
          <w:rtl w:val="0"/>
        </w:rPr>
        <w:t xml:space="preserve">会員（ユーザー）管理:</w:t>
      </w:r>
      <w:r w:rsidDel="00000000" w:rsidR="00000000" w:rsidRPr="00000000">
        <w:rPr>
          <w:rtl w:val="0"/>
        </w:rPr>
        <w:t xml:space="preserve"> 購入者側の一般会員情報を管理します。ユーザーID、氏名、連絡先メール、電話番号（任意登録）、住所（任意）、登録日時、最近のログイン日時、退会状況などを一覧・検索できます。個別ユーザー詳細ページでは、そのユーザーのお気に入りリスト、保存検索条件、新着通知設定状況、過去の問い合わせ履歴、成約履歴、投稿口コミなどを閲覧できます。問題のあるユーザー（例: キャンセル常習者、迷惑行為者）がいれば</w:t>
      </w:r>
      <w:r w:rsidDel="00000000" w:rsidR="00000000" w:rsidRPr="00000000">
        <w:rPr>
          <w:b w:val="1"/>
          <w:bCs w:val="1"/>
          <w:rtl w:val="0"/>
        </w:rPr>
        <w:t xml:space="preserve">アカウント停止</w:t>
      </w:r>
      <w:r w:rsidDel="00000000" w:rsidR="00000000" w:rsidRPr="00000000">
        <w:rPr>
          <w:rtl w:val="0"/>
        </w:rPr>
        <w:t xml:space="preserve">や</w:t>
      </w:r>
      <w:r w:rsidDel="00000000" w:rsidR="00000000" w:rsidRPr="00000000">
        <w:rPr>
          <w:b w:val="1"/>
          <w:bCs w:val="1"/>
          <w:rtl w:val="0"/>
        </w:rPr>
        <w:t xml:space="preserve">アクセス禁止</w:t>
      </w:r>
      <w:r w:rsidDel="00000000" w:rsidR="00000000" w:rsidRPr="00000000">
        <w:rPr>
          <w:rtl w:val="0"/>
        </w:rPr>
        <w:t xml:space="preserve">の措置を取ることも可能です（該当ボタンを用意し、停止理由を記録）。また、ユーザーからのお問い合わせ（FAQで解決しなかった質問等）が管理画面でチケット一覧として表示され、サポート担当者が回答を入力し、メール返信する仕組みも統合します。これにより、ユーザー対応履歴を蓄積・共有します。</w:t>
      </w:r>
    </w:p>
    <w:p w:rsidR="00000000" w:rsidDel="00000000" w:rsidP="00000000" w:rsidRDefault="00000000" w:rsidRPr="00000000" w14:paraId="00000053">
      <w:pPr>
        <w:numPr>
          <w:ilvl w:val="0"/>
          <w:numId w:val="30"/>
        </w:numPr>
        <w:ind w:left="720" w:hanging="360"/>
        <w:rPr/>
      </w:pPr>
      <w:r w:rsidDel="00000000" w:rsidR="00000000" w:rsidRPr="00000000">
        <w:rPr>
          <w:b w:val="1"/>
          <w:bCs w:val="1"/>
          <w:rtl w:val="0"/>
        </w:rPr>
        <w:t xml:space="preserve">ブリーダー管理:</w:t>
      </w:r>
      <w:r w:rsidDel="00000000" w:rsidR="00000000" w:rsidRPr="00000000">
        <w:rPr>
          <w:rtl w:val="0"/>
        </w:rPr>
        <w:t xml:space="preserve"> 登録済みブリーダーの情報を管理します。ブリーダーID、氏名、猫舎名、所在地、取扱猫種、登録番号、有効期限、評価点平均、成約数、手数料支払状況等を一覧できます。個別ブリーダーページでは、プロフィール情報（審査時入力項目も含む全詳細）、掲載中の子猫リスト、過去の取引リスト、受けた口コミ一覧、やり取りメッセージ閲覧、支払い状況等を確認できます。</w:t>
      </w:r>
      <w:r w:rsidDel="00000000" w:rsidR="00000000" w:rsidRPr="00000000">
        <w:rPr>
          <w:b w:val="1"/>
          <w:bCs w:val="1"/>
          <w:rtl w:val="0"/>
        </w:rPr>
        <w:t xml:space="preserve">掲載審査:</w:t>
      </w:r>
      <w:r w:rsidDel="00000000" w:rsidR="00000000" w:rsidRPr="00000000">
        <w:rPr>
          <w:rtl w:val="0"/>
        </w:rPr>
        <w:t xml:space="preserve"> ブリーダーが新しく子猫を登録/編集した際に審査が必要な場合、この管理画面に「審査待ちリスト」として表示します。担当者は子猫情報と写真を確認し、OKなら公開、NGならコメントを付けて非承認（ブリーダーに修正依頼通知）します。承認操作はワンクリックで、その子猫の公開フラグが立ちます。</w:t>
      </w:r>
      <w:r w:rsidDel="00000000" w:rsidR="00000000" w:rsidRPr="00000000">
        <w:rPr>
          <w:b w:val="1"/>
          <w:bCs w:val="1"/>
          <w:rtl w:val="0"/>
        </w:rPr>
        <w:t xml:space="preserve">違反監視:</w:t>
      </w:r>
      <w:r w:rsidDel="00000000" w:rsidR="00000000" w:rsidRPr="00000000">
        <w:rPr>
          <w:rtl w:val="0"/>
        </w:rPr>
        <w:t xml:space="preserve"> ブリーダーの掲載内容やメッセージで規約違反や不適切な行為が無いか、キーワード検知や通報によって発見した場合、管理者は該当ブリーダーに注意喚起したり、酷い場合は掲載停止/強制退会処分も行います。その操作（掲載中止、アカウント停止）は管理画面上で実行でき、理由を記録します。</w:t>
      </w:r>
      <w:r w:rsidDel="00000000" w:rsidR="00000000" w:rsidRPr="00000000">
        <w:rPr>
          <w:b w:val="1"/>
          <w:bCs w:val="1"/>
          <w:rtl w:val="0"/>
        </w:rPr>
        <w:t xml:space="preserve">定期確認:</w:t>
      </w:r>
      <w:r w:rsidDel="00000000" w:rsidR="00000000" w:rsidRPr="00000000">
        <w:rPr>
          <w:rtl w:val="0"/>
        </w:rPr>
        <w:t xml:space="preserve"> 動物取扱業登録証の有効期限が切れそうなブリーダーをリストアップし通知する機能も重要です（更新忘れ防止のため、有効期限</w:t>
      </w:r>
      <w:hyperlink r:id="rId144">
        <w:r w:rsidDel="00000000" w:rsidR="00000000" w:rsidRPr="00000000">
          <w:rPr>
            <w:color w:val="156082"/>
            <w:rtl w:val="0"/>
          </w:rPr>
          <w:t xml:space="preserve">[77]</w:t>
        </w:r>
      </w:hyperlink>
      <w:r w:rsidDel="00000000" w:rsidR="00000000" w:rsidRPr="00000000">
        <w:rPr>
          <w:rtl w:val="0"/>
        </w:rPr>
        <w:t xml:space="preserve">をもとにアラート表示・メール通知し、更新証の提出を促す）。</w:t>
      </w:r>
    </w:p>
    <w:p w:rsidR="00000000" w:rsidDel="00000000" w:rsidP="00000000" w:rsidRDefault="00000000" w:rsidRPr="00000000" w14:paraId="00000054">
      <w:pPr>
        <w:numPr>
          <w:ilvl w:val="0"/>
          <w:numId w:val="30"/>
        </w:numPr>
        <w:ind w:left="720" w:hanging="360"/>
        <w:rPr/>
      </w:pPr>
      <w:r w:rsidDel="00000000" w:rsidR="00000000" w:rsidRPr="00000000">
        <w:rPr>
          <w:b w:val="1"/>
          <w:bCs w:val="1"/>
          <w:rtl w:val="0"/>
        </w:rPr>
        <w:t xml:space="preserve">子猫・取引管理:</w:t>
      </w:r>
      <w:r w:rsidDel="00000000" w:rsidR="00000000" w:rsidRPr="00000000">
        <w:rPr>
          <w:rtl w:val="0"/>
        </w:rPr>
        <w:t xml:space="preserve"> 全子猫のデータベースにアクセスし、掲載内容や取引状況を管理します。検索・フィルタ機能で「販売中/商談中/成約済」ステータス別や猫種別、ブリーダー別に子猫一覧を表示できます。個別子猫の詳細編集（緊急の場合、管理者側で非公開にしたり情報を書き換えたり）も可能です。</w:t>
      </w:r>
      <w:r w:rsidDel="00000000" w:rsidR="00000000" w:rsidRPr="00000000">
        <w:rPr>
          <w:b w:val="1"/>
          <w:bCs w:val="1"/>
          <w:rtl w:val="0"/>
        </w:rPr>
        <w:t xml:space="preserve">成約処理</w:t>
      </w:r>
      <w:r w:rsidDel="00000000" w:rsidR="00000000" w:rsidRPr="00000000">
        <w:rPr>
          <w:rtl w:val="0"/>
        </w:rPr>
        <w:t xml:space="preserve">について、全取引のステータスを一覧・検索できます。各取引には取引ID、子猫ID、ブリーダーID、ユーザーID、決済金額、手数料額、進行ステータス（見学前/見学済/支払待ち/引渡待ち/完了など）が記録されます。管理者は取引詳細画面でメッセージ履歴や決済ログ、双方の連絡先等も参照できます。取引でトラブル報告があった場合、運営が仲裁に入るため、この画面から必要に応じてユーザーやブリーダーに代理メッセージ送信もできます（例えば返金交渉など、運営から連絡する）。</w:t>
      </w:r>
      <w:r w:rsidDel="00000000" w:rsidR="00000000" w:rsidRPr="00000000">
        <w:rPr>
          <w:b w:val="1"/>
          <w:bCs w:val="1"/>
          <w:rtl w:val="0"/>
        </w:rPr>
        <w:t xml:space="preserve">決済管理:</w:t>
      </w:r>
      <w:r w:rsidDel="00000000" w:rsidR="00000000" w:rsidRPr="00000000">
        <w:rPr>
          <w:rtl w:val="0"/>
        </w:rPr>
        <w:t xml:space="preserve"> オンライン決済利用時には、決済の入金状況やエラー、返金処理などもこの画面で対応します。万一ユーザーキャンセルで返金が必要な場合、決済プロバイダと連携して返金トランザクションを実行します。その際、ブリーダーへの手数料請求も取り消し処理します。管理者は入出金の帳簿を確認でき、月次の売上統計や手数料総額を出力するレポート機能も持たせます。コミッションは成約ごとにブリーダー負担です</w:t>
      </w:r>
      <w:hyperlink r:id="rId145">
        <w:r w:rsidDel="00000000" w:rsidR="00000000" w:rsidRPr="00000000">
          <w:rPr>
            <w:color w:val="156082"/>
            <w:rtl w:val="0"/>
          </w:rPr>
          <w:t xml:space="preserve">[95]</w:t>
        </w:r>
      </w:hyperlink>
      <w:r w:rsidDel="00000000" w:rsidR="00000000" w:rsidRPr="00000000">
        <w:rPr>
          <w:rtl w:val="0"/>
        </w:rPr>
        <w:t xml:space="preserve">ので、</w:t>
      </w:r>
      <w:r w:rsidDel="00000000" w:rsidR="00000000" w:rsidRPr="00000000">
        <w:rPr>
          <w:b w:val="1"/>
          <w:bCs w:val="1"/>
          <w:rtl w:val="0"/>
        </w:rPr>
        <w:t xml:space="preserve">ブリーダー請求管理</w:t>
      </w:r>
      <w:r w:rsidDel="00000000" w:rsidR="00000000" w:rsidRPr="00000000">
        <w:rPr>
          <w:rtl w:val="0"/>
        </w:rPr>
        <w:t xml:space="preserve">も重要です。システムは各取引の手数料額を集計し、ブリーダーごとの月次請求書を自動生成します（カード決済なら売上から自動控除済みですが、現金取引の場合は後日請求）。管理者はその送付や入金確認も行います。</w:t>
      </w:r>
    </w:p>
    <w:p w:rsidR="00000000" w:rsidDel="00000000" w:rsidP="00000000" w:rsidRDefault="00000000" w:rsidRPr="00000000" w14:paraId="00000055">
      <w:pPr>
        <w:numPr>
          <w:ilvl w:val="0"/>
          <w:numId w:val="30"/>
        </w:numPr>
        <w:ind w:left="720" w:hanging="360"/>
        <w:rPr/>
      </w:pPr>
      <w:r w:rsidDel="00000000" w:rsidR="00000000" w:rsidRPr="00000000">
        <w:rPr>
          <w:b w:val="1"/>
          <w:bCs w:val="1"/>
          <w:rtl w:val="0"/>
        </w:rPr>
        <w:t xml:space="preserve">口コミ管理:</w:t>
      </w:r>
      <w:r w:rsidDel="00000000" w:rsidR="00000000" w:rsidRPr="00000000">
        <w:rPr>
          <w:rtl w:val="0"/>
        </w:rPr>
        <w:t xml:space="preserve"> ユーザーが投稿したブリーダー評価の内容を閲覧・承認する機能です。投稿は基本自動公開ですが、不適切ワードフィルタやブリーダーからの異議申し立てがあれば管理者が精査します。管理画面で口コミ一覧（レビューID、対象ブリーダー、投稿者ニックネーム、評価点、投稿日時、ステータス）を表示します。問題があるレビューは「非公開」ステータスに変更でき、公開中のものも管理者判断で編集/削除可能です。例えば誹謗中傷や個人情報が含まれる場合は一部伏字化や削除対応します。ブリーダーからの「この口コミを非公開にしてほしい」という報告があれば、その内容を検討し対応結果を記録します。</w:t>
      </w:r>
    </w:p>
    <w:p w:rsidR="00000000" w:rsidDel="00000000" w:rsidP="00000000" w:rsidRDefault="00000000" w:rsidRPr="00000000" w14:paraId="00000056">
      <w:pPr>
        <w:numPr>
          <w:ilvl w:val="0"/>
          <w:numId w:val="30"/>
        </w:numPr>
        <w:ind w:left="720" w:hanging="360"/>
        <w:rPr/>
      </w:pPr>
      <w:r w:rsidDel="00000000" w:rsidR="00000000" w:rsidRPr="00000000">
        <w:rPr>
          <w:b w:val="1"/>
          <w:bCs w:val="1"/>
          <w:rtl w:val="0"/>
        </w:rPr>
        <w:t xml:space="preserve">コンテンツ管理:</w:t>
      </w:r>
      <w:r w:rsidDel="00000000" w:rsidR="00000000" w:rsidRPr="00000000">
        <w:rPr>
          <w:rtl w:val="0"/>
        </w:rPr>
        <w:t xml:space="preserve"> サイト内の静的コンテンツや特集ページを編集・公開するCMS的機能です。「初めての方へ」「ペットとの未来を考える」（啓発記事）、「会社概要」「利用規約」「特定商取引法表記」等のページ文面を管理します。また「子猫お迎えガイド」「多頭飼い特集」「おすすめキャッテリー特集」「価格が安い子猫特集」など各種特集コンテンツ</w:t>
      </w:r>
      <w:hyperlink r:id="rId146">
        <w:r w:rsidDel="00000000" w:rsidR="00000000" w:rsidRPr="00000000">
          <w:rPr>
            <w:color w:val="156082"/>
            <w:rtl w:val="0"/>
          </w:rPr>
          <w:t xml:space="preserve">[106]</w:t>
        </w:r>
      </w:hyperlink>
      <w:r w:rsidDel="00000000" w:rsidR="00000000" w:rsidRPr="00000000">
        <w:rPr>
          <w:rtl w:val="0"/>
        </w:rPr>
        <w:t xml:space="preserve">も運営が企画・更新するため、HTML編集画面やブログ記事投稿のような仕組みを提供します。画像アップロードやリンク作成など可能で、公開前にプレビュー確認もできます。</w:t>
      </w:r>
      <w:r w:rsidDel="00000000" w:rsidR="00000000" w:rsidRPr="00000000">
        <w:rPr>
          <w:b w:val="1"/>
          <w:bCs w:val="1"/>
          <w:rtl w:val="0"/>
        </w:rPr>
        <w:t xml:space="preserve">バナー管理:</w:t>
      </w:r>
      <w:r w:rsidDel="00000000" w:rsidR="00000000" w:rsidRPr="00000000">
        <w:rPr>
          <w:rtl w:val="0"/>
        </w:rPr>
        <w:t xml:space="preserve"> トップページやサイドに表示するキャンペーンバナー（例: 無料保険や成約特典の告知</w:t>
      </w:r>
      <w:hyperlink r:id="rId147">
        <w:r w:rsidDel="00000000" w:rsidR="00000000" w:rsidRPr="00000000">
          <w:rPr>
            <w:color w:val="156082"/>
            <w:rtl w:val="0"/>
          </w:rPr>
          <w:t xml:space="preserve">[6]</w:t>
        </w:r>
      </w:hyperlink>
      <w:r w:rsidDel="00000000" w:rsidR="00000000" w:rsidRPr="00000000">
        <w:rPr>
          <w:rtl w:val="0"/>
        </w:rPr>
        <w:t xml:space="preserve">）も管理画面から差し替え可能にし、時期に応じた訴求ができるようにします。</w:t>
      </w:r>
    </w:p>
    <w:p w:rsidR="00000000" w:rsidDel="00000000" w:rsidP="00000000" w:rsidRDefault="00000000" w:rsidRPr="00000000" w14:paraId="00000057">
      <w:pPr>
        <w:numPr>
          <w:ilvl w:val="0"/>
          <w:numId w:val="30"/>
        </w:numPr>
        <w:ind w:left="720" w:hanging="360"/>
        <w:rPr/>
      </w:pPr>
      <w:r w:rsidDel="00000000" w:rsidR="00000000" w:rsidRPr="00000000">
        <w:rPr>
          <w:b w:val="1"/>
          <w:bCs w:val="1"/>
          <w:rtl w:val="0"/>
        </w:rPr>
        <w:t xml:space="preserve">キャンペーン/特典管理:</w:t>
      </w:r>
      <w:r w:rsidDel="00000000" w:rsidR="00000000" w:rsidRPr="00000000">
        <w:rPr>
          <w:rtl w:val="0"/>
        </w:rPr>
        <w:t xml:space="preserve"> サイト独自の成約特典（例: 無料ペット保険1ヶ月、プレミアムフード、消臭剤、電話相談サービス、クーポン等</w:t>
      </w:r>
      <w:hyperlink r:id="rId148">
        <w:r w:rsidDel="00000000" w:rsidR="00000000" w:rsidRPr="00000000">
          <w:rPr>
            <w:color w:val="156082"/>
            <w:rtl w:val="0"/>
          </w:rPr>
          <w:t xml:space="preserve">[6]</w:t>
        </w:r>
      </w:hyperlink>
      <w:r w:rsidDel="00000000" w:rsidR="00000000" w:rsidRPr="00000000">
        <w:rPr>
          <w:rtl w:val="0"/>
        </w:rPr>
        <w:t xml:space="preserve">）の在庫・提供管理機能です。保険については提携先（アニコム）への自動登録API連携もあり、成約時に購入者情報と子猫情報を送信し1ヶ月無料保険を開始します</w:t>
      </w:r>
      <w:hyperlink r:id="rId149">
        <w:r w:rsidDel="00000000" w:rsidR="00000000" w:rsidRPr="00000000">
          <w:rPr>
            <w:color w:val="156082"/>
            <w:rtl w:val="0"/>
          </w:rPr>
          <w:t xml:space="preserve">[6]</w:t>
        </w:r>
      </w:hyperlink>
      <w:r w:rsidDel="00000000" w:rsidR="00000000" w:rsidRPr="00000000">
        <w:rPr>
          <w:rtl w:val="0"/>
        </w:rPr>
        <w:t xml:space="preserve">。管理者画面では各成約に対し保険登録状況を確認できます。プレゼント品も倉庫在庫管理システムと連携しており、ユーザーへの発送手配を管理します。クーポンは自動でメール配布します。</w:t>
      </w:r>
      <w:r w:rsidDel="00000000" w:rsidR="00000000" w:rsidRPr="00000000">
        <w:rPr>
          <w:b w:val="1"/>
          <w:bCs w:val="1"/>
          <w:rtl w:val="0"/>
        </w:rPr>
        <w:t xml:space="preserve">アワード管理:</w:t>
      </w:r>
      <w:r w:rsidDel="00000000" w:rsidR="00000000" w:rsidRPr="00000000">
        <w:rPr>
          <w:rtl w:val="0"/>
        </w:rPr>
        <w:t xml:space="preserve"> 年間の成約頭数やレビュー評価から優秀ブリーダーを選出し「ねこ結びアワード」として表彰する企画があります</w:t>
      </w:r>
      <w:hyperlink r:id="rId150">
        <w:r w:rsidDel="00000000" w:rsidR="00000000" w:rsidRPr="00000000">
          <w:rPr>
            <w:color w:val="156082"/>
            <w:rtl w:val="0"/>
          </w:rPr>
          <w:t xml:space="preserve">[107]</w:t>
        </w:r>
      </w:hyperlink>
      <w:r w:rsidDel="00000000" w:rsidR="00000000" w:rsidRPr="00000000">
        <w:rPr>
          <w:rtl w:val="0"/>
        </w:rPr>
        <w:t xml:space="preserve">。管理者は各種指標をもとに受賞候補を選定し、アワードバッジをブリーダープロフィールに表示させます</w:t>
      </w:r>
      <w:hyperlink r:id="rId151">
        <w:r w:rsidDel="00000000" w:rsidR="00000000" w:rsidRPr="00000000">
          <w:rPr>
            <w:color w:val="156082"/>
            <w:rtl w:val="0"/>
          </w:rPr>
          <w:t xml:space="preserve">[66]</w:t>
        </w:r>
      </w:hyperlink>
      <w:r w:rsidDel="00000000" w:rsidR="00000000" w:rsidRPr="00000000">
        <w:rPr>
          <w:rtl w:val="0"/>
        </w:rPr>
        <w:t xml:space="preserve">。管理画面にそうしたバッジ付与操作（「AWARD受賞」フラグON/OFF）や、アワード特設ページの記事投稿機能を設けます。</w:t>
      </w:r>
    </w:p>
    <w:p w:rsidR="00000000" w:rsidDel="00000000" w:rsidP="00000000" w:rsidRDefault="00000000" w:rsidRPr="00000000" w14:paraId="00000058">
      <w:pPr>
        <w:numPr>
          <w:ilvl w:val="0"/>
          <w:numId w:val="30"/>
        </w:numPr>
        <w:ind w:left="720" w:hanging="360"/>
        <w:rPr/>
      </w:pPr>
      <w:r w:rsidDel="00000000" w:rsidR="00000000" w:rsidRPr="00000000">
        <w:rPr>
          <w:b w:val="1"/>
          <w:bCs w:val="1"/>
          <w:rtl w:val="0"/>
        </w:rPr>
        <w:t xml:space="preserve">お問い合わせ/サポート管理:</w:t>
      </w:r>
      <w:r w:rsidDel="00000000" w:rsidR="00000000" w:rsidRPr="00000000">
        <w:rPr>
          <w:rtl w:val="0"/>
        </w:rPr>
        <w:t xml:space="preserve"> ユーザーやブリーダーから事務局宛に届いた問い合わせを管理します。問い合わせフォームからの送信内容</w:t>
      </w:r>
      <w:hyperlink r:id="rId152">
        <w:r w:rsidDel="00000000" w:rsidR="00000000" w:rsidRPr="00000000">
          <w:rPr>
            <w:color w:val="156082"/>
            <w:rtl w:val="0"/>
          </w:rPr>
          <w:t xml:space="preserve">[108]</w:t>
        </w:r>
      </w:hyperlink>
      <w:r w:rsidDel="00000000" w:rsidR="00000000" w:rsidRPr="00000000">
        <w:rPr>
          <w:rtl w:val="0"/>
        </w:rPr>
        <w:t xml:space="preserve">がチケット化され、サポート担当者は管理画面上で対応状況を更新します。FAQで解決済みの場合はテンプレート回答、要調査の場合は担当内でメモ共有しつつ回答します。回答はメール返信や電話対応（対応記録だけ残す）となりますが、なるべく迅速に返信するよう</w:t>
      </w:r>
      <w:r w:rsidDel="00000000" w:rsidR="00000000" w:rsidRPr="00000000">
        <w:rPr>
          <w:b w:val="1"/>
          <w:bCs w:val="1"/>
          <w:rtl w:val="0"/>
        </w:rPr>
        <w:t xml:space="preserve">365日体制</w:t>
      </w:r>
      <w:r w:rsidDel="00000000" w:rsidR="00000000" w:rsidRPr="00000000">
        <w:rPr>
          <w:rtl w:val="0"/>
        </w:rPr>
        <w:t xml:space="preserve">でスタッフが稼働しています</w:t>
      </w:r>
      <w:hyperlink r:id="rId153">
        <w:r w:rsidDel="00000000" w:rsidR="00000000" w:rsidRPr="00000000">
          <w:rPr>
            <w:color w:val="156082"/>
            <w:rtl w:val="0"/>
          </w:rPr>
          <w:t xml:space="preserve">[99]</w:t>
        </w:r>
      </w:hyperlink>
      <w:r w:rsidDel="00000000" w:rsidR="00000000" w:rsidRPr="00000000">
        <w:rPr>
          <w:rtl w:val="0"/>
        </w:rPr>
        <w:t xml:space="preserve">。管理画面では対応スピードKPIなども出し、サービス品質管理に役立てます。問い合わせ種別（サイトの使い方、トラブル報告、決済に関する質問等）ごとにカテゴリ分けもします。</w:t>
      </w:r>
    </w:p>
    <w:p w:rsidR="00000000" w:rsidDel="00000000" w:rsidP="00000000" w:rsidRDefault="00000000" w:rsidRPr="00000000" w14:paraId="00000059">
      <w:pPr>
        <w:numPr>
          <w:ilvl w:val="0"/>
          <w:numId w:val="30"/>
        </w:numPr>
        <w:ind w:left="720" w:hanging="360"/>
        <w:rPr/>
      </w:pPr>
      <w:r w:rsidDel="00000000" w:rsidR="00000000" w:rsidRPr="00000000">
        <w:rPr>
          <w:b w:val="1"/>
          <w:bCs w:val="1"/>
          <w:rtl w:val="0"/>
        </w:rPr>
        <w:t xml:space="preserve">統計/レポート:</w:t>
      </w:r>
      <w:r w:rsidDel="00000000" w:rsidR="00000000" w:rsidRPr="00000000">
        <w:rPr>
          <w:rtl w:val="0"/>
        </w:rPr>
        <w:t xml:space="preserve"> 全体の利用状況を分析するためのダッシュボードです。期間を指定して、新規会員数、ブリーダー登録数、子猫掲載数推移、成約件数推移、成約率、平均価格、総流通金額、アクセス数、問い合わせ数など主要KPIをグラフ表示します。さらに猫種別の成約ランキング、地域別成約分布、集客経路解析(Google Analytics等連携)などマーケティング視点のデータも表示します。CSVエクスポート機能も用意し、必要に応じデータを抽出可能とします。</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以上のように、運営管理者は会員・ブリーダー・取引・コンテンツ・サポートと広範囲にシステムを管理します。特に</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審査ワークフロー</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（ブリーダー登録/掲載審査）を円滑に行うUI、そして</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CS対応</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（カスタマーサポート）の履歴管理が重要です。これら管理機能によって、サービス全体の健全性・品質を維持します。</w:t>
      </w:r>
    </w:p>
    <w:bookmarkStart w:colFirst="0" w:colLast="0" w:name="bookmark=id.ikpzoo8duqgc" w:id="7"/>
    <w:bookmarkEnd w:id="7"/>
    <w:p w:rsidR="00000000" w:rsidDel="00000000" w:rsidP="00000000" w:rsidRDefault="00000000" w:rsidRPr="00000000" w14:paraId="0000005B">
      <w:pPr>
        <w:pStyle w:val="Heading2"/>
        <w:rPr/>
      </w:pPr>
      <w:sdt>
        <w:sdtPr>
          <w:id w:val="-99878568"/>
          <w:tag w:val="goog_rdk_2"/>
        </w:sdtPr>
        <w:sdtContent>
          <w:r w:rsidDel="00000000" w:rsidR="00000000" w:rsidRPr="00000000">
            <w:rPr>
              <w:rFonts w:ascii="Arial Unicode MS" w:cs="Arial Unicode MS" w:eastAsia="Arial Unicode MS" w:hAnsi="Arial Unicode MS"/>
              <w:rtl w:val="0"/>
            </w:rPr>
            <w:t xml:space="preserve">SEO設計（URL設計、パンくずリスト、メタ情報、構造化データ、静的HTML活用など）</w:t>
          </w:r>
        </w:sdtContent>
      </w:sdt>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SEO（検索エンジン最適化）</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は本サービス成功の鍵となる要素です。ユーザーの多くは「○○（猫種） ブリーダー」「○○県 子猫販売」等のキーワードで検索エンジンから流入するため、サイト構造やページごとの最適化を綿密に設計します。以下に主要なSEO施策を示します。</w:t>
      </w:r>
    </w:p>
    <w:p w:rsidR="00000000" w:rsidDel="00000000" w:rsidP="00000000" w:rsidRDefault="00000000" w:rsidRPr="00000000" w14:paraId="0000005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フレンドリーなURL設計: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ページURLは意味のある構造とし、可能な限りキーワードを含めます。例えば、</w:t>
      </w:r>
    </w:p>
    <w:p w:rsidR="00000000" w:rsidDel="00000000" w:rsidP="00000000" w:rsidRDefault="00000000" w:rsidRPr="00000000" w14:paraId="0000005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猫種別一覧ページ: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/catSearch_catKind_&lt;種名&gt;_&lt;ページ番号&gt;.html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という形式を採用します（例: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catSearch_catKind_minuet_1.html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はミヌエットの子猫一覧）</w:t>
      </w:r>
      <w:hyperlink r:id="rId15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。実際、サイトでも猫種名ローマ字をURLに含めSEO効果を高めています</w:t>
      </w:r>
      <w:hyperlink r:id="rId15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都道府県別一覧ページ: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/catSearch_pref_&lt;都道府県ID&gt;_&lt;ページ番号&gt;.html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（例: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catSearch_pref_22_1.html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は静岡県の子猫一覧）</w:t>
      </w:r>
      <w:hyperlink r:id="rId15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。IDは内部コードだが都道府県名はページタイトル等で補完します。</w:t>
      </w:r>
    </w:p>
    <w:p w:rsidR="00000000" w:rsidDel="00000000" w:rsidP="00000000" w:rsidRDefault="00000000" w:rsidRPr="00000000" w14:paraId="0000006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子猫詳細ページ: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/cat&lt;子猫ID&gt;.html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のシンプルな形式ですが、ページタイトルに猫種名・都道府県・特徴的なPR文キーワードを含め、クリック時や検索結果で内容が伝わるようにします</w:t>
      </w:r>
      <w:hyperlink r:id="rId15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。例えばタイトル例：「エキゾチックショートヘア（埼玉県・女の子）パパCFA,GC♡淡いコートカラーのぶさかわちゃん｜</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（子猫ID…）」のように、主要な要素を網羅しています</w:t>
      </w:r>
      <w:hyperlink r:id="rId15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ブリーダー詳細ページ: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/breeder_&lt;ブリーダーID&gt;.html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とし、タイトルには「○○○○ブリーダー（都道府県）｜</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」とブリーダー名と地域を入れます</w:t>
      </w:r>
      <w:hyperlink r:id="rId15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その他ページ: 静的コンテンツ（ガイドや特集）は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/guide/...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や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/special/...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のディレクトリ構造で整理し、ページ名もローマ字で短く表現します（例: 利用ガイドなら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/guide/first_time.html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等）。</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これにより、</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URL自体が簡潔でキーワードを含む</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ため、検索エンジンにもユーザーにも内容が伝わりやすくなります。また、「猫種 + 地域 + 子猫」の組み合わせ検索にもヒットしやすくなります。URLはハイフン区切りではなく上記のようにスネークケースやキャメルケースを使っていますが、SEO上は問題ありません。一貫性を保つことが重要です。</w:t>
      </w:r>
    </w:p>
    <w:p w:rsidR="00000000" w:rsidDel="00000000" w:rsidP="00000000" w:rsidRDefault="00000000" w:rsidRPr="00000000" w14:paraId="00000064">
      <w:pPr>
        <w:numPr>
          <w:ilvl w:val="0"/>
          <w:numId w:val="2"/>
        </w:numPr>
        <w:ind w:left="720" w:hanging="360"/>
        <w:rPr/>
      </w:pPr>
      <w:r w:rsidDel="00000000" w:rsidR="00000000" w:rsidRPr="00000000">
        <w:rPr>
          <w:b w:val="1"/>
          <w:bCs w:val="1"/>
          <w:rtl w:val="0"/>
        </w:rPr>
        <w:t xml:space="preserve">パンくずリストの設置:</w:t>
      </w:r>
      <w:r w:rsidDel="00000000" w:rsidR="00000000" w:rsidRPr="00000000">
        <w:rPr>
          <w:rtl w:val="0"/>
        </w:rPr>
        <w:t xml:space="preserve"> 全ての主要ページ（子猫一覧、子猫詳細、ブリーダー詳細など）にパンくずリストを表示し、内部リンク構造を最適化します。例として子猫詳細ページでは:</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onsolas" w:cs="Consolas" w:eastAsia="Consolas" w:hAnsi="Consolas"/>
          <w:sz w:val="22"/>
          <w:szCs w:val="22"/>
          <w:rtl w:val="0"/>
        </w:rPr>
        <w:t xml:space="preserve">ねこ結び</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 &gt; 子猫検索 &gt; エキゾチックショートヘア &gt; 関東：埼玉県 &gt; 子猫ID 2406-02221</w:t>
      </w:r>
      <w:r w:rsidDel="00000000" w:rsidR="00000000" w:rsidRPr="00000000">
        <w:rPr>
          <w:rtl w:val="0"/>
        </w:rPr>
      </w:r>
    </w:p>
    <w:p w:rsidR="00000000" w:rsidDel="00000000" w:rsidP="00000000" w:rsidRDefault="00000000" w:rsidRPr="00000000" w14:paraId="00000066">
      <w:pPr>
        <w:numPr>
          <w:ilvl w:val="0"/>
          <w:numId w:val="1"/>
        </w:numPr>
        <w:ind w:left="720" w:hanging="360"/>
        <w:rPr/>
      </w:pPr>
      <w:r w:rsidDel="00000000" w:rsidR="00000000" w:rsidRPr="00000000">
        <w:rPr>
          <w:rtl w:val="0"/>
        </w:rPr>
        <w:t xml:space="preserve">のように階層を示します</w:t>
      </w:r>
      <w:hyperlink r:id="rId160">
        <w:r w:rsidDel="00000000" w:rsidR="00000000" w:rsidRPr="00000000">
          <w:rPr>
            <w:color w:val="156082"/>
            <w:rtl w:val="0"/>
          </w:rPr>
          <w:t xml:space="preserve">[32]</w:t>
        </w:r>
      </w:hyperlink>
      <w:hyperlink r:id="rId161">
        <w:r w:rsidDel="00000000" w:rsidR="00000000" w:rsidRPr="00000000">
          <w:rPr>
            <w:color w:val="156082"/>
            <w:rtl w:val="0"/>
          </w:rPr>
          <w:t xml:space="preserve">[112]</w:t>
        </w:r>
      </w:hyperlink>
      <w:r w:rsidDel="00000000" w:rsidR="00000000" w:rsidRPr="00000000">
        <w:rPr>
          <w:rtl w:val="0"/>
        </w:rPr>
        <w:t xml:space="preserve">。これによりユーザーが上位カテゴリに戻りやすくなるだけでなく、検索エンジンにサイト構造を伝える構造化データとして機能します。実際、schema.orgのBreadcrumbList形式でマークアップし、クローラにパンくずを認識させるとリッチスニペットに反映される可能性があります。パンくずの各リンクはSEO上重要な内部リンクでもあり、「猫種ページ」や「地域ページ」へのリンクが巡回と評価伝播を促進します。サイトマップページ（全猫種一覧</w:t>
      </w:r>
      <w:hyperlink r:id="rId162">
        <w:r w:rsidDel="00000000" w:rsidR="00000000" w:rsidRPr="00000000">
          <w:rPr>
            <w:color w:val="156082"/>
            <w:rtl w:val="0"/>
          </w:rPr>
          <w:t xml:space="preserve">[113]</w:t>
        </w:r>
      </w:hyperlink>
      <w:r w:rsidDel="00000000" w:rsidR="00000000" w:rsidRPr="00000000">
        <w:rPr>
          <w:rtl w:val="0"/>
        </w:rPr>
        <w:t xml:space="preserve">、全ブリーダー一覧等）も用意しますが、パンくずがあることでクローラは容易に全階層を発見できます。</w:t>
      </w:r>
    </w:p>
    <w:p w:rsidR="00000000" w:rsidDel="00000000" w:rsidP="00000000" w:rsidRDefault="00000000" w:rsidRPr="00000000" w14:paraId="00000067">
      <w:pPr>
        <w:numPr>
          <w:ilvl w:val="0"/>
          <w:numId w:val="2"/>
        </w:numPr>
        <w:ind w:left="720" w:hanging="360"/>
        <w:rPr/>
      </w:pPr>
      <w:r w:rsidDel="00000000" w:rsidR="00000000" w:rsidRPr="00000000">
        <w:rPr>
          <w:b w:val="1"/>
          <w:bCs w:val="1"/>
          <w:rtl w:val="0"/>
        </w:rPr>
        <w:t xml:space="preserve">メタタグ最適化:</w:t>
      </w:r>
      <w:r w:rsidDel="00000000" w:rsidR="00000000" w:rsidRPr="00000000">
        <w:rPr>
          <w:rtl w:val="0"/>
        </w:rPr>
        <w:t xml:space="preserve"> 各ページに適切な</w:t>
      </w:r>
      <w:r w:rsidDel="00000000" w:rsidR="00000000" w:rsidRPr="00000000">
        <w:rPr>
          <w:rFonts w:ascii="Consolas" w:cs="Consolas" w:eastAsia="Consolas" w:hAnsi="Consolas"/>
          <w:sz w:val="22"/>
          <w:szCs w:val="22"/>
          <w:rtl w:val="0"/>
        </w:rPr>
        <w:t xml:space="preserve">&lt;title&gt;</w:t>
      </w:r>
      <w:r w:rsidDel="00000000" w:rsidR="00000000" w:rsidRPr="00000000">
        <w:rPr>
          <w:rtl w:val="0"/>
        </w:rPr>
        <w:t xml:space="preserve">と</w:t>
      </w:r>
      <w:r w:rsidDel="00000000" w:rsidR="00000000" w:rsidRPr="00000000">
        <w:rPr>
          <w:rFonts w:ascii="Consolas" w:cs="Consolas" w:eastAsia="Consolas" w:hAnsi="Consolas"/>
          <w:sz w:val="22"/>
          <w:szCs w:val="22"/>
          <w:rtl w:val="0"/>
        </w:rPr>
        <w:t xml:space="preserve">&lt;meta name="description"&gt;</w:t>
      </w:r>
      <w:r w:rsidDel="00000000" w:rsidR="00000000" w:rsidRPr="00000000">
        <w:rPr>
          <w:rtl w:val="0"/>
        </w:rPr>
        <w:t xml:space="preserve">を設定します。タイトルは重要キーワードを前方に配置しつつ、サイト名を後ろに付ける方針です。例: 子猫詳細ページなら「猫種名（地域・性別・特徴） - 子猫ID - ねこ結び」、ブリーダー詳細なら「○○○○ブリーダー（都道府県）- ○○の子猫販売実績・口コミ | ねこ結び」。descriptionメタタグにはページ内容を簡潔にまとめ、主要キーワード（猫種名、地域名、ブリーダー名など）を自然に含めます。例:</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&lt;meta name="description" content="埼玉県のエキゾチックショートヘア（女の子）、淡いコートカラーのぶさかわちゃん。優良ブリーダー○○○○さんから直接お迎えできます。健康状態良好、1ヶ月無料保険＆特典付き。</w:t>
      </w:r>
      <w:r w:rsidDel="00000000" w:rsidR="00000000" w:rsidRPr="00000000">
        <w:rPr>
          <w:rFonts w:ascii="Consolas" w:cs="Consolas" w:eastAsia="Consolas" w:hAnsi="Consolas"/>
          <w:sz w:val="22"/>
          <w:szCs w:val="22"/>
          <w:rtl w:val="0"/>
        </w:rPr>
        <w:t xml:space="preserve">ねこ結び</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は43万件の成約実績[1]で安心サポート！"&gt;</w:t>
      </w:r>
      <w:r w:rsidDel="00000000" w:rsidR="00000000" w:rsidRPr="00000000">
        <w:rPr>
          <w:rtl w:val="0"/>
        </w:rPr>
      </w:r>
    </w:p>
    <w:p w:rsidR="00000000" w:rsidDel="00000000" w:rsidP="00000000" w:rsidRDefault="00000000" w:rsidRPr="00000000" w14:paraId="00000069">
      <w:pPr>
        <w:numPr>
          <w:ilvl w:val="0"/>
          <w:numId w:val="1"/>
        </w:numPr>
        <w:ind w:left="720" w:hanging="360"/>
        <w:rPr/>
      </w:pPr>
      <w:r w:rsidDel="00000000" w:rsidR="00000000" w:rsidRPr="00000000">
        <w:rPr>
          <w:rtl w:val="0"/>
        </w:rPr>
        <w:t xml:space="preserve">のように、その子の魅力とサービス安心感を盛り込みます。メタキーワードタグはSEO効果が薄いため省略または主要語のみ設定します。</w:t>
      </w:r>
      <w:r w:rsidDel="00000000" w:rsidR="00000000" w:rsidRPr="00000000">
        <w:rPr>
          <w:b w:val="1"/>
          <w:bCs w:val="1"/>
          <w:rtl w:val="0"/>
        </w:rPr>
        <w:t xml:space="preserve">OGPタグ</w:t>
      </w:r>
      <w:r w:rsidDel="00000000" w:rsidR="00000000" w:rsidRPr="00000000">
        <w:rPr>
          <w:rtl w:val="0"/>
        </w:rPr>
        <w:t xml:space="preserve">（Facebook/Twitterカード）も設定し、シェア時に魅力的なカードが出るようにします。</w:t>
      </w:r>
    </w:p>
    <w:p w:rsidR="00000000" w:rsidDel="00000000" w:rsidP="00000000" w:rsidRDefault="00000000" w:rsidRPr="00000000" w14:paraId="0000006A">
      <w:pPr>
        <w:numPr>
          <w:ilvl w:val="0"/>
          <w:numId w:val="2"/>
        </w:numPr>
        <w:ind w:left="720" w:hanging="360"/>
        <w:rPr/>
      </w:pPr>
      <w:r w:rsidDel="00000000" w:rsidR="00000000" w:rsidRPr="00000000">
        <w:rPr>
          <w:b w:val="1"/>
          <w:bCs w:val="1"/>
          <w:rtl w:val="0"/>
        </w:rPr>
        <w:t xml:space="preserve">構造化データ（Schema.org）の活用:</w:t>
      </w:r>
      <w:r w:rsidDel="00000000" w:rsidR="00000000" w:rsidRPr="00000000">
        <w:rPr>
          <w:rtl w:val="0"/>
        </w:rPr>
        <w:t xml:space="preserve"> コンテンツに適切なSchemaマークアップを追加し、検索結果でのリッチリザルト表示を狙います。具体的には:</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子猫詳細ページ: 商品（子猫）として</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Product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スキーマ、もしくは動物カテゴリに近い概念が無いため</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Product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で代用します。</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name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に「猫種 + 性別 + 簡単な特徴」を、</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image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に写真URL、</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description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に子猫PR文、</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offers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としてOfferスキーマで価格や通貨、在庫状況（販売中かどうか）を記述します。さらに</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seller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としてブリーダー情報を</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Organization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または</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Person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でマークアップ（ブリーダー名・所在地・評価など）。またレビューや評価も構造化データを埋め込みます。購入者口コミを</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Review</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スキーマで適用し、ブリーダーの</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aggregateRating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（星平均と件数）もマークします。これによりGoogle検索結果に星評価や価格などが表示されやすくなります。</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ブリーダー詳細ページ: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LocalBusiness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（ペットサービス業）スキーマを適用できます。ブリーダー名、住所、電話番号、営業時間（見学対応時間など）をマークアップし、</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aggregateRating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や</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review</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も含めます。カテゴリーは「PetStore」など近いものにします。</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パンくずリスト: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BreadcrumbList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スキーマでサイト構造を伝達します。</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サイトリンク検索ボックス: トップページに</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WebSite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スキーマを追加し、サイト内検索のクエリURLを指定すれば、Google検索結果にサイト内検索ボックスが表示される可能性があります。</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構造化データは</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&lt;script type="application/ld+json"&gt;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形式でページごとに出力します。これらは検索エンジンの理解を助け、リッチリザルトやBetter SEOスニペットに繋がります。</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静的HTML化とキャッシュ戦略: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本サイトは掲載子猫数・ブリーダー数が多く（2026年1月時点: 子猫約4,394頭、ブリーダー1,593人</w:t>
      </w:r>
      <w:hyperlink r:id="rId16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）、さらに猫種×地域の組み合わせページなど膨大なページが存在します。検索エンジンが効率よくクロールしインデックスできるよう、</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静的HTMLページ生成</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を活用します。一部のページ（全子猫一覧、猫種別一覧、地域別一覧）はサーバーサイドで定期的にHTMLをビルドし、Nginx等で静的に配信します。実際現在のサイトでも、検索結果ページは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ファイルとして提供され高速表示されています</w:t>
      </w:r>
      <w:hyperlink r:id="rId16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によりサーバー負荷を下げつつ、クローラにもコンテンツがすぐ取得できる形になります。頻繁に更新される部分（新着順で内容変動する一覧など）は1日に数回バッチで再生成するか、動的ページ＋HTTPキャッシュ制御で対応します。</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静的化可能なページ:</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猫種別一覧、都道府県別一覧ページ: これらは更新頻度が比較的低い（新規子猫登録で数増減する程度）ため、静的HTML化の良い候補です。例えば全猫種×都道府県の組み合わせページを事前生成すれば、ユーザークリック時に即座に表示可能です。もっとも、全組み合わせ数は猫種80以上×都道府県47で数千ページ規模になりますが、生成・ホスティングは可能です。主要な組み合わせ（人気猫種×主要都市）は特に重視してインデックスさせます。</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子猫詳細ページ: これは各子猫ごと動的生成されますが、クローラ対策にはサーバーサイドレンダリング(SSR)でHTML出力します。子猫詳細は更新も少ないため（販売中→成約済くらい）、初回リクエスト時にキャッシュし、以降静的に扱っても良いでしょう。</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ブリーダー詳細ページ: 同様にSSRで出力し、更新（新規子猫掲載やレビュー追加時など）があればキャッシュをクリアします。ブリーダー数1,500程度であれば全ページ巡回クローラが回ることを想定し静的生成も視野です。</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静的HTML可否:</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全てを静的にする必要はなく、一部は都度動的でも問題ありません。ただ、</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SEO観点ではSSRされたHTML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が提供されることが重要です。クローラはJavaScript実行を完全には期待できないため、SPAは避け、サーバーでレンダリング済みのDOMを提供します。その上でCDNやHTTPキャッシュで応答を高速化すれば、静的ページと同等の効果が得られます。</w:t>
      </w:r>
    </w:p>
    <w:p w:rsidR="00000000" w:rsidDel="00000000" w:rsidP="00000000" w:rsidRDefault="00000000" w:rsidRPr="00000000" w14:paraId="00000075">
      <w:pPr>
        <w:numPr>
          <w:ilvl w:val="0"/>
          <w:numId w:val="4"/>
        </w:numPr>
        <w:ind w:left="720" w:hanging="360"/>
        <w:rPr/>
      </w:pPr>
      <w:r w:rsidDel="00000000" w:rsidR="00000000" w:rsidRPr="00000000">
        <w:rPr>
          <w:b w:val="1"/>
          <w:bCs w:val="1"/>
          <w:rtl w:val="0"/>
        </w:rPr>
        <w:t xml:space="preserve">内部リンク・サイト構造:</w:t>
      </w:r>
      <w:r w:rsidDel="00000000" w:rsidR="00000000" w:rsidRPr="00000000">
        <w:rPr>
          <w:rtl w:val="0"/>
        </w:rPr>
        <w:t xml:space="preserve"> SEOでは内部リンクの張り方が重要です。本サイトではトップページから人気猫種や主要カテゴリへのリンクを多数配置することで、クローラの入口を広く設けています</w:t>
      </w:r>
      <w:hyperlink r:id="rId165">
        <w:r w:rsidDel="00000000" w:rsidR="00000000" w:rsidRPr="00000000">
          <w:rPr>
            <w:color w:val="156082"/>
            <w:rtl w:val="0"/>
          </w:rPr>
          <w:t xml:space="preserve">[116]</w:t>
        </w:r>
      </w:hyperlink>
      <w:r w:rsidDel="00000000" w:rsidR="00000000" w:rsidRPr="00000000">
        <w:rPr>
          <w:rtl w:val="0"/>
        </w:rPr>
        <w:t xml:space="preserve">。さらに、猫種別ページから各子猫詳細・各ブリーダー詳細へ、逆に子猫詳細から同猫種ページやブリーダーページへと相互リンクされており、網の目のような内部リンク構造があります</w:t>
      </w:r>
      <w:hyperlink r:id="rId166">
        <w:r w:rsidDel="00000000" w:rsidR="00000000" w:rsidRPr="00000000">
          <w:rPr>
            <w:color w:val="156082"/>
            <w:rtl w:val="0"/>
          </w:rPr>
          <w:t xml:space="preserve">[45]</w:t>
        </w:r>
      </w:hyperlink>
      <w:hyperlink r:id="rId167">
        <w:r w:rsidDel="00000000" w:rsidR="00000000" w:rsidRPr="00000000">
          <w:rPr>
            <w:color w:val="156082"/>
            <w:rtl w:val="0"/>
          </w:rPr>
          <w:t xml:space="preserve">[47]</w:t>
        </w:r>
      </w:hyperlink>
      <w:r w:rsidDel="00000000" w:rsidR="00000000" w:rsidRPr="00000000">
        <w:rPr>
          <w:rtl w:val="0"/>
        </w:rPr>
        <w:t xml:space="preserve">。これらリンクテキストも「○○（猫種）」「○○県の△△」などキーワードが含まれているため、アンカーテキストの観点でもSEO効果があります。サイトマップXMLも自動生成し、検索エンジンにすべてのURLを通知します。更新頻度に応じlastmodを設定し、重要度も適切に割り振ります。</w:t>
      </w:r>
    </w:p>
    <w:p w:rsidR="00000000" w:rsidDel="00000000" w:rsidP="00000000" w:rsidRDefault="00000000" w:rsidRPr="00000000" w14:paraId="00000076">
      <w:pPr>
        <w:numPr>
          <w:ilvl w:val="0"/>
          <w:numId w:val="4"/>
        </w:numPr>
        <w:ind w:left="720" w:hanging="360"/>
        <w:rPr/>
      </w:pPr>
      <w:r w:rsidDel="00000000" w:rsidR="00000000" w:rsidRPr="00000000">
        <w:rPr>
          <w:b w:val="1"/>
          <w:bCs w:val="1"/>
          <w:rtl w:val="0"/>
        </w:rPr>
        <w:t xml:space="preserve">ページ速度とモバイル対応:</w:t>
      </w:r>
      <w:r w:rsidDel="00000000" w:rsidR="00000000" w:rsidRPr="00000000">
        <w:rPr>
          <w:rtl w:val="0"/>
        </w:rPr>
        <w:t xml:space="preserve"> SEOにおいてページ表示速度やモバイル最適化も重視します。後述するが、CDN利用や画像圧縮、Lazy Load等でパフォーマンスを高め、Core Web Vitals（Largest Contentful Paint等）で良好な数値を達成するようにします。サイトはレスポンシブ対応でモバイルでも見やすく設計されており、Googleのモバイルファーストインデックスにも完全対応します。モバイルでのUI/UX向上は直帰率減少に繋がり、間接的にSEO評価にもプラスです。</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以上の施策により、</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「猫種名」「地域名」「ブリーダー」などの検索結果で上位表示</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を狙います。実績として、サイト累計成約43万件という信頼感も相まって多くの関連キーワードで上位表示を獲得しています</w:t>
      </w:r>
      <w:hyperlink r:id="rId16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。今後も最新のSEOトレンドに合わせ、構造化データやページ速度改善、コンテンツ充実を図ります。</w:t>
      </w:r>
    </w:p>
    <w:bookmarkStart w:colFirst="0" w:colLast="0" w:name="bookmark=id.qic32nn4i9b2" w:id="8"/>
    <w:bookmarkEnd w:id="8"/>
    <w:p w:rsidR="00000000" w:rsidDel="00000000" w:rsidP="00000000" w:rsidRDefault="00000000" w:rsidRPr="00000000" w14:paraId="00000078">
      <w:pPr>
        <w:pStyle w:val="Heading2"/>
        <w:rPr/>
      </w:pPr>
      <w:sdt>
        <w:sdtPr>
          <w:id w:val="614136884"/>
          <w:tag w:val="goog_rdk_3"/>
        </w:sdtPr>
        <w:sdtContent>
          <w:r w:rsidDel="00000000" w:rsidR="00000000" w:rsidRPr="00000000">
            <w:rPr>
              <w:rFonts w:ascii="Arial Unicode MS" w:cs="Arial Unicode MS" w:eastAsia="Arial Unicode MS" w:hAnsi="Arial Unicode MS"/>
              <w:rtl w:val="0"/>
            </w:rPr>
            <w:t xml:space="preserve">フロントエンド要件（ページ構成、UIコンポーネント、検索UI/UX）</w:t>
          </w:r>
        </w:sdtContent>
      </w:sdt>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フロントエンドは、ユーザーに快適で直感的な操作体験を提供しつつ、各種情報をわかりやすく見せることが求められます。また、ブリーダー向け管理画面や管理者画面も含め、それぞれ用途に応じたUI設計が必要です。本項では主にユーザー向けサイトのフロントエンド要件を述べ、その後にブリーダー/管理者向けのUI要件に触れます。</w:t>
      </w:r>
    </w:p>
    <w:p w:rsidR="00000000" w:rsidDel="00000000" w:rsidP="00000000" w:rsidRDefault="00000000" w:rsidRPr="00000000" w14:paraId="0000007A">
      <w:pPr>
        <w:numPr>
          <w:ilvl w:val="0"/>
          <w:numId w:val="5"/>
        </w:numPr>
        <w:ind w:left="720" w:hanging="360"/>
        <w:rPr/>
      </w:pPr>
      <w:r w:rsidDel="00000000" w:rsidR="00000000" w:rsidRPr="00000000">
        <w:rPr>
          <w:b w:val="1"/>
          <w:bCs w:val="1"/>
          <w:rtl w:val="0"/>
        </w:rPr>
        <w:t xml:space="preserve">レスポンシブデザイン:</w:t>
      </w:r>
      <w:r w:rsidDel="00000000" w:rsidR="00000000" w:rsidRPr="00000000">
        <w:rPr>
          <w:rtl w:val="0"/>
        </w:rPr>
        <w:t xml:space="preserve"> PC・スマートフォン双方で最適に表示されるよう、レスポンシブ対応は必須です。ユーザーの多くはスマホからアクセスすることが予想されるため、モバイルファーストでレイアウトを設計します。PCでは3カラム（左にフィルタ、中央にリスト、右に広告・特典案内など）も可能ですが、モバイルでは1カラム縦スクロールに再配置します。メニューはハンバーガーメニューに格納し、検索や会員機能へのアクセスはヘッダー常時表示のアイコンで提供します。画面幅に応じて画像サイズや表示項目を調整し、Core Web Vitalsを意識した表示速度と安定性を確保します。</w:t>
      </w:r>
    </w:p>
    <w:p w:rsidR="00000000" w:rsidDel="00000000" w:rsidP="00000000" w:rsidRDefault="00000000" w:rsidRPr="00000000" w14:paraId="0000007B">
      <w:pPr>
        <w:numPr>
          <w:ilvl w:val="0"/>
          <w:numId w:val="5"/>
        </w:numPr>
        <w:ind w:left="720" w:hanging="360"/>
        <w:rPr/>
      </w:pPr>
      <w:r w:rsidDel="00000000" w:rsidR="00000000" w:rsidRPr="00000000">
        <w:rPr>
          <w:b w:val="1"/>
          <w:bCs w:val="1"/>
          <w:rtl w:val="0"/>
        </w:rPr>
        <w:t xml:space="preserve">統一されたUIコンポーネント:</w:t>
      </w:r>
      <w:r w:rsidDel="00000000" w:rsidR="00000000" w:rsidRPr="00000000">
        <w:rPr>
          <w:rtl w:val="0"/>
        </w:rPr>
        <w:t xml:space="preserve"> サイト全体で統一感あるデザインガイドラインを設定します（色、フォント、ボタンスタイル等）。重要コンポーネント例:</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ナビゲーションバー:</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上部固定で配置し、ロゴ（トップリンク）、主要カテゴリー（「子猫を探す」「ブリーダーを探す」など）</w:t>
      </w:r>
      <w:hyperlink r:id="rId16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、ユーザーのログイン状態に応じたメニュー（未ログイン時：「会員登録」「ログイン」</w:t>
      </w:r>
      <w:hyperlink r:id="rId17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、ログイン時：マイページリンク、ログアウト）を表示。モバイルでは横スクロールやドロワーメニューで対応。</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検索バー・検索パネル:</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子猫検索ページにおけるフィルタUIは、チェックボックスやドロップダウンなど複数のコンポーネントからなります。UI的には、PCでは左サイドバーまたは上部に条件フォームを展開、モバイルでは「絞り込み」ボタンタップでモーダルダイアログにフィルタ項目一覧を表示します。「選択中の猫種：○件」など現在のフィルタ状況も常時見えるようにし</w:t>
      </w:r>
      <w:hyperlink r:id="rId17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、ユーザーが絞り込み条件を把握しやすくします。経験上、チェック項目が多岐にわたるため折りたたみUIやタブ切替で整理し、重要度の高い条件（猫種・地域・価格など）は優先的に露出します。</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カード表示コンポーネント: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子猫一覧やブリーダー一覧で使うカードUI。写真サムネイル＋テキスト情報の一塊です。画像比率は統一（例えば4:3）し、CSSで枠を整えます。テキストは改行やアイコンを活用し見やすく配置（性別は♂♀マークや色分け、価格は太字など）。お気に入りボタンはカードの隅に星アイコンとして置き、ホバー時に「お気に入りに追加」ツールチップを表示します。ブリーダーカードには評価スターと件数を☆アイコン＋数字で示します。</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「NEW」「動画」ラベル</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は目立つ色で写真の上に絶対配置（例えば角に赤や青リボン風ラベル）します</w:t>
      </w:r>
      <w:hyperlink r:id="rId17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ボタンとリンク:</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主要操作ボタン（購入申し込み、問い合わせ送信等）は視認性高いデザイン（コーポレートカラーで塗りつぶし、ホバーで色変化）とし、配置もユーザーの視線の流れに沿って設置します。キャンセルや閉じる等はセカンダリのスタイル（枠線のみなど）。リンクは下線つきか色分けで示し、タップしやすい十分な行間を確保します。ページングリンクも前後矢印とページ数字をボタン化し、タッチしやすいサイズにします。</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モーダル・ポップアップ:</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ログイン誘導や画像拡大表示、動画再生、問い合わせフォーム送信完了メッセージ等にはモーダルを使用します。例: 「お気に入り登録は会員限定です。ログインまたは新規登録してください」等の案内をモーダル表示してログインページへ誘導します。モーダルは閉じ忘れにも対応できるよう背景クリックや✖ボタンで閉じられる実装にします。</w:t>
      </w:r>
    </w:p>
    <w:p w:rsidR="00000000" w:rsidDel="00000000" w:rsidP="00000000" w:rsidRDefault="00000000" w:rsidRPr="00000000" w14:paraId="00000081">
      <w:pPr>
        <w:numPr>
          <w:ilvl w:val="0"/>
          <w:numId w:val="5"/>
        </w:numPr>
        <w:ind w:left="720" w:hanging="360"/>
        <w:rPr/>
      </w:pPr>
      <w:r w:rsidDel="00000000" w:rsidR="00000000" w:rsidRPr="00000000">
        <w:rPr>
          <w:b w:val="1"/>
          <w:bCs w:val="1"/>
          <w:rtl w:val="0"/>
        </w:rPr>
        <w:t xml:space="preserve">ローディング表示:</w:t>
      </w:r>
      <w:r w:rsidDel="00000000" w:rsidR="00000000" w:rsidRPr="00000000">
        <w:rPr>
          <w:rtl w:val="0"/>
        </w:rPr>
        <w:t xml:space="preserve"> 検索結果読み込み中やフォーム送信中にはスピナーアイコンや「Now Loading...」を表示し、ユーザーに動作中であることを伝えます</w:t>
      </w:r>
      <w:hyperlink r:id="rId173">
        <w:r w:rsidDel="00000000" w:rsidR="00000000" w:rsidRPr="00000000">
          <w:rPr>
            <w:color w:val="156082"/>
            <w:rtl w:val="0"/>
          </w:rPr>
          <w:t xml:space="preserve">[119]</w:t>
        </w:r>
      </w:hyperlink>
      <w:r w:rsidDel="00000000" w:rsidR="00000000" w:rsidRPr="00000000">
        <w:rPr>
          <w:rtl w:val="0"/>
        </w:rPr>
        <w:t xml:space="preserve">。特に検索条件を変更→「探す」ボタンクリック～結果表示の待機時間はローディングインジケーターを出します。</w:t>
      </w:r>
    </w:p>
    <w:p w:rsidR="00000000" w:rsidDel="00000000" w:rsidP="00000000" w:rsidRDefault="00000000" w:rsidRPr="00000000" w14:paraId="00000082">
      <w:pPr>
        <w:numPr>
          <w:ilvl w:val="0"/>
          <w:numId w:val="5"/>
        </w:numPr>
        <w:ind w:left="720" w:hanging="360"/>
        <w:rPr/>
      </w:pPr>
      <w:r w:rsidDel="00000000" w:rsidR="00000000" w:rsidRPr="00000000">
        <w:rPr>
          <w:b w:val="1"/>
          <w:bCs w:val="1"/>
          <w:rtl w:val="0"/>
        </w:rPr>
        <w:t xml:space="preserve">ユーザー導線とUI/UX:</w:t>
      </w:r>
      <w:r w:rsidDel="00000000" w:rsidR="00000000" w:rsidRPr="00000000">
        <w:rPr>
          <w:rtl w:val="0"/>
        </w:rPr>
        <w:t xml:space="preserve"> ページ構成上、</w:t>
      </w:r>
      <w:r w:rsidDel="00000000" w:rsidR="00000000" w:rsidRPr="00000000">
        <w:rPr>
          <w:b w:val="1"/>
          <w:bCs w:val="1"/>
          <w:rtl w:val="0"/>
        </w:rPr>
        <w:t xml:space="preserve">回遊性</w:t>
      </w:r>
      <w:r w:rsidDel="00000000" w:rsidR="00000000" w:rsidRPr="00000000">
        <w:rPr>
          <w:rtl w:val="0"/>
        </w:rPr>
        <w:t xml:space="preserve">を高めつつ</w:t>
      </w:r>
      <w:r w:rsidDel="00000000" w:rsidR="00000000" w:rsidRPr="00000000">
        <w:rPr>
          <w:b w:val="1"/>
          <w:bCs w:val="1"/>
          <w:rtl w:val="0"/>
        </w:rPr>
        <w:t xml:space="preserve">離脱を防ぐ</w:t>
      </w:r>
      <w:r w:rsidDel="00000000" w:rsidR="00000000" w:rsidRPr="00000000">
        <w:rPr>
          <w:rtl w:val="0"/>
        </w:rPr>
        <w:t xml:space="preserve">工夫を施します。</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新規訪問者への誘導:</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初めての人にはトップの「はじめての方へ」ページ</w:t>
      </w:r>
      <w:hyperlink r:id="rId17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や成約実績の数字</w:t>
      </w:r>
      <w:hyperlink r:id="rId17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で安心感を与え、すぐ検索してもらうよう「子猫を探す」ボタンを視認しやすく配置します。迷った際のFAQもヘッダにリンク配置。</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検索体験:</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絞り込み条件を変えるたびにページリロードせずスムーズに更新するUXが望ましいです。実装的には、検索ページで条件変更→「探す」ボタンでサーバーにクエリ送信し結果HTMLを返しています</w:t>
      </w:r>
      <w:hyperlink r:id="rId17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をSPA的に非同期更新すればより速いですが、SEO上SSRが必要なので、ひとまず通常遷移＋アンカーリンク活用（ページ内ジャンプで結果冒頭に移動）で問題ありません。モバイルでは検索UIはモーダルで全画面フィルタフォームを表示し、条件設定後に閉じて結果に戻る形にします。</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最近見た子猫機能</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も用意し、ユーザーが過去閲覧履歴を辿れるようにしています</w:t>
      </w:r>
      <w:hyperlink r:id="rId17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。CookieかローカルストレージでIDを保持して実装しますが、UIとしてフッターやマイページからアクセスできます。</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情報の視認性: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子猫詳細など情報量が多いページでは、セクションごとに見出し・枠線・背景色で区切り、読みやすくします。重要事項（価格や残り頭数など）はアイコン＋太字で強調。スマホでは縦に長いので、</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ページ内目次</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や折りたたみを活用することも検討します。例えば「子猫詳細」の「基本情報」「特徴・性格」「取引について」「ブリーダー情報」「レビュー」などをアコーディオン展開にし、ユーザーが興味ある部分だけ開閉できるようにすれば可読性向上につながります。</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エラーメッセージと入力補助:</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フォーム入力ではリアルタイムバリデーションを行い、漏れや形式誤りを赤字で示します。例: メールアドレス形式が不正ならその場で「メールアドレスを正しく入力してください」と表示。購入申し込みフォームでは必須項目不足時に送信ボタン非活性、送信時再チェックしても良いです。また、猫種や地名入力を伴う箇所（ブリーダー検索の名前や猫種フィルタ）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オートコンプリート/サジェスト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機能を付けるとUXが向上します。ひらがな入力でもマッチするようJS側でルビ情報を持たせるかサーバーサイド検索APIで実現します</w:t>
      </w:r>
      <w:hyperlink r:id="rId17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numPr>
          <w:ilvl w:val="0"/>
          <w:numId w:val="5"/>
        </w:numPr>
        <w:ind w:left="720" w:hanging="360"/>
        <w:rPr/>
      </w:pPr>
      <w:r w:rsidDel="00000000" w:rsidR="00000000" w:rsidRPr="00000000">
        <w:rPr>
          <w:b w:val="1"/>
          <w:bCs w:val="1"/>
          <w:rtl w:val="0"/>
        </w:rPr>
        <w:t xml:space="preserve">パフォーマンス最適化:</w:t>
      </w:r>
      <w:r w:rsidDel="00000000" w:rsidR="00000000" w:rsidRPr="00000000">
        <w:rPr>
          <w:rtl w:val="0"/>
        </w:rPr>
        <w:t xml:space="preserve"> フロントエンドでは画像の遅延読み込み（折りたたみ位置以下の画像はスクロール時に読み込む）や、SVGアイコン活用、必要ライブラリの絞り込みなどで軽量化します。CSS/JSは圧縮・結合し、初期レンダリングに必要なCSSはインライン化も検討。Lighthouseでパフォーマンス診断し、グリーンになるよう調整します。</w:t>
      </w:r>
    </w:p>
    <w:p w:rsidR="00000000" w:rsidDel="00000000" w:rsidP="00000000" w:rsidRDefault="00000000" w:rsidRPr="00000000" w14:paraId="00000088">
      <w:pPr>
        <w:numPr>
          <w:ilvl w:val="0"/>
          <w:numId w:val="5"/>
        </w:numPr>
        <w:ind w:left="720" w:hanging="360"/>
        <w:rPr/>
      </w:pPr>
      <w:r w:rsidDel="00000000" w:rsidR="00000000" w:rsidRPr="00000000">
        <w:rPr>
          <w:b w:val="1"/>
          <w:bCs w:val="1"/>
          <w:rtl w:val="0"/>
        </w:rPr>
        <w:t xml:space="preserve">アクセシビリティ:</w:t>
      </w:r>
      <w:r w:rsidDel="00000000" w:rsidR="00000000" w:rsidRPr="00000000">
        <w:rPr>
          <w:rtl w:val="0"/>
        </w:rPr>
        <w:t xml:space="preserve"> alt属性の適切な設定（子猫写真には「&lt;猫種&gt;の写真」等）、ARIAラベル付与、キーボード操作対応などに配慮し、誰もが使いやすいUIを目指します。色覚に依存しない情報伝達（♂マーク＋色だけでなくテキスト併記など）も実施します。</w:t>
      </w:r>
    </w:p>
    <w:p w:rsidR="00000000" w:rsidDel="00000000" w:rsidP="00000000" w:rsidRDefault="00000000" w:rsidRPr="00000000" w14:paraId="00000089">
      <w:pPr>
        <w:numPr>
          <w:ilvl w:val="0"/>
          <w:numId w:val="5"/>
        </w:numPr>
        <w:ind w:left="720" w:hanging="360"/>
        <w:rPr/>
      </w:pPr>
      <w:r w:rsidDel="00000000" w:rsidR="00000000" w:rsidRPr="00000000">
        <w:rPr>
          <w:b w:val="1"/>
          <w:bCs w:val="1"/>
          <w:rtl w:val="0"/>
        </w:rPr>
        <w:t xml:space="preserve">ブリーダー/管理者画面UI:</w:t>
      </w:r>
      <w:r w:rsidDel="00000000" w:rsidR="00000000" w:rsidRPr="00000000">
        <w:rPr>
          <w:rtl w:val="0"/>
        </w:rPr>
        <w:t xml:space="preserve"> 一般ユーザー向けほど華美ではなくとも、</w:t>
      </w:r>
      <w:r w:rsidDel="00000000" w:rsidR="00000000" w:rsidRPr="00000000">
        <w:rPr>
          <w:b w:val="1"/>
          <w:bCs w:val="1"/>
          <w:rtl w:val="0"/>
        </w:rPr>
        <w:t xml:space="preserve">使いやすさ</w:t>
      </w:r>
      <w:r w:rsidDel="00000000" w:rsidR="00000000" w:rsidRPr="00000000">
        <w:rPr>
          <w:rtl w:val="0"/>
        </w:rPr>
        <w:t xml:space="preserve">重視で設計します。</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用マイページはシンプルで直観的に。ダッシュボードに重要通知をわかりやすく出し、メニューは左側サイドバーに固定配置（「子猫登録」「お問い合わせ対応」「成約管理」「プロフィール編集」「ブログ管理」等）します。モバイルでも使えるようレスポンシブ対応しますが、ブリーダーはPC利用も多いためPC画面に最適化します。入力フォームは管理画面ゆえ多少複雑でもよいですが、可能な限りわかりやすくガイド文（プレースホルダや説明文）を添えます。例えば金額入力欄には「円（税込）」「半角数字」と注記、保証内容欄には例文や項目チェックリストを表示して参考にさせます。問い合わせ一覧UIでは、新着順で上に表示し、未読にマーカーをつけます。テンプレート返信文をボタン一つで挿入する機能や、スマホアプリと同様のプッシュ通知連携（未返信があると赤バッジ表示）も検討します。</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管理者画面は機能が多岐にわたり専門スタッフが使うため、UIは実用本位で構いません。一覧表はデータ量が多ければページング＋フィルタ、ソート機能を標準実装。重い集計処理はリアルタイムでなく、前日までのデータをキャッシュして表示させるなどUX配慮します。管理者画面用のCSS/JSはユーザー向けサイトと別にし、万一一般に露出しないようにも注意します（URLも別サブドメインかIP制限）。</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以上のように、フロントエンドは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ユーザーの行動をスムーズに導き、見たい情報に素早くアクセスできるUI/UX</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追求します。サイトの目的（子猫の良縁マッチング）を果たすため、ユーザーが迷わず検索・比較・問い合わせができ、ブリーダーが効率よく管理できることが重要です。そのためのコンポーネント設計と使いやすさへの配慮を全ページで徹底します。</w:t>
      </w:r>
    </w:p>
    <w:bookmarkStart w:colFirst="0" w:colLast="0" w:name="bookmark=id.ttwl8iosv1nu" w:id="9"/>
    <w:bookmarkEnd w:id="9"/>
    <w:p w:rsidR="00000000" w:rsidDel="00000000" w:rsidP="00000000" w:rsidRDefault="00000000" w:rsidRPr="00000000" w14:paraId="0000008D">
      <w:pPr>
        <w:pStyle w:val="Heading2"/>
        <w:rPr/>
      </w:pPr>
      <w:sdt>
        <w:sdtPr>
          <w:id w:val="1644429068"/>
          <w:tag w:val="goog_rdk_4"/>
        </w:sdtPr>
        <w:sdtContent>
          <w:r w:rsidDel="00000000" w:rsidR="00000000" w:rsidRPr="00000000">
            <w:rPr>
              <w:rFonts w:ascii="Arial Unicode MS" w:cs="Arial Unicode MS" w:eastAsia="Arial Unicode MS" w:hAnsi="Arial Unicode MS"/>
              <w:rtl w:val="0"/>
            </w:rPr>
            <w:t xml:space="preserve">バックエンド要件（DBスキーマ設計、API設計、業務ロジック）</w:t>
          </w:r>
        </w:sdtContent>
      </w:sdt>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バックエンドは本サービスの中核であり、データの正確な管理と複雑な業務ロジックの実装を担います。ここでは主に</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データベース設計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、必要な</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API設計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や機能モジュール、およびサイト特有の</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業務ロジック</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について詳述します。</w:t>
      </w:r>
    </w:p>
    <w:bookmarkStart w:colFirst="0" w:colLast="0" w:name="bookmark=id.afa3c2ti0slj" w:id="10"/>
    <w:bookmarkEnd w:id="10"/>
    <w:p w:rsidR="00000000" w:rsidDel="00000000" w:rsidP="00000000" w:rsidRDefault="00000000" w:rsidRPr="00000000" w14:paraId="0000008F">
      <w:pPr>
        <w:pStyle w:val="Heading3"/>
        <w:rPr/>
      </w:pPr>
      <w:r w:rsidDel="00000000" w:rsidR="00000000" w:rsidRPr="00000000">
        <w:rPr>
          <w:rtl w:val="0"/>
        </w:rPr>
        <w:t xml:space="preserve">データベーススキーマ設計</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リレーショナルデータベース（MySQLもしくはPostgreSQLを想定）を用い、正規化しつつ必要に応じ冗長データも保持してパフォーマンスに配慮します。主なテーブルは以下の通りです（テーブル名(主キー) - 用途）:</w:t>
      </w:r>
    </w:p>
    <w:p w:rsidR="00000000" w:rsidDel="00000000" w:rsidP="00000000" w:rsidRDefault="00000000" w:rsidRPr="00000000" w14:paraId="00000091">
      <w:pPr>
        <w:numPr>
          <w:ilvl w:val="0"/>
          <w:numId w:val="6"/>
        </w:numPr>
        <w:ind w:left="720" w:hanging="360"/>
        <w:rPr/>
      </w:pPr>
      <w:r w:rsidDel="00000000" w:rsidR="00000000" w:rsidRPr="00000000">
        <w:rPr>
          <w:b w:val="1"/>
          <w:bCs w:val="1"/>
          <w:rtl w:val="0"/>
        </w:rPr>
        <w:t xml:space="preserve">users(user_id)</w:t>
      </w:r>
      <w:r w:rsidDel="00000000" w:rsidR="00000000" w:rsidRPr="00000000">
        <w:rPr>
          <w:rtl w:val="0"/>
        </w:rPr>
        <w:t xml:space="preserve"> - 一般ユーザー（購入希望者）アカウント情報。</w:t>
        <w:br w:type="textWrapping"/>
        <w:t xml:space="preserve">カラム例: </w:t>
      </w:r>
      <w:r w:rsidDel="00000000" w:rsidR="00000000" w:rsidRPr="00000000">
        <w:rPr>
          <w:rFonts w:ascii="Consolas" w:cs="Consolas" w:eastAsia="Consolas" w:hAnsi="Consolas"/>
          <w:sz w:val="22"/>
          <w:szCs w:val="22"/>
          <w:rtl w:val="0"/>
        </w:rPr>
        <w:t xml:space="preserve">user_id</w:t>
      </w:r>
      <w:r w:rsidDel="00000000" w:rsidR="00000000" w:rsidRPr="00000000">
        <w:rPr>
          <w:rtl w:val="0"/>
        </w:rPr>
        <w:t xml:space="preserve">（PK, AUTO), </w:t>
      </w:r>
      <w:r w:rsidDel="00000000" w:rsidR="00000000" w:rsidRPr="00000000">
        <w:rPr>
          <w:rFonts w:ascii="Consolas" w:cs="Consolas" w:eastAsia="Consolas" w:hAnsi="Consolas"/>
          <w:sz w:val="22"/>
          <w:szCs w:val="22"/>
          <w:rtl w:val="0"/>
        </w:rPr>
        <w:t xml:space="preserve">name</w:t>
      </w:r>
      <w:r w:rsidDel="00000000" w:rsidR="00000000" w:rsidRPr="00000000">
        <w:rPr>
          <w:rtl w:val="0"/>
        </w:rPr>
        <w:t xml:space="preserve">(氏名), </w:t>
      </w:r>
      <w:r w:rsidDel="00000000" w:rsidR="00000000" w:rsidRPr="00000000">
        <w:rPr>
          <w:rFonts w:ascii="Consolas" w:cs="Consolas" w:eastAsia="Consolas" w:hAnsi="Consolas"/>
          <w:sz w:val="22"/>
          <w:szCs w:val="22"/>
          <w:rtl w:val="0"/>
        </w:rPr>
        <w:t xml:space="preserve">email</w:t>
      </w:r>
      <w:r w:rsidDel="00000000" w:rsidR="00000000" w:rsidRPr="00000000">
        <w:rPr>
          <w:rtl w:val="0"/>
        </w:rPr>
        <w:t xml:space="preserve">(メール, ユニーク), </w:t>
      </w:r>
      <w:r w:rsidDel="00000000" w:rsidR="00000000" w:rsidRPr="00000000">
        <w:rPr>
          <w:rFonts w:ascii="Consolas" w:cs="Consolas" w:eastAsia="Consolas" w:hAnsi="Consolas"/>
          <w:sz w:val="22"/>
          <w:szCs w:val="22"/>
          <w:rtl w:val="0"/>
        </w:rPr>
        <w:t xml:space="preserve">password_hash</w:t>
      </w:r>
      <w:r w:rsidDel="00000000" w:rsidR="00000000" w:rsidRPr="00000000">
        <w:rPr>
          <w:rtl w:val="0"/>
        </w:rPr>
        <w:t xml:space="preserve">(パスワードハッシュ), </w:t>
      </w:r>
      <w:r w:rsidDel="00000000" w:rsidR="00000000" w:rsidRPr="00000000">
        <w:rPr>
          <w:rFonts w:ascii="Consolas" w:cs="Consolas" w:eastAsia="Consolas" w:hAnsi="Consolas"/>
          <w:sz w:val="22"/>
          <w:szCs w:val="22"/>
          <w:rtl w:val="0"/>
        </w:rPr>
        <w:t xml:space="preserve">phone</w:t>
      </w:r>
      <w:r w:rsidDel="00000000" w:rsidR="00000000" w:rsidRPr="00000000">
        <w:rPr>
          <w:rtl w:val="0"/>
        </w:rPr>
        <w:t xml:space="preserve">(電話, 任意), </w:t>
      </w:r>
      <w:r w:rsidDel="00000000" w:rsidR="00000000" w:rsidRPr="00000000">
        <w:rPr>
          <w:rFonts w:ascii="Consolas" w:cs="Consolas" w:eastAsia="Consolas" w:hAnsi="Consolas"/>
          <w:sz w:val="22"/>
          <w:szCs w:val="22"/>
          <w:rtl w:val="0"/>
        </w:rPr>
        <w:t xml:space="preserve">address_prefecture</w:t>
      </w:r>
      <w:r w:rsidDel="00000000" w:rsidR="00000000" w:rsidRPr="00000000">
        <w:rPr>
          <w:rtl w:val="0"/>
        </w:rPr>
        <w:t xml:space="preserve">(都道府県, 任意), </w:t>
      </w:r>
      <w:r w:rsidDel="00000000" w:rsidR="00000000" w:rsidRPr="00000000">
        <w:rPr>
          <w:rFonts w:ascii="Consolas" w:cs="Consolas" w:eastAsia="Consolas" w:hAnsi="Consolas"/>
          <w:sz w:val="22"/>
          <w:szCs w:val="22"/>
          <w:rtl w:val="0"/>
        </w:rPr>
        <w:t xml:space="preserve">address_city</w:t>
      </w:r>
      <w:r w:rsidDel="00000000" w:rsidR="00000000" w:rsidRPr="00000000">
        <w:rPr>
          <w:rtl w:val="0"/>
        </w:rPr>
        <w:t xml:space="preserve">(市区町村, 任意), </w:t>
      </w:r>
      <w:r w:rsidDel="00000000" w:rsidR="00000000" w:rsidRPr="00000000">
        <w:rPr>
          <w:rFonts w:ascii="Consolas" w:cs="Consolas" w:eastAsia="Consolas" w:hAnsi="Consolas"/>
          <w:sz w:val="22"/>
          <w:szCs w:val="22"/>
          <w:rtl w:val="0"/>
        </w:rPr>
        <w:t xml:space="preserve">reg_date</w:t>
      </w:r>
      <w:r w:rsidDel="00000000" w:rsidR="00000000" w:rsidRPr="00000000">
        <w:rPr>
          <w:rtl w:val="0"/>
        </w:rPr>
        <w:t xml:space="preserve">(登録日時), </w:t>
      </w:r>
      <w:r w:rsidDel="00000000" w:rsidR="00000000" w:rsidRPr="00000000">
        <w:rPr>
          <w:rFonts w:ascii="Consolas" w:cs="Consolas" w:eastAsia="Consolas" w:hAnsi="Consolas"/>
          <w:sz w:val="22"/>
          <w:szCs w:val="22"/>
          <w:rtl w:val="0"/>
        </w:rPr>
        <w:t xml:space="preserve">last_login</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status</w:t>
      </w:r>
      <w:r w:rsidDel="00000000" w:rsidR="00000000" w:rsidRPr="00000000">
        <w:rPr>
          <w:rtl w:val="0"/>
        </w:rPr>
        <w:t xml:space="preserve">(有効/停止)等。</w:t>
        <w:br w:type="textWrapping"/>
        <w:t xml:space="preserve">※ユーザーの住所等は購入申し込み時に初めて入力することが多いので、必須ではなくプロフィール任意項目とします。</w:t>
      </w:r>
      <w:r w:rsidDel="00000000" w:rsidR="00000000" w:rsidRPr="00000000">
        <w:rPr>
          <w:rFonts w:ascii="Consolas" w:cs="Consolas" w:eastAsia="Consolas" w:hAnsi="Consolas"/>
          <w:sz w:val="22"/>
          <w:szCs w:val="22"/>
          <w:rtl w:val="0"/>
        </w:rPr>
        <w:t xml:space="preserve">status</w:t>
      </w:r>
      <w:r w:rsidDel="00000000" w:rsidR="00000000" w:rsidRPr="00000000">
        <w:rPr>
          <w:rtl w:val="0"/>
        </w:rPr>
        <w:t xml:space="preserve">で退会済みや凍結を管理します。</w:t>
      </w:r>
    </w:p>
    <w:p w:rsidR="00000000" w:rsidDel="00000000" w:rsidP="00000000" w:rsidRDefault="00000000" w:rsidRPr="00000000" w14:paraId="00000092">
      <w:pPr>
        <w:numPr>
          <w:ilvl w:val="0"/>
          <w:numId w:val="6"/>
        </w:numPr>
        <w:ind w:left="720" w:hanging="360"/>
        <w:rPr/>
      </w:pPr>
      <w:r w:rsidDel="00000000" w:rsidR="00000000" w:rsidRPr="00000000">
        <w:rPr>
          <w:b w:val="1"/>
          <w:bCs w:val="1"/>
          <w:rtl w:val="0"/>
        </w:rPr>
        <w:t xml:space="preserve">breeders(breeder_id)</w:t>
      </w:r>
      <w:r w:rsidDel="00000000" w:rsidR="00000000" w:rsidRPr="00000000">
        <w:rPr>
          <w:rtl w:val="0"/>
        </w:rPr>
        <w:t xml:space="preserve"> - ブリーダー（販売者）アカウント情報。</w:t>
        <w:br w:type="textWrapping"/>
        <w:t xml:space="preserve">カラム例: </w:t>
      </w:r>
      <w:r w:rsidDel="00000000" w:rsidR="00000000" w:rsidRPr="00000000">
        <w:rPr>
          <w:rFonts w:ascii="Consolas" w:cs="Consolas" w:eastAsia="Consolas" w:hAnsi="Consolas"/>
          <w:sz w:val="22"/>
          <w:szCs w:val="22"/>
          <w:rtl w:val="0"/>
        </w:rPr>
        <w:t xml:space="preserve">breeder_id</w:t>
      </w:r>
      <w:r w:rsidDel="00000000" w:rsidR="00000000" w:rsidRPr="00000000">
        <w:rPr>
          <w:rtl w:val="0"/>
        </w:rPr>
        <w:t xml:space="preserve">(PK), </w:t>
      </w:r>
      <w:r w:rsidDel="00000000" w:rsidR="00000000" w:rsidRPr="00000000">
        <w:rPr>
          <w:rFonts w:ascii="Consolas" w:cs="Consolas" w:eastAsia="Consolas" w:hAnsi="Consolas"/>
          <w:sz w:val="22"/>
          <w:szCs w:val="22"/>
          <w:rtl w:val="0"/>
        </w:rPr>
        <w:t xml:space="preserve">name</w:t>
      </w:r>
      <w:r w:rsidDel="00000000" w:rsidR="00000000" w:rsidRPr="00000000">
        <w:rPr>
          <w:rtl w:val="0"/>
        </w:rPr>
        <w:t xml:space="preserve">(氏名), </w:t>
      </w:r>
      <w:r w:rsidDel="00000000" w:rsidR="00000000" w:rsidRPr="00000000">
        <w:rPr>
          <w:rFonts w:ascii="Consolas" w:cs="Consolas" w:eastAsia="Consolas" w:hAnsi="Consolas"/>
          <w:sz w:val="22"/>
          <w:szCs w:val="22"/>
          <w:rtl w:val="0"/>
        </w:rPr>
        <w:t xml:space="preserve">name_kana</w:t>
      </w:r>
      <w:r w:rsidDel="00000000" w:rsidR="00000000" w:rsidRPr="00000000">
        <w:rPr>
          <w:rtl w:val="0"/>
        </w:rPr>
        <w:t xml:space="preserve">(氏名かな), </w:t>
      </w:r>
      <w:r w:rsidDel="00000000" w:rsidR="00000000" w:rsidRPr="00000000">
        <w:rPr>
          <w:rFonts w:ascii="Consolas" w:cs="Consolas" w:eastAsia="Consolas" w:hAnsi="Consolas"/>
          <w:sz w:val="22"/>
          <w:szCs w:val="22"/>
          <w:rtl w:val="0"/>
        </w:rPr>
        <w:t xml:space="preserve">cattery_name</w:t>
      </w:r>
      <w:r w:rsidDel="00000000" w:rsidR="00000000" w:rsidRPr="00000000">
        <w:rPr>
          <w:rtl w:val="0"/>
        </w:rPr>
        <w:t xml:space="preserve">(猫舎名/事業所名), </w:t>
      </w:r>
      <w:r w:rsidDel="00000000" w:rsidR="00000000" w:rsidRPr="00000000">
        <w:rPr>
          <w:rFonts w:ascii="Consolas" w:cs="Consolas" w:eastAsia="Consolas" w:hAnsi="Consolas"/>
          <w:sz w:val="22"/>
          <w:szCs w:val="22"/>
          <w:rtl w:val="0"/>
        </w:rPr>
        <w:t xml:space="preserve">prefecture</w:t>
      </w:r>
      <w:r w:rsidDel="00000000" w:rsidR="00000000" w:rsidRPr="00000000">
        <w:rPr>
          <w:rtl w:val="0"/>
        </w:rPr>
        <w:t xml:space="preserve">(都道府県), </w:t>
      </w:r>
      <w:r w:rsidDel="00000000" w:rsidR="00000000" w:rsidRPr="00000000">
        <w:rPr>
          <w:rFonts w:ascii="Consolas" w:cs="Consolas" w:eastAsia="Consolas" w:hAnsi="Consolas"/>
          <w:sz w:val="22"/>
          <w:szCs w:val="22"/>
          <w:rtl w:val="0"/>
        </w:rPr>
        <w:t xml:space="preserve">address</w:t>
      </w:r>
      <w:r w:rsidDel="00000000" w:rsidR="00000000" w:rsidRPr="00000000">
        <w:rPr>
          <w:rtl w:val="0"/>
        </w:rPr>
        <w:t xml:space="preserve">(市区町村・番地), </w:t>
      </w:r>
      <w:r w:rsidDel="00000000" w:rsidR="00000000" w:rsidRPr="00000000">
        <w:rPr>
          <w:rFonts w:ascii="Consolas" w:cs="Consolas" w:eastAsia="Consolas" w:hAnsi="Consolas"/>
          <w:sz w:val="22"/>
          <w:szCs w:val="22"/>
          <w:rtl w:val="0"/>
        </w:rPr>
        <w:t xml:space="preserve">phone</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email</w:t>
      </w:r>
      <w:r w:rsidDel="00000000" w:rsidR="00000000" w:rsidRPr="00000000">
        <w:rPr>
          <w:rtl w:val="0"/>
        </w:rPr>
        <w:t xml:space="preserve">(ブリーダー連絡用, ログインにも使用), </w:t>
      </w:r>
      <w:r w:rsidDel="00000000" w:rsidR="00000000" w:rsidRPr="00000000">
        <w:rPr>
          <w:rFonts w:ascii="Consolas" w:cs="Consolas" w:eastAsia="Consolas" w:hAnsi="Consolas"/>
          <w:sz w:val="22"/>
          <w:szCs w:val="22"/>
          <w:rtl w:val="0"/>
        </w:rPr>
        <w:t xml:space="preserve">password_hash</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license_number</w:t>
      </w:r>
      <w:r w:rsidDel="00000000" w:rsidR="00000000" w:rsidRPr="00000000">
        <w:rPr>
          <w:rtl w:val="0"/>
        </w:rPr>
        <w:t xml:space="preserve">(動物取扱業登録番号), </w:t>
      </w:r>
      <w:r w:rsidDel="00000000" w:rsidR="00000000" w:rsidRPr="00000000">
        <w:rPr>
          <w:rFonts w:ascii="Consolas" w:cs="Consolas" w:eastAsia="Consolas" w:hAnsi="Consolas"/>
          <w:sz w:val="22"/>
          <w:szCs w:val="22"/>
          <w:rtl w:val="0"/>
        </w:rPr>
        <w:t xml:space="preserve">license_expiry</w:t>
      </w:r>
      <w:r w:rsidDel="00000000" w:rsidR="00000000" w:rsidRPr="00000000">
        <w:rPr>
          <w:rtl w:val="0"/>
        </w:rPr>
        <w:t xml:space="preserve">(登録有効期限), </w:t>
      </w:r>
      <w:r w:rsidDel="00000000" w:rsidR="00000000" w:rsidRPr="00000000">
        <w:rPr>
          <w:rFonts w:ascii="Consolas" w:cs="Consolas" w:eastAsia="Consolas" w:hAnsi="Consolas"/>
          <w:sz w:val="22"/>
          <w:szCs w:val="22"/>
          <w:rtl w:val="0"/>
        </w:rPr>
        <w:t xml:space="preserve">license_date</w:t>
      </w:r>
      <w:r w:rsidDel="00000000" w:rsidR="00000000" w:rsidRPr="00000000">
        <w:rPr>
          <w:rtl w:val="0"/>
        </w:rPr>
        <w:t xml:space="preserve">(登録日), </w:t>
      </w:r>
      <w:r w:rsidDel="00000000" w:rsidR="00000000" w:rsidRPr="00000000">
        <w:rPr>
          <w:rFonts w:ascii="Consolas" w:cs="Consolas" w:eastAsia="Consolas" w:hAnsi="Consolas"/>
          <w:sz w:val="22"/>
          <w:szCs w:val="22"/>
          <w:rtl w:val="0"/>
        </w:rPr>
        <w:t xml:space="preserve">license_type</w:t>
      </w:r>
      <w:r w:rsidDel="00000000" w:rsidR="00000000" w:rsidRPr="00000000">
        <w:rPr>
          <w:rtl w:val="0"/>
        </w:rPr>
        <w:t xml:space="preserve">(種別:販売等), </w:t>
      </w:r>
      <w:r w:rsidDel="00000000" w:rsidR="00000000" w:rsidRPr="00000000">
        <w:rPr>
          <w:rFonts w:ascii="Consolas" w:cs="Consolas" w:eastAsia="Consolas" w:hAnsi="Consolas"/>
          <w:sz w:val="22"/>
          <w:szCs w:val="22"/>
          <w:rtl w:val="0"/>
        </w:rPr>
        <w:t xml:space="preserve">responsible_person</w:t>
      </w:r>
      <w:r w:rsidDel="00000000" w:rsidR="00000000" w:rsidRPr="00000000">
        <w:rPr>
          <w:rtl w:val="0"/>
        </w:rPr>
        <w:t xml:space="preserve">(動物取扱責任者名), </w:t>
      </w:r>
      <w:r w:rsidDel="00000000" w:rsidR="00000000" w:rsidRPr="00000000">
        <w:rPr>
          <w:rFonts w:ascii="Consolas" w:cs="Consolas" w:eastAsia="Consolas" w:hAnsi="Consolas"/>
          <w:sz w:val="22"/>
          <w:szCs w:val="22"/>
          <w:rtl w:val="0"/>
        </w:rPr>
        <w:t xml:space="preserve">breeding_breeds</w:t>
      </w:r>
      <w:r w:rsidDel="00000000" w:rsidR="00000000" w:rsidRPr="00000000">
        <w:rPr>
          <w:rtl w:val="0"/>
        </w:rPr>
        <w:t xml:space="preserve">(取扱猫種リスト、別テーブルで管理しても良い), </w:t>
      </w:r>
      <w:r w:rsidDel="00000000" w:rsidR="00000000" w:rsidRPr="00000000">
        <w:rPr>
          <w:rFonts w:ascii="Consolas" w:cs="Consolas" w:eastAsia="Consolas" w:hAnsi="Consolas"/>
          <w:sz w:val="22"/>
          <w:szCs w:val="22"/>
          <w:rtl w:val="0"/>
        </w:rPr>
        <w:t xml:space="preserve">intro</w:t>
      </w:r>
      <w:r w:rsidDel="00000000" w:rsidR="00000000" w:rsidRPr="00000000">
        <w:rPr>
          <w:rtl w:val="0"/>
        </w:rPr>
        <w:t xml:space="preserve">(自己紹介テキスト), </w:t>
      </w:r>
      <w:r w:rsidDel="00000000" w:rsidR="00000000" w:rsidRPr="00000000">
        <w:rPr>
          <w:rFonts w:ascii="Consolas" w:cs="Consolas" w:eastAsia="Consolas" w:hAnsi="Consolas"/>
          <w:sz w:val="22"/>
          <w:szCs w:val="22"/>
          <w:rtl w:val="0"/>
        </w:rPr>
        <w:t xml:space="preserve">blog_flag</w:t>
      </w:r>
      <w:r w:rsidDel="00000000" w:rsidR="00000000" w:rsidRPr="00000000">
        <w:rPr>
          <w:rtl w:val="0"/>
        </w:rPr>
        <w:t xml:space="preserve">(ブログ利用有無), </w:t>
      </w:r>
      <w:r w:rsidDel="00000000" w:rsidR="00000000" w:rsidRPr="00000000">
        <w:rPr>
          <w:rFonts w:ascii="Consolas" w:cs="Consolas" w:eastAsia="Consolas" w:hAnsi="Consolas"/>
          <w:sz w:val="22"/>
          <w:szCs w:val="22"/>
          <w:rtl w:val="0"/>
        </w:rPr>
        <w:t xml:space="preserve">award_flag</w:t>
      </w:r>
      <w:r w:rsidDel="00000000" w:rsidR="00000000" w:rsidRPr="00000000">
        <w:rPr>
          <w:rtl w:val="0"/>
        </w:rPr>
        <w:t xml:space="preserve">(AWARD受賞有無), </w:t>
      </w:r>
      <w:r w:rsidDel="00000000" w:rsidR="00000000" w:rsidRPr="00000000">
        <w:rPr>
          <w:rFonts w:ascii="Consolas" w:cs="Consolas" w:eastAsia="Consolas" w:hAnsi="Consolas"/>
          <w:sz w:val="22"/>
          <w:szCs w:val="22"/>
          <w:rtl w:val="0"/>
        </w:rPr>
        <w:t xml:space="preserve">cfa_flag</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tica_flag</w:t>
      </w:r>
      <w:r w:rsidDel="00000000" w:rsidR="00000000" w:rsidRPr="00000000">
        <w:rPr>
          <w:rtl w:val="0"/>
        </w:rPr>
        <w:t xml:space="preserve">(各団体登録有無), </w:t>
      </w:r>
      <w:r w:rsidDel="00000000" w:rsidR="00000000" w:rsidRPr="00000000">
        <w:rPr>
          <w:rFonts w:ascii="Consolas" w:cs="Consolas" w:eastAsia="Consolas" w:hAnsi="Consolas"/>
          <w:sz w:val="22"/>
          <w:szCs w:val="22"/>
          <w:rtl w:val="0"/>
        </w:rPr>
        <w:t xml:space="preserve">status</w:t>
      </w:r>
      <w:r w:rsidDel="00000000" w:rsidR="00000000" w:rsidRPr="00000000">
        <w:rPr>
          <w:rtl w:val="0"/>
        </w:rPr>
        <w:t xml:space="preserve">(審査状況: 仮登録/承認済/停止), </w:t>
      </w:r>
      <w:r w:rsidDel="00000000" w:rsidR="00000000" w:rsidRPr="00000000">
        <w:rPr>
          <w:rFonts w:ascii="Consolas" w:cs="Consolas" w:eastAsia="Consolas" w:hAnsi="Consolas"/>
          <w:sz w:val="22"/>
          <w:szCs w:val="22"/>
          <w:rtl w:val="0"/>
        </w:rPr>
        <w:t xml:space="preserve">reg_date</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last_login</w:t>
      </w:r>
      <w:r w:rsidDel="00000000" w:rsidR="00000000" w:rsidRPr="00000000">
        <w:rPr>
          <w:rtl w:val="0"/>
        </w:rPr>
        <w:t xml:space="preserve">等。</w:t>
        <w:br w:type="textWrapping"/>
      </w:r>
      <w:r w:rsidDel="00000000" w:rsidR="00000000" w:rsidRPr="00000000">
        <w:rPr>
          <w:b w:val="1"/>
          <w:bCs w:val="1"/>
          <w:rtl w:val="0"/>
        </w:rPr>
        <w:t xml:space="preserve">注:</w:t>
      </w:r>
      <w:r w:rsidDel="00000000" w:rsidR="00000000" w:rsidRPr="00000000">
        <w:rPr>
          <w:rtl w:val="0"/>
        </w:rPr>
        <w:t xml:space="preserve"> 住所や電話は公開用と別に</w:t>
      </w:r>
      <w:r w:rsidDel="00000000" w:rsidR="00000000" w:rsidRPr="00000000">
        <w:rPr>
          <w:b w:val="1"/>
          <w:bCs w:val="1"/>
          <w:rtl w:val="0"/>
        </w:rPr>
        <w:t xml:space="preserve">非公開の詳細住所</w:t>
      </w:r>
      <w:r w:rsidDel="00000000" w:rsidR="00000000" w:rsidRPr="00000000">
        <w:rPr>
          <w:rtl w:val="0"/>
        </w:rPr>
        <w:t xml:space="preserve">(引き渡し先等)を持たせる可能性がありますが、本設計では</w:t>
      </w:r>
      <w:r w:rsidDel="00000000" w:rsidR="00000000" w:rsidRPr="00000000">
        <w:rPr>
          <w:rFonts w:ascii="Consolas" w:cs="Consolas" w:eastAsia="Consolas" w:hAnsi="Consolas"/>
          <w:sz w:val="22"/>
          <w:szCs w:val="22"/>
          <w:rtl w:val="0"/>
        </w:rPr>
        <w:t xml:space="preserve">address</w:t>
      </w:r>
      <w:r w:rsidDel="00000000" w:rsidR="00000000" w:rsidRPr="00000000">
        <w:rPr>
          <w:rtl w:val="0"/>
        </w:rPr>
        <w:t xml:space="preserve">に全てを入れブリーダー詳細ページでは市町村まで表示する運用とします</w:t>
      </w:r>
      <w:hyperlink r:id="rId179">
        <w:r w:rsidDel="00000000" w:rsidR="00000000" w:rsidRPr="00000000">
          <w:rPr>
            <w:color w:val="156082"/>
            <w:rtl w:val="0"/>
          </w:rPr>
          <w:t xml:space="preserve">[71]</w:t>
        </w:r>
      </w:hyperlink>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breeding_breeds</w:t>
      </w:r>
      <w:r w:rsidDel="00000000" w:rsidR="00000000" w:rsidRPr="00000000">
        <w:rPr>
          <w:rtl w:val="0"/>
        </w:rPr>
        <w:t xml:space="preserve">は例えば「スコティッシュフォールド,マンチカン」といったCSV文字列で保持し、検索にはFULLTEXTか別テーブルでマスタ管理します。</w:t>
      </w:r>
      <w:r w:rsidDel="00000000" w:rsidR="00000000" w:rsidRPr="00000000">
        <w:rPr>
          <w:b w:val="1"/>
          <w:bCs w:val="1"/>
          <w:rtl w:val="0"/>
        </w:rPr>
        <w:t xml:space="preserve">認証</w:t>
      </w:r>
      <w:r w:rsidDel="00000000" w:rsidR="00000000" w:rsidRPr="00000000">
        <w:rPr>
          <w:rtl w:val="0"/>
        </w:rPr>
        <w:t xml:space="preserve">はuser/breederで分けていますが、ログイン処理は共通化も可能です。あえて分離しているのは権限やデータ構造が大きく異なるためです。</w:t>
      </w:r>
    </w:p>
    <w:p w:rsidR="00000000" w:rsidDel="00000000" w:rsidP="00000000" w:rsidRDefault="00000000" w:rsidRPr="00000000" w14:paraId="00000093">
      <w:pPr>
        <w:numPr>
          <w:ilvl w:val="0"/>
          <w:numId w:val="6"/>
        </w:numPr>
        <w:ind w:left="720" w:hanging="360"/>
        <w:rPr/>
      </w:pPr>
      <w:r w:rsidDel="00000000" w:rsidR="00000000" w:rsidRPr="00000000">
        <w:rPr>
          <w:b w:val="1"/>
          <w:bCs w:val="1"/>
          <w:rtl w:val="0"/>
        </w:rPr>
        <w:t xml:space="preserve">admin_users(admin_id)</w:t>
      </w:r>
      <w:r w:rsidDel="00000000" w:rsidR="00000000" w:rsidRPr="00000000">
        <w:rPr>
          <w:rtl w:val="0"/>
        </w:rPr>
        <w:t xml:space="preserve"> - 管理者アカウント。名前、メール、パスワードハッシュ、ロール（一般管理/CS担当/開発など）を保持。セキュリティのためログイン履歴も残します。</w:t>
      </w:r>
    </w:p>
    <w:p w:rsidR="00000000" w:rsidDel="00000000" w:rsidP="00000000" w:rsidRDefault="00000000" w:rsidRPr="00000000" w14:paraId="00000094">
      <w:pPr>
        <w:numPr>
          <w:ilvl w:val="0"/>
          <w:numId w:val="6"/>
        </w:numPr>
        <w:ind w:left="720" w:hanging="360"/>
        <w:rPr/>
      </w:pPr>
      <w:r w:rsidDel="00000000" w:rsidR="00000000" w:rsidRPr="00000000">
        <w:rPr>
          <w:b w:val="1"/>
          <w:bCs w:val="1"/>
          <w:rtl w:val="0"/>
        </w:rPr>
        <w:t xml:space="preserve">cat_breeds(breed_id)</w:t>
      </w:r>
      <w:r w:rsidDel="00000000" w:rsidR="00000000" w:rsidRPr="00000000">
        <w:rPr>
          <w:rtl w:val="0"/>
        </w:rPr>
        <w:t xml:space="preserve"> - 猫種マスタ。</w:t>
      </w:r>
      <w:r w:rsidDel="00000000" w:rsidR="00000000" w:rsidRPr="00000000">
        <w:rPr>
          <w:rFonts w:ascii="Consolas" w:cs="Consolas" w:eastAsia="Consolas" w:hAnsi="Consolas"/>
          <w:sz w:val="22"/>
          <w:szCs w:val="22"/>
          <w:rtl w:val="0"/>
        </w:rPr>
        <w:t xml:space="preserve">breed_id</w:t>
      </w:r>
      <w:r w:rsidDel="00000000" w:rsidR="00000000" w:rsidRPr="00000000">
        <w:rPr>
          <w:rtl w:val="0"/>
        </w:rPr>
        <w:t xml:space="preserve">(PK), </w:t>
      </w:r>
      <w:r w:rsidDel="00000000" w:rsidR="00000000" w:rsidRPr="00000000">
        <w:rPr>
          <w:rFonts w:ascii="Consolas" w:cs="Consolas" w:eastAsia="Consolas" w:hAnsi="Consolas"/>
          <w:sz w:val="22"/>
          <w:szCs w:val="22"/>
          <w:rtl w:val="0"/>
        </w:rPr>
        <w:t xml:space="preserve">breed_name</w:t>
      </w:r>
      <w:r w:rsidDel="00000000" w:rsidR="00000000" w:rsidRPr="00000000">
        <w:rPr>
          <w:rtl w:val="0"/>
        </w:rPr>
        <w:t xml:space="preserve">(表示名: 日本語), </w:t>
      </w:r>
      <w:r w:rsidDel="00000000" w:rsidR="00000000" w:rsidRPr="00000000">
        <w:rPr>
          <w:rFonts w:ascii="Consolas" w:cs="Consolas" w:eastAsia="Consolas" w:hAnsi="Consolas"/>
          <w:sz w:val="22"/>
          <w:szCs w:val="22"/>
          <w:rtl w:val="0"/>
        </w:rPr>
        <w:t xml:space="preserve">breed_name_en</w:t>
      </w:r>
      <w:r w:rsidDel="00000000" w:rsidR="00000000" w:rsidRPr="00000000">
        <w:rPr>
          <w:rtl w:val="0"/>
        </w:rPr>
        <w:t xml:space="preserve">(英語名またはローマ字), </w:t>
      </w:r>
      <w:r w:rsidDel="00000000" w:rsidR="00000000" w:rsidRPr="00000000">
        <w:rPr>
          <w:rFonts w:ascii="Consolas" w:cs="Consolas" w:eastAsia="Consolas" w:hAnsi="Consolas"/>
          <w:sz w:val="22"/>
          <w:szCs w:val="22"/>
          <w:rtl w:val="0"/>
        </w:rPr>
        <w:t xml:space="preserve">group</w:t>
      </w:r>
      <w:r w:rsidDel="00000000" w:rsidR="00000000" w:rsidRPr="00000000">
        <w:rPr>
          <w:rtl w:val="0"/>
        </w:rPr>
        <w:t xml:space="preserve">(例えば長毛/短毛や五十音グループ, 任意), </w:t>
      </w:r>
      <w:r w:rsidDel="00000000" w:rsidR="00000000" w:rsidRPr="00000000">
        <w:rPr>
          <w:rFonts w:ascii="Consolas" w:cs="Consolas" w:eastAsia="Consolas" w:hAnsi="Consolas"/>
          <w:sz w:val="22"/>
          <w:szCs w:val="22"/>
          <w:rtl w:val="0"/>
        </w:rPr>
        <w:t xml:space="preserve">active_flag</w:t>
      </w:r>
      <w:r w:rsidDel="00000000" w:rsidR="00000000" w:rsidRPr="00000000">
        <w:rPr>
          <w:rtl w:val="0"/>
        </w:rPr>
        <w:t xml:space="preserve">など。表示件数</w:t>
      </w:r>
      <w:hyperlink r:id="rId180">
        <w:r w:rsidDel="00000000" w:rsidR="00000000" w:rsidRPr="00000000">
          <w:rPr>
            <w:color w:val="156082"/>
            <w:rtl w:val="0"/>
          </w:rPr>
          <w:t xml:space="preserve">[122]</w:t>
        </w:r>
      </w:hyperlink>
      <w:r w:rsidDel="00000000" w:rsidR="00000000" w:rsidRPr="00000000">
        <w:rPr>
          <w:rtl w:val="0"/>
        </w:rPr>
        <w:t xml:space="preserve">や図鑑サイト連携用のカラムも追加できます。</w:t>
      </w:r>
    </w:p>
    <w:p w:rsidR="00000000" w:rsidDel="00000000" w:rsidP="00000000" w:rsidRDefault="00000000" w:rsidRPr="00000000" w14:paraId="00000095">
      <w:pPr>
        <w:numPr>
          <w:ilvl w:val="0"/>
          <w:numId w:val="6"/>
        </w:numPr>
        <w:ind w:left="720" w:hanging="360"/>
        <w:rPr/>
      </w:pPr>
      <w:r w:rsidDel="00000000" w:rsidR="00000000" w:rsidRPr="00000000">
        <w:rPr>
          <w:b w:val="1"/>
          <w:bCs w:val="1"/>
          <w:rtl w:val="0"/>
        </w:rPr>
        <w:t xml:space="preserve">prefectures(pref_id)</w:t>
      </w:r>
      <w:r w:rsidDel="00000000" w:rsidR="00000000" w:rsidRPr="00000000">
        <w:rPr>
          <w:rtl w:val="0"/>
        </w:rPr>
        <w:t xml:space="preserve"> - 都道府県マスタ。47都道府県の名前、地域区分（北海道,東北,...九州）を保持</w:t>
      </w:r>
      <w:hyperlink r:id="rId181">
        <w:r w:rsidDel="00000000" w:rsidR="00000000" w:rsidRPr="00000000">
          <w:rPr>
            <w:color w:val="156082"/>
            <w:rtl w:val="0"/>
          </w:rPr>
          <w:t xml:space="preserve">[123]</w:t>
        </w:r>
      </w:hyperlink>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pref_id</w:t>
      </w:r>
      <w:r w:rsidDel="00000000" w:rsidR="00000000" w:rsidRPr="00000000">
        <w:rPr>
          <w:rtl w:val="0"/>
        </w:rPr>
        <w:t xml:space="preserve">は静岡=22のように行政コードに合わせても良いです。</w:t>
      </w:r>
    </w:p>
    <w:p w:rsidR="00000000" w:rsidDel="00000000" w:rsidP="00000000" w:rsidRDefault="00000000" w:rsidRPr="00000000" w14:paraId="00000096">
      <w:pPr>
        <w:numPr>
          <w:ilvl w:val="0"/>
          <w:numId w:val="6"/>
        </w:numPr>
        <w:ind w:left="720" w:hanging="360"/>
        <w:rPr/>
      </w:pPr>
      <w:r w:rsidDel="00000000" w:rsidR="00000000" w:rsidRPr="00000000">
        <w:rPr>
          <w:b w:val="1"/>
          <w:bCs w:val="1"/>
          <w:rtl w:val="0"/>
        </w:rPr>
        <w:t xml:space="preserve">kittens(kitten_id)</w:t>
      </w:r>
      <w:r w:rsidDel="00000000" w:rsidR="00000000" w:rsidRPr="00000000">
        <w:rPr>
          <w:rtl w:val="0"/>
        </w:rPr>
        <w:t xml:space="preserve"> - 子猫（販売個体）情報。</w:t>
        <w:br w:type="textWrapping"/>
        <w:t xml:space="preserve">主なカラム:</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kitten_id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(PK, 「2406-02221」のような表記IDも別で持つべきか検討。単純連番＋表示用ID生成でもOK)</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breeder_id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(FK, 出品者)</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breed_id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(FK, 猫種)</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mix_description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(雑種の場合の説明、純血種ならNULL)</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sex</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(性別: ♂/♀)</w:t>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birth_date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(誕生日)</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color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(毛色説明)</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pattern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(模様/毛種など詳細分類があれば)</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price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(希望価格, 税込)</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vaccination_fee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(別途ワクチン費用等)</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status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(公開中=on_sale, 商談中=negotiation, 成約=contracted, 非公開=draft, etc)</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created_date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(掲載日時)</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updated_date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(更新日時)</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view_count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(閲覧数)</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title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(PRタイトル)</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description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(詳細説明・PR本文)</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father_info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mother_info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(親猫情報引用。もしくは親猫IDを別テーブルで管理)</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bloodline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(血統書の有無と種類)</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vaccine_status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(何回接種済など)</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microchip_flg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(マイクロチップ装着有無)</w:t>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health_guarantee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(健康保証内容)</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delivery_method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(引き渡し方法: 手渡し/空輸可など)</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nearby_transfer_flg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(近隣引渡サービス利用可フラグ)</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cfa_tica_flg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(親がCFA/TICA登録血統か)</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...必要に応じ追加。</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索引:</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breeder_idにインデックス（ブリーダーごと表示用）, breed_idやprefectureでの索引（検索条件クエリ用）。価格、誕生日にもインデックスあると範囲ソートに有用。</w:t>
        <w:br w:type="textWrapping"/>
        <w:t xml:space="preserve">kitten詳細ページや検索結果に頻出するデータを極端な正規化で取りすぎるとJOINが多くなるため、</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prefecture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や</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breed_name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といった値を冗長に持つ方法も検討できます。ただ今回はJOINで十分対応可能とします。</w:t>
      </w:r>
    </w:p>
    <w:p w:rsidR="00000000" w:rsidDel="00000000" w:rsidP="00000000" w:rsidRDefault="00000000" w:rsidRPr="00000000" w14:paraId="000000B1">
      <w:pPr>
        <w:numPr>
          <w:ilvl w:val="0"/>
          <w:numId w:val="7"/>
        </w:numPr>
        <w:ind w:left="720" w:hanging="360"/>
        <w:rPr/>
      </w:pPr>
      <w:r w:rsidDel="00000000" w:rsidR="00000000" w:rsidRPr="00000000">
        <w:rPr>
          <w:b w:val="1"/>
          <w:bCs w:val="1"/>
          <w:rtl w:val="0"/>
        </w:rPr>
        <w:t xml:space="preserve">kitten_images(image_id)</w:t>
      </w:r>
      <w:r w:rsidDel="00000000" w:rsidR="00000000" w:rsidRPr="00000000">
        <w:rPr>
          <w:rtl w:val="0"/>
        </w:rPr>
        <w:t xml:space="preserve"> - 子猫写真・動画テーブル。</w:t>
        <w:br w:type="textWrapping"/>
        <w:t xml:space="preserve">カラム: </w:t>
      </w:r>
      <w:r w:rsidDel="00000000" w:rsidR="00000000" w:rsidRPr="00000000">
        <w:rPr>
          <w:rFonts w:ascii="Consolas" w:cs="Consolas" w:eastAsia="Consolas" w:hAnsi="Consolas"/>
          <w:sz w:val="22"/>
          <w:szCs w:val="22"/>
          <w:rtl w:val="0"/>
        </w:rPr>
        <w:t xml:space="preserve">image_id</w:t>
      </w:r>
      <w:r w:rsidDel="00000000" w:rsidR="00000000" w:rsidRPr="00000000">
        <w:rPr>
          <w:rtl w:val="0"/>
        </w:rPr>
        <w:t xml:space="preserve">(PK), </w:t>
      </w:r>
      <w:r w:rsidDel="00000000" w:rsidR="00000000" w:rsidRPr="00000000">
        <w:rPr>
          <w:rFonts w:ascii="Consolas" w:cs="Consolas" w:eastAsia="Consolas" w:hAnsi="Consolas"/>
          <w:sz w:val="22"/>
          <w:szCs w:val="22"/>
          <w:rtl w:val="0"/>
        </w:rPr>
        <w:t xml:space="preserve">kitten_id</w:t>
      </w:r>
      <w:r w:rsidDel="00000000" w:rsidR="00000000" w:rsidRPr="00000000">
        <w:rPr>
          <w:rtl w:val="0"/>
        </w:rPr>
        <w:t xml:space="preserve">(FK), </w:t>
      </w:r>
      <w:r w:rsidDel="00000000" w:rsidR="00000000" w:rsidRPr="00000000">
        <w:rPr>
          <w:rFonts w:ascii="Consolas" w:cs="Consolas" w:eastAsia="Consolas" w:hAnsi="Consolas"/>
          <w:sz w:val="22"/>
          <w:szCs w:val="22"/>
          <w:rtl w:val="0"/>
        </w:rPr>
        <w:t xml:space="preserve">media_type</w:t>
      </w:r>
      <w:r w:rsidDel="00000000" w:rsidR="00000000" w:rsidRPr="00000000">
        <w:rPr>
          <w:rtl w:val="0"/>
        </w:rPr>
        <w:t xml:space="preserve">(image/video区分), </w:t>
      </w:r>
      <w:r w:rsidDel="00000000" w:rsidR="00000000" w:rsidRPr="00000000">
        <w:rPr>
          <w:rFonts w:ascii="Consolas" w:cs="Consolas" w:eastAsia="Consolas" w:hAnsi="Consolas"/>
          <w:sz w:val="22"/>
          <w:szCs w:val="22"/>
          <w:rtl w:val="0"/>
        </w:rPr>
        <w:t xml:space="preserve">url</w:t>
      </w:r>
      <w:r w:rsidDel="00000000" w:rsidR="00000000" w:rsidRPr="00000000">
        <w:rPr>
          <w:rtl w:val="0"/>
        </w:rPr>
        <w:t xml:space="preserve">(保存先パス), </w:t>
      </w:r>
      <w:r w:rsidDel="00000000" w:rsidR="00000000" w:rsidRPr="00000000">
        <w:rPr>
          <w:rFonts w:ascii="Consolas" w:cs="Consolas" w:eastAsia="Consolas" w:hAnsi="Consolas"/>
          <w:sz w:val="22"/>
          <w:szCs w:val="22"/>
          <w:rtl w:val="0"/>
        </w:rPr>
        <w:t xml:space="preserve">thumb_url</w:t>
      </w:r>
      <w:r w:rsidDel="00000000" w:rsidR="00000000" w:rsidRPr="00000000">
        <w:rPr>
          <w:rtl w:val="0"/>
        </w:rPr>
        <w:t xml:space="preserve">(サムネイルパス), </w:t>
      </w:r>
      <w:r w:rsidDel="00000000" w:rsidR="00000000" w:rsidRPr="00000000">
        <w:rPr>
          <w:rFonts w:ascii="Consolas" w:cs="Consolas" w:eastAsia="Consolas" w:hAnsi="Consolas"/>
          <w:sz w:val="22"/>
          <w:szCs w:val="22"/>
          <w:rtl w:val="0"/>
        </w:rPr>
        <w:t xml:space="preserve">caption</w:t>
      </w:r>
      <w:r w:rsidDel="00000000" w:rsidR="00000000" w:rsidRPr="00000000">
        <w:rPr>
          <w:rtl w:val="0"/>
        </w:rPr>
        <w:t xml:space="preserve">(キャプション/ALT用テキスト), </w:t>
      </w:r>
      <w:r w:rsidDel="00000000" w:rsidR="00000000" w:rsidRPr="00000000">
        <w:rPr>
          <w:rFonts w:ascii="Consolas" w:cs="Consolas" w:eastAsia="Consolas" w:hAnsi="Consolas"/>
          <w:sz w:val="22"/>
          <w:szCs w:val="22"/>
          <w:rtl w:val="0"/>
        </w:rPr>
        <w:t xml:space="preserve">sort_order</w:t>
      </w:r>
      <w:r w:rsidDel="00000000" w:rsidR="00000000" w:rsidRPr="00000000">
        <w:rPr>
          <w:rtl w:val="0"/>
        </w:rPr>
        <w:t xml:space="preserve">(表示順序)。1子猫につき複数レコード。動画の場合、YouTube等の外部IDや動画URLを</w:t>
      </w:r>
      <w:r w:rsidDel="00000000" w:rsidR="00000000" w:rsidRPr="00000000">
        <w:rPr>
          <w:rFonts w:ascii="Consolas" w:cs="Consolas" w:eastAsia="Consolas" w:hAnsi="Consolas"/>
          <w:sz w:val="22"/>
          <w:szCs w:val="22"/>
          <w:rtl w:val="0"/>
        </w:rPr>
        <w:t xml:space="preserve">url</w:t>
      </w:r>
      <w:r w:rsidDel="00000000" w:rsidR="00000000" w:rsidRPr="00000000">
        <w:rPr>
          <w:rtl w:val="0"/>
        </w:rPr>
        <w:t xml:space="preserve">に入れ、thumb_urlはサムネイル画像。</w:t>
      </w:r>
      <w:r w:rsidDel="00000000" w:rsidR="00000000" w:rsidRPr="00000000">
        <w:rPr>
          <w:b w:val="1"/>
          <w:bCs w:val="1"/>
          <w:rtl w:val="0"/>
        </w:rPr>
        <w:t xml:space="preserve">実装:</w:t>
      </w:r>
      <w:r w:rsidDel="00000000" w:rsidR="00000000" w:rsidRPr="00000000">
        <w:rPr>
          <w:rtl w:val="0"/>
        </w:rPr>
        <w:t xml:space="preserve"> 画像ファイルはクラウドストレージ(S3等)に配置し、URLをDB保存。削除時もストレージから消す。サムネイルはアップロード時に自動生成し、適切なサイズ(例えば幅300px)にしたものを使用。</w:t>
      </w:r>
    </w:p>
    <w:p w:rsidR="00000000" w:rsidDel="00000000" w:rsidP="00000000" w:rsidRDefault="00000000" w:rsidRPr="00000000" w14:paraId="000000B2">
      <w:pPr>
        <w:numPr>
          <w:ilvl w:val="0"/>
          <w:numId w:val="7"/>
        </w:numPr>
        <w:ind w:left="720" w:hanging="360"/>
        <w:rPr/>
      </w:pPr>
      <w:r w:rsidDel="00000000" w:rsidR="00000000" w:rsidRPr="00000000">
        <w:rPr>
          <w:b w:val="1"/>
          <w:bCs w:val="1"/>
          <w:rtl w:val="0"/>
        </w:rPr>
        <w:t xml:space="preserve">favorites(user_id, kitten_id)</w:t>
      </w:r>
      <w:r w:rsidDel="00000000" w:rsidR="00000000" w:rsidRPr="00000000">
        <w:rPr>
          <w:rtl w:val="0"/>
        </w:rPr>
        <w:t xml:space="preserve"> - お気に入り（子猫）中間テーブル。</w:t>
        <w:br w:type="textWrapping"/>
        <w:t xml:space="preserve">プライマリキーは(user_id, kitten_id)複合。お気に入り日時を記録する </w:t>
      </w:r>
      <w:r w:rsidDel="00000000" w:rsidR="00000000" w:rsidRPr="00000000">
        <w:rPr>
          <w:rFonts w:ascii="Consolas" w:cs="Consolas" w:eastAsia="Consolas" w:hAnsi="Consolas"/>
          <w:sz w:val="22"/>
          <w:szCs w:val="22"/>
          <w:rtl w:val="0"/>
        </w:rPr>
        <w:t xml:space="preserve">added_date</w:t>
      </w:r>
      <w:r w:rsidDel="00000000" w:rsidR="00000000" w:rsidRPr="00000000">
        <w:rPr>
          <w:rtl w:val="0"/>
        </w:rPr>
        <w:t xml:space="preserve"> 等も追加。お気に入りブリーダーは別テーブル</w:t>
      </w:r>
      <w:r w:rsidDel="00000000" w:rsidR="00000000" w:rsidRPr="00000000">
        <w:rPr>
          <w:b w:val="1"/>
          <w:bCs w:val="1"/>
          <w:rtl w:val="0"/>
        </w:rPr>
        <w:t xml:space="preserve">favorite_breeders(user_id, breeder_id)</w:t>
      </w:r>
      <w:r w:rsidDel="00000000" w:rsidR="00000000" w:rsidRPr="00000000">
        <w:rPr>
          <w:rtl w:val="0"/>
        </w:rPr>
        <w:t xml:space="preserve">で管理します。これにより、ユーザーがお気に入り登録したブリーダーの新着子猫通知を送る際に参照します</w:t>
      </w:r>
      <w:hyperlink r:id="rId182">
        <w:r w:rsidDel="00000000" w:rsidR="00000000" w:rsidRPr="00000000">
          <w:rPr>
            <w:color w:val="156082"/>
            <w:rtl w:val="0"/>
          </w:rPr>
          <w:t xml:space="preserve">[87]</w:t>
        </w:r>
      </w:hyperlink>
      <w:r w:rsidDel="00000000" w:rsidR="00000000" w:rsidRPr="00000000">
        <w:rPr>
          <w:rtl w:val="0"/>
        </w:rPr>
        <w:t xml:space="preserve">。</w:t>
      </w:r>
    </w:p>
    <w:p w:rsidR="00000000" w:rsidDel="00000000" w:rsidP="00000000" w:rsidRDefault="00000000" w:rsidRPr="00000000" w14:paraId="000000B3">
      <w:pPr>
        <w:numPr>
          <w:ilvl w:val="0"/>
          <w:numId w:val="7"/>
        </w:numPr>
        <w:ind w:left="720" w:hanging="360"/>
        <w:rPr/>
      </w:pPr>
      <w:r w:rsidDel="00000000" w:rsidR="00000000" w:rsidRPr="00000000">
        <w:rPr>
          <w:b w:val="1"/>
          <w:bCs w:val="1"/>
          <w:rtl w:val="0"/>
        </w:rPr>
        <w:t xml:space="preserve">search_conditions(cond_id)</w:t>
      </w:r>
      <w:r w:rsidDel="00000000" w:rsidR="00000000" w:rsidRPr="00000000">
        <w:rPr>
          <w:rtl w:val="0"/>
        </w:rPr>
        <w:t xml:space="preserve"> - ユーザー保存検索条件。</w:t>
        <w:br w:type="textWrapping"/>
        <w:t xml:space="preserve">ユーザー毎に複数条件を保存可能。カラム: </w:t>
      </w:r>
      <w:r w:rsidDel="00000000" w:rsidR="00000000" w:rsidRPr="00000000">
        <w:rPr>
          <w:rFonts w:ascii="Consolas" w:cs="Consolas" w:eastAsia="Consolas" w:hAnsi="Consolas"/>
          <w:sz w:val="22"/>
          <w:szCs w:val="22"/>
          <w:rtl w:val="0"/>
        </w:rPr>
        <w:t xml:space="preserve">cond_id</w:t>
      </w:r>
      <w:r w:rsidDel="00000000" w:rsidR="00000000" w:rsidRPr="00000000">
        <w:rPr>
          <w:rtl w:val="0"/>
        </w:rPr>
        <w:t xml:space="preserve">(PK), </w:t>
      </w:r>
      <w:r w:rsidDel="00000000" w:rsidR="00000000" w:rsidRPr="00000000">
        <w:rPr>
          <w:rFonts w:ascii="Consolas" w:cs="Consolas" w:eastAsia="Consolas" w:hAnsi="Consolas"/>
          <w:sz w:val="22"/>
          <w:szCs w:val="22"/>
          <w:rtl w:val="0"/>
        </w:rPr>
        <w:t xml:space="preserve">user_id</w:t>
      </w:r>
      <w:r w:rsidDel="00000000" w:rsidR="00000000" w:rsidRPr="00000000">
        <w:rPr>
          <w:rtl w:val="0"/>
        </w:rPr>
        <w:t xml:space="preserve">(FK), </w:t>
      </w:r>
      <w:r w:rsidDel="00000000" w:rsidR="00000000" w:rsidRPr="00000000">
        <w:rPr>
          <w:rFonts w:ascii="Consolas" w:cs="Consolas" w:eastAsia="Consolas" w:hAnsi="Consolas"/>
          <w:sz w:val="22"/>
          <w:szCs w:val="22"/>
          <w:rtl w:val="0"/>
        </w:rPr>
        <w:t xml:space="preserve">cond_name</w:t>
      </w:r>
      <w:r w:rsidDel="00000000" w:rsidR="00000000" w:rsidRPr="00000000">
        <w:rPr>
          <w:rtl w:val="0"/>
        </w:rPr>
        <w:t xml:space="preserve">(条件の名前/メモ), 各種条件カラム（breed条件, pref条件, sex条件など）または</w:t>
      </w:r>
      <w:r w:rsidDel="00000000" w:rsidR="00000000" w:rsidRPr="00000000">
        <w:rPr>
          <w:rFonts w:ascii="Consolas" w:cs="Consolas" w:eastAsia="Consolas" w:hAnsi="Consolas"/>
          <w:sz w:val="22"/>
          <w:szCs w:val="22"/>
          <w:rtl w:val="0"/>
        </w:rPr>
        <w:t xml:space="preserve">cond_json</w:t>
      </w:r>
      <w:r w:rsidDel="00000000" w:rsidR="00000000" w:rsidRPr="00000000">
        <w:rPr>
          <w:rtl w:val="0"/>
        </w:rPr>
        <w:t xml:space="preserve">にまとめて保存。実装容易性からJSONフィールドに全条件をシリアライズして持ち、通知時にそれをクエリに反映する方法でも良いです。保存日時、通知希望フラグ等も持たせます。通知バッチがここを参照し、新着マッチがあればメール/LINE送信します</w:t>
      </w:r>
      <w:hyperlink r:id="rId183">
        <w:r w:rsidDel="00000000" w:rsidR="00000000" w:rsidRPr="00000000">
          <w:rPr>
            <w:color w:val="156082"/>
            <w:rtl w:val="0"/>
          </w:rPr>
          <w:t xml:space="preserve">[30]</w:t>
        </w:r>
      </w:hyperlink>
      <w:r w:rsidDel="00000000" w:rsidR="00000000" w:rsidRPr="00000000">
        <w:rPr>
          <w:rtl w:val="0"/>
        </w:rPr>
        <w:t xml:space="preserve">。</w:t>
      </w:r>
    </w:p>
    <w:p w:rsidR="00000000" w:rsidDel="00000000" w:rsidP="00000000" w:rsidRDefault="00000000" w:rsidRPr="00000000" w14:paraId="000000B4">
      <w:pPr>
        <w:numPr>
          <w:ilvl w:val="0"/>
          <w:numId w:val="7"/>
        </w:numPr>
        <w:ind w:left="720" w:hanging="360"/>
        <w:rPr/>
      </w:pPr>
      <w:r w:rsidDel="00000000" w:rsidR="00000000" w:rsidRPr="00000000">
        <w:rPr>
          <w:b w:val="1"/>
          <w:bCs w:val="1"/>
          <w:rtl w:val="0"/>
        </w:rPr>
        <w:t xml:space="preserve">inquiries(inquiry_id)</w:t>
      </w:r>
      <w:r w:rsidDel="00000000" w:rsidR="00000000" w:rsidRPr="00000000">
        <w:rPr>
          <w:rtl w:val="0"/>
        </w:rPr>
        <w:t xml:space="preserve"> - ユーザーからブリーダーへの購入申し込み・問い合わせ情報。</w:t>
        <w:br w:type="textWrapping"/>
        <w:t xml:space="preserve">これはメッセージスレッドの親レコード。</w:t>
      </w:r>
      <w:r w:rsidDel="00000000" w:rsidR="00000000" w:rsidRPr="00000000">
        <w:rPr>
          <w:rFonts w:ascii="Consolas" w:cs="Consolas" w:eastAsia="Consolas" w:hAnsi="Consolas"/>
          <w:sz w:val="22"/>
          <w:szCs w:val="22"/>
          <w:rtl w:val="0"/>
        </w:rPr>
        <w:t xml:space="preserve">inquiry_id</w:t>
      </w:r>
      <w:r w:rsidDel="00000000" w:rsidR="00000000" w:rsidRPr="00000000">
        <w:rPr>
          <w:rtl w:val="0"/>
        </w:rPr>
        <w:t xml:space="preserve">(PK), </w:t>
      </w:r>
      <w:r w:rsidDel="00000000" w:rsidR="00000000" w:rsidRPr="00000000">
        <w:rPr>
          <w:rFonts w:ascii="Consolas" w:cs="Consolas" w:eastAsia="Consolas" w:hAnsi="Consolas"/>
          <w:sz w:val="22"/>
          <w:szCs w:val="22"/>
          <w:rtl w:val="0"/>
        </w:rPr>
        <w:t xml:space="preserve">kitten_id</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breeder_id</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user_id</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status</w:t>
      </w:r>
      <w:r w:rsidDel="00000000" w:rsidR="00000000" w:rsidRPr="00000000">
        <w:rPr>
          <w:rtl w:val="0"/>
        </w:rPr>
        <w:t xml:space="preserve">(交渉中/辞退/成約 等), </w:t>
      </w:r>
      <w:r w:rsidDel="00000000" w:rsidR="00000000" w:rsidRPr="00000000">
        <w:rPr>
          <w:rFonts w:ascii="Consolas" w:cs="Consolas" w:eastAsia="Consolas" w:hAnsi="Consolas"/>
          <w:sz w:val="22"/>
          <w:szCs w:val="22"/>
          <w:rtl w:val="0"/>
        </w:rPr>
        <w:t xml:space="preserve">created_date</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agreed_date</w:t>
      </w:r>
      <w:r w:rsidDel="00000000" w:rsidR="00000000" w:rsidRPr="00000000">
        <w:rPr>
          <w:rtl w:val="0"/>
        </w:rPr>
        <w:t xml:space="preserve">(購入合意日), </w:t>
      </w:r>
      <w:r w:rsidDel="00000000" w:rsidR="00000000" w:rsidRPr="00000000">
        <w:rPr>
          <w:rFonts w:ascii="Consolas" w:cs="Consolas" w:eastAsia="Consolas" w:hAnsi="Consolas"/>
          <w:sz w:val="22"/>
          <w:szCs w:val="22"/>
          <w:rtl w:val="0"/>
        </w:rPr>
        <w:t xml:space="preserve">contract_date</w:t>
      </w:r>
      <w:r w:rsidDel="00000000" w:rsidR="00000000" w:rsidRPr="00000000">
        <w:rPr>
          <w:rtl w:val="0"/>
        </w:rPr>
        <w:t xml:space="preserve">(譲渡完了日), </w:t>
      </w:r>
      <w:r w:rsidDel="00000000" w:rsidR="00000000" w:rsidRPr="00000000">
        <w:rPr>
          <w:rFonts w:ascii="Consolas" w:cs="Consolas" w:eastAsia="Consolas" w:hAnsi="Consolas"/>
          <w:sz w:val="22"/>
          <w:szCs w:val="22"/>
          <w:rtl w:val="0"/>
        </w:rPr>
        <w:t xml:space="preserve">cancel_reason</w:t>
      </w:r>
      <w:r w:rsidDel="00000000" w:rsidR="00000000" w:rsidRPr="00000000">
        <w:rPr>
          <w:rtl w:val="0"/>
        </w:rPr>
        <w:t xml:space="preserve">等。申し込み時に一件生成され、以後のやり取りは</w:t>
      </w:r>
      <w:r w:rsidDel="00000000" w:rsidR="00000000" w:rsidRPr="00000000">
        <w:rPr>
          <w:rFonts w:ascii="Consolas" w:cs="Consolas" w:eastAsia="Consolas" w:hAnsi="Consolas"/>
          <w:sz w:val="22"/>
          <w:szCs w:val="22"/>
          <w:rtl w:val="0"/>
        </w:rPr>
        <w:t xml:space="preserve">inquiry_messages</w:t>
      </w:r>
      <w:r w:rsidDel="00000000" w:rsidR="00000000" w:rsidRPr="00000000">
        <w:rPr>
          <w:rtl w:val="0"/>
        </w:rPr>
        <w:t xml:space="preserve">に紐付きます。ステータス管理により、1子猫に複数問い合わせがある際でも、</w:t>
      </w:r>
      <w:r w:rsidDel="00000000" w:rsidR="00000000" w:rsidRPr="00000000">
        <w:rPr>
          <w:b w:val="1"/>
          <w:bCs w:val="1"/>
          <w:rtl w:val="0"/>
        </w:rPr>
        <w:t xml:space="preserve">誰が先に成約したか</w:t>
      </w:r>
      <w:r w:rsidDel="00000000" w:rsidR="00000000" w:rsidRPr="00000000">
        <w:rPr>
          <w:rtl w:val="0"/>
        </w:rPr>
        <w:t xml:space="preserve">など把握できます。例えば先に合意したら他のinquiryは「他ユーザーと成約済」としてクローズします。</w:t>
      </w:r>
    </w:p>
    <w:p w:rsidR="00000000" w:rsidDel="00000000" w:rsidP="00000000" w:rsidRDefault="00000000" w:rsidRPr="00000000" w14:paraId="000000B5">
      <w:pPr>
        <w:numPr>
          <w:ilvl w:val="0"/>
          <w:numId w:val="7"/>
        </w:numPr>
        <w:ind w:left="720" w:hanging="360"/>
        <w:rPr/>
      </w:pPr>
      <w:r w:rsidDel="00000000" w:rsidR="00000000" w:rsidRPr="00000000">
        <w:rPr>
          <w:b w:val="1"/>
          <w:bCs w:val="1"/>
          <w:rtl w:val="0"/>
        </w:rPr>
        <w:t xml:space="preserve">inquiry_messages(msg_id)</w:t>
      </w:r>
      <w:r w:rsidDel="00000000" w:rsidR="00000000" w:rsidRPr="00000000">
        <w:rPr>
          <w:rtl w:val="0"/>
        </w:rPr>
        <w:t xml:space="preserve"> - メッセージ交換履歴。</w:t>
        <w:br w:type="textWrapping"/>
        <w:t xml:space="preserve">カラム: </w:t>
      </w:r>
      <w:r w:rsidDel="00000000" w:rsidR="00000000" w:rsidRPr="00000000">
        <w:rPr>
          <w:rFonts w:ascii="Consolas" w:cs="Consolas" w:eastAsia="Consolas" w:hAnsi="Consolas"/>
          <w:sz w:val="22"/>
          <w:szCs w:val="22"/>
          <w:rtl w:val="0"/>
        </w:rPr>
        <w:t xml:space="preserve">msg_id</w:t>
      </w:r>
      <w:r w:rsidDel="00000000" w:rsidR="00000000" w:rsidRPr="00000000">
        <w:rPr>
          <w:rtl w:val="0"/>
        </w:rPr>
        <w:t xml:space="preserve">(PK), </w:t>
      </w:r>
      <w:r w:rsidDel="00000000" w:rsidR="00000000" w:rsidRPr="00000000">
        <w:rPr>
          <w:rFonts w:ascii="Consolas" w:cs="Consolas" w:eastAsia="Consolas" w:hAnsi="Consolas"/>
          <w:sz w:val="22"/>
          <w:szCs w:val="22"/>
          <w:rtl w:val="0"/>
        </w:rPr>
        <w:t xml:space="preserve">inquiry_id</w:t>
      </w:r>
      <w:r w:rsidDel="00000000" w:rsidR="00000000" w:rsidRPr="00000000">
        <w:rPr>
          <w:rtl w:val="0"/>
        </w:rPr>
        <w:t xml:space="preserve">(FK), </w:t>
      </w:r>
      <w:r w:rsidDel="00000000" w:rsidR="00000000" w:rsidRPr="00000000">
        <w:rPr>
          <w:rFonts w:ascii="Consolas" w:cs="Consolas" w:eastAsia="Consolas" w:hAnsi="Consolas"/>
          <w:sz w:val="22"/>
          <w:szCs w:val="22"/>
          <w:rtl w:val="0"/>
        </w:rPr>
        <w:t xml:space="preserve">sender_type</w:t>
      </w:r>
      <w:r w:rsidDel="00000000" w:rsidR="00000000" w:rsidRPr="00000000">
        <w:rPr>
          <w:rtl w:val="0"/>
        </w:rPr>
        <w:t xml:space="preserve">(ユーザー/ブリーダー/管理者), </w:t>
      </w:r>
      <w:r w:rsidDel="00000000" w:rsidR="00000000" w:rsidRPr="00000000">
        <w:rPr>
          <w:rFonts w:ascii="Consolas" w:cs="Consolas" w:eastAsia="Consolas" w:hAnsi="Consolas"/>
          <w:sz w:val="22"/>
          <w:szCs w:val="22"/>
          <w:rtl w:val="0"/>
        </w:rPr>
        <w:t xml:space="preserve">sender_id</w:t>
      </w:r>
      <w:r w:rsidDel="00000000" w:rsidR="00000000" w:rsidRPr="00000000">
        <w:rPr>
          <w:rtl w:val="0"/>
        </w:rPr>
        <w:t xml:space="preserve">(sender_typeに応じuser_idやbreeder_id), </w:t>
      </w:r>
      <w:r w:rsidDel="00000000" w:rsidR="00000000" w:rsidRPr="00000000">
        <w:rPr>
          <w:rFonts w:ascii="Consolas" w:cs="Consolas" w:eastAsia="Consolas" w:hAnsi="Consolas"/>
          <w:sz w:val="22"/>
          <w:szCs w:val="22"/>
          <w:rtl w:val="0"/>
        </w:rPr>
        <w:t xml:space="preserve">message</w:t>
      </w:r>
      <w:r w:rsidDel="00000000" w:rsidR="00000000" w:rsidRPr="00000000">
        <w:rPr>
          <w:rtl w:val="0"/>
        </w:rPr>
        <w:t xml:space="preserve">(テキスト本文), </w:t>
      </w:r>
      <w:r w:rsidDel="00000000" w:rsidR="00000000" w:rsidRPr="00000000">
        <w:rPr>
          <w:rFonts w:ascii="Consolas" w:cs="Consolas" w:eastAsia="Consolas" w:hAnsi="Consolas"/>
          <w:sz w:val="22"/>
          <w:szCs w:val="22"/>
          <w:rtl w:val="0"/>
        </w:rPr>
        <w:t xml:space="preserve">media_url</w:t>
      </w:r>
      <w:r w:rsidDel="00000000" w:rsidR="00000000" w:rsidRPr="00000000">
        <w:rPr>
          <w:rtl w:val="0"/>
        </w:rPr>
        <w:t xml:space="preserve">(画像添付あれば), </w:t>
      </w:r>
      <w:r w:rsidDel="00000000" w:rsidR="00000000" w:rsidRPr="00000000">
        <w:rPr>
          <w:rFonts w:ascii="Consolas" w:cs="Consolas" w:eastAsia="Consolas" w:hAnsi="Consolas"/>
          <w:sz w:val="22"/>
          <w:szCs w:val="22"/>
          <w:rtl w:val="0"/>
        </w:rPr>
        <w:t xml:space="preserve">timestamp</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read_flg</w:t>
      </w:r>
      <w:r w:rsidDel="00000000" w:rsidR="00000000" w:rsidRPr="00000000">
        <w:rPr>
          <w:rtl w:val="0"/>
        </w:rPr>
        <w:t xml:space="preserve">(相手が読んだか)。問い合わせ毎に1対1チャットなのでthread_idはinquiry_idと同じ。</w:t>
      </w:r>
      <w:r w:rsidDel="00000000" w:rsidR="00000000" w:rsidRPr="00000000">
        <w:rPr>
          <w:b w:val="1"/>
          <w:bCs w:val="1"/>
          <w:rtl w:val="0"/>
        </w:rPr>
        <w:t xml:space="preserve">INDEX:</w:t>
      </w:r>
      <w:r w:rsidDel="00000000" w:rsidR="00000000" w:rsidRPr="00000000">
        <w:rPr>
          <w:rtl w:val="0"/>
        </w:rPr>
        <w:t xml:space="preserve"> inquiry_id索引でスレッド読み出し、高速化。</w:t>
      </w:r>
    </w:p>
    <w:p w:rsidR="00000000" w:rsidDel="00000000" w:rsidP="00000000" w:rsidRDefault="00000000" w:rsidRPr="00000000" w14:paraId="000000B6">
      <w:pPr>
        <w:numPr>
          <w:ilvl w:val="0"/>
          <w:numId w:val="7"/>
        </w:numPr>
        <w:ind w:left="720" w:hanging="360"/>
        <w:rPr/>
      </w:pPr>
      <w:r w:rsidDel="00000000" w:rsidR="00000000" w:rsidRPr="00000000">
        <w:rPr>
          <w:b w:val="1"/>
          <w:bCs w:val="1"/>
          <w:rtl w:val="0"/>
        </w:rPr>
        <w:t xml:space="preserve">transactions(tx_id)</w:t>
      </w:r>
      <w:r w:rsidDel="00000000" w:rsidR="00000000" w:rsidRPr="00000000">
        <w:rPr>
          <w:rtl w:val="0"/>
        </w:rPr>
        <w:t xml:space="preserve"> - 金銭取引管理（決済）。</w:t>
        <w:br w:type="textWrapping"/>
      </w:r>
      <w:r w:rsidDel="00000000" w:rsidR="00000000" w:rsidRPr="00000000">
        <w:rPr>
          <w:rFonts w:ascii="Consolas" w:cs="Consolas" w:eastAsia="Consolas" w:hAnsi="Consolas"/>
          <w:sz w:val="22"/>
          <w:szCs w:val="22"/>
          <w:rtl w:val="0"/>
        </w:rPr>
        <w:t xml:space="preserve">tx_id</w:t>
      </w:r>
      <w:r w:rsidDel="00000000" w:rsidR="00000000" w:rsidRPr="00000000">
        <w:rPr>
          <w:rtl w:val="0"/>
        </w:rPr>
        <w:t xml:space="preserve">(PK), </w:t>
      </w:r>
      <w:r w:rsidDel="00000000" w:rsidR="00000000" w:rsidRPr="00000000">
        <w:rPr>
          <w:rFonts w:ascii="Consolas" w:cs="Consolas" w:eastAsia="Consolas" w:hAnsi="Consolas"/>
          <w:sz w:val="22"/>
          <w:szCs w:val="22"/>
          <w:rtl w:val="0"/>
        </w:rPr>
        <w:t xml:space="preserve">inquiry_id</w:t>
      </w:r>
      <w:r w:rsidDel="00000000" w:rsidR="00000000" w:rsidRPr="00000000">
        <w:rPr>
          <w:rtl w:val="0"/>
        </w:rPr>
        <w:t xml:space="preserve">(FK), </w:t>
      </w:r>
      <w:r w:rsidDel="00000000" w:rsidR="00000000" w:rsidRPr="00000000">
        <w:rPr>
          <w:rFonts w:ascii="Consolas" w:cs="Consolas" w:eastAsia="Consolas" w:hAnsi="Consolas"/>
          <w:sz w:val="22"/>
          <w:szCs w:val="22"/>
          <w:rtl w:val="0"/>
        </w:rPr>
        <w:t xml:space="preserve">kitten_id</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user_id</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breeder_id</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amount</w:t>
      </w:r>
      <w:r w:rsidDel="00000000" w:rsidR="00000000" w:rsidRPr="00000000">
        <w:rPr>
          <w:rtl w:val="0"/>
        </w:rPr>
        <w:t xml:space="preserve">(取引金額), </w:t>
      </w:r>
      <w:r w:rsidDel="00000000" w:rsidR="00000000" w:rsidRPr="00000000">
        <w:rPr>
          <w:rFonts w:ascii="Consolas" w:cs="Consolas" w:eastAsia="Consolas" w:hAnsi="Consolas"/>
          <w:sz w:val="22"/>
          <w:szCs w:val="22"/>
          <w:rtl w:val="0"/>
        </w:rPr>
        <w:t xml:space="preserve">fee</w:t>
      </w:r>
      <w:r w:rsidDel="00000000" w:rsidR="00000000" w:rsidRPr="00000000">
        <w:rPr>
          <w:rtl w:val="0"/>
        </w:rPr>
        <w:t xml:space="preserve">(手数料額), </w:t>
      </w:r>
      <w:r w:rsidDel="00000000" w:rsidR="00000000" w:rsidRPr="00000000">
        <w:rPr>
          <w:rFonts w:ascii="Consolas" w:cs="Consolas" w:eastAsia="Consolas" w:hAnsi="Consolas"/>
          <w:sz w:val="22"/>
          <w:szCs w:val="22"/>
          <w:rtl w:val="0"/>
        </w:rPr>
        <w:t xml:space="preserve">payment_method</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payment_status</w:t>
      </w:r>
      <w:r w:rsidDel="00000000" w:rsidR="00000000" w:rsidRPr="00000000">
        <w:rPr>
          <w:rtl w:val="0"/>
        </w:rPr>
        <w:t xml:space="preserve">(未払い/支払済/取消等), </w:t>
      </w:r>
      <w:r w:rsidDel="00000000" w:rsidR="00000000" w:rsidRPr="00000000">
        <w:rPr>
          <w:rFonts w:ascii="Consolas" w:cs="Consolas" w:eastAsia="Consolas" w:hAnsi="Consolas"/>
          <w:sz w:val="22"/>
          <w:szCs w:val="22"/>
          <w:rtl w:val="0"/>
        </w:rPr>
        <w:t xml:space="preserve">payout_status</w:t>
      </w:r>
      <w:r w:rsidDel="00000000" w:rsidR="00000000" w:rsidRPr="00000000">
        <w:rPr>
          <w:rtl w:val="0"/>
        </w:rPr>
        <w:t xml:space="preserve">(ブリーダーへの支払状況), </w:t>
      </w:r>
      <w:r w:rsidDel="00000000" w:rsidR="00000000" w:rsidRPr="00000000">
        <w:rPr>
          <w:rFonts w:ascii="Consolas" w:cs="Consolas" w:eastAsia="Consolas" w:hAnsi="Consolas"/>
          <w:sz w:val="22"/>
          <w:szCs w:val="22"/>
          <w:rtl w:val="0"/>
        </w:rPr>
        <w:t xml:space="preserve">created_date</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paid_date</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payout_date</w:t>
      </w:r>
      <w:r w:rsidDel="00000000" w:rsidR="00000000" w:rsidRPr="00000000">
        <w:rPr>
          <w:rtl w:val="0"/>
        </w:rPr>
        <w:t xml:space="preserve">など。カード決済の場合はここにオーソリIDやトークンも記録。現金支払いの場合も記録だけは残し、</w:t>
      </w:r>
      <w:r w:rsidDel="00000000" w:rsidR="00000000" w:rsidRPr="00000000">
        <w:rPr>
          <w:rFonts w:ascii="Consolas" w:cs="Consolas" w:eastAsia="Consolas" w:hAnsi="Consolas"/>
          <w:sz w:val="22"/>
          <w:szCs w:val="22"/>
          <w:rtl w:val="0"/>
        </w:rPr>
        <w:t xml:space="preserve">payment_method</w:t>
      </w:r>
      <w:r w:rsidDel="00000000" w:rsidR="00000000" w:rsidRPr="00000000">
        <w:rPr>
          <w:rtl w:val="0"/>
        </w:rPr>
        <w:t xml:space="preserve">で「direct_cash」等とします。</w:t>
      </w:r>
      <w:r w:rsidDel="00000000" w:rsidR="00000000" w:rsidRPr="00000000">
        <w:rPr>
          <w:b w:val="1"/>
          <w:bCs w:val="1"/>
          <w:rtl w:val="0"/>
        </w:rPr>
        <w:t xml:space="preserve">手数料</w:t>
      </w:r>
      <w:r w:rsidDel="00000000" w:rsidR="00000000" w:rsidRPr="00000000">
        <w:rPr>
          <w:rtl w:val="0"/>
        </w:rPr>
        <w:t xml:space="preserve">は例えば販売価格の◯%＋定額、といった計算をリアルタイムで算出し保存します</w:t>
      </w:r>
      <w:hyperlink r:id="rId184">
        <w:r w:rsidDel="00000000" w:rsidR="00000000" w:rsidRPr="00000000">
          <w:rPr>
            <w:color w:val="156082"/>
            <w:rtl w:val="0"/>
          </w:rPr>
          <w:t xml:space="preserve">[95]</w:t>
        </w:r>
      </w:hyperlink>
      <w:r w:rsidDel="00000000" w:rsidR="00000000" w:rsidRPr="00000000">
        <w:rPr>
          <w:rtl w:val="0"/>
        </w:rPr>
        <w:t xml:space="preserve">。経理処理のため、月締めでブリーダーごとの手数料請求額算出にも使用。</w:t>
      </w:r>
    </w:p>
    <w:p w:rsidR="00000000" w:rsidDel="00000000" w:rsidP="00000000" w:rsidRDefault="00000000" w:rsidRPr="00000000" w14:paraId="000000B7">
      <w:pPr>
        <w:numPr>
          <w:ilvl w:val="0"/>
          <w:numId w:val="7"/>
        </w:numPr>
        <w:ind w:left="720" w:hanging="360"/>
        <w:rPr/>
      </w:pPr>
      <w:r w:rsidDel="00000000" w:rsidR="00000000" w:rsidRPr="00000000">
        <w:rPr>
          <w:b w:val="1"/>
          <w:bCs w:val="1"/>
          <w:rtl w:val="0"/>
        </w:rPr>
        <w:t xml:space="preserve">reviews(review_id)</w:t>
      </w:r>
      <w:r w:rsidDel="00000000" w:rsidR="00000000" w:rsidRPr="00000000">
        <w:rPr>
          <w:rtl w:val="0"/>
        </w:rPr>
        <w:t xml:space="preserve"> - 口コミ評価。</w:t>
        <w:br w:type="textWrapping"/>
      </w:r>
      <w:r w:rsidDel="00000000" w:rsidR="00000000" w:rsidRPr="00000000">
        <w:rPr>
          <w:rFonts w:ascii="Consolas" w:cs="Consolas" w:eastAsia="Consolas" w:hAnsi="Consolas"/>
          <w:sz w:val="22"/>
          <w:szCs w:val="22"/>
          <w:rtl w:val="0"/>
        </w:rPr>
        <w:t xml:space="preserve">review_id</w:t>
      </w:r>
      <w:r w:rsidDel="00000000" w:rsidR="00000000" w:rsidRPr="00000000">
        <w:rPr>
          <w:rtl w:val="0"/>
        </w:rPr>
        <w:t xml:space="preserve">(PK), </w:t>
      </w:r>
      <w:r w:rsidDel="00000000" w:rsidR="00000000" w:rsidRPr="00000000">
        <w:rPr>
          <w:rFonts w:ascii="Consolas" w:cs="Consolas" w:eastAsia="Consolas" w:hAnsi="Consolas"/>
          <w:sz w:val="22"/>
          <w:szCs w:val="22"/>
          <w:rtl w:val="0"/>
        </w:rPr>
        <w:t xml:space="preserve">breeder_id</w:t>
      </w:r>
      <w:r w:rsidDel="00000000" w:rsidR="00000000" w:rsidRPr="00000000">
        <w:rPr>
          <w:rtl w:val="0"/>
        </w:rPr>
        <w:t xml:space="preserve">(FK), </w:t>
      </w:r>
      <w:r w:rsidDel="00000000" w:rsidR="00000000" w:rsidRPr="00000000">
        <w:rPr>
          <w:rFonts w:ascii="Consolas" w:cs="Consolas" w:eastAsia="Consolas" w:hAnsi="Consolas"/>
          <w:sz w:val="22"/>
          <w:szCs w:val="22"/>
          <w:rtl w:val="0"/>
        </w:rPr>
        <w:t xml:space="preserve">user_id</w:t>
      </w:r>
      <w:r w:rsidDel="00000000" w:rsidR="00000000" w:rsidRPr="00000000">
        <w:rPr>
          <w:rtl w:val="0"/>
        </w:rPr>
        <w:t xml:space="preserve">(FK), </w:t>
      </w:r>
      <w:r w:rsidDel="00000000" w:rsidR="00000000" w:rsidRPr="00000000">
        <w:rPr>
          <w:rFonts w:ascii="Consolas" w:cs="Consolas" w:eastAsia="Consolas" w:hAnsi="Consolas"/>
          <w:sz w:val="22"/>
          <w:szCs w:val="22"/>
          <w:rtl w:val="0"/>
        </w:rPr>
        <w:t xml:space="preserve">rating</w:t>
      </w:r>
      <w:r w:rsidDel="00000000" w:rsidR="00000000" w:rsidRPr="00000000">
        <w:rPr>
          <w:rtl w:val="0"/>
        </w:rPr>
        <w:t xml:space="preserve">(1-5数値), </w:t>
      </w:r>
      <w:r w:rsidDel="00000000" w:rsidR="00000000" w:rsidRPr="00000000">
        <w:rPr>
          <w:rFonts w:ascii="Consolas" w:cs="Consolas" w:eastAsia="Consolas" w:hAnsi="Consolas"/>
          <w:sz w:val="22"/>
          <w:szCs w:val="22"/>
          <w:rtl w:val="0"/>
        </w:rPr>
        <w:t xml:space="preserve">comment</w:t>
      </w:r>
      <w:r w:rsidDel="00000000" w:rsidR="00000000" w:rsidRPr="00000000">
        <w:rPr>
          <w:rtl w:val="0"/>
        </w:rPr>
        <w:t xml:space="preserve">(テキスト), </w:t>
      </w:r>
      <w:r w:rsidDel="00000000" w:rsidR="00000000" w:rsidRPr="00000000">
        <w:rPr>
          <w:rFonts w:ascii="Consolas" w:cs="Consolas" w:eastAsia="Consolas" w:hAnsi="Consolas"/>
          <w:sz w:val="22"/>
          <w:szCs w:val="22"/>
          <w:rtl w:val="0"/>
        </w:rPr>
        <w:t xml:space="preserve">posted_date</w:t>
      </w:r>
      <w:r w:rsidDel="00000000" w:rsidR="00000000" w:rsidRPr="00000000">
        <w:rPr>
          <w:rtl w:val="0"/>
        </w:rPr>
        <w:t xml:space="preserve">. また、実際には</w:t>
      </w:r>
      <w:r w:rsidDel="00000000" w:rsidR="00000000" w:rsidRPr="00000000">
        <w:rPr>
          <w:b w:val="1"/>
          <w:bCs w:val="1"/>
          <w:rtl w:val="0"/>
        </w:rPr>
        <w:t xml:space="preserve">成約があったユーザー</w:t>
      </w:r>
      <w:r w:rsidDel="00000000" w:rsidR="00000000" w:rsidRPr="00000000">
        <w:rPr>
          <w:rtl w:val="0"/>
        </w:rPr>
        <w:t xml:space="preserve">しか投稿できないので、</w:t>
      </w:r>
      <w:r w:rsidDel="00000000" w:rsidR="00000000" w:rsidRPr="00000000">
        <w:rPr>
          <w:rFonts w:ascii="Consolas" w:cs="Consolas" w:eastAsia="Consolas" w:hAnsi="Consolas"/>
          <w:sz w:val="22"/>
          <w:szCs w:val="22"/>
          <w:rtl w:val="0"/>
        </w:rPr>
        <w:t xml:space="preserve">inquiry_id</w:t>
      </w:r>
      <w:r w:rsidDel="00000000" w:rsidR="00000000" w:rsidRPr="00000000">
        <w:rPr>
          <w:rtl w:val="0"/>
        </w:rPr>
        <w:t xml:space="preserve">や</w:t>
      </w:r>
      <w:r w:rsidDel="00000000" w:rsidR="00000000" w:rsidRPr="00000000">
        <w:rPr>
          <w:rFonts w:ascii="Consolas" w:cs="Consolas" w:eastAsia="Consolas" w:hAnsi="Consolas"/>
          <w:sz w:val="22"/>
          <w:szCs w:val="22"/>
          <w:rtl w:val="0"/>
        </w:rPr>
        <w:t xml:space="preserve">kitten_id</w:t>
      </w:r>
      <w:r w:rsidDel="00000000" w:rsidR="00000000" w:rsidRPr="00000000">
        <w:rPr>
          <w:rtl w:val="0"/>
        </w:rPr>
        <w:t xml:space="preserve">を持たせ関連付けても良いです。その場合同一取引から複数レビュー防止にユニーク制約を(inquiry_id)でかけます。運営による公開可否</w:t>
      </w:r>
      <w:r w:rsidDel="00000000" w:rsidR="00000000" w:rsidRPr="00000000">
        <w:rPr>
          <w:rFonts w:ascii="Consolas" w:cs="Consolas" w:eastAsia="Consolas" w:hAnsi="Consolas"/>
          <w:sz w:val="22"/>
          <w:szCs w:val="22"/>
          <w:rtl w:val="0"/>
        </w:rPr>
        <w:t xml:space="preserve">status</w:t>
      </w:r>
      <w:r w:rsidDel="00000000" w:rsidR="00000000" w:rsidRPr="00000000">
        <w:rPr>
          <w:rtl w:val="0"/>
        </w:rPr>
        <w:t xml:space="preserve">(公開/非公開)や違反報告フラグも追加。公開中レビューをブリーダーページで集計する際は</w:t>
      </w:r>
      <w:r w:rsidDel="00000000" w:rsidR="00000000" w:rsidRPr="00000000">
        <w:rPr>
          <w:rFonts w:ascii="Consolas" w:cs="Consolas" w:eastAsia="Consolas" w:hAnsi="Consolas"/>
          <w:sz w:val="22"/>
          <w:szCs w:val="22"/>
          <w:rtl w:val="0"/>
        </w:rPr>
        <w:t xml:space="preserve">AVG(rating)</w:t>
      </w:r>
      <w:r w:rsidDel="00000000" w:rsidR="00000000" w:rsidRPr="00000000">
        <w:rPr>
          <w:rtl w:val="0"/>
        </w:rPr>
        <w:t xml:space="preserve">や</w:t>
      </w:r>
      <w:r w:rsidDel="00000000" w:rsidR="00000000" w:rsidRPr="00000000">
        <w:rPr>
          <w:rFonts w:ascii="Consolas" w:cs="Consolas" w:eastAsia="Consolas" w:hAnsi="Consolas"/>
          <w:sz w:val="22"/>
          <w:szCs w:val="22"/>
          <w:rtl w:val="0"/>
        </w:rPr>
        <w:t xml:space="preserve">COUNT(*)</w:t>
      </w:r>
      <w:r w:rsidDel="00000000" w:rsidR="00000000" w:rsidRPr="00000000">
        <w:rPr>
          <w:rtl w:val="0"/>
        </w:rPr>
        <w:t xml:space="preserve">を算出し、breedersテーブルに</w:t>
      </w:r>
      <w:r w:rsidDel="00000000" w:rsidR="00000000" w:rsidRPr="00000000">
        <w:rPr>
          <w:rFonts w:ascii="Consolas" w:cs="Consolas" w:eastAsia="Consolas" w:hAnsi="Consolas"/>
          <w:sz w:val="22"/>
          <w:szCs w:val="22"/>
          <w:rtl w:val="0"/>
        </w:rPr>
        <w:t xml:space="preserve">rating_avg</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review_count</w:t>
      </w:r>
      <w:r w:rsidDel="00000000" w:rsidR="00000000" w:rsidRPr="00000000">
        <w:rPr>
          <w:rtl w:val="0"/>
        </w:rPr>
        <w:t xml:space="preserve">をキャッシュ列として持たせるのもよいでしょう</w:t>
      </w:r>
      <w:hyperlink r:id="rId185">
        <w:r w:rsidDel="00000000" w:rsidR="00000000" w:rsidRPr="00000000">
          <w:rPr>
            <w:color w:val="156082"/>
            <w:rtl w:val="0"/>
          </w:rPr>
          <w:t xml:space="preserve">[58]</w:t>
        </w:r>
      </w:hyperlink>
      <w:r w:rsidDel="00000000" w:rsidR="00000000" w:rsidRPr="00000000">
        <w:rPr>
          <w:rtl w:val="0"/>
        </w:rPr>
        <w:t xml:space="preserve">（書き込み時に更新、またはスケジュール更新）。</w:t>
      </w:r>
    </w:p>
    <w:p w:rsidR="00000000" w:rsidDel="00000000" w:rsidP="00000000" w:rsidRDefault="00000000" w:rsidRPr="00000000" w14:paraId="000000B8">
      <w:pPr>
        <w:numPr>
          <w:ilvl w:val="0"/>
          <w:numId w:val="7"/>
        </w:numPr>
        <w:ind w:left="720" w:hanging="360"/>
        <w:rPr/>
      </w:pPr>
      <w:r w:rsidDel="00000000" w:rsidR="00000000" w:rsidRPr="00000000">
        <w:rPr>
          <w:b w:val="1"/>
          <w:bCs w:val="1"/>
          <w:rtl w:val="0"/>
        </w:rPr>
        <w:t xml:space="preserve">breeder_blog_posts(post_id)</w:t>
      </w:r>
      <w:r w:rsidDel="00000000" w:rsidR="00000000" w:rsidRPr="00000000">
        <w:rPr>
          <w:rtl w:val="0"/>
        </w:rPr>
        <w:t xml:space="preserve"> - ブリーダーのブログ記事。</w:t>
        <w:br w:type="textWrapping"/>
      </w:r>
      <w:r w:rsidDel="00000000" w:rsidR="00000000" w:rsidRPr="00000000">
        <w:rPr>
          <w:rFonts w:ascii="Consolas" w:cs="Consolas" w:eastAsia="Consolas" w:hAnsi="Consolas"/>
          <w:sz w:val="22"/>
          <w:szCs w:val="22"/>
          <w:rtl w:val="0"/>
        </w:rPr>
        <w:t xml:space="preserve">post_id</w:t>
      </w:r>
      <w:r w:rsidDel="00000000" w:rsidR="00000000" w:rsidRPr="00000000">
        <w:rPr>
          <w:rtl w:val="0"/>
        </w:rPr>
        <w:t xml:space="preserve">(PK), </w:t>
      </w:r>
      <w:r w:rsidDel="00000000" w:rsidR="00000000" w:rsidRPr="00000000">
        <w:rPr>
          <w:rFonts w:ascii="Consolas" w:cs="Consolas" w:eastAsia="Consolas" w:hAnsi="Consolas"/>
          <w:sz w:val="22"/>
          <w:szCs w:val="22"/>
          <w:rtl w:val="0"/>
        </w:rPr>
        <w:t xml:space="preserve">breeder_id</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title</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content</w:t>
      </w:r>
      <w:r w:rsidDel="00000000" w:rsidR="00000000" w:rsidRPr="00000000">
        <w:rPr>
          <w:rtl w:val="0"/>
        </w:rPr>
        <w:t xml:space="preserve">(本文HTML or Markdown), </w:t>
      </w:r>
      <w:r w:rsidDel="00000000" w:rsidR="00000000" w:rsidRPr="00000000">
        <w:rPr>
          <w:rFonts w:ascii="Consolas" w:cs="Consolas" w:eastAsia="Consolas" w:hAnsi="Consolas"/>
          <w:sz w:val="22"/>
          <w:szCs w:val="22"/>
          <w:rtl w:val="0"/>
        </w:rPr>
        <w:t xml:space="preserve">posted_date</w:t>
      </w:r>
      <w:r w:rsidDel="00000000" w:rsidR="00000000" w:rsidRPr="00000000">
        <w:rPr>
          <w:rtl w:val="0"/>
        </w:rPr>
        <w:t xml:space="preserve">, </w:t>
      </w:r>
      <w:r w:rsidDel="00000000" w:rsidR="00000000" w:rsidRPr="00000000">
        <w:rPr>
          <w:rFonts w:ascii="Consolas" w:cs="Consolas" w:eastAsia="Consolas" w:hAnsi="Consolas"/>
          <w:sz w:val="22"/>
          <w:szCs w:val="22"/>
          <w:rtl w:val="0"/>
        </w:rPr>
        <w:t xml:space="preserve">status</w:t>
      </w:r>
      <w:r w:rsidDel="00000000" w:rsidR="00000000" w:rsidRPr="00000000">
        <w:rPr>
          <w:rtl w:val="0"/>
        </w:rPr>
        <w:t xml:space="preserve">(公開/下書き) 等。コメント機能は無い前提。記事はサイト内で閲覧可＋</w:t>
      </w:r>
      <w:r w:rsidDel="00000000" w:rsidR="00000000" w:rsidRPr="00000000">
        <w:rPr>
          <w:rFonts w:ascii="Consolas" w:cs="Consolas" w:eastAsia="Consolas" w:hAnsi="Consolas"/>
          <w:sz w:val="22"/>
          <w:szCs w:val="22"/>
          <w:rtl w:val="0"/>
        </w:rPr>
        <w:t xml:space="preserve">breeder_id</w:t>
      </w:r>
      <w:r w:rsidDel="00000000" w:rsidR="00000000" w:rsidRPr="00000000">
        <w:rPr>
          <w:rtl w:val="0"/>
        </w:rPr>
        <w:t xml:space="preserve">紐付きで管理者もチェック可能に。</w:t>
      </w:r>
    </w:p>
    <w:p w:rsidR="00000000" w:rsidDel="00000000" w:rsidP="00000000" w:rsidRDefault="00000000" w:rsidRPr="00000000" w14:paraId="000000B9">
      <w:pPr>
        <w:numPr>
          <w:ilvl w:val="0"/>
          <w:numId w:val="7"/>
        </w:numPr>
        <w:ind w:left="720" w:hanging="360"/>
        <w:rPr/>
      </w:pPr>
      <w:r w:rsidDel="00000000" w:rsidR="00000000" w:rsidRPr="00000000">
        <w:rPr>
          <w:b w:val="1"/>
          <w:bCs w:val="1"/>
          <w:rtl w:val="0"/>
        </w:rPr>
        <w:t xml:space="preserve">admin_notifications(notif_id)</w:t>
      </w:r>
      <w:r w:rsidDel="00000000" w:rsidR="00000000" w:rsidRPr="00000000">
        <w:rPr>
          <w:rtl w:val="0"/>
        </w:rPr>
        <w:t xml:space="preserve">, </w:t>
      </w:r>
      <w:r w:rsidDel="00000000" w:rsidR="00000000" w:rsidRPr="00000000">
        <w:rPr>
          <w:b w:val="1"/>
          <w:bCs w:val="1"/>
          <w:rtl w:val="0"/>
        </w:rPr>
        <w:t xml:space="preserve">user_notifications</w:t>
      </w:r>
      <w:r w:rsidDel="00000000" w:rsidR="00000000" w:rsidRPr="00000000">
        <w:rPr>
          <w:rtl w:val="0"/>
        </w:rPr>
        <w:t xml:space="preserve"> - それぞれ運営向け、ユーザー向けの通知ログ。ユーザー向けはメールやLINE送信履歴も兼ねる。</w:t>
      </w:r>
      <w:r w:rsidDel="00000000" w:rsidR="00000000" w:rsidRPr="00000000">
        <w:rPr>
          <w:rFonts w:ascii="Consolas" w:cs="Consolas" w:eastAsia="Consolas" w:hAnsi="Consolas"/>
          <w:sz w:val="22"/>
          <w:szCs w:val="22"/>
          <w:rtl w:val="0"/>
        </w:rPr>
        <w:t xml:space="preserve">notif_id, user_id, type, content, sent_date, read_date</w:t>
      </w:r>
      <w:r w:rsidDel="00000000" w:rsidR="00000000" w:rsidRPr="00000000">
        <w:rPr>
          <w:rtl w:val="0"/>
        </w:rPr>
        <w:t xml:space="preserve">などで実装。管理者向けは例えば「新規ブリーダー申請あり」「システムエラー発生」等を記録し、管理画面ダッシュボードに表示。</w:t>
      </w:r>
    </w:p>
    <w:p w:rsidR="00000000" w:rsidDel="00000000" w:rsidP="00000000" w:rsidRDefault="00000000" w:rsidRPr="00000000" w14:paraId="000000BA">
      <w:pPr>
        <w:numPr>
          <w:ilvl w:val="0"/>
          <w:numId w:val="7"/>
        </w:numPr>
        <w:ind w:left="720" w:hanging="360"/>
        <w:rPr/>
      </w:pPr>
      <w:r w:rsidDel="00000000" w:rsidR="00000000" w:rsidRPr="00000000">
        <w:rPr>
          <w:b w:val="1"/>
          <w:bCs w:val="1"/>
          <w:rtl w:val="0"/>
        </w:rPr>
        <w:t xml:space="preserve">system_logs(log_id)</w:t>
      </w:r>
      <w:r w:rsidDel="00000000" w:rsidR="00000000" w:rsidRPr="00000000">
        <w:rPr>
          <w:rtl w:val="0"/>
        </w:rPr>
        <w:t xml:space="preserve"> - 重要なシステムイベントログ。ログイン履歴、不正アクセスなどセキュリティ用途で保持。別途詳細割愛。</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この他、特集コンテンツ用テーブル（例えばアワード受賞履歴や、写真投稿サイト連携情報等）も考えられますが、主要機能に直結しないため割愛します。</w:t>
      </w:r>
    </w:p>
    <w:bookmarkStart w:colFirst="0" w:colLast="0" w:name="bookmark=id.nmek144r45z1" w:id="11"/>
    <w:bookmarkEnd w:id="11"/>
    <w:p w:rsidR="00000000" w:rsidDel="00000000" w:rsidP="00000000" w:rsidRDefault="00000000" w:rsidRPr="00000000" w14:paraId="000000BC">
      <w:pPr>
        <w:pStyle w:val="Heading3"/>
        <w:rPr/>
      </w:pPr>
      <w:r w:rsidDel="00000000" w:rsidR="00000000" w:rsidRPr="00000000">
        <w:rPr>
          <w:rtl w:val="0"/>
        </w:rPr>
        <w:t xml:space="preserve">API設計</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本サービスは基本的にサーバーサイドレンダリングでHTMLを提供しますが、一部機能やスマホアプリ連携のために</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Web API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（REST/GraphQL）も提供します。設計上のポイント:</w:t>
      </w:r>
    </w:p>
    <w:p w:rsidR="00000000" w:rsidDel="00000000" w:rsidP="00000000" w:rsidRDefault="00000000" w:rsidRPr="00000000" w14:paraId="000000BE">
      <w:pPr>
        <w:numPr>
          <w:ilvl w:val="0"/>
          <w:numId w:val="8"/>
        </w:numPr>
        <w:ind w:left="720" w:hanging="360"/>
        <w:rPr/>
      </w:pPr>
      <w:r w:rsidDel="00000000" w:rsidR="00000000" w:rsidRPr="00000000">
        <w:rPr>
          <w:b w:val="1"/>
          <w:bCs w:val="1"/>
          <w:rtl w:val="0"/>
        </w:rPr>
        <w:t xml:space="preserve">認証・認可:</w:t>
      </w:r>
      <w:r w:rsidDel="00000000" w:rsidR="00000000" w:rsidRPr="00000000">
        <w:rPr>
          <w:rtl w:val="0"/>
        </w:rPr>
        <w:t xml:space="preserve"> APIエンドポイントは会員ユーザー用・ブリーダー用・管理者用で分離し、JWTやセッショントークンで認証。ブリーダーアプリからのアクセスにはAPIキー＋JWTを使用します。エンドポイントは</w:t>
      </w:r>
      <w:r w:rsidDel="00000000" w:rsidR="00000000" w:rsidRPr="00000000">
        <w:rPr>
          <w:rFonts w:ascii="Consolas" w:cs="Consolas" w:eastAsia="Consolas" w:hAnsi="Consolas"/>
          <w:sz w:val="22"/>
          <w:szCs w:val="22"/>
          <w:rtl w:val="0"/>
        </w:rPr>
        <w:t xml:space="preserve">/api/v1/...</w:t>
      </w:r>
      <w:r w:rsidDel="00000000" w:rsidR="00000000" w:rsidRPr="00000000">
        <w:rPr>
          <w:rtl w:val="0"/>
        </w:rPr>
        <w:t xml:space="preserve">で始め、例えば</w:t>
      </w:r>
      <w:r w:rsidDel="00000000" w:rsidR="00000000" w:rsidRPr="00000000">
        <w:rPr>
          <w:rFonts w:ascii="Consolas" w:cs="Consolas" w:eastAsia="Consolas" w:hAnsi="Consolas"/>
          <w:sz w:val="22"/>
          <w:szCs w:val="22"/>
          <w:rtl w:val="0"/>
        </w:rPr>
        <w:t xml:space="preserve">/api/v1/kittens?breed=スコティッシュ&amp;pref=東京</w:t>
      </w:r>
      <w:r w:rsidDel="00000000" w:rsidR="00000000" w:rsidRPr="00000000">
        <w:rPr>
          <w:rtl w:val="0"/>
        </w:rPr>
        <w:t xml:space="preserve">で検索取得するなど。</w:t>
      </w:r>
    </w:p>
    <w:p w:rsidR="00000000" w:rsidDel="00000000" w:rsidP="00000000" w:rsidRDefault="00000000" w:rsidRPr="00000000" w14:paraId="000000BF">
      <w:pPr>
        <w:numPr>
          <w:ilvl w:val="0"/>
          <w:numId w:val="8"/>
        </w:numPr>
        <w:ind w:left="720" w:hanging="360"/>
        <w:rPr/>
      </w:pPr>
      <w:r w:rsidDel="00000000" w:rsidR="00000000" w:rsidRPr="00000000">
        <w:rPr>
          <w:b w:val="1"/>
          <w:bCs w:val="1"/>
          <w:rtl w:val="0"/>
        </w:rPr>
        <w:t xml:space="preserve">主なRESTエンドポイント例:</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GET /api/v1/kittens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子猫検索結果取得（クエリパラメータでフィルタ指定。通常はHTMLレンダリングだが、アプリや動的ロード用に提供）。</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GET /api/v1/kittens/{id}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子猫詳細取得。返却JSONに子猫情報、ブリーダー情報簡易、画像一覧など含む。</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POST /api/v1/inquiries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購入申し込み送信（ボディに子猫ID、メッセージ等）。レスポンスに新規inquiry_idとステータス返却。</w:t>
      </w:r>
    </w:p>
    <w:p w:rsidR="00000000" w:rsidDel="00000000" w:rsidP="00000000" w:rsidRDefault="00000000" w:rsidRPr="00000000" w14:paraId="000000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GET /api/v1/inquiries/{id}/messages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ある問い合わせのメッセージ一覧取得（認可: 当該ユーザー or ブリーダーのみ）。</w:t>
      </w:r>
    </w:p>
    <w:p w:rsidR="00000000" w:rsidDel="00000000" w:rsidP="00000000" w:rsidRDefault="00000000" w:rsidRPr="00000000" w14:paraId="000000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POST /api/v1/inquiries/{id}/messages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新規メッセージ送信（sender識別は認証トークンより）。</w:t>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POST /api/v1/favorites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お気に入り登録/解除（ボディにkidまたはbreeder_idと種別）。</w:t>
      </w:r>
    </w:p>
    <w:p w:rsidR="00000000" w:rsidDel="00000000" w:rsidP="00000000" w:rsidRDefault="00000000" w:rsidRPr="00000000" w14:paraId="000000C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GET /api/v1/breeders/{id}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ブリーダー詳細と子猫一覧、評価等取得。</w:t>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ブリーダー用:</w:t>
      </w:r>
    </w:p>
    <w:p w:rsidR="00000000" w:rsidDel="00000000" w:rsidP="00000000" w:rsidRDefault="00000000" w:rsidRPr="00000000" w14:paraId="000000C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POST /api/v1/breeders/login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ブリーダーログイン（認証用）。</w:t>
      </w:r>
    </w:p>
    <w:p w:rsidR="00000000" w:rsidDel="00000000" w:rsidP="00000000" w:rsidRDefault="00000000" w:rsidRPr="00000000" w14:paraId="000000C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GET /api/v1/breeders/me/dashboard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ダッシュボードデータ（未読問い合わせ数等）。</w:t>
      </w:r>
    </w:p>
    <w:p w:rsidR="00000000" w:rsidDel="00000000" w:rsidP="00000000" w:rsidRDefault="00000000" w:rsidRPr="00000000" w14:paraId="000000C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POST /api/v1/kittens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子猫登録（画像はマルチパートUP or 先に画像APIアップロード→URL取得）。</w:t>
      </w:r>
    </w:p>
    <w:p w:rsidR="00000000" w:rsidDel="00000000" w:rsidP="00000000" w:rsidRDefault="00000000" w:rsidRPr="00000000" w14:paraId="000000C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PUT /api/v1/kittens/{id}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子猫情報更新。</w:t>
      </w:r>
    </w:p>
    <w:p w:rsidR="00000000" w:rsidDel="00000000" w:rsidP="00000000" w:rsidRDefault="00000000" w:rsidRPr="00000000" w14:paraId="000000C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GET /api/v1/inquiries?status=...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自身の問い合わせ一覧。</w:t>
      </w:r>
    </w:p>
    <w:p w:rsidR="00000000" w:rsidDel="00000000" w:rsidP="00000000" w:rsidRDefault="00000000" w:rsidRPr="00000000" w14:paraId="000000C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POST /api/v1/inquiries/{id}/status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問い合わせ状態更新（成約処理やキャンセル処理）。</w:t>
      </w:r>
    </w:p>
    <w:p w:rsidR="00000000" w:rsidDel="00000000" w:rsidP="00000000" w:rsidRDefault="00000000" w:rsidRPr="00000000" w14:paraId="000000C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GET /api/v1/transactions?month=...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手数料明細取得など。</w:t>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管理者用:</w:t>
      </w:r>
    </w:p>
    <w:p w:rsidR="00000000" w:rsidDel="00000000" w:rsidP="00000000" w:rsidRDefault="00000000" w:rsidRPr="00000000" w14:paraId="000000D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GET /api/v1/admin/breeders?status=pending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審査待ちブリーダー一覧。</w:t>
      </w:r>
    </w:p>
    <w:p w:rsidR="00000000" w:rsidDel="00000000" w:rsidP="00000000" w:rsidRDefault="00000000" w:rsidRPr="00000000" w14:paraId="000000D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POST /api/v1/admin/breeders/{id}/approve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(or reject) - ブリーダー審査結果更新。</w:t>
      </w:r>
    </w:p>
    <w:p w:rsidR="00000000" w:rsidDel="00000000" w:rsidP="00000000" w:rsidRDefault="00000000" w:rsidRPr="00000000" w14:paraId="000000D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GET /api/v1/admin/site_stats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サイト統計取得 等。</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これらAPIはJSONでデータをやり取りし、モバイルアプリやAJAX機能が利用します。例えばブリーダー専用アプリではTypeScript/FlutterからREST APIを呼んでいます</w:t>
      </w:r>
      <w:hyperlink r:id="rId18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。実際Wantedly記事でも「ブリーダー向けアプリではTypeScriptを使用」とあり</w:t>
      </w:r>
      <w:hyperlink r:id="rId18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、RESTまたはGraphQLでつながっていると推測できます。</w:t>
      </w:r>
    </w:p>
    <w:p w:rsidR="00000000" w:rsidDel="00000000" w:rsidP="00000000" w:rsidRDefault="00000000" w:rsidRPr="00000000" w14:paraId="000000D4">
      <w:pPr>
        <w:numPr>
          <w:ilvl w:val="0"/>
          <w:numId w:val="11"/>
        </w:numPr>
        <w:ind w:left="720" w:hanging="360"/>
        <w:rPr/>
      </w:pPr>
      <w:r w:rsidDel="00000000" w:rsidR="00000000" w:rsidRPr="00000000">
        <w:rPr>
          <w:b w:val="1"/>
          <w:bCs w:val="1"/>
          <w:rtl w:val="0"/>
        </w:rPr>
        <w:t xml:space="preserve">リアルタイム通信:</w:t>
      </w:r>
      <w:r w:rsidDel="00000000" w:rsidR="00000000" w:rsidRPr="00000000">
        <w:rPr>
          <w:rtl w:val="0"/>
        </w:rPr>
        <w:t xml:space="preserve"> 問い合わせの新着メッセージ通知などリアルタイム性が欲しい部分は、WebSocket or Server-Sent Eventsでの実装を検討します。ブリーダー管理画面（Web）ではポーリングで新着チェックでもOKですが、アプリではプッシュ通知（APNs/FCM経由）が望ましいです。そこでサーバー側で新規メッセージ発生時に対象ユーザー/ブリーダーにプッシュ通知（OneSignalやFirebase Cloud Messaging）を送る機能を追加します。この部分はAPIというよりバックエンド内部実装ですが、リアルタイム性を確保する重要な要件です。</w:t>
      </w:r>
    </w:p>
    <w:p w:rsidR="00000000" w:rsidDel="00000000" w:rsidP="00000000" w:rsidRDefault="00000000" w:rsidRPr="00000000" w14:paraId="000000D5">
      <w:pPr>
        <w:numPr>
          <w:ilvl w:val="0"/>
          <w:numId w:val="11"/>
        </w:numPr>
        <w:ind w:left="720" w:hanging="360"/>
        <w:rPr/>
      </w:pPr>
      <w:r w:rsidDel="00000000" w:rsidR="00000000" w:rsidRPr="00000000">
        <w:rPr>
          <w:b w:val="1"/>
          <w:bCs w:val="1"/>
          <w:rtl w:val="0"/>
        </w:rPr>
        <w:t xml:space="preserve">外部API連携:</w:t>
      </w:r>
      <w:r w:rsidDel="00000000" w:rsidR="00000000" w:rsidRPr="00000000">
        <w:rPr>
          <w:rtl w:val="0"/>
        </w:rPr>
        <w:t xml:space="preserve"> 支払い処理（クレジットカード）は外部決済代行API（例: Stripe, Pay.jpなど）の利用が前提です。サーバーサイドで決済APIを呼び出すモジュールを実装し、</w:t>
      </w:r>
      <w:r w:rsidDel="00000000" w:rsidR="00000000" w:rsidRPr="00000000">
        <w:rPr>
          <w:rFonts w:ascii="Consolas" w:cs="Consolas" w:eastAsia="Consolas" w:hAnsi="Consolas"/>
          <w:sz w:val="22"/>
          <w:szCs w:val="22"/>
          <w:rtl w:val="0"/>
        </w:rPr>
        <w:t xml:space="preserve">transactions</w:t>
      </w:r>
      <w:r w:rsidDel="00000000" w:rsidR="00000000" w:rsidRPr="00000000">
        <w:rPr>
          <w:rtl w:val="0"/>
        </w:rPr>
        <w:t xml:space="preserve">テーブルと連携します。さらに、LINE公式アカウントのMessaging APIを使った通知（ユーザーがLINE連携済みの場合）も行います</w:t>
      </w:r>
      <w:hyperlink r:id="rId188">
        <w:r w:rsidDel="00000000" w:rsidR="00000000" w:rsidRPr="00000000">
          <w:rPr>
            <w:color w:val="156082"/>
            <w:rtl w:val="0"/>
          </w:rPr>
          <w:t xml:space="preserve">[124]</w:t>
        </w:r>
      </w:hyperlink>
      <w:r w:rsidDel="00000000" w:rsidR="00000000" w:rsidRPr="00000000">
        <w:rPr>
          <w:rtl w:val="0"/>
        </w:rPr>
        <w:t xml:space="preserve">。このためLINEのAPIキーやユーザーのLINE ID連携情報をDBに保持（例えばusersテーブルに</w:t>
      </w:r>
      <w:r w:rsidDel="00000000" w:rsidR="00000000" w:rsidRPr="00000000">
        <w:rPr>
          <w:rFonts w:ascii="Consolas" w:cs="Consolas" w:eastAsia="Consolas" w:hAnsi="Consolas"/>
          <w:sz w:val="22"/>
          <w:szCs w:val="22"/>
          <w:rtl w:val="0"/>
        </w:rPr>
        <w:t xml:space="preserve">line_user_id</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line_notify_flag</w:t>
      </w:r>
      <w:r w:rsidDel="00000000" w:rsidR="00000000" w:rsidRPr="00000000">
        <w:rPr>
          <w:rtl w:val="0"/>
        </w:rPr>
        <w:t xml:space="preserve">等）。また、保険会社AnicomとのAPI連携で成約情報連携も行うかもしれません。</w:t>
      </w:r>
    </w:p>
    <w:bookmarkStart w:colFirst="0" w:colLast="0" w:name="bookmark=id.odyazemfw79w" w:id="12"/>
    <w:bookmarkEnd w:id="12"/>
    <w:p w:rsidR="00000000" w:rsidDel="00000000" w:rsidP="00000000" w:rsidRDefault="00000000" w:rsidRPr="00000000" w14:paraId="000000D6">
      <w:pPr>
        <w:pStyle w:val="Heading3"/>
        <w:rPr/>
      </w:pPr>
      <w:r w:rsidDel="00000000" w:rsidR="00000000" w:rsidRPr="00000000">
        <w:rPr>
          <w:rtl w:val="0"/>
        </w:rPr>
        <w:t xml:space="preserve">業務ロジック・ユースケース実装</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購入申し込みから成約までのフロー:</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最重要のビジネスロジックです。シーケンス: 1. ユーザーが子猫詳細で「購入申し込み」送信（Inquiriesレコード生成</w:t>
      </w:r>
      <w:hyperlink r:id="rId18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）。ステータス=問い合わせ受付中。 2. ブリーダーに通知（メール/アプリPush）。ブリーダーは管理画面の当該Inquiryを開き、ユーザーのメッセージ内容を確認。 3. ブリーダーはメッセージで返信。以降Q&amp;A往復</w:t>
      </w:r>
      <w:hyperlink r:id="rId19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。必要に応じオンライン見学日程調整（システム上で予定入力→相手に通知→ビデオ通話実施）。 4. ユーザーが現地見学を希望すれば日程決定し、対面で子猫確認＆説明を行う（この部分はシステム外ですが、双方の合意を管理画面にチェック入力できるようにしても良い）。法律上必須なので、見学実施済みか否かを記録するフィールドをInquiryに用意しても良いでしょう。 5. ユーザー購入意思決定→</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成約</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へ。ブリーダーは管理画面で「購入合意」ボタンを押す。これによりInquiry.statusを「仮成約」に変更。他の競合問い合わせがあればそれらInquiryに「他の方と成約済み」のフラグを立て、自動でお断りメッセージを送る（定型文で「申し訳ございません、この子は別の方に決まりました」等）。 6. 支払処理: -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オンライン決済利用ブリーダーの場合: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ユーザーに決済画面リンクを提供。サイト上でクレジットカード情報入力→決済代行APIで売上確定。成功したらTransactionレコード作成（payment_status=paid）</w:t>
      </w:r>
      <w:hyperlink r:id="rId19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。ブリーダーには「支払い完了」通知</w:t>
      </w:r>
      <w:hyperlink r:id="rId19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現地支払いの場合: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ユーザーは見学時に現金or振込。ブリーダーが受領確認後、管理画面で「受領済み」操作しTransactionを記録（payment_status=offline_confirmed）。 7. 子猫引き渡し: ブリーダーとユーザーで日時場所調整し実施（近隣引渡サービスの場合は提携施設にて）。完了後、ブリーダーが「引き渡し完了」ボタン。Inquiry.statusを「成約完了」にし、Kitten.statusを「成約済み」に更新。これで公開リストから下がり、詳細ページも「販売終了」表示</w:t>
      </w:r>
      <w:hyperlink r:id="rId19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となります。 8. 運営側処理: オンライン決済ならこのタイミングでプラットフォーム手数料を計算し、残額をブリーダーに送金手配（サイト運営は一時的に売上金をプールしています）。売上送金は即時か月末締まとめてかは契約により決まります。 9. レビュー依頼: 成約後、システムは一定日数経過後にユーザーへ「レビューを書いてください」メールを自動送信。ユーザーがマイページで評価投稿するとReviewレコード生成、ブリーダー評価更新</w:t>
      </w:r>
      <w:hyperlink r:id="rId19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10. アフターフォロー: 保険登録なら自動でAnicom24に情報送信</w:t>
      </w:r>
      <w:hyperlink r:id="rId19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。成約特典の発送依頼を倉庫システムに連携。保証期間内にトラブル報告があればInquiryまたは別サポート窓口で受付、運営が介入して対処（返金調整等）。</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ブリーダー登録フロー:</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1. 希望者がサイト上「優良ブリーダー募集」ページで概要を確認。</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仮登録</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としてメールアドレス入力→送信</w:t>
      </w:r>
      <w:hyperlink r:id="rId19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 システムが入力メールに登録フォームURLを送信。クリックで詳細フォーム（セキュアな一意URL、token管理）を開く。 3. 氏名住所や猫種、飼育環境、登録証画像等アップロードし送信</w:t>
      </w:r>
      <w:hyperlink r:id="rId19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。breedersテーブルに</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status='pending'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で仮保存、breeder_applicationテーブルに申請内容詳細を保存しても良い。 4. 管理画面でスタッフが審査。電話ヒアリング等オフライン確認も経て</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承認/拒否</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選択</w:t>
      </w:r>
      <w:hyperlink r:id="rId19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5. 承認なら</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status='active'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にし、本人に「本登録完了」メール送付</w:t>
      </w:r>
      <w:hyperlink r:id="rId19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。アカウント有効化し、以後ログイン可能</w:t>
      </w:r>
      <w:hyperlink r:id="rId20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。初回ログイン時にプロフィール初期設定（例: 振込先口座登録など）を行わせます</w:t>
      </w:r>
      <w:hyperlink r:id="rId20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6. 拒否なら丁重なメール連絡。理由は詳細説明しない場合が多いが、再挑戦可能なら案内。</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メッセージングロジック:</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nquiryごとのチャットでは、新規メッセージが来たら相手にメール＆アプリPush送信。メールテンプレートにメッセージ要約と返信リンク含めます。未読メッセージが24時間以上放置されている場合、自動リマインドメールを送るなども可能です。メッセージには画像添付機能もあり、システムは受信画像をスキャン（ウイルスチェックなど）し、送信相手に表示。個人情報（連絡先など）をフィルタする仕組みは設けていませんが、利用規約でサイト外連絡は禁止と謳っていると想定します。万一メールアドレス等を書いてもシステムは介入しませんが、トラブル時の責任範囲を規約明記します。</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お気に入り・通知ロジック:</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のお気に入り子猫に関して、新着通知は該当しません（お気に入りした子は更新変化少ないため）が、子猫に状態変化（価格変更や販売終了）があれば通知する設計も考えられます。お気に入りブリーダーについては、そのブリーダーが新規子猫を掲載した際に通知を送ります</w:t>
      </w:r>
      <w:hyperlink r:id="rId20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。これは実装上、Kitten追加時にそのbreeder_idをお気に入り登録しているuser_id一覧を取得し、メールor LINEを送信します。</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近隣引渡サービスロジック:</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ブリーダーが利用を希望する場合、事前に運営審査（例えば動物の輸送に耐えうるか、提携施設の利用契約締結など）が必要</w:t>
      </w:r>
      <w:hyperlink r:id="rId20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。審査通過フラグ</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nearby_transfer_approved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がBreederにあり</w:t>
      </w:r>
      <w:hyperlink r:id="rId20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、OKなら子猫登録時に「近隣引渡可」オプションを表示できます。購入希望者が遠方の場合、Inquiry内で「近隣引渡希望」を選択でき、運営が間に入って提携施設を予約します。予約は別テーブル transfer_reservations で管理し、日程・施設・担当者を保存。完了報告をもって取引続行となります。手数料や追加費用が発生する場合、その処理もTransactionに含めます。</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遺伝子検査結果表示:</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ブリーダーが子猫の遺伝子検査をした場合、その結果を子猫ページに表示できます</w:t>
      </w:r>
      <w:hyperlink r:id="rId20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。ブリーダーマイページから検査キット申込み→キットID発行→検体提出→外部検査完了後、結果データを運営が入力またはAPI連携。Kittenテーブルに例えば</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dna_test_result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JSONカラムを持ち、そこに「PKDクリア」「血液型A」等の項目を保存。子猫詳細に「遺伝子検査結果：○○（証明書確認済）」と表示します</w:t>
      </w:r>
      <w:hyperlink r:id="rId20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。ブリーダーが簡単に結果をアップロードできるUIも提供（画像アップ→運営確認→テキスト化）。</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セキュリティ・業務上の整合性ロジック:</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例えば一匹の子猫に対して二重成約を防ぐ仕組み、成約後のレビュー重複防止</w:t>
      </w:r>
      <w:hyperlink r:id="rId20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の許可なく情報変更不可、一般ユーザーにブリーダー連絡先（電話や詳細住所）を開示しない措置等もロジックで補強します。違反ユーザー検知として、短期間に大量のお気に入りや問い合わせを行うBOT的挙動はレートリミットで制限したり、SQLインジェクションやXSSはフレームワークのエスケープ機能＋WAFで防御します（詳細は非機能要件で）。</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まとめると、バックエンドでは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各種ユースケース（検索、申し込み、メッセージ、決済、レビュー等）のシナリオ</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丁寧に実装し、データ整合性（例えば子猫が成約したら在庫扱いとして他ユーザーは買えない等）を保証することが重要です。業務フローに沿った状態遷移管理（ステートマシン的な）を組み込むことで、複雑な取引プロセスも漏れなくハンドリングします。</w:t>
      </w:r>
    </w:p>
    <w:bookmarkStart w:colFirst="0" w:colLast="0" w:name="bookmark=id.civm9gca2m4o" w:id="13"/>
    <w:bookmarkEnd w:id="13"/>
    <w:p w:rsidR="00000000" w:rsidDel="00000000" w:rsidP="00000000" w:rsidRDefault="00000000" w:rsidRPr="00000000" w14:paraId="000000DF">
      <w:pPr>
        <w:pStyle w:val="Heading2"/>
        <w:rPr/>
      </w:pPr>
      <w:sdt>
        <w:sdtPr>
          <w:id w:val="1281092594"/>
          <w:tag w:val="goog_rdk_5"/>
        </w:sdtPr>
        <w:sdtContent>
          <w:r w:rsidDel="00000000" w:rsidR="00000000" w:rsidRPr="00000000">
            <w:rPr>
              <w:rFonts w:ascii="Arial Unicode MS" w:cs="Arial Unicode MS" w:eastAsia="Arial Unicode MS" w:hAnsi="Arial Unicode MS"/>
              <w:rtl w:val="0"/>
            </w:rPr>
            <w:t xml:space="preserve">管理画面要件（掲載管理、会員管理、審査ワークフロー）</w:t>
          </w:r>
        </w:sdtContent>
      </w:sdt>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前述した運営管理者向けの機能を、実際の管理画面UI/UX観点で補足します。管理画面（いわゆる</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管理者用CMS/ダッシュボード</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）は内部オペレーション効率を左右するため、サイト規模に見合った充実したツールを提供する必要があります。ここでは、特に重要な</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掲載管理</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会員管理</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審査ワークフロー</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、および</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CS対応</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の画面要件を整理します。</w:t>
      </w:r>
    </w:p>
    <w:p w:rsidR="00000000" w:rsidDel="00000000" w:rsidP="00000000" w:rsidRDefault="00000000" w:rsidRPr="00000000" w14:paraId="000000E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掲載管理（子猫/ブリーダー情報）:</w:t>
      </w:r>
      <w:r w:rsidDel="00000000" w:rsidR="00000000" w:rsidRPr="00000000">
        <w:rPr>
          <w:rtl w:val="0"/>
        </w:rPr>
      </w:r>
    </w:p>
    <w:p w:rsidR="00000000" w:rsidDel="00000000" w:rsidP="00000000" w:rsidRDefault="00000000" w:rsidRPr="00000000" w14:paraId="000000E2">
      <w:pPr>
        <w:numPr>
          <w:ilvl w:val="0"/>
          <w:numId w:val="13"/>
        </w:numPr>
        <w:ind w:left="720" w:hanging="360"/>
        <w:rPr/>
      </w:pPr>
      <w:r w:rsidDel="00000000" w:rsidR="00000000" w:rsidRPr="00000000">
        <w:rPr>
          <w:b w:val="1"/>
          <w:bCs w:val="1"/>
          <w:rtl w:val="0"/>
        </w:rPr>
        <w:t xml:space="preserve">子猫掲載一覧:</w:t>
      </w:r>
      <w:r w:rsidDel="00000000" w:rsidR="00000000" w:rsidRPr="00000000">
        <w:rPr>
          <w:rtl w:val="0"/>
        </w:rPr>
        <w:t xml:space="preserve"> 管理者ログイン後のメニューに「子猫一覧」があり、全掲載子猫が新着順に並びます。検索機能として、</w:t>
      </w:r>
      <w:r w:rsidDel="00000000" w:rsidR="00000000" w:rsidRPr="00000000">
        <w:rPr>
          <w:rFonts w:ascii="Consolas" w:cs="Consolas" w:eastAsia="Consolas" w:hAnsi="Consolas"/>
          <w:sz w:val="22"/>
          <w:szCs w:val="22"/>
          <w:rtl w:val="0"/>
        </w:rPr>
        <w:t xml:space="preserve">キーワード（タイトルやID）</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ブリーダー名</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猫種</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ステータス（公開/非公開/成約済など）</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期間（掲載日範囲）</w:t>
      </w:r>
      <w:r w:rsidDel="00000000" w:rsidR="00000000" w:rsidRPr="00000000">
        <w:rPr>
          <w:rtl w:val="0"/>
        </w:rPr>
        <w:t xml:space="preserve">などでフィルタできます。各行には子猫ID、タイトル（猫種+一部PR文）、価格、ブリーダー名、掲載日、ステータスが表示され、クリックで詳細編集画面へ入ります。</w:t>
        <w:br w:type="textWrapping"/>
      </w:r>
      <w:r w:rsidDel="00000000" w:rsidR="00000000" w:rsidRPr="00000000">
        <w:rPr>
          <w:b w:val="1"/>
          <w:bCs w:val="1"/>
          <w:rtl w:val="0"/>
        </w:rPr>
        <w:t xml:space="preserve">詳細画面:</w:t>
      </w:r>
      <w:r w:rsidDel="00000000" w:rsidR="00000000" w:rsidRPr="00000000">
        <w:rPr>
          <w:rtl w:val="0"/>
        </w:rPr>
        <w:t xml:space="preserve"> 子猫情報の全項目を表示し編集可能。ただし原則ブリーダーが登録する情報なので、管理者は誤字修正やルール違反箇所の修正程度に留めます。写真も一覧サムネイル表示し、不適切なもの（例えば背景に他人が写っている等）があれば差し替え/削除できます。</w:t>
      </w:r>
      <w:r w:rsidDel="00000000" w:rsidR="00000000" w:rsidRPr="00000000">
        <w:rPr>
          <w:b w:val="1"/>
          <w:bCs w:val="1"/>
          <w:rtl w:val="0"/>
        </w:rPr>
        <w:t xml:space="preserve">ステータス切替</w:t>
      </w:r>
      <w:r w:rsidDel="00000000" w:rsidR="00000000" w:rsidRPr="00000000">
        <w:rPr>
          <w:rtl w:val="0"/>
        </w:rPr>
        <w:t xml:space="preserve">機能もあり、問題ある掲載を一時非公開にしたり、成約済報告が無いまま長期間経過しているリストを強制非公開にすることも可能です。UI的には「公開中」「非公開」「削除」ボタンやドロップダウンで切替でき、理由を記録するメモ欄も提供します。</w:t>
        <w:br w:type="textWrapping"/>
        <w:t xml:space="preserve">また、</w:t>
      </w:r>
      <w:r w:rsidDel="00000000" w:rsidR="00000000" w:rsidRPr="00000000">
        <w:rPr>
          <w:b w:val="1"/>
          <w:bCs w:val="1"/>
          <w:rtl w:val="0"/>
        </w:rPr>
        <w:t xml:space="preserve">違反報告</w:t>
      </w:r>
      <w:r w:rsidDel="00000000" w:rsidR="00000000" w:rsidRPr="00000000">
        <w:rPr>
          <w:rtl w:val="0"/>
        </w:rPr>
        <w:t xml:space="preserve">がユーザーからあった場合は該当子猫をマーキング（色変えやアイコン表示）しておき、管理者は優先的に確認します。違反の種類（写真偽装、説明虚偽など）に応じて対処選択肢（修正依頼/警告/即削除）を用意し、一連の処理を記録します。</w:t>
      </w:r>
    </w:p>
    <w:p w:rsidR="00000000" w:rsidDel="00000000" w:rsidP="00000000" w:rsidRDefault="00000000" w:rsidRPr="00000000" w14:paraId="000000E3">
      <w:pPr>
        <w:numPr>
          <w:ilvl w:val="0"/>
          <w:numId w:val="13"/>
        </w:numPr>
        <w:ind w:left="720" w:hanging="360"/>
        <w:rPr/>
      </w:pPr>
      <w:r w:rsidDel="00000000" w:rsidR="00000000" w:rsidRPr="00000000">
        <w:rPr>
          <w:b w:val="1"/>
          <w:bCs w:val="1"/>
          <w:rtl w:val="0"/>
        </w:rPr>
        <w:t xml:space="preserve">ブリーダー一覧管理:</w:t>
      </w:r>
      <w:r w:rsidDel="00000000" w:rsidR="00000000" w:rsidRPr="00000000">
        <w:rPr>
          <w:rtl w:val="0"/>
        </w:rPr>
        <w:t xml:space="preserve"> ブリーダーも同様に一覧画面で管理します。検索フィルタは</w:t>
      </w:r>
      <w:r w:rsidDel="00000000" w:rsidR="00000000" w:rsidRPr="00000000">
        <w:rPr>
          <w:rFonts w:ascii="Consolas" w:cs="Consolas" w:eastAsia="Consolas" w:hAnsi="Consolas"/>
          <w:sz w:val="22"/>
          <w:szCs w:val="22"/>
          <w:rtl w:val="0"/>
        </w:rPr>
        <w:t xml:space="preserve">名前</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ID</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地域</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ステータス（仮登録/承認/停止など）</w:t>
      </w:r>
      <w:r w:rsidDel="00000000" w:rsidR="00000000" w:rsidRPr="00000000">
        <w:rPr>
          <w:rtl w:val="0"/>
        </w:rPr>
        <w:t xml:space="preserve">、</w:t>
      </w:r>
      <w:r w:rsidDel="00000000" w:rsidR="00000000" w:rsidRPr="00000000">
        <w:rPr>
          <w:rFonts w:ascii="Consolas" w:cs="Consolas" w:eastAsia="Consolas" w:hAnsi="Consolas"/>
          <w:sz w:val="22"/>
          <w:szCs w:val="22"/>
          <w:rtl w:val="0"/>
        </w:rPr>
        <w:t xml:space="preserve">登録日</w:t>
      </w:r>
      <w:r w:rsidDel="00000000" w:rsidR="00000000" w:rsidRPr="00000000">
        <w:rPr>
          <w:rtl w:val="0"/>
        </w:rPr>
        <w:t xml:space="preserve">等。一覧にはブリーダー名、主な猫種、成約数、評価平均、登録日、状態を表示します。詳細画面では、ブリーダー登録フォームの全情報を閲覧できます（審査時の入力内容含む）。</w:t>
      </w:r>
      <w:r w:rsidDel="00000000" w:rsidR="00000000" w:rsidRPr="00000000">
        <w:rPr>
          <w:b w:val="1"/>
          <w:bCs w:val="1"/>
          <w:rtl w:val="0"/>
        </w:rPr>
        <w:t xml:space="preserve">編集:</w:t>
      </w:r>
      <w:r w:rsidDel="00000000" w:rsidR="00000000" w:rsidRPr="00000000">
        <w:rPr>
          <w:rtl w:val="0"/>
        </w:rPr>
        <w:t xml:space="preserve"> 基本的にブリーダー情報は本人申告＆運営確認済なので、管理者側で編集する場面は少ないですが、例えば「動物取扱登録証更新に伴う有効期限延長」を反映するときなどは編集します</w:t>
      </w:r>
      <w:hyperlink r:id="rId208">
        <w:r w:rsidDel="00000000" w:rsidR="00000000" w:rsidRPr="00000000">
          <w:rPr>
            <w:color w:val="156082"/>
            <w:rtl w:val="0"/>
          </w:rPr>
          <w:t xml:space="preserve">[130]</w:t>
        </w:r>
      </w:hyperlink>
      <w:r w:rsidDel="00000000" w:rsidR="00000000" w:rsidRPr="00000000">
        <w:rPr>
          <w:rtl w:val="0"/>
        </w:rPr>
        <w:t xml:space="preserve">。管理者だけが変更できる項目（AWARD受賞フラグなど</w:t>
      </w:r>
      <w:hyperlink r:id="rId209">
        <w:r w:rsidDel="00000000" w:rsidR="00000000" w:rsidRPr="00000000">
          <w:rPr>
            <w:color w:val="156082"/>
            <w:rtl w:val="0"/>
          </w:rPr>
          <w:t xml:space="preserve">[66]</w:t>
        </w:r>
      </w:hyperlink>
      <w:r w:rsidDel="00000000" w:rsidR="00000000" w:rsidRPr="00000000">
        <w:rPr>
          <w:rtl w:val="0"/>
        </w:rPr>
        <w:t xml:space="preserve">）もここで操作します。</w:t>
        <w:br w:type="textWrapping"/>
      </w:r>
      <w:r w:rsidDel="00000000" w:rsidR="00000000" w:rsidRPr="00000000">
        <w:rPr>
          <w:b w:val="1"/>
          <w:bCs w:val="1"/>
          <w:rtl w:val="0"/>
        </w:rPr>
        <w:t xml:space="preserve">ブリーダーの子猫/取引一覧:</w:t>
      </w:r>
      <w:r w:rsidDel="00000000" w:rsidR="00000000" w:rsidRPr="00000000">
        <w:rPr>
          <w:rtl w:val="0"/>
        </w:rPr>
        <w:t xml:space="preserve"> 詳細ページにタブやリンクでそのブリーダーの掲載中子猫一覧、過去成約一覧を表示できると、問い合わせ対応時などに便利です。</w:t>
        <w:br w:type="textWrapping"/>
      </w:r>
      <w:r w:rsidDel="00000000" w:rsidR="00000000" w:rsidRPr="00000000">
        <w:rPr>
          <w:b w:val="1"/>
          <w:bCs w:val="1"/>
          <w:rtl w:val="0"/>
        </w:rPr>
        <w:t xml:space="preserve">アカウント停止:</w:t>
      </w:r>
      <w:r w:rsidDel="00000000" w:rsidR="00000000" w:rsidRPr="00000000">
        <w:rPr>
          <w:rtl w:val="0"/>
        </w:rPr>
        <w:t xml:space="preserve"> 問題ブリーダーを強制退会させる機能を提供します。ボタン一つで</w:t>
      </w:r>
      <w:r w:rsidDel="00000000" w:rsidR="00000000" w:rsidRPr="00000000">
        <w:rPr>
          <w:rFonts w:ascii="Consolas" w:cs="Consolas" w:eastAsia="Consolas" w:hAnsi="Consolas"/>
          <w:sz w:val="22"/>
          <w:szCs w:val="22"/>
          <w:rtl w:val="0"/>
        </w:rPr>
        <w:t xml:space="preserve">status</w:t>
      </w:r>
      <w:r w:rsidDel="00000000" w:rsidR="00000000" w:rsidRPr="00000000">
        <w:rPr>
          <w:rtl w:val="0"/>
        </w:rPr>
        <w:t xml:space="preserve">を停止にし、全子猫掲載を非公開にする処理を自動実行します。停止理由（規約違反内容）を入力し、停止通知メールをテンプレート送信します。逆に一時停止から再開させる操作も可能です。 </w:t>
      </w:r>
      <w:r w:rsidDel="00000000" w:rsidR="00000000" w:rsidRPr="00000000">
        <w:rPr>
          <w:b w:val="1"/>
          <w:bCs w:val="1"/>
          <w:rtl w:val="0"/>
        </w:rPr>
        <w:t xml:space="preserve">ライセンス更新:</w:t>
      </w:r>
      <w:r w:rsidDel="00000000" w:rsidR="00000000" w:rsidRPr="00000000">
        <w:rPr>
          <w:rtl w:val="0"/>
        </w:rPr>
        <w:t xml:space="preserve"> 有効期限が近づいたら管理画面に警告（赤字表示）します。必要に応じブリーダーに更新届出の提出を依頼し、受領後に</w:t>
      </w:r>
      <w:r w:rsidDel="00000000" w:rsidR="00000000" w:rsidRPr="00000000">
        <w:rPr>
          <w:rFonts w:ascii="Consolas" w:cs="Consolas" w:eastAsia="Consolas" w:hAnsi="Consolas"/>
          <w:sz w:val="22"/>
          <w:szCs w:val="22"/>
          <w:rtl w:val="0"/>
        </w:rPr>
        <w:t xml:space="preserve">license_expiry</w:t>
      </w:r>
      <w:r w:rsidDel="00000000" w:rsidR="00000000" w:rsidRPr="00000000">
        <w:rPr>
          <w:rtl w:val="0"/>
        </w:rPr>
        <w:t xml:space="preserve">を延長します</w:t>
      </w:r>
      <w:hyperlink r:id="rId210">
        <w:r w:rsidDel="00000000" w:rsidR="00000000" w:rsidRPr="00000000">
          <w:rPr>
            <w:color w:val="156082"/>
            <w:rtl w:val="0"/>
          </w:rPr>
          <w:t xml:space="preserve">[130]</w:t>
        </w:r>
      </w:hyperlink>
      <w:r w:rsidDel="00000000" w:rsidR="00000000" w:rsidRPr="00000000">
        <w:rPr>
          <w:rtl w:val="0"/>
        </w:rPr>
        <w:t xml:space="preserve">。 </w:t>
      </w:r>
      <w:r w:rsidDel="00000000" w:rsidR="00000000" w:rsidRPr="00000000">
        <w:rPr>
          <w:b w:val="1"/>
          <w:bCs w:val="1"/>
          <w:rtl w:val="0"/>
        </w:rPr>
        <w:t xml:space="preserve">コミュニケーションログ:</w:t>
      </w:r>
      <w:r w:rsidDel="00000000" w:rsidR="00000000" w:rsidRPr="00000000">
        <w:rPr>
          <w:rtl w:val="0"/>
        </w:rPr>
        <w:t xml:space="preserve"> ブリーダーとのやり取り（メール内容や電話履歴等）をメモできるフィールドを持たせます。担当CSが対応内容を残し、他スタッフも共有できるようにします。</w:t>
      </w:r>
    </w:p>
    <w:p w:rsidR="00000000" w:rsidDel="00000000" w:rsidP="00000000" w:rsidRDefault="00000000" w:rsidRPr="00000000" w14:paraId="000000E4">
      <w:pPr>
        <w:numPr>
          <w:ilvl w:val="0"/>
          <w:numId w:val="13"/>
        </w:numPr>
        <w:ind w:left="720" w:hanging="360"/>
        <w:rPr/>
      </w:pPr>
      <w:r w:rsidDel="00000000" w:rsidR="00000000" w:rsidRPr="00000000">
        <w:rPr>
          <w:b w:val="1"/>
          <w:bCs w:val="1"/>
          <w:rtl w:val="0"/>
        </w:rPr>
        <w:t xml:space="preserve">会員（ユーザー）管理:</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ユーザー一覧: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フィルタは</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名前/メール</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会員登録日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退会済み含む</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都道府県</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など。一覧ではユーザー名（匿名ハンドルでも可）、メール、登録日、直近ログイン、累計問い合わせ数、成約数、レビュー投稿数、ステータスを表示。例えば悪質ユーザーは問い合わせ件数が極端に多いのに成約ゼロ、レビュー無し等の傾向が見られるかもしれません。</w:t>
      </w:r>
    </w:p>
    <w:p w:rsidR="00000000" w:rsidDel="00000000" w:rsidP="00000000" w:rsidRDefault="00000000" w:rsidRPr="00000000" w14:paraId="000000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ユーザー詳細:</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基本情報（氏名、住所、電話など登録項目）と、本人確認書類提出状況（必要なら）、LINE連携状況</w:t>
      </w:r>
      <w:hyperlink r:id="rId21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、退会済みなら理由メモ等を表示。</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行動履歴:</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そのユーザーがお気に入り登録している子猫/ブリーダー一覧、過去の問い合わせ履歴（各inquiryへのリンク）、成約履歴、投稿口コミを紐づけ表示します。これによりサポート問い合わせ時に「○○さんは以前△△の子猫について問い合わせていますね」と把握できます。</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強制退会/凍結:</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問題ある場合はブリーダー同様、アカウント停止操作を提供します。停止するとログイン不可とし、問い合わせもできなくします。停止処理時にはブリーダーと違い既存データを消す必要はありませんが（レビューなどは残すか非表示にするポリシー検討）、停止理由を記録しておきます。</w:t>
      </w:r>
    </w:p>
    <w:p w:rsidR="00000000" w:rsidDel="00000000" w:rsidP="00000000" w:rsidRDefault="00000000" w:rsidRPr="00000000" w14:paraId="000000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お問い合わせ管理:</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から運営への問い合わせ内容は、このユーザー詳細画面からも確認できます。たとえば「問い合わせ履歴」セクションに、過去に事務局問い合わせフォーム経由で送った質問と回答履歴を一覧で表示します。これによりサポート担当以外でも対応経緯を把握できます。</w:t>
      </w:r>
    </w:p>
    <w:p w:rsidR="00000000" w:rsidDel="00000000" w:rsidP="00000000" w:rsidRDefault="00000000" w:rsidRPr="00000000" w14:paraId="000000E8">
      <w:pPr>
        <w:numPr>
          <w:ilvl w:val="0"/>
          <w:numId w:val="13"/>
        </w:numPr>
        <w:ind w:left="720" w:hanging="360"/>
        <w:rPr/>
      </w:pPr>
      <w:r w:rsidDel="00000000" w:rsidR="00000000" w:rsidRPr="00000000">
        <w:rPr>
          <w:b w:val="1"/>
          <w:bCs w:val="1"/>
          <w:rtl w:val="0"/>
        </w:rPr>
        <w:t xml:space="preserve">メール送信:</w:t>
      </w:r>
      <w:r w:rsidDel="00000000" w:rsidR="00000000" w:rsidRPr="00000000">
        <w:rPr>
          <w:rtl w:val="0"/>
        </w:rPr>
        <w:t xml:space="preserve"> 管理者画面から個別ユーザー宛にメール送信も可能にします（テンプレート選択・自由記述）。例えば違反警告メールなどをログ残しつつ送る用途です。</w:t>
      </w:r>
    </w:p>
    <w:p w:rsidR="00000000" w:rsidDel="00000000" w:rsidP="00000000" w:rsidRDefault="00000000" w:rsidRPr="00000000" w14:paraId="000000E9">
      <w:pPr>
        <w:numPr>
          <w:ilvl w:val="0"/>
          <w:numId w:val="13"/>
        </w:numPr>
        <w:ind w:left="720" w:hanging="360"/>
        <w:rPr/>
      </w:pPr>
      <w:r w:rsidDel="00000000" w:rsidR="00000000" w:rsidRPr="00000000">
        <w:rPr>
          <w:b w:val="1"/>
          <w:bCs w:val="1"/>
          <w:rtl w:val="0"/>
        </w:rPr>
        <w:t xml:space="preserve">審査ワークフロー画面:</w:t>
      </w:r>
      <w:r w:rsidDel="00000000" w:rsidR="00000000" w:rsidRPr="00000000">
        <w:rPr>
          <w:rtl w:val="0"/>
        </w:rPr>
      </w:r>
    </w:p>
    <w:p w:rsidR="00000000" w:rsidDel="00000000" w:rsidP="00000000" w:rsidRDefault="00000000" w:rsidRPr="00000000" w14:paraId="000000EA">
      <w:pPr>
        <w:numPr>
          <w:ilvl w:val="0"/>
          <w:numId w:val="13"/>
        </w:numPr>
        <w:ind w:left="720" w:hanging="360"/>
        <w:rPr/>
      </w:pPr>
      <w:r w:rsidDel="00000000" w:rsidR="00000000" w:rsidRPr="00000000">
        <w:rPr>
          <w:b w:val="1"/>
          <w:bCs w:val="1"/>
          <w:rtl w:val="0"/>
        </w:rPr>
        <w:t xml:space="preserve">ブリーダー登録審査:</w:t>
      </w:r>
      <w:r w:rsidDel="00000000" w:rsidR="00000000" w:rsidRPr="00000000">
        <w:rPr>
          <w:rtl w:val="0"/>
        </w:rPr>
        <w:t xml:space="preserve"> 専用画面「新規ブリーダー申請一覧」を設け、新着申請があると件数バッジで通知します。各申請行には申請日時、氏名、地域、主猫種、進捗ステータス（未対応/確認中/承認/拒否）が表示されます。管理者は行をクリックして詳細確認画面へ。そこでは申請フォームで入力された内容（自己紹介文、飼育環境説明、ブリーディング歴など詳細）、アップロード書類（動物取扱業登録証画像、本人確認書類画像など）が確認できます</w:t>
      </w:r>
      <w:hyperlink r:id="rId212">
        <w:r w:rsidDel="00000000" w:rsidR="00000000" w:rsidRPr="00000000">
          <w:rPr>
            <w:color w:val="156082"/>
            <w:rtl w:val="0"/>
          </w:rPr>
          <w:t xml:space="preserve">[101]</w:t>
        </w:r>
      </w:hyperlink>
      <w:r w:rsidDel="00000000" w:rsidR="00000000" w:rsidRPr="00000000">
        <w:rPr>
          <w:rtl w:val="0"/>
        </w:rPr>
        <w:t xml:space="preserve">。内部メモ欄にスタッフコメントを書き込め、審査担当と電話確認した内容など記録します。</w:t>
      </w:r>
      <w:r w:rsidDel="00000000" w:rsidR="00000000" w:rsidRPr="00000000">
        <w:rPr>
          <w:b w:val="1"/>
          <w:bCs w:val="1"/>
          <w:rtl w:val="0"/>
        </w:rPr>
        <w:t xml:space="preserve">承認/拒否ボタン:</w:t>
      </w:r>
      <w:r w:rsidDel="00000000" w:rsidR="00000000" w:rsidRPr="00000000">
        <w:rPr>
          <w:rtl w:val="0"/>
        </w:rPr>
        <w:t xml:space="preserve"> 押すと確認ダイアログ→OKで即結果を反映します</w:t>
      </w:r>
      <w:hyperlink r:id="rId213">
        <w:r w:rsidDel="00000000" w:rsidR="00000000" w:rsidRPr="00000000">
          <w:rPr>
            <w:color w:val="156082"/>
            <w:rtl w:val="0"/>
          </w:rPr>
          <w:t xml:space="preserve">[102]</w:t>
        </w:r>
      </w:hyperlink>
      <w:r w:rsidDel="00000000" w:rsidR="00000000" w:rsidRPr="00000000">
        <w:rPr>
          <w:rtl w:val="0"/>
        </w:rPr>
        <w:t xml:space="preserve">。承認なら自動で本登録案内メールを送ります</w:t>
      </w:r>
      <w:hyperlink r:id="rId214">
        <w:r w:rsidDel="00000000" w:rsidR="00000000" w:rsidRPr="00000000">
          <w:rPr>
            <w:color w:val="156082"/>
            <w:rtl w:val="0"/>
          </w:rPr>
          <w:t xml:space="preserve">[103]</w:t>
        </w:r>
      </w:hyperlink>
      <w:r w:rsidDel="00000000" w:rsidR="00000000" w:rsidRPr="00000000">
        <w:rPr>
          <w:rtl w:val="0"/>
        </w:rPr>
        <w:t xml:space="preserve">（メールテンプレートにはログインURL、初期パスワードまたはパスワード設定リンク等含む）。拒否なら丁寧な文面テンプレで通知します。UIには承認/拒否の選択理由をプルダウンまたは自由記入できるようにし、内部データとして蓄積します（統計上、どの理由で不承認が多いか把握できますし、応募者へのフィードバックにも使います）。</w:t>
      </w:r>
      <w:r w:rsidDel="00000000" w:rsidR="00000000" w:rsidRPr="00000000">
        <w:rPr>
          <w:b w:val="1"/>
          <w:bCs w:val="1"/>
          <w:rtl w:val="0"/>
        </w:rPr>
        <w:t xml:space="preserve">一時保留:</w:t>
      </w:r>
      <w:r w:rsidDel="00000000" w:rsidR="00000000" w:rsidRPr="00000000">
        <w:rPr>
          <w:rtl w:val="0"/>
        </w:rPr>
        <w:t xml:space="preserve"> 追加資料待ちなどの場合、ステータスを「確認中」に変更でき、申請者にも「現在審査中」の旨をメールします。確認中状態から再度承認or拒否できます。</w:t>
      </w:r>
    </w:p>
    <w:p w:rsidR="00000000" w:rsidDel="00000000" w:rsidP="00000000" w:rsidRDefault="00000000" w:rsidRPr="00000000" w14:paraId="000000EB">
      <w:pPr>
        <w:numPr>
          <w:ilvl w:val="0"/>
          <w:numId w:val="13"/>
        </w:numPr>
        <w:ind w:left="720" w:hanging="360"/>
        <w:rPr/>
      </w:pPr>
      <w:r w:rsidDel="00000000" w:rsidR="00000000" w:rsidRPr="00000000">
        <w:rPr>
          <w:b w:val="1"/>
          <w:bCs w:val="1"/>
          <w:rtl w:val="0"/>
        </w:rPr>
        <w:t xml:space="preserve">子猫掲載審査:</w:t>
      </w:r>
      <w:r w:rsidDel="00000000" w:rsidR="00000000" w:rsidRPr="00000000">
        <w:rPr>
          <w:rtl w:val="0"/>
        </w:rPr>
        <w:t xml:space="preserve"> ブリーダーからの新規子猫登録が「審査必要」な場合（初回投稿や、内容にAI検知で疑義ありケース等）、管理画面の「子猫審査」一覧に入れます。ここでは子猫ID、ブリーダー名、猫種、登録日時を表示し、クリックすると子猫詳細と写真を確認できます。違反がなければ「承認」ボタンで公開にします</w:t>
      </w:r>
      <w:hyperlink r:id="rId215">
        <w:r w:rsidDel="00000000" w:rsidR="00000000" w:rsidRPr="00000000">
          <w:rPr>
            <w:color w:val="156082"/>
            <w:rtl w:val="0"/>
          </w:rPr>
          <w:t xml:space="preserve">[101]</w:t>
        </w:r>
      </w:hyperlink>
      <w:r w:rsidDel="00000000" w:rsidR="00000000" w:rsidRPr="00000000">
        <w:rPr>
          <w:rtl w:val="0"/>
        </w:rPr>
        <w:t xml:space="preserve">。問題あれば理由記入し「修正依頼」ボタン→ブリーダーへメール通知します。再投稿されればリストに再表示します。なお、すべての子猫に審査を入れると運用負荷が高いので、信頼できるブリーダーには自動承認とし、ランダムサンプリングチェックする運用も考えられます。その場合「即時公開フラグ」をブリーダーに持たせ、通常はリストに載せない、違反検知AIが感知したものだけ載せる、といった仕組みにします</w:t>
      </w:r>
      <w:hyperlink r:id="rId216">
        <w:r w:rsidDel="00000000" w:rsidR="00000000" w:rsidRPr="00000000">
          <w:rPr>
            <w:color w:val="156082"/>
            <w:rtl w:val="0"/>
          </w:rPr>
          <w:t xml:space="preserve">[131]</w:t>
        </w:r>
      </w:hyperlink>
      <w:r w:rsidDel="00000000" w:rsidR="00000000" w:rsidRPr="00000000">
        <w:rPr>
          <w:rtl w:val="0"/>
        </w:rPr>
        <w:t xml:space="preserve">。</w:t>
      </w:r>
    </w:p>
    <w:p w:rsidR="00000000" w:rsidDel="00000000" w:rsidP="00000000" w:rsidRDefault="00000000" w:rsidRPr="00000000" w14:paraId="000000EC">
      <w:pPr>
        <w:numPr>
          <w:ilvl w:val="0"/>
          <w:numId w:val="13"/>
        </w:numPr>
        <w:ind w:left="720" w:hanging="360"/>
        <w:rPr/>
      </w:pPr>
      <w:r w:rsidDel="00000000" w:rsidR="00000000" w:rsidRPr="00000000">
        <w:rPr>
          <w:b w:val="1"/>
          <w:bCs w:val="1"/>
          <w:rtl w:val="0"/>
        </w:rPr>
        <w:t xml:space="preserve">レビュー審査:</w:t>
      </w:r>
      <w:r w:rsidDel="00000000" w:rsidR="00000000" w:rsidRPr="00000000">
        <w:rPr>
          <w:rtl w:val="0"/>
        </w:rPr>
        <w:t xml:space="preserve"> 口コミ投稿は基本自動公開ですが、不適切ワードを含むものやランダム一部を「要確認」として管理画面にリスト化します。担当者は内容と星評価を確認し、問題なければ承認、悪質なら非公開にします</w:t>
      </w:r>
      <w:hyperlink r:id="rId217">
        <w:r w:rsidDel="00000000" w:rsidR="00000000" w:rsidRPr="00000000">
          <w:rPr>
            <w:color w:val="156082"/>
            <w:rtl w:val="0"/>
          </w:rPr>
          <w:t xml:space="preserve">[132]</w:t>
        </w:r>
      </w:hyperlink>
      <w:r w:rsidDel="00000000" w:rsidR="00000000" w:rsidRPr="00000000">
        <w:rPr>
          <w:rtl w:val="0"/>
        </w:rPr>
        <w:t xml:space="preserve">。非公開判断時にはブリーダー・投稿者双方への通知は慎重に行います（場合により投稿者に修正依頼可能な仕組み検討）。</w:t>
      </w:r>
    </w:p>
    <w:p w:rsidR="00000000" w:rsidDel="00000000" w:rsidP="00000000" w:rsidRDefault="00000000" w:rsidRPr="00000000" w14:paraId="000000ED">
      <w:pPr>
        <w:numPr>
          <w:ilvl w:val="0"/>
          <w:numId w:val="13"/>
        </w:numPr>
        <w:ind w:left="720" w:hanging="360"/>
        <w:rPr/>
      </w:pPr>
      <w:r w:rsidDel="00000000" w:rsidR="00000000" w:rsidRPr="00000000">
        <w:rPr>
          <w:b w:val="1"/>
          <w:bCs w:val="1"/>
          <w:rtl w:val="0"/>
        </w:rPr>
        <w:t xml:space="preserve">問い合わせ/通報対応:</w:t>
      </w:r>
      <w:r w:rsidDel="00000000" w:rsidR="00000000" w:rsidRPr="00000000">
        <w:rPr>
          <w:rtl w:val="0"/>
        </w:rPr>
        <w:t xml:space="preserve"> 管理画面内で、ユーザーやブリーダーからの通報（例: 「このユーザーは規約違反をしている」「この掲載は虚偽がある」等）を一覧表示するページも設けます。各通報には通報者、対象（ユーザーID/子猫ID等）、理由カテゴリー、コメント、通報日時があり、管理者はそれを参考に実際の対象データを確認します。対応が完了したら「対応済」フラグを付け、通報者に結果をメールすることもあります。これにより問題が表面化しやすくなります。</w:t>
      </w:r>
    </w:p>
    <w:p w:rsidR="00000000" w:rsidDel="00000000" w:rsidP="00000000" w:rsidRDefault="00000000" w:rsidRPr="00000000" w14:paraId="000000EE">
      <w:pPr>
        <w:numPr>
          <w:ilvl w:val="0"/>
          <w:numId w:val="13"/>
        </w:numPr>
        <w:ind w:left="720" w:hanging="360"/>
        <w:rPr/>
      </w:pPr>
      <w:r w:rsidDel="00000000" w:rsidR="00000000" w:rsidRPr="00000000">
        <w:rPr>
          <w:b w:val="1"/>
          <w:bCs w:val="1"/>
          <w:rtl w:val="0"/>
        </w:rPr>
        <w:t xml:space="preserve">CS対応管理（カスタマーサポート）:</w:t>
      </w:r>
      <w:r w:rsidDel="00000000" w:rsidR="00000000" w:rsidRPr="00000000">
        <w:rPr>
          <w:rtl w:val="0"/>
        </w:rPr>
        <w:br w:type="textWrapping"/>
        <w:t xml:space="preserve">管理画面の「お問い合わせ管理」で、ユーザー/ブリーダーから運営への問い合わせフォーム送信内容を処理します。チケットシステムのように、一覧にID, 種別(ユーザーorブリーダー), 件名（問い合わせサマリ）, 日時, ステータス(対応中/回答済)を表示</w:t>
      </w:r>
      <w:hyperlink r:id="rId218">
        <w:r w:rsidDel="00000000" w:rsidR="00000000" w:rsidRPr="00000000">
          <w:rPr>
            <w:color w:val="156082"/>
            <w:rtl w:val="0"/>
          </w:rPr>
          <w:t xml:space="preserve">[108]</w:t>
        </w:r>
      </w:hyperlink>
      <w:r w:rsidDel="00000000" w:rsidR="00000000" w:rsidRPr="00000000">
        <w:rPr>
          <w:rtl w:val="0"/>
        </w:rPr>
        <w:t xml:space="preserve">。詳細画面で全文を表示し、担当者は返信を入力します。返信はシステムからメール送信され、問い合わせは「回答済」に。必要なら再度のやり取りも可（ユーザーが返信するとステータス戻る）。FAQに誘導した場合はテンプレ回答を用意し迅速対応します</w:t>
      </w:r>
      <w:hyperlink r:id="rId219">
        <w:r w:rsidDel="00000000" w:rsidR="00000000" w:rsidRPr="00000000">
          <w:rPr>
            <w:color w:val="156082"/>
            <w:rtl w:val="0"/>
          </w:rPr>
          <w:t xml:space="preserve">[108]</w:t>
        </w:r>
      </w:hyperlink>
      <w:r w:rsidDel="00000000" w:rsidR="00000000" w:rsidRPr="00000000">
        <w:rPr>
          <w:rtl w:val="0"/>
        </w:rPr>
        <w:t xml:space="preserve">。問い合わせ種別をタグ付け（例: ログイン方法, 取引トラブル, etc）しておき、FAQ改善の参考にします。</w:t>
        <w:br w:type="textWrapping"/>
        <w:t xml:space="preserve">また、繁忙期など問い合わせが多い時に見逃し防止するため、</w:t>
      </w:r>
      <w:r w:rsidDel="00000000" w:rsidR="00000000" w:rsidRPr="00000000">
        <w:rPr>
          <w:b w:val="1"/>
          <w:bCs w:val="1"/>
          <w:rtl w:val="0"/>
        </w:rPr>
        <w:t xml:space="preserve">自動リマインド</w:t>
      </w:r>
      <w:r w:rsidDel="00000000" w:rsidR="00000000" w:rsidRPr="00000000">
        <w:rPr>
          <w:rtl w:val="0"/>
        </w:rPr>
        <w:t xml:space="preserve">（24時間以上未返信のチケットを色強調や上部固定表示）や、</w:t>
      </w:r>
      <w:r w:rsidDel="00000000" w:rsidR="00000000" w:rsidRPr="00000000">
        <w:rPr>
          <w:b w:val="1"/>
          <w:bCs w:val="1"/>
          <w:rtl w:val="0"/>
        </w:rPr>
        <w:t xml:space="preserve">エスカレーション</w:t>
      </w:r>
      <w:r w:rsidDel="00000000" w:rsidR="00000000" w:rsidRPr="00000000">
        <w:rPr>
          <w:rtl w:val="0"/>
        </w:rPr>
        <w:t xml:space="preserve">（一定時間経過しても対応者アサインされない場合管理責任者に通知）があると望ましいです。</w:t>
        <w:br w:type="textWrapping"/>
        <w:t xml:space="preserve">これとは別に、電話対応の記録機能も管理画面に含めます。電話対応内容を手動でテキスト記録し、該当ユーザーやブリーダーの詳細ページメモ欄に残します。すると次回メール対応時に過去電話で何話したか参考にできます。</w:t>
      </w:r>
    </w:p>
    <w:p w:rsidR="00000000" w:rsidDel="00000000" w:rsidP="00000000" w:rsidRDefault="00000000" w:rsidRPr="00000000" w14:paraId="000000EF">
      <w:pPr>
        <w:numPr>
          <w:ilvl w:val="0"/>
          <w:numId w:val="13"/>
        </w:numPr>
        <w:ind w:left="720" w:hanging="360"/>
        <w:rPr/>
      </w:pPr>
      <w:r w:rsidDel="00000000" w:rsidR="00000000" w:rsidRPr="00000000">
        <w:rPr>
          <w:b w:val="1"/>
          <w:bCs w:val="1"/>
          <w:rtl w:val="0"/>
        </w:rPr>
        <w:t xml:space="preserve">システム管理:</w:t>
      </w:r>
      <w:r w:rsidDel="00000000" w:rsidR="00000000" w:rsidRPr="00000000">
        <w:rPr>
          <w:rtl w:val="0"/>
        </w:rPr>
        <w:t xml:space="preserve"> 管理画面には上記以外にも、例えばトップページのバナー差替やお知らせ掲示などの機能も含みます。これらはコンテンツ管理部分で触れたため詳細省きますが、管理者がエンジニアに依頼せず運営できる範囲を広く提供し、サイト改善のスピードを上げます。</w:t>
        <w:br w:type="textWrapping"/>
        <w:t xml:space="preserve">さらに、</w:t>
      </w:r>
      <w:r w:rsidDel="00000000" w:rsidR="00000000" w:rsidRPr="00000000">
        <w:rPr>
          <w:b w:val="1"/>
          <w:bCs w:val="1"/>
          <w:rtl w:val="0"/>
        </w:rPr>
        <w:t xml:space="preserve">ログ・監査:</w:t>
      </w:r>
      <w:r w:rsidDel="00000000" w:rsidR="00000000" w:rsidRPr="00000000">
        <w:rPr>
          <w:rtl w:val="0"/>
        </w:rPr>
        <w:t xml:space="preserve"> 管理画面操作履歴ログ（誰がいつどのデータを更新したか）を保存・表示する機能もセキュリティ上設けます。例えばブリーダー情報を管理者が変更した場合、その記録を残し、不正操作の抑止と責任範囲明確化を図ります。</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以上、管理画面は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運営オペレーションを効率化し、ユーザー/ブリーダーからの信頼を支える</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ための縁の下の力持ちです。特に審査フローを適切に処理する画面（悪質な人を排除し良質な人をスムーズに参加させる）</w:t>
      </w:r>
      <w:hyperlink r:id="rId22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、CSが混乱なく対応できる仕組みが不可欠です。この仕様に沿って管理画面を実装することで、数多くの成約（累計40万件以上</w:t>
      </w:r>
      <w:hyperlink r:id="rId22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）を支えている現行サービス同様、安定した運用が可能となります。</w:t>
      </w:r>
    </w:p>
    <w:bookmarkStart w:colFirst="0" w:colLast="0" w:name="bookmark=id.t2otlfg61908" w:id="14"/>
    <w:bookmarkEnd w:id="14"/>
    <w:p w:rsidR="00000000" w:rsidDel="00000000" w:rsidP="00000000" w:rsidRDefault="00000000" w:rsidRPr="00000000" w14:paraId="000000F1">
      <w:pPr>
        <w:pStyle w:val="Heading2"/>
        <w:rPr/>
      </w:pPr>
      <w:sdt>
        <w:sdtPr>
          <w:id w:val="-1157806695"/>
          <w:tag w:val="goog_rdk_6"/>
        </w:sdtPr>
        <w:sdtContent>
          <w:r w:rsidDel="00000000" w:rsidR="00000000" w:rsidRPr="00000000">
            <w:rPr>
              <w:rFonts w:ascii="Arial Unicode MS" w:cs="Arial Unicode MS" w:eastAsia="Arial Unicode MS" w:hAnsi="Arial Unicode MS"/>
              <w:rtl w:val="0"/>
            </w:rPr>
            <w:t xml:space="preserve">メッセージ・決済・通知処理</w:t>
          </w:r>
        </w:sdtContent>
      </w:sdt>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本サービスの特徴的な機能である</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メッセージング（問い合わせ通信）</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、安全な</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決済処理</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、および多彩な</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通知機能</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について、それぞれ詳細な処理と設計を説明します。</w:t>
      </w:r>
    </w:p>
    <w:bookmarkStart w:colFirst="0" w:colLast="0" w:name="bookmark=id.jh4sh1syg9yn" w:id="15"/>
    <w:bookmarkEnd w:id="15"/>
    <w:p w:rsidR="00000000" w:rsidDel="00000000" w:rsidP="00000000" w:rsidRDefault="00000000" w:rsidRPr="00000000" w14:paraId="000000F3">
      <w:pPr>
        <w:pStyle w:val="Heading3"/>
        <w:rPr/>
      </w:pPr>
      <w:r w:rsidDel="00000000" w:rsidR="00000000" w:rsidRPr="00000000">
        <w:rPr>
          <w:rtl w:val="0"/>
        </w:rPr>
        <w:t xml:space="preserve">メッセージ処理（ユーザー・ブリーダー間のやり取り）</w:t>
      </w:r>
    </w:p>
    <w:p w:rsidR="00000000" w:rsidDel="00000000" w:rsidP="00000000" w:rsidRDefault="00000000" w:rsidRPr="00000000" w14:paraId="000000F4">
      <w:pPr>
        <w:numPr>
          <w:ilvl w:val="0"/>
          <w:numId w:val="14"/>
        </w:numPr>
        <w:ind w:left="720" w:hanging="360"/>
        <w:rPr/>
      </w:pPr>
      <w:r w:rsidDel="00000000" w:rsidR="00000000" w:rsidRPr="00000000">
        <w:rPr>
          <w:b w:val="1"/>
          <w:bCs w:val="1"/>
          <w:rtl w:val="0"/>
        </w:rPr>
        <w:t xml:space="preserve">メッセージの流れ:</w:t>
      </w:r>
      <w:r w:rsidDel="00000000" w:rsidR="00000000" w:rsidRPr="00000000">
        <w:rPr>
          <w:rtl w:val="0"/>
        </w:rPr>
        <w:t xml:space="preserve"> 購入希望ユーザーからブリーダーへのコンタクトは、サイト内のメッセージシステムを介して行われます</w:t>
      </w:r>
      <w:hyperlink r:id="rId222">
        <w:r w:rsidDel="00000000" w:rsidR="00000000" w:rsidRPr="00000000">
          <w:rPr>
            <w:color w:val="156082"/>
            <w:rtl w:val="0"/>
          </w:rPr>
          <w:t xml:space="preserve">[96]</w:t>
        </w:r>
      </w:hyperlink>
      <w:r w:rsidDel="00000000" w:rsidR="00000000" w:rsidRPr="00000000">
        <w:rPr>
          <w:rtl w:val="0"/>
        </w:rPr>
        <w:t xml:space="preserve">。一つの購入申し込み（Inquiry）に対して、ユーザーとブリーダーが双方向にメッセージを送信できます。これは実質1対1のチャットのように機能しますが、当事者以外は閲覧できません（運営管理者は監督目的でデータベース上は閲覧可能）。</w:t>
        <w:br w:type="textWrapping"/>
        <w:t xml:space="preserve">初回メッセージはユーザーから送られ、例えば「購入を検討しております。見学希望です。○月○日はいかがでしょうか？」といった内容が</w:t>
      </w:r>
      <w:r w:rsidDel="00000000" w:rsidR="00000000" w:rsidRPr="00000000">
        <w:rPr>
          <w:rFonts w:ascii="Consolas" w:cs="Consolas" w:eastAsia="Consolas" w:hAnsi="Consolas"/>
          <w:sz w:val="22"/>
          <w:szCs w:val="22"/>
          <w:rtl w:val="0"/>
        </w:rPr>
        <w:t xml:space="preserve">saved</w:t>
      </w:r>
      <w:r w:rsidDel="00000000" w:rsidR="00000000" w:rsidRPr="00000000">
        <w:rPr>
          <w:rtl w:val="0"/>
        </w:rPr>
        <w:t xml:space="preserve">されます</w:t>
      </w:r>
      <w:hyperlink r:id="rId223">
        <w:r w:rsidDel="00000000" w:rsidR="00000000" w:rsidRPr="00000000">
          <w:rPr>
            <w:color w:val="156082"/>
            <w:rtl w:val="0"/>
          </w:rPr>
          <w:t xml:space="preserve">[96]</w:t>
        </w:r>
      </w:hyperlink>
      <w:r w:rsidDel="00000000" w:rsidR="00000000" w:rsidRPr="00000000">
        <w:rPr>
          <w:rtl w:val="0"/>
        </w:rPr>
        <w:t xml:space="preserve">。ブリーダーはそれに対し、「お問い合わせありがとうございます。○月○日14時にお越しください。」等返信します。やり取りはインクリメンタルに</w:t>
      </w:r>
      <w:r w:rsidDel="00000000" w:rsidR="00000000" w:rsidRPr="00000000">
        <w:rPr>
          <w:rFonts w:ascii="Consolas" w:cs="Consolas" w:eastAsia="Consolas" w:hAnsi="Consolas"/>
          <w:sz w:val="22"/>
          <w:szCs w:val="22"/>
          <w:rtl w:val="0"/>
        </w:rPr>
        <w:t xml:space="preserve">inquiry_messages</w:t>
      </w:r>
      <w:r w:rsidDel="00000000" w:rsidR="00000000" w:rsidRPr="00000000">
        <w:rPr>
          <w:rtl w:val="0"/>
        </w:rPr>
        <w:t xml:space="preserve">テーブルに蓄積されます。メッセージには自動採番IDとタイムスタンプが付き、表示は送信時刻順に並びます。リアルタイム性は完全ではなくとも、</w:t>
      </w:r>
      <w:r w:rsidDel="00000000" w:rsidR="00000000" w:rsidRPr="00000000">
        <w:rPr>
          <w:b w:val="1"/>
          <w:bCs w:val="1"/>
          <w:rtl w:val="0"/>
        </w:rPr>
        <w:t xml:space="preserve">即時性</w:t>
      </w:r>
      <w:r w:rsidDel="00000000" w:rsidR="00000000" w:rsidRPr="00000000">
        <w:rPr>
          <w:rtl w:val="0"/>
        </w:rPr>
        <w:t xml:space="preserve">が重要なため後述の通知で補完します。</w:t>
      </w:r>
    </w:p>
    <w:p w:rsidR="00000000" w:rsidDel="00000000" w:rsidP="00000000" w:rsidRDefault="00000000" w:rsidRPr="00000000" w14:paraId="000000F5">
      <w:pPr>
        <w:numPr>
          <w:ilvl w:val="0"/>
          <w:numId w:val="14"/>
        </w:numPr>
        <w:ind w:left="720" w:hanging="360"/>
        <w:rPr/>
      </w:pPr>
      <w:r w:rsidDel="00000000" w:rsidR="00000000" w:rsidRPr="00000000">
        <w:rPr>
          <w:b w:val="1"/>
          <w:bCs w:val="1"/>
          <w:rtl w:val="0"/>
        </w:rPr>
        <w:t xml:space="preserve">送受信の技術:</w:t>
      </w:r>
      <w:r w:rsidDel="00000000" w:rsidR="00000000" w:rsidRPr="00000000">
        <w:rPr>
          <w:rtl w:val="0"/>
        </w:rPr>
        <w:t xml:space="preserve"> Webではフォームにテキスト入力し、SubmitすればAjaxでAPI（例えば</w:t>
      </w:r>
      <w:r w:rsidDel="00000000" w:rsidR="00000000" w:rsidRPr="00000000">
        <w:rPr>
          <w:rFonts w:ascii="Consolas" w:cs="Consolas" w:eastAsia="Consolas" w:hAnsi="Consolas"/>
          <w:sz w:val="22"/>
          <w:szCs w:val="22"/>
          <w:rtl w:val="0"/>
        </w:rPr>
        <w:t xml:space="preserve">POST /api/v1/inquiries/{id}/messages</w:t>
      </w:r>
      <w:r w:rsidDel="00000000" w:rsidR="00000000" w:rsidRPr="00000000">
        <w:rPr>
          <w:rtl w:val="0"/>
        </w:rPr>
        <w:t xml:space="preserve">）に送信、DB格納後、送信者側では画面に自分のメッセージが追加表示されます。受信側（ブリーダーのブラウザ上）は長ポーリングまたはWebSocketで新着をチェックしておき、新メッセージが来たらチャット画面に即時反映します。アプリの場合は、Push通知を受け取ってアプリ内のチャット画面が自動更新されるか、ユーザーがタップして開いた時点でREST APIから最新を取得する、といった挙動にします。</w:t>
        <w:br w:type="textWrapping"/>
        <w:t xml:space="preserve">添付画像送信を許容する場合、メッセージ送信処理で画像ファイルを一緒にアップロードします。処理手順: 先にファイルをクラウドストレージに保存し、そのURLを取得→メッセージtext内に埋め込むか別フィールドに保持します。受信側では画像プレビューをチャット内に表示します。</w:t>
      </w:r>
      <w:r w:rsidDel="00000000" w:rsidR="00000000" w:rsidRPr="00000000">
        <w:rPr>
          <w:b w:val="1"/>
          <w:bCs w:val="1"/>
          <w:rtl w:val="0"/>
        </w:rPr>
        <w:t xml:space="preserve">注意:</w:t>
      </w:r>
      <w:r w:rsidDel="00000000" w:rsidR="00000000" w:rsidRPr="00000000">
        <w:rPr>
          <w:rtl w:val="0"/>
        </w:rPr>
        <w:t xml:space="preserve"> ユーザーとブリーダーが直接連絡先交換できてしまうと、手数料逃れの直取引をされるリスクがあるため、システム上でメールアドレスや電話番号文字列を検知してマスクする対策も検討されます。ただ完全自動マスクは誤検知の恐れもあるため、本サービスでは規約で直接連絡禁止としつつ実質放任（ログ監視のみ）している可能性もあります。運営ポリシーによりますが、技術的にはメッセージ本文に「@」や数字列が含まれる場合に警告を出す等が考えられます。</w:t>
      </w:r>
    </w:p>
    <w:p w:rsidR="00000000" w:rsidDel="00000000" w:rsidP="00000000" w:rsidRDefault="00000000" w:rsidRPr="00000000" w14:paraId="000000F6">
      <w:pPr>
        <w:numPr>
          <w:ilvl w:val="0"/>
          <w:numId w:val="14"/>
        </w:numPr>
        <w:ind w:left="720" w:hanging="360"/>
        <w:rPr/>
      </w:pPr>
      <w:r w:rsidDel="00000000" w:rsidR="00000000" w:rsidRPr="00000000">
        <w:rPr>
          <w:b w:val="1"/>
          <w:bCs w:val="1"/>
          <w:rtl w:val="0"/>
        </w:rPr>
        <w:t xml:space="preserve">未読管理:</w:t>
      </w:r>
      <w:r w:rsidDel="00000000" w:rsidR="00000000" w:rsidRPr="00000000">
        <w:rPr>
          <w:rtl w:val="0"/>
        </w:rPr>
        <w:t xml:space="preserve"> 双方の既読/未読状態を管理します。</w:t>
      </w:r>
      <w:r w:rsidDel="00000000" w:rsidR="00000000" w:rsidRPr="00000000">
        <w:rPr>
          <w:rFonts w:ascii="Consolas" w:cs="Consolas" w:eastAsia="Consolas" w:hAnsi="Consolas"/>
          <w:sz w:val="22"/>
          <w:szCs w:val="22"/>
          <w:rtl w:val="0"/>
        </w:rPr>
        <w:t xml:space="preserve">inquiry_messages</w:t>
      </w:r>
      <w:r w:rsidDel="00000000" w:rsidR="00000000" w:rsidRPr="00000000">
        <w:rPr>
          <w:rtl w:val="0"/>
        </w:rPr>
        <w:t xml:space="preserve">に</w:t>
      </w:r>
      <w:r w:rsidDel="00000000" w:rsidR="00000000" w:rsidRPr="00000000">
        <w:rPr>
          <w:rFonts w:ascii="Consolas" w:cs="Consolas" w:eastAsia="Consolas" w:hAnsi="Consolas"/>
          <w:sz w:val="22"/>
          <w:szCs w:val="22"/>
          <w:rtl w:val="0"/>
        </w:rPr>
        <w:t xml:space="preserve">read_flg</w:t>
      </w:r>
      <w:r w:rsidDel="00000000" w:rsidR="00000000" w:rsidRPr="00000000">
        <w:rPr>
          <w:rtl w:val="0"/>
        </w:rPr>
        <w:t xml:space="preserve">や別途</w:t>
      </w:r>
      <w:r w:rsidDel="00000000" w:rsidR="00000000" w:rsidRPr="00000000">
        <w:rPr>
          <w:rFonts w:ascii="Consolas" w:cs="Consolas" w:eastAsia="Consolas" w:hAnsi="Consolas"/>
          <w:sz w:val="22"/>
          <w:szCs w:val="22"/>
          <w:rtl w:val="0"/>
        </w:rPr>
        <w:t xml:space="preserve">inquiry_participants</w:t>
      </w:r>
      <w:r w:rsidDel="00000000" w:rsidR="00000000" w:rsidRPr="00000000">
        <w:rPr>
          <w:rtl w:val="0"/>
        </w:rPr>
        <w:t xml:space="preserve">テーブルで未読カウントを持つ方法があります。シンプルにするなら、各メッセージに「誰宛」の概念が明確なので、例えば</w:t>
      </w:r>
      <w:r w:rsidDel="00000000" w:rsidR="00000000" w:rsidRPr="00000000">
        <w:rPr>
          <w:rFonts w:ascii="Consolas" w:cs="Consolas" w:eastAsia="Consolas" w:hAnsi="Consolas"/>
          <w:sz w:val="22"/>
          <w:szCs w:val="22"/>
          <w:rtl w:val="0"/>
        </w:rPr>
        <w:t xml:space="preserve">sender_type</w:t>
      </w:r>
      <w:r w:rsidDel="00000000" w:rsidR="00000000" w:rsidRPr="00000000">
        <w:rPr>
          <w:rtl w:val="0"/>
        </w:rPr>
        <w:t xml:space="preserve">と異なる側が読んだらフラグを立てます。ブリーダー用UIでは未読スレッド数をバッジ表示し、開いたらそのスレッド内全メッセージを既読にします。未読のまま一定時間経過すると、運営が把握して介入するトリガーとすることも可能ですが、現状そのような介入は無いでしょう（代わりにユーザーが催促する場合は再メッセージを送る）。</w:t>
      </w:r>
    </w:p>
    <w:p w:rsidR="00000000" w:rsidDel="00000000" w:rsidP="00000000" w:rsidRDefault="00000000" w:rsidRPr="00000000" w14:paraId="000000F7">
      <w:pPr>
        <w:numPr>
          <w:ilvl w:val="0"/>
          <w:numId w:val="14"/>
        </w:numPr>
        <w:ind w:left="720" w:hanging="360"/>
        <w:rPr/>
      </w:pPr>
      <w:r w:rsidDel="00000000" w:rsidR="00000000" w:rsidRPr="00000000">
        <w:rPr>
          <w:b w:val="1"/>
          <w:bCs w:val="1"/>
          <w:rtl w:val="0"/>
        </w:rPr>
        <w:t xml:space="preserve">運営の閲覧・介入:</w:t>
      </w:r>
      <w:r w:rsidDel="00000000" w:rsidR="00000000" w:rsidRPr="00000000">
        <w:rPr>
          <w:rtl w:val="0"/>
        </w:rPr>
        <w:t xml:space="preserve"> システム上、メッセージ内容は運営管理者もデータベースから閲覧できます。万一トラブル（たとえば金銭トラブルや暴言）が発生し、問い合わせが来た際に備えて証跡として残す意味があります。プライバシーポリシーに「取引メッセージは適切な取引保証のため事務局も閲覧する場合があります」と記載しておきます</w:t>
      </w:r>
      <w:hyperlink r:id="rId224">
        <w:r w:rsidDel="00000000" w:rsidR="00000000" w:rsidRPr="00000000">
          <w:rPr>
            <w:color w:val="156082"/>
            <w:rtl w:val="0"/>
          </w:rPr>
          <w:t xml:space="preserve">[99]</w:t>
        </w:r>
      </w:hyperlink>
      <w:r w:rsidDel="00000000" w:rsidR="00000000" w:rsidRPr="00000000">
        <w:rPr>
          <w:rtl w:val="0"/>
        </w:rPr>
        <w:t xml:space="preserve">。必要なら管理画面から特定inquiryのメッセージを読むUIを提供します。さらに、運営が代理でメッセージ送信できる機能（例えば「〇〇事務局：お二人の調整状況はいかがですか？」といったメッセージを会話に挿入）も想定できますが、通常はメールや電話で介入するため、必須ではありません。</w:t>
      </w:r>
    </w:p>
    <w:p w:rsidR="00000000" w:rsidDel="00000000" w:rsidP="00000000" w:rsidRDefault="00000000" w:rsidRPr="00000000" w14:paraId="000000F8">
      <w:pPr>
        <w:numPr>
          <w:ilvl w:val="0"/>
          <w:numId w:val="14"/>
        </w:numPr>
        <w:ind w:left="720" w:hanging="360"/>
        <w:rPr/>
      </w:pPr>
      <w:r w:rsidDel="00000000" w:rsidR="00000000" w:rsidRPr="00000000">
        <w:rPr>
          <w:b w:val="1"/>
          <w:bCs w:val="1"/>
          <w:rtl w:val="0"/>
        </w:rPr>
        <w:t xml:space="preserve">ログとデータ保持:</w:t>
      </w:r>
      <w:r w:rsidDel="00000000" w:rsidR="00000000" w:rsidRPr="00000000">
        <w:rPr>
          <w:rtl w:val="0"/>
        </w:rPr>
        <w:t xml:space="preserve"> メッセージは取引証跡として重要なので、サイト退会後もしばらく保持すべきです（例えば2年間）。プライバシー上、退会ユーザーの氏名を匿名化するなど措置は検討しますが、トラブル対応のため運営は見られるようにします。なお、大量のメッセージが蓄積するとDB肥大化するので、定期的に過去○年以前のinquiryはアーカイブテーブルに移行・圧縮する運用も考えます。</w:t>
      </w:r>
    </w:p>
    <w:bookmarkStart w:colFirst="0" w:colLast="0" w:name="bookmark=id.r1q9q861ufug" w:id="16"/>
    <w:bookmarkEnd w:id="16"/>
    <w:p w:rsidR="00000000" w:rsidDel="00000000" w:rsidP="00000000" w:rsidRDefault="00000000" w:rsidRPr="00000000" w14:paraId="000000F9">
      <w:pPr>
        <w:pStyle w:val="Heading3"/>
        <w:rPr/>
      </w:pPr>
      <w:r w:rsidDel="00000000" w:rsidR="00000000" w:rsidRPr="00000000">
        <w:rPr>
          <w:rtl w:val="0"/>
        </w:rPr>
        <w:t xml:space="preserve">決済処理（購入代金支払いと手数料徴収）</w:t>
      </w:r>
    </w:p>
    <w:p w:rsidR="00000000" w:rsidDel="00000000" w:rsidP="00000000" w:rsidRDefault="00000000" w:rsidRPr="00000000" w14:paraId="000000FA">
      <w:pPr>
        <w:numPr>
          <w:ilvl w:val="0"/>
          <w:numId w:val="15"/>
        </w:numPr>
        <w:ind w:left="720" w:hanging="360"/>
        <w:rPr/>
      </w:pPr>
      <w:r w:rsidDel="00000000" w:rsidR="00000000" w:rsidRPr="00000000">
        <w:rPr>
          <w:b w:val="1"/>
          <w:bCs w:val="1"/>
          <w:rtl w:val="0"/>
        </w:rPr>
        <w:t xml:space="preserve">決済方法:</w:t>
      </w:r>
      <w:r w:rsidDel="00000000" w:rsidR="00000000" w:rsidRPr="00000000">
        <w:rPr>
          <w:rtl w:val="0"/>
        </w:rPr>
        <w:t xml:space="preserve"> サイト上での決済は</w:t>
      </w:r>
      <w:r w:rsidDel="00000000" w:rsidR="00000000" w:rsidRPr="00000000">
        <w:rPr>
          <w:b w:val="1"/>
          <w:bCs w:val="1"/>
          <w:rtl w:val="0"/>
        </w:rPr>
        <w:t xml:space="preserve">クレジットカード払い</w:t>
      </w:r>
      <w:r w:rsidDel="00000000" w:rsidR="00000000" w:rsidRPr="00000000">
        <w:rPr>
          <w:rtl w:val="0"/>
        </w:rPr>
        <w:t xml:space="preserve">をサポートします</w:t>
      </w:r>
      <w:hyperlink r:id="rId225">
        <w:r w:rsidDel="00000000" w:rsidR="00000000" w:rsidRPr="00000000">
          <w:rPr>
            <w:color w:val="156082"/>
            <w:rtl w:val="0"/>
          </w:rPr>
          <w:t xml:space="preserve">[134]</w:t>
        </w:r>
      </w:hyperlink>
      <w:r w:rsidDel="00000000" w:rsidR="00000000" w:rsidRPr="00000000">
        <w:rPr>
          <w:rtl w:val="0"/>
        </w:rPr>
        <w:t xml:space="preserve">。一部、銀行振込や現金手渡しも許容しますが、オンラインで完結させ利便性を高めるためクレカを推奨します。ブリーダーごとに「カード支払い対応」設定があり</w:t>
      </w:r>
      <w:hyperlink r:id="rId226">
        <w:r w:rsidDel="00000000" w:rsidR="00000000" w:rsidRPr="00000000">
          <w:rPr>
            <w:color w:val="156082"/>
            <w:rtl w:val="0"/>
          </w:rPr>
          <w:t xml:space="preserve">[12]</w:t>
        </w:r>
      </w:hyperlink>
      <w:r w:rsidDel="00000000" w:rsidR="00000000" w:rsidRPr="00000000">
        <w:rPr>
          <w:rtl w:val="0"/>
        </w:rPr>
        <w:t xml:space="preserve">、対応可能な場合のみユーザーにカード決済選択肢を表示します。それ以外では基本は現地清算（現金）となり、サイトは金銭のやり取りに関与しません（ただし手数料支払いは別途ブリーダー→運営間で発生するので、月次請求等で管理します）。</w:t>
      </w:r>
    </w:p>
    <w:p w:rsidR="00000000" w:rsidDel="00000000" w:rsidP="00000000" w:rsidRDefault="00000000" w:rsidRPr="00000000" w14:paraId="000000FB">
      <w:pPr>
        <w:numPr>
          <w:ilvl w:val="0"/>
          <w:numId w:val="15"/>
        </w:numPr>
        <w:ind w:left="720" w:hanging="360"/>
        <w:rPr/>
      </w:pPr>
      <w:r w:rsidDel="00000000" w:rsidR="00000000" w:rsidRPr="00000000">
        <w:rPr>
          <w:b w:val="1"/>
          <w:bCs w:val="1"/>
          <w:rtl w:val="0"/>
        </w:rPr>
        <w:t xml:space="preserve">カード決済フロー:</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ユーザーが購入合意後、サイト上でクレカ情報入力画面へ遷移します（これは外部決済サービスのホストページを使うか、自サイトでカード情報入力してAPI送信するか検討。セキュリティ簡便さではホスト型が安全）。</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ユーザー入力：カード番号・有効期限・CVV・名義をSSL通信で送信。決済代行サービスのトークン化機能を使い、カード情報そのものはサーバーに保存しません（トークンと顧客IDのみ保存可）。</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サーバー側で決済APIを呼び出し、課金を実行。金額は子猫の販売価格+消費税（表示価格が税込ならそのまま）です。オーソリ(与信)→売上確定まで一括処理します。結果成功なら</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transactions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レコードを作成し</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payment_status='paid'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、決済トランザクションID等を保存</w:t>
      </w:r>
      <w:hyperlink r:id="rId22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ユーザーには「支払い完了」画面を表示し、領収証メールを送信。ブリーダーには「◯◯さんがオンライン決済完了しました」通知</w:t>
      </w:r>
      <w:hyperlink r:id="rId22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が届きます。</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取引キャンセル発生時: 支払い前なら何もせず取引閉鎖。支払い後、現地でユーザーやむなくキャンセルの場合、返金処理を行います。決済代行APIで全額返金を実施し（一定期限内なら手数料無料で取消可能）、Transactionレコードを更新（</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payment_status='refunded'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refund_date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記録）。その際、ブリーダーに対してはキャンセルの事実を伝え、子猫を再度販売可に戻すか検討します（システム上Kittenを一旦成約済みにした後キャンセルなら、ステータスを販売中に戻せる機能が必要）。</w:t>
      </w:r>
    </w:p>
    <w:p w:rsidR="00000000" w:rsidDel="00000000" w:rsidP="00000000" w:rsidRDefault="00000000" w:rsidRPr="00000000" w14:paraId="00000101">
      <w:pPr>
        <w:numPr>
          <w:ilvl w:val="0"/>
          <w:numId w:val="15"/>
        </w:numPr>
        <w:ind w:left="720" w:hanging="360"/>
        <w:rPr/>
      </w:pPr>
      <w:r w:rsidDel="00000000" w:rsidR="00000000" w:rsidRPr="00000000">
        <w:rPr>
          <w:rtl w:val="0"/>
        </w:rPr>
        <w:t xml:space="preserve">分割・後払い: 基本一括決済のみ対応。必要ならPayPalやあと払いサービス連携も考えられますが、複雑なので現段階では対応しません。</w:t>
      </w:r>
    </w:p>
    <w:p w:rsidR="00000000" w:rsidDel="00000000" w:rsidP="00000000" w:rsidRDefault="00000000" w:rsidRPr="00000000" w14:paraId="00000102">
      <w:pPr>
        <w:numPr>
          <w:ilvl w:val="0"/>
          <w:numId w:val="15"/>
        </w:numPr>
        <w:ind w:left="720" w:hanging="360"/>
        <w:rPr/>
      </w:pPr>
      <w:r w:rsidDel="00000000" w:rsidR="00000000" w:rsidRPr="00000000">
        <w:rPr>
          <w:b w:val="1"/>
          <w:bCs w:val="1"/>
          <w:rtl w:val="0"/>
        </w:rPr>
        <w:t xml:space="preserve">手数料徴収:</w:t>
      </w:r>
      <w:r w:rsidDel="00000000" w:rsidR="00000000" w:rsidRPr="00000000">
        <w:rPr>
          <w:rtl w:val="0"/>
        </w:rPr>
        <w:t xml:space="preserve"> 運営は成約ごとにブリーダーから手数料を受け取ります</w:t>
      </w:r>
      <w:hyperlink r:id="rId229">
        <w:r w:rsidDel="00000000" w:rsidR="00000000" w:rsidRPr="00000000">
          <w:rPr>
            <w:color w:val="156082"/>
            <w:rtl w:val="0"/>
          </w:rPr>
          <w:t xml:space="preserve">[95]</w:t>
        </w:r>
      </w:hyperlink>
      <w:r w:rsidDel="00000000" w:rsidR="00000000" w:rsidRPr="00000000">
        <w:rPr>
          <w:rtl w:val="0"/>
        </w:rPr>
        <w:t xml:space="preserve">。カード決済で完結する場合、ユーザーから受け取った代金から手数料を差し引いた額をブリーダーに後日支払います（送金手段は銀行振込やPayPal）。たとえば手数料10%なら、10万円の子猫売買でユーザーから10万受領→運営は1万キープし9万をブリーダーへ。システム上Transactionに</w:t>
      </w:r>
      <w:r w:rsidDel="00000000" w:rsidR="00000000" w:rsidRPr="00000000">
        <w:rPr>
          <w:rFonts w:ascii="Consolas" w:cs="Consolas" w:eastAsia="Consolas" w:hAnsi="Consolas"/>
          <w:sz w:val="22"/>
          <w:szCs w:val="22"/>
          <w:rtl w:val="0"/>
        </w:rPr>
        <w:t xml:space="preserve">fee=10000</w:t>
      </w:r>
      <w:r w:rsidDel="00000000" w:rsidR="00000000" w:rsidRPr="00000000">
        <w:rPr>
          <w:rtl w:val="0"/>
        </w:rPr>
        <w:t xml:space="preserve">を記録し、</w:t>
      </w:r>
      <w:r w:rsidDel="00000000" w:rsidR="00000000" w:rsidRPr="00000000">
        <w:rPr>
          <w:rFonts w:ascii="Consolas" w:cs="Consolas" w:eastAsia="Consolas" w:hAnsi="Consolas"/>
          <w:sz w:val="22"/>
          <w:szCs w:val="22"/>
          <w:rtl w:val="0"/>
        </w:rPr>
        <w:t xml:space="preserve">payout_status='pending'</w:t>
      </w:r>
      <w:r w:rsidDel="00000000" w:rsidR="00000000" w:rsidRPr="00000000">
        <w:rPr>
          <w:rtl w:val="0"/>
        </w:rPr>
        <w:t xml:space="preserve">に。運営経理が月末等にまとめて各ブリーダー分を振り込み、振込完了したら各Transactionの</w:t>
      </w:r>
      <w:r w:rsidDel="00000000" w:rsidR="00000000" w:rsidRPr="00000000">
        <w:rPr>
          <w:rFonts w:ascii="Consolas" w:cs="Consolas" w:eastAsia="Consolas" w:hAnsi="Consolas"/>
          <w:sz w:val="22"/>
          <w:szCs w:val="22"/>
          <w:rtl w:val="0"/>
        </w:rPr>
        <w:t xml:space="preserve">payout_status='done'</w:t>
      </w:r>
      <w:r w:rsidDel="00000000" w:rsidR="00000000" w:rsidRPr="00000000">
        <w:rPr>
          <w:rtl w:val="0"/>
        </w:rPr>
        <w:t xml:space="preserve">と</w:t>
      </w:r>
      <w:r w:rsidDel="00000000" w:rsidR="00000000" w:rsidRPr="00000000">
        <w:rPr>
          <w:rFonts w:ascii="Consolas" w:cs="Consolas" w:eastAsia="Consolas" w:hAnsi="Consolas"/>
          <w:sz w:val="22"/>
          <w:szCs w:val="22"/>
          <w:rtl w:val="0"/>
        </w:rPr>
        <w:t xml:space="preserve">payout_date</w:t>
      </w:r>
      <w:r w:rsidDel="00000000" w:rsidR="00000000" w:rsidRPr="00000000">
        <w:rPr>
          <w:rtl w:val="0"/>
        </w:rPr>
        <w:t xml:space="preserve">を更新します。ブリーダー明細にもネット上で反映されます。</w:t>
        <w:br w:type="textWrapping"/>
        <w:t xml:space="preserve">もし現地決済の場合、運営はユーザーから代金を受け取らないため、</w:t>
      </w:r>
      <w:r w:rsidDel="00000000" w:rsidR="00000000" w:rsidRPr="00000000">
        <w:rPr>
          <w:b w:val="1"/>
          <w:bCs w:val="1"/>
          <w:rtl w:val="0"/>
        </w:rPr>
        <w:t xml:space="preserve">ブリーダーから手数料請求</w:t>
      </w:r>
      <w:r w:rsidDel="00000000" w:rsidR="00000000" w:rsidRPr="00000000">
        <w:rPr>
          <w:rtl w:val="0"/>
        </w:rPr>
        <w:t xml:space="preserve">を行う必要があります。この時、システムは成約ごとに「請求額」を計上しておき、ひと月分を月末に締めて請求書を発行します。請求書発行作業は管理者画面からCSV出力等して対応もできますし、Stripe Connectなどのサービスを使って自動徴収（ブリーダーのカードから引き落とし）する方法もあります。簡易には、「ブリーダー売上管理ページ」で「○月分手数料 ○○円です。銀行振込でお支払いください」等表示し、期限までに払わないブリーダーにはアラート（最終的にアカウント停止も）という運用です。ただ、この手は手間が大きいので、本サービスではできるだけオンライン決済を推奨しているのではないかと推測します</w:t>
      </w:r>
      <w:hyperlink r:id="rId230">
        <w:r w:rsidDel="00000000" w:rsidR="00000000" w:rsidRPr="00000000">
          <w:rPr>
            <w:color w:val="156082"/>
            <w:rtl w:val="0"/>
          </w:rPr>
          <w:t xml:space="preserve">[134]</w:t>
        </w:r>
      </w:hyperlink>
      <w:r w:rsidDel="00000000" w:rsidR="00000000" w:rsidRPr="00000000">
        <w:rPr>
          <w:rtl w:val="0"/>
        </w:rPr>
        <w:t xml:space="preserve">。</w:t>
        <w:br w:type="textWrapping"/>
        <w:t xml:space="preserve">システムとして、ブリーダーごとの</w:t>
      </w:r>
      <w:r w:rsidDel="00000000" w:rsidR="00000000" w:rsidRPr="00000000">
        <w:rPr>
          <w:rFonts w:ascii="Consolas" w:cs="Consolas" w:eastAsia="Consolas" w:hAnsi="Consolas"/>
          <w:sz w:val="22"/>
          <w:szCs w:val="22"/>
          <w:rtl w:val="0"/>
        </w:rPr>
        <w:t xml:space="preserve">fee_balance</w:t>
      </w:r>
      <w:r w:rsidDel="00000000" w:rsidR="00000000" w:rsidRPr="00000000">
        <w:rPr>
          <w:rtl w:val="0"/>
        </w:rPr>
        <w:t xml:space="preserve">（未払い手数料残高）をbreedersテーブルに持たせ、Transactionごと加算し、入金確認時減算する仕組みを作ります。管理者はこの残高を見ながら督促対応します。</w:t>
        <w:br w:type="textWrapping"/>
        <w:t xml:space="preserve">なお、</w:t>
      </w:r>
      <w:r w:rsidDel="00000000" w:rsidR="00000000" w:rsidRPr="00000000">
        <w:rPr>
          <w:b w:val="1"/>
          <w:bCs w:val="1"/>
          <w:rtl w:val="0"/>
        </w:rPr>
        <w:t xml:space="preserve">手数料率</w:t>
      </w:r>
      <w:r w:rsidDel="00000000" w:rsidR="00000000" w:rsidRPr="00000000">
        <w:rPr>
          <w:rtl w:val="0"/>
        </w:rPr>
        <w:t xml:space="preserve">や計算方法（固定額or割合）は運営側で調整可能にしておきます。例えばキャンペーンで特別手数料率を設定したい場合、breedersテーブルに</w:t>
      </w:r>
      <w:r w:rsidDel="00000000" w:rsidR="00000000" w:rsidRPr="00000000">
        <w:rPr>
          <w:rFonts w:ascii="Consolas" w:cs="Consolas" w:eastAsia="Consolas" w:hAnsi="Consolas"/>
          <w:sz w:val="22"/>
          <w:szCs w:val="22"/>
          <w:rtl w:val="0"/>
        </w:rPr>
        <w:t xml:space="preserve">fee_rate</w:t>
      </w:r>
      <w:r w:rsidDel="00000000" w:rsidR="00000000" w:rsidRPr="00000000">
        <w:rPr>
          <w:rtl w:val="0"/>
        </w:rPr>
        <w:t xml:space="preserve">カラムを持ち個別指定できるようにします。通常は共通の標準料率をConfigで持ちます。</w:t>
      </w:r>
    </w:p>
    <w:p w:rsidR="00000000" w:rsidDel="00000000" w:rsidP="00000000" w:rsidRDefault="00000000" w:rsidRPr="00000000" w14:paraId="00000103">
      <w:pPr>
        <w:numPr>
          <w:ilvl w:val="0"/>
          <w:numId w:val="15"/>
        </w:numPr>
        <w:ind w:left="720" w:hanging="360"/>
        <w:rPr/>
      </w:pPr>
      <w:r w:rsidDel="00000000" w:rsidR="00000000" w:rsidRPr="00000000">
        <w:rPr>
          <w:b w:val="1"/>
          <w:bCs w:val="1"/>
          <w:rtl w:val="0"/>
        </w:rPr>
        <w:t xml:space="preserve">特典費用の決済:</w:t>
      </w:r>
      <w:r w:rsidDel="00000000" w:rsidR="00000000" w:rsidRPr="00000000">
        <w:rPr>
          <w:rtl w:val="0"/>
        </w:rPr>
        <w:t xml:space="preserve"> 無料保険など特典コストは多くは運営負担ですが、一部有料オプション（例: 有料保証延長プランなど）をユーザーが追加購入する場合は、その料金も決済に加算するロジックが必要です。現状質問文には特に触れられていませんが、将来的拡張として考慮します。例えばユーザーが「30日間保証延長 +5000円」を選べば、決済金額に5000円上乗せしてTransactionに反映します。</w:t>
      </w:r>
    </w:p>
    <w:p w:rsidR="00000000" w:rsidDel="00000000" w:rsidP="00000000" w:rsidRDefault="00000000" w:rsidRPr="00000000" w14:paraId="00000104">
      <w:pPr>
        <w:numPr>
          <w:ilvl w:val="0"/>
          <w:numId w:val="15"/>
        </w:numPr>
        <w:ind w:left="720" w:hanging="360"/>
        <w:rPr/>
      </w:pPr>
      <w:r w:rsidDel="00000000" w:rsidR="00000000" w:rsidRPr="00000000">
        <w:rPr>
          <w:b w:val="1"/>
          <w:bCs w:val="1"/>
          <w:rtl w:val="0"/>
        </w:rPr>
        <w:t xml:space="preserve">セキュリティ:</w:t>
      </w:r>
      <w:r w:rsidDel="00000000" w:rsidR="00000000" w:rsidRPr="00000000">
        <w:rPr>
          <w:rtl w:val="0"/>
        </w:rPr>
        <w:t xml:space="preserve"> 決済に関してはPCI DSSに準拠する必要があります。カード情報は基本保持しない方針（トークン化）ですが、サーバーがカード情報に触れるなら相応の環境が必要です。ここでは決済代行のHosted PageやJavaScriptトークンを活用して、サーバー側ではトークンIDのみ受け取り、後はバックエンド間通信で課金処理するアプローチを取ります。SSL/TLSはもちろん、決済APIキーも安全に管理（環境変数などで保持）します。</w:t>
        <w:br w:type="textWrapping"/>
        <w:t xml:space="preserve">ユーザーへの領収証メールは、クレカ会社名義ではなく運営会社名義で送ります。明細上サービス名が記載されることも事前周知し、トラブル防止します。</w:t>
      </w:r>
    </w:p>
    <w:bookmarkStart w:colFirst="0" w:colLast="0" w:name="bookmark=id.omdabb2pd9ud" w:id="17"/>
    <w:bookmarkEnd w:id="17"/>
    <w:p w:rsidR="00000000" w:rsidDel="00000000" w:rsidP="00000000" w:rsidRDefault="00000000" w:rsidRPr="00000000" w14:paraId="00000105">
      <w:pPr>
        <w:pStyle w:val="Heading3"/>
        <w:rPr/>
      </w:pPr>
      <w:r w:rsidDel="00000000" w:rsidR="00000000" w:rsidRPr="00000000">
        <w:rPr>
          <w:rtl w:val="0"/>
        </w:rPr>
        <w:t xml:space="preserve">通知処理（メール・LINE・プッシュ等マルチチャネル通知）</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通知は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タイムリーに正確な情報を届ける</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ことで、ユーザーの満足度や取引成功率を高めます。本サービスではメールを基本としつつ、近年はLINE連携による通知やスマホアプリのプッシュ通知も導入しています</w:t>
      </w:r>
      <w:hyperlink r:id="rId23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[30]</w:t>
        </w:r>
      </w:hyperlink>
      <w:hyperlink r:id="rId23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。通知の種類ごとに設計します。</w:t>
      </w:r>
    </w:p>
    <w:p w:rsidR="00000000" w:rsidDel="00000000" w:rsidP="00000000" w:rsidRDefault="00000000" w:rsidRPr="00000000" w14:paraId="0000010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メール通知: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最も汎用的な通知手段です。想定メールテンプレート:</w:t>
      </w:r>
    </w:p>
    <w:p w:rsidR="00000000" w:rsidDel="00000000" w:rsidP="00000000" w:rsidRDefault="00000000" w:rsidRPr="00000000" w14:paraId="0000010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会員登録完了メール:</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ユーザー/ブリーダーの登録時に送信。ログイン情報やサポート連絡先記載。</w:t>
      </w:r>
    </w:p>
    <w:p w:rsidR="00000000" w:rsidDel="00000000" w:rsidP="00000000" w:rsidRDefault="00000000" w:rsidRPr="00000000" w14:paraId="000001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購入申し込み通知（ブリーダー宛）:</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ユーザーが問い合わせ送信したら即座にブリーダーへメール</w:t>
      </w:r>
      <w:hyperlink r:id="rId23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。「件名: ○○さんから△△ちゃんへのお問い合わせ」本文にユーザーのニックネーム、子猫名、メッセージ内容、返信方法案内（「マイページから返信しましょう: </w:t>
      </w:r>
      <w:hyperlink r:id="rId23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返信はこちら</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」）を記載。</w:t>
      </w:r>
    </w:p>
    <w:p w:rsidR="00000000" w:rsidDel="00000000" w:rsidP="00000000" w:rsidRDefault="00000000" w:rsidRPr="00000000" w14:paraId="0000010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問い合わせ受付確認（ユーザー宛）:</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ユーザーにも「お問い合わせを受け付けました」メール。内容控えと、「ブリーダーから返事が来るまでお待ちください。○日経っても返答が無い場合、事務局までご連絡を」等フォロー文を添える。</w:t>
      </w:r>
    </w:p>
    <w:p w:rsidR="00000000" w:rsidDel="00000000" w:rsidP="00000000" w:rsidRDefault="00000000" w:rsidRPr="00000000" w14:paraId="0000010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メッセージ返信通知: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ブリーダーがメッセージ送ったらユーザーに通知</w:t>
      </w:r>
      <w:hyperlink r:id="rId23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逆も然り。メールにはメッセージ冒頭等を引用し、全文見るにはログイン誘導リンク。メールの頻度制御として、チャットのように頻繁なやり取りの場合、都度メールだと煩雑なので「未読メッセージが来た時に1通送り、その後一定時間(例えば1時間)新着があってもまとめる」等の工夫が望ましいです。だが実装が複雑になるので、簡易に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即時通知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で十分でしょう。</w:t>
      </w:r>
    </w:p>
    <w:p w:rsidR="00000000" w:rsidDel="00000000" w:rsidP="00000000" w:rsidRDefault="00000000" w:rsidRPr="00000000" w14:paraId="0000010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成約完了通知: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成約手続きが完了した際、ユーザーには「ご成約おめでとうございます」メール、ブリーダーには「○○さんとのお取引が完了しました」メール。双方に今後の流れ（引き渡し方法確認等）や特典案内、レビュー依頼予告など記載。</w:t>
      </w:r>
    </w:p>
    <w:p w:rsidR="00000000" w:rsidDel="00000000" w:rsidP="00000000" w:rsidRDefault="00000000" w:rsidRPr="00000000" w14:paraId="0000010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レビュー依頼メール:</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引き渡し完了後7日～14日程度で購入ユーザーに「ブリーダー評価のお願い」メール</w:t>
      </w:r>
      <w:hyperlink r:id="rId23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。レビュー投稿リンクつき。ブリーダーにも「○○さんにレビューを書いていただくようお願いしています」等通知しておくと、自主的にフォロー連絡するかもしれません。</w:t>
      </w:r>
    </w:p>
    <w:p w:rsidR="00000000" w:rsidDel="00000000" w:rsidP="00000000" w:rsidRDefault="00000000" w:rsidRPr="00000000" w14:paraId="0000010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新着子猫通知（保存条件/お気に入り）:</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ユーザーが保存した検索条件に該当する新規子猫が登録された際、その子猫の概要とURLをメールします</w:t>
      </w:r>
      <w:hyperlink r:id="rId23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。「あなたの保存した条件『〇〇（猫種）・△△（地域）』に新しい子猫が1頭掲載されました」など</w:t>
      </w:r>
      <w:hyperlink r:id="rId23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。お気に入りブリーダーの新着なら「お気に入りの○○ブリーダーさんが新しい子猫を掲載しました」</w:t>
      </w:r>
      <w:hyperlink r:id="rId23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とします。通知間隔はリアルタイムでも良いですが、まとめて1日1回程度にすることも可能です（設定で選択可にする）。</w:t>
      </w:r>
    </w:p>
    <w:p w:rsidR="00000000" w:rsidDel="00000000" w:rsidP="00000000" w:rsidRDefault="00000000" w:rsidRPr="00000000" w14:paraId="0000010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運営からのお知らせ:</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メンテナンス予定、サービス改善情報、キャンペーン等を一斉メール配信する場合です</w:t>
      </w:r>
      <w:hyperlink r:id="rId24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。会員登録時にメルマガ許諾を得ているか確認し、希望者にのみ配信します。</w:t>
      </w:r>
    </w:p>
    <w:p w:rsidR="00000000" w:rsidDel="00000000" w:rsidP="00000000" w:rsidRDefault="00000000" w:rsidRPr="00000000" w14:paraId="0000011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ブリーダー向け通知: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ブリーダーには上記問い合わせ/成約関連の他、月次手数料請求のお知らせメール、動物取扱登録更新期限のリマインド（「登録証の期限が迫っています、更新手続きしましたか？」）などを送ります。</w:t>
      </w:r>
    </w:p>
    <w:p w:rsidR="00000000" w:rsidDel="00000000" w:rsidP="00000000" w:rsidRDefault="00000000" w:rsidRPr="00000000" w14:paraId="0000011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管理者通知: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問い合わせが事務局に来た際、管理チームのメールにも転送/通知します</w:t>
      </w:r>
      <w:hyperlink r:id="rId24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。クリティカルなシステム障害（決済エラー、DB異常）発生時にはエンジニアにアラートメール送信も。</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メール送信には信頼性の高いSMTPサービス（SendGrid, Amazon SESなど）を利用し、迷惑メールに分類されないようSPF, DKIM設定や日本語件名/本文の工夫をします。特にユーザー同士のやり取り通知メールは頻度が多いため、配信停止オプションは付けません（重要通知扱い）が、メルマガ系には解除リンクを付与します。</w:t>
      </w:r>
    </w:p>
    <w:p w:rsidR="00000000" w:rsidDel="00000000" w:rsidP="00000000" w:rsidRDefault="00000000" w:rsidRPr="00000000" w14:paraId="00000113">
      <w:pPr>
        <w:numPr>
          <w:ilvl w:val="0"/>
          <w:numId w:val="17"/>
        </w:numPr>
        <w:ind w:left="720" w:hanging="360"/>
        <w:rPr/>
      </w:pPr>
      <w:r w:rsidDel="00000000" w:rsidR="00000000" w:rsidRPr="00000000">
        <w:rPr>
          <w:b w:val="1"/>
          <w:bCs w:val="1"/>
          <w:rtl w:val="0"/>
        </w:rPr>
        <w:t xml:space="preserve">LINE通知:</w:t>
      </w:r>
      <w:r w:rsidDel="00000000" w:rsidR="00000000" w:rsidRPr="00000000">
        <w:rPr>
          <w:rtl w:val="0"/>
        </w:rPr>
        <w:t xml:space="preserve"> LINEを多用するユーザーのため、公式アカウントとMessaging APIを使ってプッシュ通知します</w:t>
      </w:r>
      <w:hyperlink r:id="rId242">
        <w:r w:rsidDel="00000000" w:rsidR="00000000" w:rsidRPr="00000000">
          <w:rPr>
            <w:color w:val="156082"/>
            <w:rtl w:val="0"/>
          </w:rPr>
          <w:t xml:space="preserve">[30]</w:t>
        </w:r>
      </w:hyperlink>
      <w:r w:rsidDel="00000000" w:rsidR="00000000" w:rsidRPr="00000000">
        <w:rPr>
          <w:rtl w:val="0"/>
        </w:rPr>
        <w:t xml:space="preserve">。</w:t>
      </w:r>
      <w:hyperlink r:id="rId243">
        <w:r w:rsidDel="00000000" w:rsidR="00000000" w:rsidRPr="00000000">
          <w:rPr>
            <w:color w:val="156082"/>
            <w:rtl w:val="0"/>
          </w:rPr>
          <w:t xml:space="preserve">[124]</w:t>
        </w:r>
      </w:hyperlink>
      <w:r w:rsidDel="00000000" w:rsidR="00000000" w:rsidRPr="00000000">
        <w:rPr>
          <w:rtl w:val="0"/>
        </w:rPr>
        <w:t xml:space="preserve">にあるように、会員メニューに「LINE ID連携」があり、それを行うと以降メールの代わりに（または併用で）LINEメッセージでも通知が届きます。</w:t>
        <w:br w:type="textWrapping"/>
        <w:t xml:space="preserve">具体的には、運営のLINE公式アカウントを用意し、ユーザーはサイト上でLINEログイン認証or QRコードスキャンで友達登録＆連携します</w:t>
      </w:r>
      <w:hyperlink r:id="rId244">
        <w:r w:rsidDel="00000000" w:rsidR="00000000" w:rsidRPr="00000000">
          <w:rPr>
            <w:color w:val="156082"/>
            <w:rtl w:val="0"/>
          </w:rPr>
          <w:t xml:space="preserve">[124]</w:t>
        </w:r>
      </w:hyperlink>
      <w:r w:rsidDel="00000000" w:rsidR="00000000" w:rsidRPr="00000000">
        <w:rPr>
          <w:rtl w:val="0"/>
        </w:rPr>
        <w:t xml:space="preserve">。成功時にユーザーのLINE UIDをDBに保存。以後通知発生時、サーバーからLINE Messaging APIにPOSTリクエストを送り、該当ユーザーのLINEにメッセージをプッシュします。内容はメールと同等ですが、簡潔にリンクを誘導する形式（LINEはURLプレビュー出るのでテキスト短めでOK）。例: 「【ねこ結び】○○ブリーダーから新しいメッセージ: 『ありがとうございます、◯日に…』 続きを見る: [トークを開く]」。LINE上で通知をタップするとWebViewでサイトのメッセージページを開けるか、アプリがあればディープリンクで遷移させるかします。</w:t>
        <w:br w:type="textWrapping"/>
        <w:t xml:space="preserve">LINE通知はリアルタイム性が高く開封率も良いですが、導入には開発負荷と公式アカウント維持費がかかります。それを補って余りある利便性があるため採用しています。特に保存検索の新着通知などメールよりLINEの方がユーザーが気づきやすいです</w:t>
      </w:r>
      <w:hyperlink r:id="rId245">
        <w:r w:rsidDel="00000000" w:rsidR="00000000" w:rsidRPr="00000000">
          <w:rPr>
            <w:color w:val="156082"/>
            <w:rtl w:val="0"/>
          </w:rPr>
          <w:t xml:space="preserve">[30]</w:t>
        </w:r>
      </w:hyperlink>
      <w:r w:rsidDel="00000000" w:rsidR="00000000" w:rsidRPr="00000000">
        <w:rPr>
          <w:rtl w:val="0"/>
        </w:rPr>
        <w:t xml:space="preserve">。</w:t>
        <w:br w:type="textWrapping"/>
      </w:r>
      <w:r w:rsidDel="00000000" w:rsidR="00000000" w:rsidRPr="00000000">
        <w:rPr>
          <w:b w:val="1"/>
          <w:bCs w:val="1"/>
          <w:rtl w:val="0"/>
        </w:rPr>
        <w:t xml:space="preserve">注意:</w:t>
      </w:r>
      <w:r w:rsidDel="00000000" w:rsidR="00000000" w:rsidRPr="00000000">
        <w:rPr>
          <w:rtl w:val="0"/>
        </w:rPr>
        <w:t xml:space="preserve"> LINE側でメッセージテンプレート数制限や、一斉送信の場合のコストがあるので、個別通知中心に使います。一斉のメンテ告知はメールで十分でしょう。</w:t>
      </w:r>
    </w:p>
    <w:p w:rsidR="00000000" w:rsidDel="00000000" w:rsidP="00000000" w:rsidRDefault="00000000" w:rsidRPr="00000000" w14:paraId="00000114">
      <w:pPr>
        <w:numPr>
          <w:ilvl w:val="0"/>
          <w:numId w:val="17"/>
        </w:numPr>
        <w:ind w:left="720" w:hanging="360"/>
        <w:rPr/>
      </w:pPr>
      <w:r w:rsidDel="00000000" w:rsidR="00000000" w:rsidRPr="00000000">
        <w:rPr>
          <w:b w:val="1"/>
          <w:bCs w:val="1"/>
          <w:rtl w:val="0"/>
        </w:rPr>
        <w:t xml:space="preserve">プッシュ通知（スマホアプリ）:</w:t>
      </w:r>
      <w:r w:rsidDel="00000000" w:rsidR="00000000" w:rsidRPr="00000000">
        <w:rPr>
          <w:rtl w:val="0"/>
        </w:rPr>
        <w:t xml:space="preserve"> ブリーダー向けFlutterアプリやユーザーがもし将来アプリ化された場合、そのアプリに対してプッシュ通知（FCM/APNs）を行います。ブリーダーアプリでは新規問い合わせやメッセージ受信時にプッシュ通知が飛び</w:t>
      </w:r>
      <w:hyperlink r:id="rId246">
        <w:r w:rsidDel="00000000" w:rsidR="00000000" w:rsidRPr="00000000">
          <w:rPr>
            <w:color w:val="156082"/>
            <w:rtl w:val="0"/>
          </w:rPr>
          <w:t xml:space="preserve">[96]</w:t>
        </w:r>
      </w:hyperlink>
      <w:r w:rsidDel="00000000" w:rsidR="00000000" w:rsidRPr="00000000">
        <w:rPr>
          <w:rtl w:val="0"/>
        </w:rPr>
        <w:t xml:space="preserve">、タップでアプリ内該当画面を開けます。これはLINEよりさらに直接的で、アプリを起動していなくてもOSレベルで通知されるため、反応速度向上に繋がります。技術的にはFirebase Cloud Messagingを使い、バックエンドから該当端末のデバイスToken宛に通知送信します。メッセージ内容・バッジカウント等をpayloadに含めます。iOSとAndroid双方に対応。</w:t>
        <w:br w:type="textWrapping"/>
        <w:t xml:space="preserve">ユーザー向けアプリが無い現時点では不要ですが、将来的に進めるなら同様にFCM連携します。</w:t>
      </w:r>
    </w:p>
    <w:p w:rsidR="00000000" w:rsidDel="00000000" w:rsidP="00000000" w:rsidRDefault="00000000" w:rsidRPr="00000000" w14:paraId="00000115">
      <w:pPr>
        <w:numPr>
          <w:ilvl w:val="0"/>
          <w:numId w:val="17"/>
        </w:numPr>
        <w:ind w:left="720" w:hanging="360"/>
        <w:rPr/>
      </w:pPr>
      <w:r w:rsidDel="00000000" w:rsidR="00000000" w:rsidRPr="00000000">
        <w:rPr>
          <w:b w:val="1"/>
          <w:bCs w:val="1"/>
          <w:rtl w:val="0"/>
        </w:rPr>
        <w:t xml:space="preserve">SMS通知:</w:t>
      </w:r>
      <w:r w:rsidDel="00000000" w:rsidR="00000000" w:rsidRPr="00000000">
        <w:rPr>
          <w:rtl w:val="0"/>
        </w:rPr>
        <w:t xml:space="preserve"> 現状言及はないですが、緊急連絡やメール届かないユーザー向けにSMSも手段として検討します。ただ、多くの通知が必要な本サービスではコストが高すぎるため、基本採用しません。二段階認証コード送信などに限定します。</w:t>
      </w:r>
    </w:p>
    <w:p w:rsidR="00000000" w:rsidDel="00000000" w:rsidP="00000000" w:rsidRDefault="00000000" w:rsidRPr="00000000" w14:paraId="00000116">
      <w:pPr>
        <w:numPr>
          <w:ilvl w:val="0"/>
          <w:numId w:val="17"/>
        </w:numPr>
        <w:ind w:left="720" w:hanging="360"/>
        <w:rPr/>
      </w:pPr>
      <w:r w:rsidDel="00000000" w:rsidR="00000000" w:rsidRPr="00000000">
        <w:rPr>
          <w:b w:val="1"/>
          <w:bCs w:val="1"/>
          <w:rtl w:val="0"/>
        </w:rPr>
        <w:t xml:space="preserve">通知設定:</w:t>
      </w:r>
      <w:r w:rsidDel="00000000" w:rsidR="00000000" w:rsidRPr="00000000">
        <w:rPr>
          <w:rtl w:val="0"/>
        </w:rPr>
        <w:t xml:space="preserve"> ユーザーが自分で通知受信の設定を制御できるようにします。マイページに「通知設定」画面を設け、メール通知の種類ごとON/OFFや、LINE通知利用の選択、通知先メールアドレス変更などを可能にします。例えば「保存した検索条件の新着通知を受け取る（ON/OFF）」「お気に入りブリーダーの新着通知（ON/OFF）」などです。LINE連携している場合、メール通知を止めてLINEのみにする設定も可能でしょう。初期設定では重要な取引通知は必ずON、メルマガは任意とします。</w:t>
      </w:r>
    </w:p>
    <w:p w:rsidR="00000000" w:rsidDel="00000000" w:rsidP="00000000" w:rsidRDefault="00000000" w:rsidRPr="00000000" w14:paraId="00000117">
      <w:pPr>
        <w:numPr>
          <w:ilvl w:val="0"/>
          <w:numId w:val="17"/>
        </w:numPr>
        <w:ind w:left="720" w:hanging="360"/>
        <w:rPr/>
      </w:pPr>
      <w:r w:rsidDel="00000000" w:rsidR="00000000" w:rsidRPr="00000000">
        <w:rPr>
          <w:b w:val="1"/>
          <w:bCs w:val="1"/>
          <w:rtl w:val="0"/>
        </w:rPr>
        <w:t xml:space="preserve">管理者への内部通知:</w:t>
      </w:r>
      <w:r w:rsidDel="00000000" w:rsidR="00000000" w:rsidRPr="00000000">
        <w:rPr>
          <w:rtl w:val="0"/>
        </w:rPr>
        <w:t xml:space="preserve"> 管理用には、例えば新規ブリーダー申請時に管理者チームのメールに「新しいブリーダー申請があります」と飛ばすなどして迅速に審査できるようにします。あるいは管理者用LINEグループに通知Botを入れても良いでしょう。内部通知はここでは詳細割愛しますが、サービス品質維持の裏方として設定しておきます。</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通知の設計方針:</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適切なチャネルで、ユーザーが見逃さないタイミングで通知することです。例えば深夜の通知は非常識なので避ける、メッセージ返信はできるだけリアルタイムに（UXに直結）、プロモーションは頻度控えめにする、といった配慮が必要です。また、「通知が多すぎて煩わしい」と思われない線引きも重要です。ユーザーが通知をOFFにできる選択肢を用意したり、一斉通知は絞って送るなどします。</w:t>
        <w:br w:type="textWrapping"/>
        <w:t xml:space="preserve">システム的には、通知トリガーごとに送信処理を非同期ジョブにして、メイン処理から切り離します（特にメール送信はSMTP遅延があるので、ジョブキューに積んでバックグラウンドで処理）。エラーハンドリングも組み込み、送れなかった通知はログし、次回ログイン時にサイト内でお知らせするなどのフォローも考慮します。</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以上、メッセージ・決済・通知はサイトの信頼性と利便性を支える重要機能群です。</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タイムリーで確実なコミュニケーション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安全でスムーズな金銭やり取り</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行き届いた通知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により、ユーザー・ブリーダー双方の体験を向上させ、成約率アップと満足度向上に寄与します。</w:t>
      </w:r>
    </w:p>
    <w:bookmarkStart w:colFirst="0" w:colLast="0" w:name="bookmark=id.ig1705d1yr57" w:id="18"/>
    <w:bookmarkEnd w:id="18"/>
    <w:p w:rsidR="00000000" w:rsidDel="00000000" w:rsidP="00000000" w:rsidRDefault="00000000" w:rsidRPr="00000000" w14:paraId="0000011A">
      <w:pPr>
        <w:pStyle w:val="Heading2"/>
        <w:rPr/>
      </w:pPr>
      <w:sdt>
        <w:sdtPr>
          <w:id w:val="-274672985"/>
          <w:tag w:val="goog_rdk_7"/>
        </w:sdtPr>
        <w:sdtContent>
          <w:r w:rsidDel="00000000" w:rsidR="00000000" w:rsidRPr="00000000">
            <w:rPr>
              <w:rFonts w:ascii="Arial Unicode MS" w:cs="Arial Unicode MS" w:eastAsia="Arial Unicode MS" w:hAnsi="Arial Unicode MS"/>
              <w:rtl w:val="0"/>
            </w:rPr>
            <w:t xml:space="preserve">非機能要件（セキュリティ、スケーラビリティ、パフォーマンス、CDN 等）</w:t>
          </w:r>
        </w:sdtContent>
      </w:sdt>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機能要件を支える基盤として、非機能要件にも十分な配慮が必要です。本サービスは大量ユーザーとデータを扱い、信用が重要なマッチングECサイトですので、</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セキュリティ</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可用性・スケーラビリティ</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性能最適化</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、および</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インフラ設計（CDN活用含む）</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について以下にまとめます。</w:t>
      </w:r>
    </w:p>
    <w:bookmarkStart w:colFirst="0" w:colLast="0" w:name="bookmark=id.iz0ur5biz0pn" w:id="19"/>
    <w:bookmarkEnd w:id="19"/>
    <w:p w:rsidR="00000000" w:rsidDel="00000000" w:rsidP="00000000" w:rsidRDefault="00000000" w:rsidRPr="00000000" w14:paraId="0000011C">
      <w:pPr>
        <w:pStyle w:val="Heading3"/>
        <w:rPr/>
      </w:pPr>
      <w:r w:rsidDel="00000000" w:rsidR="00000000" w:rsidRPr="00000000">
        <w:rPr>
          <w:rtl w:val="0"/>
        </w:rPr>
        <w:t xml:space="preserve">セキュリティ要件</w:t>
      </w:r>
    </w:p>
    <w:p w:rsidR="00000000" w:rsidDel="00000000" w:rsidP="00000000" w:rsidRDefault="00000000" w:rsidRPr="00000000" w14:paraId="0000011D">
      <w:pPr>
        <w:numPr>
          <w:ilvl w:val="0"/>
          <w:numId w:val="18"/>
        </w:numPr>
        <w:ind w:left="720" w:hanging="360"/>
        <w:rPr/>
      </w:pPr>
      <w:r w:rsidDel="00000000" w:rsidR="00000000" w:rsidRPr="00000000">
        <w:rPr>
          <w:b w:val="1"/>
          <w:bCs w:val="1"/>
          <w:rtl w:val="0"/>
        </w:rPr>
        <w:t xml:space="preserve">通信の暗号化:</w:t>
      </w:r>
      <w:r w:rsidDel="00000000" w:rsidR="00000000" w:rsidRPr="00000000">
        <w:rPr>
          <w:rtl w:val="0"/>
        </w:rPr>
        <w:t xml:space="preserve"> 全ページにおいてHTTPSを強制します。特にユーザーの個人情報入力や決済情報を扱う部分はTLS1.2以上の強力な暗号化で保護します。HSTSポリシーも設定し、ダウングレード攻撃を防ぎます。</w:t>
      </w:r>
    </w:p>
    <w:p w:rsidR="00000000" w:rsidDel="00000000" w:rsidP="00000000" w:rsidRDefault="00000000" w:rsidRPr="00000000" w14:paraId="0000011E">
      <w:pPr>
        <w:numPr>
          <w:ilvl w:val="0"/>
          <w:numId w:val="18"/>
        </w:numPr>
        <w:ind w:left="720" w:hanging="360"/>
        <w:rPr/>
      </w:pPr>
      <w:r w:rsidDel="00000000" w:rsidR="00000000" w:rsidRPr="00000000">
        <w:rPr>
          <w:b w:val="1"/>
          <w:bCs w:val="1"/>
          <w:rtl w:val="0"/>
        </w:rPr>
        <w:t xml:space="preserve">認証・認可セキュリティ:</w:t>
      </w:r>
      <w:r w:rsidDel="00000000" w:rsidR="00000000" w:rsidRPr="00000000">
        <w:rPr>
          <w:rtl w:val="0"/>
        </w:rPr>
        <w:t xml:space="preserve"> パスワードは強固にハッシュ化してDB保存（例えばbcryptやArgon2）し、ソルトも付与します。ログイン試行回数制限（例えば5回失敗で一時ロック）や、二要素認証の導入も検討します（少なくとも管理者ログインやブリーダーログインにオプション提供）。セッション管理では安全なセッションクッキーを使用し、</w:t>
      </w:r>
      <w:r w:rsidDel="00000000" w:rsidR="00000000" w:rsidRPr="00000000">
        <w:rPr>
          <w:rFonts w:ascii="Consolas" w:cs="Consolas" w:eastAsia="Consolas" w:hAnsi="Consolas"/>
          <w:sz w:val="22"/>
          <w:szCs w:val="22"/>
          <w:rtl w:val="0"/>
        </w:rPr>
        <w:t xml:space="preserve">HttpOnly</w:t>
      </w:r>
      <w:r w:rsidDel="00000000" w:rsidR="00000000" w:rsidRPr="00000000">
        <w:rPr>
          <w:rtl w:val="0"/>
        </w:rPr>
        <w:t xml:space="preserve">と</w:t>
      </w:r>
      <w:r w:rsidDel="00000000" w:rsidR="00000000" w:rsidRPr="00000000">
        <w:rPr>
          <w:rFonts w:ascii="Consolas" w:cs="Consolas" w:eastAsia="Consolas" w:hAnsi="Consolas"/>
          <w:sz w:val="22"/>
          <w:szCs w:val="22"/>
          <w:rtl w:val="0"/>
        </w:rPr>
        <w:t xml:space="preserve">Secure</w:t>
      </w:r>
      <w:r w:rsidDel="00000000" w:rsidR="00000000" w:rsidRPr="00000000">
        <w:rPr>
          <w:rtl w:val="0"/>
        </w:rPr>
        <w:t xml:space="preserve">属性付与、セッション固定化攻撃防止も実施します。重要操作（プロフィール変更、退会処理、決済処理など）では再認証や確認画面を挟み、不正利用を防ぎます。</w:t>
      </w:r>
    </w:p>
    <w:p w:rsidR="00000000" w:rsidDel="00000000" w:rsidP="00000000" w:rsidRDefault="00000000" w:rsidRPr="00000000" w14:paraId="0000011F">
      <w:pPr>
        <w:numPr>
          <w:ilvl w:val="0"/>
          <w:numId w:val="18"/>
        </w:numPr>
        <w:ind w:left="720" w:hanging="360"/>
        <w:rPr/>
      </w:pPr>
      <w:r w:rsidDel="00000000" w:rsidR="00000000" w:rsidRPr="00000000">
        <w:rPr>
          <w:b w:val="1"/>
          <w:bCs w:val="1"/>
          <w:rtl w:val="0"/>
        </w:rPr>
        <w:t xml:space="preserve">インプットバリデーションとエスケープ:</w:t>
      </w:r>
      <w:r w:rsidDel="00000000" w:rsidR="00000000" w:rsidRPr="00000000">
        <w:rPr>
          <w:rtl w:val="0"/>
        </w:rPr>
        <w:t xml:space="preserve"> 全てのユーザー入力に対し、SQLインジェクションやXSSを防ぐ対策が必要です。バックエンドはパラメータ化クエリやORMを用いてSQLインジェクションを回避。XSSについては出力時にHTMLエスケープをテンプレートエンジンで確実に行います。例えばブリーダー自己紹介やレビューコメントはHTMLタグを無効化（必要なら一部許可）し、スクリプトを埋め込まれないようにします。ファイルアップロードも拡張子/ContentTypeチェックとウイルススキャンを実施します。</w:t>
      </w:r>
    </w:p>
    <w:p w:rsidR="00000000" w:rsidDel="00000000" w:rsidP="00000000" w:rsidRDefault="00000000" w:rsidRPr="00000000" w14:paraId="00000120">
      <w:pPr>
        <w:numPr>
          <w:ilvl w:val="0"/>
          <w:numId w:val="18"/>
        </w:numPr>
        <w:ind w:left="720" w:hanging="360"/>
        <w:rPr/>
      </w:pPr>
      <w:r w:rsidDel="00000000" w:rsidR="00000000" w:rsidRPr="00000000">
        <w:rPr>
          <w:b w:val="1"/>
          <w:bCs w:val="1"/>
          <w:rtl w:val="0"/>
        </w:rPr>
        <w:t xml:space="preserve">アクセス制御:</w:t>
      </w:r>
      <w:r w:rsidDel="00000000" w:rsidR="00000000" w:rsidRPr="00000000">
        <w:rPr>
          <w:rtl w:val="0"/>
        </w:rPr>
        <w:t xml:space="preserve"> ユーザーとブリーダー、管理者でアクセス可能なURL/機能を厳密に分離します。例えばユーザーは他人の問い合わせ内容にアクセスできない、ブリーダーは自分の子猫データのみ編集可、管理者画面は外部公開しない（IP制限+VPN使用）等の制御です。サーバーサイドでセッション情報を確認し、不正なリクエスト（権限不足）はすぐさま403エラー等返します。意図しない情報露出を防ぐため、URLに予測可能なIDを使う場合でも必ずログインセッションと照合して本人の資源か検証します（例えば</w:t>
      </w:r>
      <w:r w:rsidDel="00000000" w:rsidR="00000000" w:rsidRPr="00000000">
        <w:rPr>
          <w:rFonts w:ascii="Consolas" w:cs="Consolas" w:eastAsia="Consolas" w:hAnsi="Consolas"/>
          <w:sz w:val="22"/>
          <w:szCs w:val="22"/>
          <w:rtl w:val="0"/>
        </w:rPr>
        <w:t xml:space="preserve">/inquiry/123</w:t>
      </w:r>
      <w:r w:rsidDel="00000000" w:rsidR="00000000" w:rsidRPr="00000000">
        <w:rPr>
          <w:rtl w:val="0"/>
        </w:rPr>
        <w:t xml:space="preserve">にアクセスする際に、そのIDがログインユーザーに属するか確認）。</w:t>
      </w:r>
    </w:p>
    <w:p w:rsidR="00000000" w:rsidDel="00000000" w:rsidP="00000000" w:rsidRDefault="00000000" w:rsidRPr="00000000" w14:paraId="00000121">
      <w:pPr>
        <w:numPr>
          <w:ilvl w:val="0"/>
          <w:numId w:val="18"/>
        </w:numPr>
        <w:ind w:left="720" w:hanging="360"/>
        <w:rPr/>
      </w:pPr>
      <w:r w:rsidDel="00000000" w:rsidR="00000000" w:rsidRPr="00000000">
        <w:rPr>
          <w:b w:val="1"/>
          <w:bCs w:val="1"/>
          <w:rtl w:val="0"/>
        </w:rPr>
        <w:t xml:space="preserve">CSRF対策:</w:t>
      </w:r>
      <w:r w:rsidDel="00000000" w:rsidR="00000000" w:rsidRPr="00000000">
        <w:rPr>
          <w:rtl w:val="0"/>
        </w:rPr>
        <w:t xml:space="preserve"> フォーム操作にはCSRFトークンを埋め込み、サーバー検証します。特に決済やプロフィール変更等、Cookie認証が有効な操作は必要です。REST APIの場合、SameSite属性やJWTのCSRF耐性（トークンをCookieではなくStorageに持つ等）を考慮します。必要に応じてCAPTCHA導入も検討します（例えば不自然な大量のお問い合わせ送信などBOT対策）。</w:t>
      </w:r>
    </w:p>
    <w:p w:rsidR="00000000" w:rsidDel="00000000" w:rsidP="00000000" w:rsidRDefault="00000000" w:rsidRPr="00000000" w14:paraId="00000122">
      <w:pPr>
        <w:numPr>
          <w:ilvl w:val="0"/>
          <w:numId w:val="18"/>
        </w:numPr>
        <w:ind w:left="720" w:hanging="360"/>
        <w:rPr/>
      </w:pPr>
      <w:r w:rsidDel="00000000" w:rsidR="00000000" w:rsidRPr="00000000">
        <w:rPr>
          <w:b w:val="1"/>
          <w:bCs w:val="1"/>
          <w:rtl w:val="0"/>
        </w:rPr>
        <w:t xml:space="preserve">セッションタイムアウト:</w:t>
      </w:r>
      <w:r w:rsidDel="00000000" w:rsidR="00000000" w:rsidRPr="00000000">
        <w:rPr>
          <w:rtl w:val="0"/>
        </w:rPr>
        <w:t xml:space="preserve"> ログインセッションは一定時間（例えば30分）で自動ログアウトさせます。ただしユーザー利便性も考慮して「ログイン状態を保持」オプションを設け長期間ログインも任意で許容します。管理者・ブリーダー画面はセキュリティ重視で短めに設定し、長時間操作無ければ再ログイン要求します。</w:t>
      </w:r>
    </w:p>
    <w:p w:rsidR="00000000" w:rsidDel="00000000" w:rsidP="00000000" w:rsidRDefault="00000000" w:rsidRPr="00000000" w14:paraId="00000123">
      <w:pPr>
        <w:numPr>
          <w:ilvl w:val="0"/>
          <w:numId w:val="18"/>
        </w:numPr>
        <w:ind w:left="720" w:hanging="360"/>
        <w:rPr/>
      </w:pPr>
      <w:r w:rsidDel="00000000" w:rsidR="00000000" w:rsidRPr="00000000">
        <w:rPr>
          <w:b w:val="1"/>
          <w:bCs w:val="1"/>
          <w:rtl w:val="0"/>
        </w:rPr>
        <w:t xml:space="preserve">バックエンドの堅牢化:</w:t>
      </w:r>
      <w:r w:rsidDel="00000000" w:rsidR="00000000" w:rsidRPr="00000000">
        <w:rPr>
          <w:rtl w:val="0"/>
        </w:rPr>
        <w:t xml:space="preserve"> サーバーレベルでWeb Application Firewall (WAF)を導入し、一般的な攻撃パターン(SQLi, XSS, RCE等)を検知ブロックします。またRate Limitingで特定IPからの過剰なリクエストを制限し、ブルートフォース攻撃やスクレイピングを緩和します。管理画面は社内IPまたはVPNのみアクセス可に設定（AWSならSecurityGroupで絞る等）し、公開webと分離します。</w:t>
      </w:r>
    </w:p>
    <w:p w:rsidR="00000000" w:rsidDel="00000000" w:rsidP="00000000" w:rsidRDefault="00000000" w:rsidRPr="00000000" w14:paraId="00000124">
      <w:pPr>
        <w:numPr>
          <w:ilvl w:val="0"/>
          <w:numId w:val="18"/>
        </w:numPr>
        <w:ind w:left="720" w:hanging="360"/>
        <w:rPr/>
      </w:pPr>
      <w:r w:rsidDel="00000000" w:rsidR="00000000" w:rsidRPr="00000000">
        <w:rPr>
          <w:b w:val="1"/>
          <w:bCs w:val="1"/>
          <w:rtl w:val="0"/>
        </w:rPr>
        <w:t xml:space="preserve">データ保護・プライバシー:</w:t>
      </w:r>
      <w:r w:rsidDel="00000000" w:rsidR="00000000" w:rsidRPr="00000000">
        <w:rPr>
          <w:rtl w:val="0"/>
        </w:rPr>
        <w:t xml:space="preserve"> ユーザーの個人情報(氏名,住所等)は日本の個人情報保護法等に従い適切に保管します。不要になったデータは適時消去(退会者の情報削除フローを準備)し、利用目的以外に使用しません。DB上でも暗号化が必要な情報(例えばブリーダーの振込口座など機微なもの)はAES等で暗号化して保存することも検討します。アクセスログはセキュリティインシデント調査のため半年～1年は保管し、不審なアクセスパターンを監視します。</w:t>
      </w:r>
    </w:p>
    <w:p w:rsidR="00000000" w:rsidDel="00000000" w:rsidP="00000000" w:rsidRDefault="00000000" w:rsidRPr="00000000" w14:paraId="00000125">
      <w:pPr>
        <w:numPr>
          <w:ilvl w:val="0"/>
          <w:numId w:val="18"/>
        </w:numPr>
        <w:ind w:left="720" w:hanging="360"/>
        <w:rPr/>
      </w:pPr>
      <w:r w:rsidDel="00000000" w:rsidR="00000000" w:rsidRPr="00000000">
        <w:rPr>
          <w:b w:val="1"/>
          <w:bCs w:val="1"/>
          <w:rtl w:val="0"/>
        </w:rPr>
        <w:t xml:space="preserve">第三者サービス連携の安全性:</w:t>
      </w:r>
      <w:r w:rsidDel="00000000" w:rsidR="00000000" w:rsidRPr="00000000">
        <w:rPr>
          <w:rtl w:val="0"/>
        </w:rPr>
        <w:t xml:space="preserve"> 決済代行API・LINE API等外部サービスとの通信は、秘密鍵やトークンの保管に注意します。これらクレデンシャルはソースコードにハードコーディングせず、環境変数やシークレットマネージャーで管理します。不用意にログ出力しないようにも気をつけます。</w:t>
      </w:r>
    </w:p>
    <w:p w:rsidR="00000000" w:rsidDel="00000000" w:rsidP="00000000" w:rsidRDefault="00000000" w:rsidRPr="00000000" w14:paraId="00000126">
      <w:pPr>
        <w:numPr>
          <w:ilvl w:val="0"/>
          <w:numId w:val="18"/>
        </w:numPr>
        <w:ind w:left="720" w:hanging="360"/>
        <w:rPr/>
      </w:pPr>
      <w:r w:rsidDel="00000000" w:rsidR="00000000" w:rsidRPr="00000000">
        <w:rPr>
          <w:b w:val="1"/>
          <w:bCs w:val="1"/>
          <w:rtl w:val="0"/>
        </w:rPr>
        <w:t xml:space="preserve">セキュリティテスト:</w:t>
      </w:r>
      <w:r w:rsidDel="00000000" w:rsidR="00000000" w:rsidRPr="00000000">
        <w:rPr>
          <w:rtl w:val="0"/>
        </w:rPr>
        <w:t xml:space="preserve"> ローンチ前に専門家による脆弱性診断(ペネトレーションテスト)を実施します。OWASP Top 10に挙がる項目を中心に検査し、問題は修正してから公開します。また定期的にソフトウェア依存関係アップデートを確認し、既知の脆弱性(CVE)に早めに対処します。さらに、万一情報漏洩やインシデントが発生した場合の報告手順やユーザー通知方針も事前に決めておきます(インシデントレスポンス計画)。</w:t>
      </w:r>
    </w:p>
    <w:bookmarkStart w:colFirst="0" w:colLast="0" w:name="bookmark=id.h0isjt7l1643" w:id="20"/>
    <w:bookmarkEnd w:id="20"/>
    <w:p w:rsidR="00000000" w:rsidDel="00000000" w:rsidP="00000000" w:rsidRDefault="00000000" w:rsidRPr="00000000" w14:paraId="00000127">
      <w:pPr>
        <w:pStyle w:val="Heading3"/>
        <w:rPr/>
      </w:pPr>
      <w:r w:rsidDel="00000000" w:rsidR="00000000" w:rsidRPr="00000000">
        <w:rPr>
          <w:rtl w:val="0"/>
        </w:rPr>
        <w:t xml:space="preserve">スケーラビリティ・可用性要件</w:t>
      </w:r>
    </w:p>
    <w:p w:rsidR="00000000" w:rsidDel="00000000" w:rsidP="00000000" w:rsidRDefault="00000000" w:rsidRPr="00000000" w14:paraId="0000012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利用者規模を支える設計: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現状「子猫掲載数 約4,000」「ブリーダー約1,600」「累計成約43万件」という大規模サービスです</w:t>
      </w:r>
      <w:hyperlink r:id="rId24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。これからも成長が見込まれるため、システムは増大するトラフィックやデータ量に対応可能であるべきです。具体策:</w:t>
      </w:r>
    </w:p>
    <w:p w:rsidR="00000000" w:rsidDel="00000000" w:rsidP="00000000" w:rsidRDefault="00000000" w:rsidRPr="00000000" w14:paraId="0000012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水平スケーリング:</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アプリケーションサーバーは負荷に応じて複数台構成し、ロードバランサ（例: AWS ELB）で分散処理します。セッション管理はステートレスに（例: JWT認証やセッションストア共通化Memcached/Redis）して、どのサーバーに振られても対応できるようにします。</w:t>
      </w:r>
    </w:p>
    <w:p w:rsidR="00000000" w:rsidDel="00000000" w:rsidP="00000000" w:rsidRDefault="00000000" w:rsidRPr="00000000" w14:paraId="0000012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データベースの拡張性: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読み込みアクセスが多いDBに対し、レプリカを設置して</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リードレプリカ</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から参照クエリをさばく構成を取ります。例えばメインDBは書き込み専用、閲覧はRead Replicaに流すことで負荷分散します。将来的にはシャーディング（例えば地域別・種別でDB分割）も視野ですが、まずはスケールアップ＆リードレプリケーションで対応できる想定です。NoSQLの導入も、特定機能（検索インデックス、キャッシュ用途）には検討します（下記）。</w:t>
      </w:r>
    </w:p>
    <w:p w:rsidR="00000000" w:rsidDel="00000000" w:rsidP="00000000" w:rsidRDefault="00000000" w:rsidRPr="00000000" w14:paraId="0000012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検索性能:</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猫種や地域での検索は単純なINDEXで十分早いですが、フリーワードでブリーダー名検索等は全文検索エンジンの方が効率的です。必要に応じてElasticsearchやSolrを導入し、ブリーダー名・紹介文等の全文検索をオフロードします。ただ、Wantedly掲載から技術スタック的にMySQL+Laravel等で賄っているようなので</w:t>
      </w:r>
      <w:hyperlink r:id="rId24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hyperlink r:id="rId24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、フルテキスト機能でも実現できそうです。将来的拡張として頭に入れておきます。</w:t>
      </w:r>
    </w:p>
    <w:p w:rsidR="00000000" w:rsidDel="00000000" w:rsidP="00000000" w:rsidRDefault="00000000" w:rsidRPr="00000000" w14:paraId="0000012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キャッシュ戦略: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後述パフォーマンスでも触れますが、DB問い合わせが集中する部分（例えばトップページの統計数字</w:t>
      </w:r>
      <w:hyperlink r:id="rId25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や猫種一覧）をメモリキャッシュ（Redis等）に格納し、更新頻度に応じTTLを設定します。さらにページキャッシュとして、CDNやリバースプロキシ(Varnish)で静的コンテンツをキャッシュさせ、高トラフィック時もオリジンサーバーへの負荷を削減します。</w:t>
      </w:r>
    </w:p>
    <w:p w:rsidR="00000000" w:rsidDel="00000000" w:rsidP="00000000" w:rsidRDefault="00000000" w:rsidRPr="00000000" w14:paraId="0000012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ジョブキュー:</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重たい処理（メール一斉送信、画像リサイズ、レポート生成等）は非同期ジョブとしてバックグラウンドワーカーに任せます。キューシステム（Beanstalkd, RabbitMQ, SQS等）を用い、アプリと独立したスケーラブルなワーカープロセスを走らせます。これによりユーザー向け応答を素早く返せ、スループットも向上します。</w:t>
      </w:r>
    </w:p>
    <w:p w:rsidR="00000000" w:rsidDel="00000000" w:rsidP="00000000" w:rsidRDefault="00000000" w:rsidRPr="00000000" w14:paraId="000001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Stateless化とコンテナ:</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将来的により容易なスケールのため、アプリはDockerコンテナ化し、Kubernetes等オーケストレーションでオートスケールする構想もあります。K8sでHPA設定をすれば、アクセス急増時にPodを増やし、アイドル時に減らせます。</w:t>
      </w:r>
    </w:p>
    <w:p w:rsidR="00000000" w:rsidDel="00000000" w:rsidP="00000000" w:rsidRDefault="00000000" w:rsidRPr="00000000" w14:paraId="0000012F">
      <w:pPr>
        <w:numPr>
          <w:ilvl w:val="0"/>
          <w:numId w:val="19"/>
        </w:numPr>
        <w:ind w:left="720" w:hanging="360"/>
        <w:rPr/>
      </w:pPr>
      <w:r w:rsidDel="00000000" w:rsidR="00000000" w:rsidRPr="00000000">
        <w:rPr>
          <w:b w:val="1"/>
          <w:bCs w:val="1"/>
          <w:rtl w:val="0"/>
        </w:rPr>
        <w:t xml:space="preserve">ファイルストレージ:</w:t>
      </w:r>
      <w:r w:rsidDel="00000000" w:rsidR="00000000" w:rsidRPr="00000000">
        <w:rPr>
          <w:rtl w:val="0"/>
        </w:rPr>
        <w:t xml:space="preserve"> 画像や動画ファイルはクラウドストレージ（Amazon S3など）に置きます</w:t>
      </w:r>
      <w:hyperlink r:id="rId251">
        <w:r w:rsidDel="00000000" w:rsidR="00000000" w:rsidRPr="00000000">
          <w:rPr>
            <w:color w:val="156082"/>
            <w:rtl w:val="0"/>
          </w:rPr>
          <w:t xml:space="preserve">[98]</w:t>
        </w:r>
      </w:hyperlink>
      <w:r w:rsidDel="00000000" w:rsidR="00000000" w:rsidRPr="00000000">
        <w:rPr>
          <w:rtl w:val="0"/>
        </w:rPr>
        <w:t xml:space="preserve">。これ自体は高スケーラブルなので問題ありません。配信はCDN経由で行い、アプリサーバーには負荷を与えないようにします。</w:t>
      </w:r>
    </w:p>
    <w:p w:rsidR="00000000" w:rsidDel="00000000" w:rsidP="00000000" w:rsidRDefault="00000000" w:rsidRPr="00000000" w14:paraId="00000130">
      <w:pPr>
        <w:numPr>
          <w:ilvl w:val="0"/>
          <w:numId w:val="19"/>
        </w:numPr>
        <w:ind w:left="720" w:hanging="360"/>
        <w:rPr/>
      </w:pPr>
      <w:r w:rsidDel="00000000" w:rsidR="00000000" w:rsidRPr="00000000">
        <w:rPr>
          <w:b w:val="1"/>
          <w:bCs w:val="1"/>
          <w:rtl w:val="0"/>
        </w:rPr>
        <w:t xml:space="preserve">可用性とフェイルオーバー:</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冗長構成:</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サーバー群（Web, DBとも）は単一障害点を作らないよう冗長化します。例えばWebは複数AZに配置し、LBでヘルスチェックしながら疎通の無いインスタンスを除外します。DBはマスターダウン時にスレーブへフェイルオーバーする仕組み（MySQLならReplica昇格ツールやAmazon RDSのMulti-AZ機能）を備え、ダウンタイムを最小化します。</w:t>
      </w:r>
    </w:p>
    <w:p w:rsidR="00000000" w:rsidDel="00000000" w:rsidP="00000000" w:rsidRDefault="00000000" w:rsidRPr="00000000" w14:paraId="0000013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監視とアラート: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インフラ監視ツール（CloudWatch, Zabbix等）でサーバーリソース（CPU,メモリ,ディスク）やアプリ指標（レスポンスタイム, エラー率）を監視し、閾値超過や障害検知で担当者にアラート通知します。早期に異常を検知し、24/7体制で対処できるようにします</w:t>
      </w:r>
      <w:hyperlink r:id="rId25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スケーリングテスト: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あらかじめ負荷テストを行い、例えば同時ユーザー1万でもレスポンスを維持できるか確認します。ボトルネックがあればチューニングor増強します。ペット市場は季節変動（長期休暇前後に需要増など）があるかもしれず、ピークシナリオを想定して準備します。</w:t>
      </w:r>
    </w:p>
    <w:p w:rsidR="00000000" w:rsidDel="00000000" w:rsidP="00000000" w:rsidRDefault="00000000" w:rsidRPr="00000000" w14:paraId="0000013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データバックアップ:</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可用性の一環として、定期バックアップは必須です。データベースは日次スナップショット取得し、異なるリージョンに保管します。子猫画像等ストレージは冗長保存(例えばS3は多重化されている)し、さらに年次でアーカイブもします。万一の障害時、RPO=数時間以内、RTO=数時間以内程度でサービス復旧できるよう計画します。</w:t>
      </w:r>
    </w:p>
    <w:p w:rsidR="00000000" w:rsidDel="00000000" w:rsidP="00000000" w:rsidRDefault="00000000" w:rsidRPr="00000000" w14:paraId="0000013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DR対策:</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地域障害に備えて、他地域への切り替え計画（DR: Disaster Recovery）も検討します。クラウドならマルチリージョンに待機環境を置き、重大な障害時にDNS切替で移行します。ただそこまでコスト/複雑さを要するかはサービス重要度次第ですが、40万件成約実績ということはかなり重要なサービスなので、少なくともマルチAZ/マルチデータセンター構成にして単一DC障害では止まらないようにします。</w:t>
      </w:r>
    </w:p>
    <w:bookmarkStart w:colFirst="0" w:colLast="0" w:name="bookmark=id.ylg9s09zsdi9" w:id="21"/>
    <w:bookmarkEnd w:id="21"/>
    <w:p w:rsidR="00000000" w:rsidDel="00000000" w:rsidP="00000000" w:rsidRDefault="00000000" w:rsidRPr="00000000" w14:paraId="00000136">
      <w:pPr>
        <w:pStyle w:val="Heading3"/>
        <w:rPr/>
      </w:pPr>
      <w:r w:rsidDel="00000000" w:rsidR="00000000" w:rsidRPr="00000000">
        <w:rPr>
          <w:rtl w:val="0"/>
        </w:rPr>
        <w:t xml:space="preserve">パフォーマンス（性能最適化）</w:t>
      </w:r>
    </w:p>
    <w:p w:rsidR="00000000" w:rsidDel="00000000" w:rsidP="00000000" w:rsidRDefault="00000000" w:rsidRPr="00000000" w14:paraId="0000013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ページロードの高速化:</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ユーザー体感に直結するフロント性能として、サーバー遅延とクライアント処理を最適化します。サーバーサイドでは、典型的なページでのDBクエリ回数を抑え（一つのリクエストでN+1クエリが発生しないよう、必要データはJOINやキャッシュでまとめ取得）、レスポンスを迅速に生成します。例えば子猫一覧ページはJOINでブリーダー名取得等行いますが、インデックス最適化で数千件程度なら一瞬で終わらせます。クライアント側では上記フロントエンド要件で記載の手法（リソース圧縮、画像遅延、不要スクリプト排除等）を徹底し、First Contentful Paintを短縮します。</w:t>
      </w:r>
    </w:p>
    <w:p w:rsidR="00000000" w:rsidDel="00000000" w:rsidP="00000000" w:rsidRDefault="00000000" w:rsidRPr="00000000" w14:paraId="0000013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キャッシュ利用:</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非機能観点では、サーバー側テンプレートレンダリング結果をキャッシュする手段も検討します。PHP等ならOPcacheでコードキャッシュは有効化済みとしつつ、ページキャッシュはキャッシュサーバーで処理するか、アプリ内で簡易に例えば人気猫種ページはファイルキャッシュしておく等もありえます。</w:t>
        <w:br w:type="textWrapping"/>
        <w:t xml:space="preserve">Cloudflare等CDNの機能でHTMLエッジキャッシュもできますが、ログイン状態や最新性との両立難があるので、基本は</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静的アセット（CSS/JS/images）のCDNキャッシュ</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に留め、HTMLはサーバーで動的生成しつつ、内部で部分キャッシュする程度が良いバランスと思われます。</w:t>
        <w:br w:type="textWrapping"/>
        <w:t xml:space="preserve">例えばトップページの成約件数・口コミ件数</w:t>
      </w:r>
      <w:hyperlink r:id="rId25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はそんなに頻繁に変わらないため、一日一回更新キャッシュで十分です。それをMemcachedに格納し、トップアクセス時それを出すだけにすればDB負荷減となります。他にも、猫種一覧のカウント</w:t>
      </w:r>
      <w:hyperlink r:id="rId25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は掲載変更ある度に更新でもよいですが、ある程度遅延許容できるので1時間毎再計算キャッシュとかでも構いません。</w:t>
      </w:r>
    </w:p>
    <w:p w:rsidR="00000000" w:rsidDel="00000000" w:rsidP="00000000" w:rsidRDefault="00000000" w:rsidRPr="00000000" w14:paraId="0000013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検索スループット: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検索処理（子猫一覧のフィルタリング）はインデックスを適切に貼っておけばRDBで高速ですが、負荷が上がりそうならElasticsearchなどで予めドキュメント化しておき、検索はESクエリで返す方法もあります。この場合フィルタ・範囲ソートも容易で、スケールもしやすいですが、データの二重管理になるので現時点ではMySQLで十分処理可能と判断します。</w:t>
        <w:br w:type="textWrapping"/>
        <w:t xml:space="preserve">なお、成約件数が増えDBテーブルが巨大化しても、MySQLならまだ100万行程度問題なく裁けます。適宜アーカイブテーブルに移したり、古いデータはSummarizeしておくと良いでしょう。</w:t>
      </w:r>
    </w:p>
    <w:p w:rsidR="00000000" w:rsidDel="00000000" w:rsidP="00000000" w:rsidRDefault="00000000" w:rsidRPr="00000000" w14:paraId="0000013A">
      <w:pPr>
        <w:numPr>
          <w:ilvl w:val="0"/>
          <w:numId w:val="20"/>
        </w:numPr>
        <w:ind w:left="720" w:hanging="360"/>
        <w:rPr/>
      </w:pPr>
      <w:r w:rsidDel="00000000" w:rsidR="00000000" w:rsidRPr="00000000">
        <w:rPr>
          <w:b w:val="1"/>
          <w:bCs w:val="1"/>
          <w:rtl w:val="0"/>
        </w:rPr>
        <w:t xml:space="preserve">画像・メディア最適化:</w:t>
      </w:r>
      <w:r w:rsidDel="00000000" w:rsidR="00000000" w:rsidRPr="00000000">
        <w:rPr>
          <w:rtl w:val="0"/>
        </w:rPr>
        <w:t xml:space="preserve"> 子猫写真は大量にあり転送負荷も大きいので、表示サイズに応じてリサイズした画像を用意し、それを配信します。サーバーサイドでアップロード時にサムネイルを生成し</w:t>
      </w:r>
      <w:hyperlink r:id="rId255">
        <w:r w:rsidDel="00000000" w:rsidR="00000000" w:rsidRPr="00000000">
          <w:rPr>
            <w:color w:val="156082"/>
            <w:rtl w:val="0"/>
          </w:rPr>
          <w:t xml:space="preserve">[40]</w:t>
        </w:r>
      </w:hyperlink>
      <w:r w:rsidDel="00000000" w:rsidR="00000000" w:rsidRPr="00000000">
        <w:rPr>
          <w:rtl w:val="0"/>
        </w:rPr>
        <w:t xml:space="preserve">、一覧にはサムネイル(小サイズ)、詳細には中サイズ、本当のオリジナル大サイズはズーム時のみとか段階的に出します。またWebPなど次世代フォーマットが使える場合、それも用意（ブラウザ判定して出し分け）します。動画も必要以上に自ホストせず、YouTube埋込みならYouTube側で最適化されますし、自前ホストする場合もHLSストリーミングで帯域調整など工夫します。これらによりデータ転送量減→表示高速となります。</w:t>
      </w:r>
    </w:p>
    <w:p w:rsidR="00000000" w:rsidDel="00000000" w:rsidP="00000000" w:rsidRDefault="00000000" w:rsidRPr="00000000" w14:paraId="0000013B">
      <w:pPr>
        <w:numPr>
          <w:ilvl w:val="0"/>
          <w:numId w:val="20"/>
        </w:numPr>
        <w:ind w:left="720" w:hanging="360"/>
        <w:rPr/>
      </w:pPr>
      <w:r w:rsidDel="00000000" w:rsidR="00000000" w:rsidRPr="00000000">
        <w:rPr>
          <w:b w:val="1"/>
          <w:bCs w:val="1"/>
          <w:rtl w:val="0"/>
        </w:rPr>
        <w:t xml:space="preserve">CDNの活用:</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静的コンテンツ配信:</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画像、CSS、JavaScript、アイコンフォント等はCDN（Content Delivery Network）を通じて配信します。例えばAWSならCloudFront、その他Cloudflare等のCDNを使用します。CDNにより、地理的にどこからでも高速アクセス可能になりますし、オリジンサーバーの負荷も大幅削減されます。キャッシュ制御ヘッダ（Cache-Control）を適切に設定し、長期間ブラウザキャッシュできるようにします（ファイル名にバージョンハッシュを埋め込み、更新時キャッシュクリア）。実サイトでもおそらくCDN経由で画像など配信しているでしょう。</w:t>
      </w:r>
      <w:hyperlink r:id="rId25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でブリーダーアプリの説明に「遺伝子検査結果の掲載も簡単」とあり、おそらく画像アップロード等もストレージ＆CDN連携が容易になっていると推測されます。</w:t>
      </w:r>
    </w:p>
    <w:p w:rsidR="00000000" w:rsidDel="00000000" w:rsidP="00000000" w:rsidRDefault="00000000" w:rsidRPr="00000000" w14:paraId="0000013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動的コンテンツのCDN: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ログイン不要ページについては、CDNのEdgeにキャッシュさせることも可能です。例えば猫種一覧ページごとにキャッシュTTL10分を設定し、ほぼ静的に配信させればオリジンアクセス減となります。ただ会員でお気に入り数の表示などパーソナライズ部分が入るなら、キャッシュ難しいです。</w:t>
        <w:br w:type="textWrapping"/>
        <w:t xml:space="preserve">Cloudflare等ではHTMLでもAPO(Automatic Platform Optimization)機能がありますが、ここでは見出し要求されているので、</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HTMLは基本オリジンから</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と考えます。とはいえ例えば「はじめての方へ」「会社概要」等完全静的ページはCDNキャッシュして良いです。</w:t>
        <w:br w:type="textWrapping"/>
        <w:t xml:space="preserve">さらに、CDNはWAF機能やアクセス制御、HTTP/2へのアップグレード等ネットワークレイヤ性能向上にも寄与します。</w:t>
      </w:r>
    </w:p>
    <w:p w:rsidR="00000000" w:rsidDel="00000000" w:rsidP="00000000" w:rsidRDefault="00000000" w:rsidRPr="00000000" w14:paraId="0000013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負荷試算:</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仮に同時1万人が画像のぞいたとしてもCDNが効いていればオリジンにはほぼ影響なし。オリジンはAPIやHTML生成に集中できます。1ユーザーあたりのピークAPIリクエストをざっと計算しても、例えば1人が子猫一覧ページ開き（HTML+API1回）、詳細を5ページ見る（5回）、問い合わせ1送信（1回）、メッセージ5往復（10回）、合わせても1人20リクエスト程度。1万人同時なら20万リクエスト。CDNキャッシュHITやUI分散もあるので、オリジンさばくのは半分以下かなと見積もれます。それくらいは負荷分散+キャッシュでカバーできるでしょう。</w:t>
      </w:r>
    </w:p>
    <w:bookmarkStart w:colFirst="0" w:colLast="0" w:name="bookmark=id.5fqogk35aitz" w:id="22"/>
    <w:bookmarkEnd w:id="22"/>
    <w:p w:rsidR="00000000" w:rsidDel="00000000" w:rsidP="00000000" w:rsidRDefault="00000000" w:rsidRPr="00000000" w14:paraId="0000013F">
      <w:pPr>
        <w:pStyle w:val="Heading3"/>
        <w:rPr/>
      </w:pPr>
      <w:r w:rsidDel="00000000" w:rsidR="00000000" w:rsidRPr="00000000">
        <w:rPr>
          <w:rtl w:val="0"/>
        </w:rPr>
        <w:t xml:space="preserve">運用・保守関連の非機能要件</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（上記カテゴリに入らないものを補足） -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可観測性: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ログ整備と監視ダッシュボード構築を行います。アプリケーションログ（アクセスログ, エラーログ, DBクエリログ）をクラウドログサービスに集約し、リアルタイム分析します。NewRelicやDatadogなどAPMツールを導入し、レスポンスタイムやエラー率、クエリ性能を可視化してボトルネックを特定しやすくします。 -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アップデートとデプロイ:</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本番環境へのデプロイはゼロダウンタイムで行うよう設計します。ブルーグリーンデプロイやカナリアリリースを採用し、新バージョンを段階的にリリースします。CI/CDパイプラインも構築し、テスト自動化と迅速なデリバリーを可能にします。Wantedly記事でシムネット社は自社サービス運用をメイン事業としており、継続的な改善開発に強みがあるとあります</w:t>
      </w:r>
      <w:hyperlink r:id="rId25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。その文化に合わせ、開発・デプロイフローもスムーズにします。 -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法令遵守・規約:</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特定商取引法に基づき、サイトに表示すべき事項（販売業者、動物取扱業登録証情報、支払方法、返品特約など）を明示する必要があります</w:t>
      </w:r>
      <w:hyperlink r:id="rId25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。プライバシーポリシー</w:t>
      </w:r>
      <w:hyperlink r:id="rId25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、利用規約</w:t>
      </w:r>
      <w:hyperlink r:id="rId26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も整備済みです。サイト内のメール文面や表現も景表法や広告規制を踏まえてチェックします。動物愛護法については、販売可能時期（生後56日規制）や対面説明義務をシステム上も尊重して運用しています</w:t>
      </w:r>
      <w:hyperlink r:id="rId26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[39]</w:t>
        </w:r>
      </w:hyperlink>
      <w:hyperlink r:id="rId26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。また個人情報保護や電気通信事業法（メッセージ通信扱いの場合）なども関係します。これらを順守する運用をドキュメント化し、従業員教育も実施します。</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以上、非機能面では「安全・迅速・拡張性」をキーワードに設計しています。特にペットという生き物を扱うサービスゆえ、</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24時間365日体制のサポート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がなされている点も特徴です</w:t>
      </w:r>
      <w:hyperlink r:id="rId26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システムもそれを支えるべく、高可用で24時間稼働し続ける設計となっています。非機能要件をしっかり満たすことで、ユーザー・ブリーダーが安心して利用でき、運営も安定してサービスを提供し続けられるでしょう。</w:t>
      </w:r>
    </w:p>
    <w:bookmarkStart w:colFirst="0" w:colLast="0" w:name="bookmark=id.n4ulf27idwrp" w:id="23"/>
    <w:bookmarkEnd w:id="23"/>
    <w:p w:rsidR="00000000" w:rsidDel="00000000" w:rsidP="00000000" w:rsidRDefault="00000000" w:rsidRPr="00000000" w14:paraId="00000142">
      <w:pPr>
        <w:pStyle w:val="Heading2"/>
        <w:rPr/>
      </w:pPr>
      <w:sdt>
        <w:sdtPr>
          <w:id w:val="-427150777"/>
          <w:tag w:val="goog_rdk_8"/>
        </w:sdtPr>
        <w:sdtContent>
          <w:r w:rsidDel="00000000" w:rsidR="00000000" w:rsidRPr="00000000">
            <w:rPr>
              <w:rFonts w:ascii="Arial Unicode MS" w:cs="Arial Unicode MS" w:eastAsia="Arial Unicode MS" w:hAnsi="Arial Unicode MS"/>
              <w:rtl w:val="0"/>
            </w:rPr>
            <w:t xml:space="preserve">推奨技術スタック案（複数パターン）</w:t>
          </w:r>
        </w:sdtContent>
      </w:sdt>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本サービスを構築するにあたり、考えられる技術スタックの選択肢を提案します。現在の運営企業シムネット社の技術傾向に合わせたスタックと、別アプローチのモダンスタック、それぞれメリットがあります。</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複数パターン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を以下に提示します。</w:t>
      </w:r>
    </w:p>
    <w:bookmarkStart w:colFirst="0" w:colLast="0" w:name="bookmark=id.k3ixdr6l1ofu" w:id="24"/>
    <w:bookmarkEnd w:id="24"/>
    <w:p w:rsidR="00000000" w:rsidDel="00000000" w:rsidP="00000000" w:rsidRDefault="00000000" w:rsidRPr="00000000" w14:paraId="00000144">
      <w:pPr>
        <w:pStyle w:val="Heading3"/>
        <w:rPr/>
      </w:pPr>
      <w:r w:rsidDel="00000000" w:rsidR="00000000" w:rsidRPr="00000000">
        <w:rPr>
          <w:rtl w:val="0"/>
        </w:rPr>
        <w:t xml:space="preserve">パターンA: PHP（Laravel）モノリシック構成 + Vue.js（一部SPA） + Flutterアプリ</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概要:</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現在の「</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」も恐らくPHPを主力言語とし（Wantedly情報より）</w:t>
      </w:r>
      <w:hyperlink r:id="rId26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、Laravel等フレームワークを活用していると推測できます</w:t>
      </w:r>
      <w:hyperlink r:id="rId26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。その延長で設計する案です。サーバーサイドはLaravelを採用し、BladeテンプレートでSSRを行いつつ、一部管理画面や特定機能でVue.jsなどを組み込みます（Laravel + Vueは親和性高い）。モバイルアプリはFlutter（Dart）で構築し、REST APIで連携します。この構成はシムネット社の既存知見が活かせ、開発者も馴染みやすいでしょう。</w:t>
      </w:r>
    </w:p>
    <w:p w:rsidR="00000000" w:rsidDel="00000000" w:rsidP="00000000" w:rsidRDefault="00000000" w:rsidRPr="00000000" w14:paraId="00000146">
      <w:pPr>
        <w:numPr>
          <w:ilvl w:val="0"/>
          <w:numId w:val="21"/>
        </w:numPr>
        <w:ind w:left="720" w:hanging="360"/>
        <w:rPr/>
      </w:pPr>
      <w:r w:rsidDel="00000000" w:rsidR="00000000" w:rsidRPr="00000000">
        <w:rPr>
          <w:b w:val="1"/>
          <w:bCs w:val="1"/>
          <w:rtl w:val="0"/>
        </w:rPr>
        <w:t xml:space="preserve">フロントエンド:</w:t>
      </w:r>
      <w:r w:rsidDel="00000000" w:rsidR="00000000" w:rsidRPr="00000000">
        <w:rPr>
          <w:rtl w:val="0"/>
        </w:rPr>
        <w:t xml:space="preserve"> Bladeテンプレート＋jQuery/Vue.js。Laravel Mix等でAssetをコンパイルし、コンポーネントもBladeとVue混在可能にします。例えば検索条件パネルなど動的UIはVue.jsコンポーネント化し、ページ内で動かすが、基本はSSRしたHTMLにVueをマウントする感じにします（Nuxt.jsのSSRを全面採用する選択肢もありますが、現在Laravel主体なら無理にNuxtにしなくてもOK）。Wantedly記事ではシムネット社ではjQueryもまだ併用しつつ、新規ではNuxtやFlutterも採用実績があるようです</w:t>
      </w:r>
      <w:hyperlink r:id="rId266">
        <w:r w:rsidDel="00000000" w:rsidR="00000000" w:rsidRPr="00000000">
          <w:rPr>
            <w:color w:val="156082"/>
            <w:rtl w:val="0"/>
          </w:rPr>
          <w:t xml:space="preserve">[136]</w:t>
        </w:r>
      </w:hyperlink>
      <w:r w:rsidDel="00000000" w:rsidR="00000000" w:rsidRPr="00000000">
        <w:rPr>
          <w:rtl w:val="0"/>
        </w:rPr>
        <w:t xml:space="preserve">。したがって、漸進的にVue/Nuxt導入も視野です。UIコンポーネントフレームワークは特に指定しませんが、Vuetify等を管理画面に使う手もあります。CSSはSass + Bootstrap4/5ベースでカスタムするか、TailwindCSSのようなユーティリティフレームワーク採用も最近は人気です。</w:t>
      </w:r>
    </w:p>
    <w:p w:rsidR="00000000" w:rsidDel="00000000" w:rsidP="00000000" w:rsidRDefault="00000000" w:rsidRPr="00000000" w14:paraId="00000147">
      <w:pPr>
        <w:numPr>
          <w:ilvl w:val="0"/>
          <w:numId w:val="21"/>
        </w:numPr>
        <w:ind w:left="720" w:hanging="360"/>
        <w:rPr/>
      </w:pPr>
      <w:r w:rsidDel="00000000" w:rsidR="00000000" w:rsidRPr="00000000">
        <w:rPr>
          <w:b w:val="1"/>
          <w:bCs w:val="1"/>
          <w:rtl w:val="0"/>
        </w:rPr>
        <w:t xml:space="preserve">バックエンド:</w:t>
      </w:r>
      <w:r w:rsidDel="00000000" w:rsidR="00000000" w:rsidRPr="00000000">
        <w:rPr>
          <w:rtl w:val="0"/>
        </w:rPr>
        <w:t xml:space="preserve"> Laravelフレームワークを採用。Laravelは認証・認可、CSRF対策、Eloquent ORM、メール送信キューなど、要件にマッチする機能が豊富で開発効率が高いです。実際シムネットの社内ではLaravel採用例があると記載されています</w:t>
      </w:r>
      <w:hyperlink r:id="rId267">
        <w:r w:rsidDel="00000000" w:rsidR="00000000" w:rsidRPr="00000000">
          <w:rPr>
            <w:color w:val="156082"/>
            <w:rtl w:val="0"/>
          </w:rPr>
          <w:t xml:space="preserve">[136]</w:t>
        </w:r>
      </w:hyperlink>
      <w:r w:rsidDel="00000000" w:rsidR="00000000" w:rsidRPr="00000000">
        <w:rPr>
          <w:rtl w:val="0"/>
        </w:rPr>
        <w:t xml:space="preserve">。Laravelはモノリシック構成ですが、問題なくWeb/APIを統合できます。必要に応じLaravel Sanctum等でSPA/モバイル用APIトークン認証も簡単に実現できます。</w:t>
        <w:br w:type="textWrapping"/>
        <w:t xml:space="preserve">言語PHPは習熟者も多く、Simnet社もPHP中心とのこと</w:t>
      </w:r>
      <w:hyperlink r:id="rId268">
        <w:r w:rsidDel="00000000" w:rsidR="00000000" w:rsidRPr="00000000">
          <w:rPr>
            <w:color w:val="156082"/>
            <w:rtl w:val="0"/>
          </w:rPr>
          <w:t xml:space="preserve">[100]</w:t>
        </w:r>
      </w:hyperlink>
      <w:r w:rsidDel="00000000" w:rsidR="00000000" w:rsidRPr="00000000">
        <w:rPr>
          <w:rtl w:val="0"/>
        </w:rPr>
        <w:t xml:space="preserve">。加えてTypeScriptも扱っているので、管理画面やブリーダーアプリ側でTypeScript/Angular/Ionic使ったりは考えられますが、基本バックエンドはPHPでよいでしょう。シムネットではSlim等軽量FWやSmartyといった記述も採用情報にあったので</w:t>
      </w:r>
      <w:hyperlink r:id="rId269">
        <w:r w:rsidDel="00000000" w:rsidR="00000000" w:rsidRPr="00000000">
          <w:rPr>
            <w:color w:val="156082"/>
            <w:rtl w:val="0"/>
          </w:rPr>
          <w:t xml:space="preserve">[140]</w:t>
        </w:r>
      </w:hyperlink>
      <w:r w:rsidDel="00000000" w:rsidR="00000000" w:rsidRPr="00000000">
        <w:rPr>
          <w:rtl w:val="0"/>
        </w:rPr>
        <w:t xml:space="preserve">、自社フレームワークもあるかもしれません。ただ新規構築としてはLaravelやSymfony等実績あるFWで堅実に行くことを推奨します。</w:t>
        <w:br w:type="textWrapping"/>
        <w:t xml:space="preserve">データベースはMySQL（もしくは互換のAmazon Aurora MySQL）で運用。ORM(Eloquent)で構築し、生SQLチューニングも適宜行います。キャッシュサーバーにRedisを採用し（Laravel Cache/Queueで利用）、セッションやキュー処理に活用します。</w:t>
        <w:br w:type="textWrapping"/>
        <w:t xml:space="preserve">APIについてはLaravelでWebとAPIを同居させるか、/api/*ルートを分けてAPI認証ミドルウェアを適用。RESTで問題ないですが、もし開発者体験を上げたいならGraphQL (Laravel Lighthouse等)を導入しモバイルアプリ向けに提供もできます。ただ複雑になるのでシンプルなRESTでよいでしょう。</w:t>
      </w:r>
    </w:p>
    <w:p w:rsidR="00000000" w:rsidDel="00000000" w:rsidP="00000000" w:rsidRDefault="00000000" w:rsidRPr="00000000" w14:paraId="00000148">
      <w:pPr>
        <w:numPr>
          <w:ilvl w:val="0"/>
          <w:numId w:val="21"/>
        </w:numPr>
        <w:ind w:left="720" w:hanging="360"/>
        <w:rPr/>
      </w:pPr>
      <w:r w:rsidDel="00000000" w:rsidR="00000000" w:rsidRPr="00000000">
        <w:rPr>
          <w:b w:val="1"/>
          <w:bCs w:val="1"/>
          <w:rtl w:val="0"/>
        </w:rPr>
        <w:t xml:space="preserve">アプリケーションサーバー:</w:t>
      </w:r>
      <w:r w:rsidDel="00000000" w:rsidR="00000000" w:rsidRPr="00000000">
        <w:rPr>
          <w:rtl w:val="0"/>
        </w:rPr>
        <w:t xml:space="preserve"> PHPアプリはApacheまたはNginx + PHP-FPM構成でホスティング。クラウドではAWS EC2あるいはAWS Elastic Beanstalk/PaaSなどで運用。Docker化してECSやKubernetesに載せてもいいですが、モノリシックアプリならBeanstalkで十分です。シムネットWantedlyに「興味あればインフラAWSにも触れます」とあり</w:t>
      </w:r>
      <w:hyperlink r:id="rId270">
        <w:r w:rsidDel="00000000" w:rsidR="00000000" w:rsidRPr="00000000">
          <w:rPr>
            <w:color w:val="156082"/>
            <w:rtl w:val="0"/>
          </w:rPr>
          <w:t xml:space="preserve">[141]</w:t>
        </w:r>
      </w:hyperlink>
      <w:r w:rsidDel="00000000" w:rsidR="00000000" w:rsidRPr="00000000">
        <w:rPr>
          <w:rtl w:val="0"/>
        </w:rPr>
        <w:t xml:space="preserve">、AWS利用の示唆があります</w:t>
      </w:r>
      <w:hyperlink r:id="rId271">
        <w:r w:rsidDel="00000000" w:rsidR="00000000" w:rsidRPr="00000000">
          <w:rPr>
            <w:color w:val="156082"/>
            <w:rtl w:val="0"/>
          </w:rPr>
          <w:t xml:space="preserve">[100]</w:t>
        </w:r>
      </w:hyperlink>
      <w:r w:rsidDel="00000000" w:rsidR="00000000" w:rsidRPr="00000000">
        <w:rPr>
          <w:rtl w:val="0"/>
        </w:rPr>
        <w:t xml:space="preserve">。AuroraやS3, CloudFront, EC2等フル活用する方針で良いでしょう。</w:t>
      </w:r>
    </w:p>
    <w:p w:rsidR="00000000" w:rsidDel="00000000" w:rsidP="00000000" w:rsidRDefault="00000000" w:rsidRPr="00000000" w14:paraId="00000149">
      <w:pPr>
        <w:numPr>
          <w:ilvl w:val="0"/>
          <w:numId w:val="21"/>
        </w:numPr>
        <w:ind w:left="720" w:hanging="360"/>
        <w:rPr/>
      </w:pPr>
      <w:r w:rsidDel="00000000" w:rsidR="00000000" w:rsidRPr="00000000">
        <w:rPr>
          <w:b w:val="1"/>
          <w:bCs w:val="1"/>
          <w:rtl w:val="0"/>
        </w:rPr>
        <w:t xml:space="preserve">モバイルアプリ:</w:t>
      </w:r>
      <w:r w:rsidDel="00000000" w:rsidR="00000000" w:rsidRPr="00000000">
        <w:rPr>
          <w:rtl w:val="0"/>
        </w:rPr>
        <w:t xml:space="preserve"> ブリーダー専用アプリは既にFlutter(Dart)で実装されているようです</w:t>
      </w:r>
      <w:hyperlink r:id="rId272">
        <w:r w:rsidDel="00000000" w:rsidR="00000000" w:rsidRPr="00000000">
          <w:rPr>
            <w:color w:val="156082"/>
            <w:rtl w:val="0"/>
          </w:rPr>
          <w:t xml:space="preserve">[100]</w:t>
        </w:r>
      </w:hyperlink>
      <w:r w:rsidDel="00000000" w:rsidR="00000000" w:rsidRPr="00000000">
        <w:rPr>
          <w:rtl w:val="0"/>
        </w:rPr>
        <w:t xml:space="preserve">。今後ユーザー側アプリを作る場合もFlutterでiOS/Android両対応すると効率的です。Flutterなら一つのコードベースでUI表現が統一でき、高速なレスポンスが得られます。Laravelとの通信はREST API＋JSON。認証はトークン（JWTなど）で保持。プッシュ通知はFirebase Cloud Messaging（Flutterにはプラグインがあり実装容易）。Flutter開発者が社内にいる前提で採用しますが、WantedlyにはFlutter, Angular, Ionicなど様々書かれており</w:t>
      </w:r>
      <w:hyperlink r:id="rId273">
        <w:r w:rsidDel="00000000" w:rsidR="00000000" w:rsidRPr="00000000">
          <w:rPr>
            <w:color w:val="156082"/>
            <w:rtl w:val="0"/>
          </w:rPr>
          <w:t xml:space="preserve">[136]</w:t>
        </w:r>
      </w:hyperlink>
      <w:r w:rsidDel="00000000" w:rsidR="00000000" w:rsidRPr="00000000">
        <w:rPr>
          <w:rtl w:val="0"/>
        </w:rPr>
        <w:t xml:space="preserve">、モバイルはFlutterで統一する方向性が読み取れます。Dart/Flutterに強いのはSimnet社独特かもしれませんが、既にノウハウあるならそれを最大限活かします。</w:t>
      </w:r>
    </w:p>
    <w:p w:rsidR="00000000" w:rsidDel="00000000" w:rsidP="00000000" w:rsidRDefault="00000000" w:rsidRPr="00000000" w14:paraId="0000014A">
      <w:pPr>
        <w:numPr>
          <w:ilvl w:val="0"/>
          <w:numId w:val="21"/>
        </w:numPr>
        <w:ind w:left="720" w:hanging="360"/>
        <w:rPr/>
      </w:pPr>
      <w:r w:rsidDel="00000000" w:rsidR="00000000" w:rsidRPr="00000000">
        <w:rPr>
          <w:b w:val="1"/>
          <w:bCs w:val="1"/>
          <w:rtl w:val="0"/>
        </w:rPr>
        <w:t xml:space="preserve">開発ツール・プロセス:</w:t>
      </w:r>
      <w:r w:rsidDel="00000000" w:rsidR="00000000" w:rsidRPr="00000000">
        <w:rPr>
          <w:rtl w:val="0"/>
        </w:rPr>
        <w:t xml:space="preserve"> Laravel開発ではComposerでパッケージ管理、Gitでソース管理。CIにはGitHub ActionsやGitLab CIを導入し、自動テスト・自動デプロイを構築。テストフレームワーク（PHPUnit）でユニットテスト、Laravel Dusk等で簡易ブラウザテストも可能。VueはJest等、Flutterは自身でテストフレームワーク持ちます。Simnet社は「9期連続成長で第二創成期」らしく、新しい技術も積極採用とのこと</w:t>
      </w:r>
      <w:hyperlink r:id="rId274">
        <w:r w:rsidDel="00000000" w:rsidR="00000000" w:rsidRPr="00000000">
          <w:rPr>
            <w:color w:val="156082"/>
            <w:rtl w:val="0"/>
          </w:rPr>
          <w:t xml:space="preserve">[142]</w:t>
        </w:r>
      </w:hyperlink>
      <w:r w:rsidDel="00000000" w:rsidR="00000000" w:rsidRPr="00000000">
        <w:rPr>
          <w:rtl w:val="0"/>
        </w:rPr>
        <w:t xml:space="preserve">。なので、本案もLaravel+Vue+Flutterと現代的な組み合わせで提案します。メリットはチームの習熟度が高い点と、豊富なパッケージ資産が使える点です（たとえば決済Stripeライブラリ、LINE Messaging API SDKなどPHP版多い）。またモノリシックにまとまるため、一貫したトランザクション管理やデプロイがしやすいです。デメリットは超高トラフィック時のスケール限界ですが、上記したようにスケールアウト構成でかなりの負荷まで耐えられるはずです。Simnet社実績からも、このスタックで現サイトを長年運用できているようなので信頼できます。</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【技術スタックまとめ（パターンA）】</w:t>
        <w:br w:type="textWrapping"/>
        <w:t xml:space="preserve">言語/フレームワーク: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PHP 8 + Laravel</w:t>
      </w:r>
      <w:hyperlink r:id="rId27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Bladeテンプレート,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Vue.js 3</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(一部コンポーネント), jQuery (レガシー補助), Bootstrap/Tailwind CSS.</w:t>
        <w:br w:type="textWrapping"/>
        <w:t xml:space="preserve">データベース: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MySQL (Aurora)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Redis (キャッシュ/キュー).</w:t>
        <w:br w:type="textWrapping"/>
        <w:t xml:space="preserve">インフラ: AWS (EC2/ECS, RDS, S3, CloudFront CDN, SQS etc.), Linux (Amazon Linux/Ubuntu) + Nginx + PHP-FPM</w:t>
      </w:r>
      <w:hyperlink r:id="rId27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br w:type="textWrapping"/>
        <w:t xml:space="preserve">モバイル: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Flutter(Dart)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（ブリーダーアプリ・将来のユーザーアプリ）</w:t>
      </w:r>
      <w:hyperlink r:id="rId27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br w:type="textWrapping"/>
        <w:t xml:space="preserve">その他: Stripe決済 or Pay.jp (PHP SDK使用), LINE Messaging API SDK (PHP版), Firebase Cloud Messaging (プッシュ通知).</w:t>
        <w:br w:type="textWrapping"/>
        <w:t xml:space="preserve">開発ツール: Git, GitHub Actions (CI/CD), PHPUnit, Sentry(エラートラッキング), NewRelic(APM).</w:t>
      </w:r>
    </w:p>
    <w:bookmarkStart w:colFirst="0" w:colLast="0" w:name="bookmark=id.cndz5kdk85u8" w:id="25"/>
    <w:bookmarkEnd w:id="25"/>
    <w:p w:rsidR="00000000" w:rsidDel="00000000" w:rsidP="00000000" w:rsidRDefault="00000000" w:rsidRPr="00000000" w14:paraId="0000014C">
      <w:pPr>
        <w:pStyle w:val="Heading3"/>
        <w:rPr/>
      </w:pPr>
      <w:r w:rsidDel="00000000" w:rsidR="00000000" w:rsidRPr="00000000">
        <w:rPr>
          <w:rtl w:val="0"/>
        </w:rPr>
        <w:t xml:space="preserve">パターンB: Node.js（Next.js）マイクロサービス構成 + Reactフロント + Nativeアプリ / React Native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概要:</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別の視点として、フルJavaScript/TypeScriptで統一するモダンスタック案です。サーバーサイドレンダリング(SSR)対応のNext.js(React)を採用し、フロントエンドとサーバーサイドを統合的に実装します。バックエンドロジック(API, DB操作等)はNext.js API RoutesやExpressサービスで構築、複数のマイクロサービスに分けることも可能です。データベースは依然MySQLですが、ORMapperはTypeORMやPrisma等を使用。リアルタイム通信にはNodeのソケットが使いやすいメリットもあります。モバイルはReact Nativeか、WebViewラップでもNext.jsをモバイル対応させる手もあります。</w:t>
      </w:r>
    </w:p>
    <w:p w:rsidR="00000000" w:rsidDel="00000000" w:rsidP="00000000" w:rsidRDefault="00000000" w:rsidRPr="00000000" w14:paraId="0000014E">
      <w:pPr>
        <w:numPr>
          <w:ilvl w:val="0"/>
          <w:numId w:val="22"/>
        </w:numPr>
        <w:ind w:left="720" w:hanging="360"/>
        <w:rPr/>
      </w:pPr>
      <w:r w:rsidDel="00000000" w:rsidR="00000000" w:rsidRPr="00000000">
        <w:rPr>
          <w:b w:val="1"/>
          <w:bCs w:val="1"/>
          <w:rtl w:val="0"/>
        </w:rPr>
        <w:t xml:space="preserve">フロントエンド:</w:t>
      </w:r>
      <w:r w:rsidDel="00000000" w:rsidR="00000000" w:rsidRPr="00000000">
        <w:rPr>
          <w:rtl w:val="0"/>
        </w:rPr>
        <w:t xml:space="preserve"> Next.jsにより、Reactコンポーネントベースでページを構築します。Next.jsのサーバーサイドレンダリング機能で初期HTMLを返し、以降はReactによるクライアントナビゲーションでSPA的に動作します。これによりSEOとUXを両立します。UIフレームワークはMaterial-UIやAnt DesignなどReact向けのものを使うか、Tailwind CSS +自作コンポーネントの組合せも良いでしょう。Reactで状態管理にはRedux Toolkit or Zustand等を用いて、お気に入りやメッセージ履歴をクライアント側にも保持しスムーズに操作できるようにします。</w:t>
        <w:br w:type="textWrapping"/>
        <w:t xml:space="preserve">Next.jsならページ単位で静的生成もでき、猫種一覧など更新頻度低いページはgetStaticPropsでビルド時生成→CDN配信、問い合わせやマイページなどはgetServerSidePropsでリクエストごと生成、と使い分けられます。ゆえに</w:t>
      </w:r>
      <w:r w:rsidDel="00000000" w:rsidR="00000000" w:rsidRPr="00000000">
        <w:rPr>
          <w:b w:val="1"/>
          <w:bCs w:val="1"/>
          <w:rtl w:val="0"/>
        </w:rPr>
        <w:t xml:space="preserve">静的HTML可否</w:t>
      </w:r>
      <w:r w:rsidDel="00000000" w:rsidR="00000000" w:rsidRPr="00000000">
        <w:rPr>
          <w:rtl w:val="0"/>
        </w:rPr>
        <w:t xml:space="preserve">といった話もNextのISR(Incremental Static Regeneration)で柔軟に対応可能です。</w:t>
        <w:br w:type="textWrapping"/>
        <w:t xml:space="preserve">ReactメリットはUI表現力とエコシステムの豊富さですが、デメリットは開発難易度がPHPテンプレより高く、シムネット社チームにReact経験者がどれだけいるかです。Wantedly見るとNuxt.js(Vue SSR)やAngular, Ionic経験はあるがReactははじめてという記述があり</w:t>
      </w:r>
      <w:hyperlink r:id="rId278">
        <w:r w:rsidDel="00000000" w:rsidR="00000000" w:rsidRPr="00000000">
          <w:rPr>
            <w:color w:val="156082"/>
            <w:rtl w:val="0"/>
          </w:rPr>
          <w:t xml:space="preserve">[143]</w:t>
        </w:r>
      </w:hyperlink>
      <w:r w:rsidDel="00000000" w:rsidR="00000000" w:rsidRPr="00000000">
        <w:rPr>
          <w:rtl w:val="0"/>
        </w:rPr>
        <w:t xml:space="preserve">、社内にはReactはまだ新しい様子です。ただReactは世界シェアNo.1で習得は可能なので、新規開発で導入する価値はあります。</w:t>
      </w:r>
    </w:p>
    <w:p w:rsidR="00000000" w:rsidDel="00000000" w:rsidP="00000000" w:rsidRDefault="00000000" w:rsidRPr="00000000" w14:paraId="0000014F">
      <w:pPr>
        <w:numPr>
          <w:ilvl w:val="0"/>
          <w:numId w:val="22"/>
        </w:numPr>
        <w:ind w:left="720" w:hanging="360"/>
        <w:rPr/>
      </w:pPr>
      <w:r w:rsidDel="00000000" w:rsidR="00000000" w:rsidRPr="00000000">
        <w:rPr>
          <w:b w:val="1"/>
          <w:bCs w:val="1"/>
          <w:rtl w:val="0"/>
        </w:rPr>
        <w:t xml:space="preserve">バックエンド:</w:t>
      </w:r>
      <w:r w:rsidDel="00000000" w:rsidR="00000000" w:rsidRPr="00000000">
        <w:rPr>
          <w:rtl w:val="0"/>
        </w:rPr>
        <w:t xml:space="preserve"> Node.js + TypeScriptで実装します。Next.js内でAPI Routesを作れば小規模なREST APIは簡単に書けますが、大きい場合ExpressやNestJSを別に立てる選択もあります。ここでは、</w:t>
      </w:r>
      <w:r w:rsidDel="00000000" w:rsidR="00000000" w:rsidRPr="00000000">
        <w:rPr>
          <w:b w:val="1"/>
          <w:bCs w:val="1"/>
          <w:rtl w:val="0"/>
        </w:rPr>
        <w:t xml:space="preserve">オールNext.js</w:t>
      </w:r>
      <w:r w:rsidDel="00000000" w:rsidR="00000000" w:rsidRPr="00000000">
        <w:rPr>
          <w:rtl w:val="0"/>
        </w:rPr>
        <w:t xml:space="preserve">もしくは</w:t>
      </w:r>
      <w:r w:rsidDel="00000000" w:rsidR="00000000" w:rsidRPr="00000000">
        <w:rPr>
          <w:b w:val="1"/>
          <w:bCs w:val="1"/>
          <w:rtl w:val="0"/>
        </w:rPr>
        <w:t xml:space="preserve">Next.js + NestJS</w:t>
      </w:r>
      <w:r w:rsidDel="00000000" w:rsidR="00000000" w:rsidRPr="00000000">
        <w:rPr>
          <w:rtl w:val="0"/>
        </w:rPr>
        <w:t xml:space="preserve">併用を想定します。</w:t>
        <w:br w:type="textWrapping"/>
        <w:t xml:space="preserve">Next.jsのAPI Routesは簡易ですが、ブリーダー管理画面や管理者画面など用途別にエンドポイント設計可能です。カスタムサーバーモードでExpress互換に拡張もできます。NestJSを使うなら、ドメイン別マイクロサービス（ユーザーサービス、ブリーダーサービス、チャットサービス等）に分割し、各々REST/GraphQL APIを提供、フロント(Next)はそれらをBFF的に統合する形もとれます。</w:t>
        <w:br w:type="textWrapping"/>
        <w:t xml:space="preserve">DBアクセスはTypeORM, Prisma, or Knex.jsなどでMySQL接続します。TypeScriptで型安全に書けるのでバグ減少します。シムネット社ではTypeScriptは既にブリーダーアプリなどで活用中</w:t>
      </w:r>
      <w:hyperlink r:id="rId279">
        <w:r w:rsidDel="00000000" w:rsidR="00000000" w:rsidRPr="00000000">
          <w:rPr>
            <w:color w:val="156082"/>
            <w:rtl w:val="0"/>
          </w:rPr>
          <w:t xml:space="preserve">[100]</w:t>
        </w:r>
      </w:hyperlink>
      <w:r w:rsidDel="00000000" w:rsidR="00000000" w:rsidRPr="00000000">
        <w:rPr>
          <w:rtl w:val="0"/>
        </w:rPr>
        <w:t xml:space="preserve">。サーバーサイドTS経験は未知ですが、新技術を積極採用する気風があるのでチャレンジは可能でしょう。</w:t>
        <w:br w:type="textWrapping"/>
        <w:t xml:space="preserve">Node.jsの強みはリアルタイム処理（WebSocket）と、統一言語によるフロント/バック統合です。WebSocketでメッセージ通知や既読管理をスムーズに実装できます（Socket.ioなど利用）。また、GraphQLを導入すればクライアント側で欲しいデータだけ効率的にフェッチでき、モバイルとの統合APIとしても有用です。ただしGraphQL導入は学習コスト高く必須ではありません。</w:t>
        <w:br w:type="textWrapping"/>
        <w:t xml:space="preserve">Node.jsはシングルスレッドなので重CPU作業は不得意ですが、本サービスでそれほど重いバッチは想定されず、画像処理などはクラウド任せなので問題ないでしょう。パフォーマンス面も近年Nodeは相当向上しています。Simnet社Wantedlyでは今回初めてReact導入したとあり</w:t>
      </w:r>
      <w:hyperlink r:id="rId280">
        <w:r w:rsidDel="00000000" w:rsidR="00000000" w:rsidRPr="00000000">
          <w:rPr>
            <w:color w:val="156082"/>
            <w:rtl w:val="0"/>
          </w:rPr>
          <w:t xml:space="preserve">[136]</w:t>
        </w:r>
      </w:hyperlink>
      <w:r w:rsidDel="00000000" w:rsidR="00000000" w:rsidRPr="00000000">
        <w:rPr>
          <w:rtl w:val="0"/>
        </w:rPr>
        <w:t xml:space="preserve">、社内Reactエンジニアが育てばそれにNodeバックエンド組み合わせも自然な流れです。</w:t>
      </w:r>
    </w:p>
    <w:p w:rsidR="00000000" w:rsidDel="00000000" w:rsidP="00000000" w:rsidRDefault="00000000" w:rsidRPr="00000000" w14:paraId="00000150">
      <w:pPr>
        <w:numPr>
          <w:ilvl w:val="0"/>
          <w:numId w:val="22"/>
        </w:numPr>
        <w:ind w:left="720" w:hanging="360"/>
        <w:rPr/>
      </w:pPr>
      <w:r w:rsidDel="00000000" w:rsidR="00000000" w:rsidRPr="00000000">
        <w:rPr>
          <w:b w:val="1"/>
          <w:bCs w:val="1"/>
          <w:rtl w:val="0"/>
        </w:rPr>
        <w:t xml:space="preserve">インフラ:</w:t>
      </w:r>
      <w:r w:rsidDel="00000000" w:rsidR="00000000" w:rsidRPr="00000000">
        <w:rPr>
          <w:rtl w:val="0"/>
        </w:rPr>
        <w:t xml:space="preserve"> NodeアプリはDocker化してAWS ECS/FargateやBeanstalk (Nodeプラットフォーム)で動かします。スケールは自動化容易です。DBはAurora MySQL変わらず、Redisも接続可。静的ファイルはNext.jsがビルド出力をS3+CloudFrontに配置できます。Next.js SSR部はLambda@Edgeにデプロイする(Netlify/Vercel利用もあり)方法もありますが、AuroraとのVPC接続等考慮し通常の常駐サーバーでOKでしょう。</w:t>
        <w:br w:type="textWrapping"/>
        <w:t xml:space="preserve">CloudFrontなどCDNはNextが自動でCache-Control付与などしてくれますし、ISR機能でキャッシュ期限切れコンテンツ更新も可能なので、運用はPHPより楽になる部分もあります。</w:t>
        <w:br w:type="textWrapping"/>
        <w:t xml:space="preserve">開発はTypeScriptなので、ESLint/Prettierでコード品質保持、Jest/Mochaでテスト、CI/CDは同様にGitHub Actions。Simnet社にReact/Node経験が浅いならトレーニング期間必要ですが、長期的にはJSフルスタックは人材採用もしやすくなる利点があります。</w:t>
      </w:r>
    </w:p>
    <w:p w:rsidR="00000000" w:rsidDel="00000000" w:rsidP="00000000" w:rsidRDefault="00000000" w:rsidRPr="00000000" w14:paraId="00000151">
      <w:pPr>
        <w:numPr>
          <w:ilvl w:val="0"/>
          <w:numId w:val="22"/>
        </w:numPr>
        <w:ind w:left="720" w:hanging="360"/>
        <w:rPr/>
      </w:pPr>
      <w:r w:rsidDel="00000000" w:rsidR="00000000" w:rsidRPr="00000000">
        <w:rPr>
          <w:b w:val="1"/>
          <w:bCs w:val="1"/>
          <w:rtl w:val="0"/>
        </w:rPr>
        <w:t xml:space="preserve">モバイル:</w:t>
      </w:r>
      <w:r w:rsidDel="00000000" w:rsidR="00000000" w:rsidRPr="00000000">
        <w:rPr>
          <w:rtl w:val="0"/>
        </w:rPr>
        <w:t xml:space="preserve"> こちらもJSで統一するなら</w:t>
      </w:r>
      <w:r w:rsidDel="00000000" w:rsidR="00000000" w:rsidRPr="00000000">
        <w:rPr>
          <w:b w:val="1"/>
          <w:bCs w:val="1"/>
          <w:rtl w:val="0"/>
        </w:rPr>
        <w:t xml:space="preserve">React Native</w:t>
      </w:r>
      <w:r w:rsidDel="00000000" w:rsidR="00000000" w:rsidRPr="00000000">
        <w:rPr>
          <w:rtl w:val="0"/>
        </w:rPr>
        <w:t xml:space="preserve">を選択できます。Reactをウェブで使うなら、React Nativeへの知識移転は比較的容易ですし、コード共有（ビジネスロジック部分をライブラリ化してwebと共有）も期待できます。ただ、Simnet社はFlutterを既に運用しておりFlutterチームがいるはずなので、敢えてReact Nativeに乗り換えるかは悩むところです。パターンBとしてはReact/TS統一を推すため、React Native案を挙げますが、Flutter継続でも構いません。React Nativeはプッシュ通知やカメラアクセス等もExpoやFirebaseライブラリで対応できますし、UIはネイティブコンポーネントでスムーズ。ただしFlutterに比べ開発環境セットアップが難しいとも言われます。会社としてFlutterリソースがあるならFlutterをマルチプラットフォームフレームワークとして使い続けた方が合理的です。その場合バックエンドがNodeであっても問題なく連携できますし</w:t>
      </w:r>
      <w:hyperlink r:id="rId281">
        <w:r w:rsidDel="00000000" w:rsidR="00000000" w:rsidRPr="00000000">
          <w:rPr>
            <w:color w:val="156082"/>
            <w:rtl w:val="0"/>
          </w:rPr>
          <w:t xml:space="preserve">[100]</w:t>
        </w:r>
      </w:hyperlink>
      <w:r w:rsidDel="00000000" w:rsidR="00000000" w:rsidRPr="00000000">
        <w:rPr>
          <w:rtl w:val="0"/>
        </w:rPr>
        <w:t xml:space="preserve">、Simnet社でTypeScript苦手と語っていたエンジニアも、Flutter(Dart)には前向きのようです。</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【技術スタックまとめ（パターンB）】</w:t>
        <w:br w:type="textWrapping"/>
        <w:t xml:space="preserve">言語/フレームワーク: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Node.js (TypeScript) + Next.js(React)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SSR/CSR併用, UI: Material-UI or Tailwind, 状態管理: Redux or Context API, Form: Formik etc.</w:t>
        <w:br w:type="textWrapping"/>
        <w:t xml:space="preserve">データベース: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MySQL(Aurora)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Prisma/TypeORM,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Redis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(Cache, PubSub), Optional: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Elasticsearch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(全文検索)。</w:t>
        <w:br w:type="textWrapping"/>
        <w:t xml:space="preserve">インフラ: AWS (ECS Fargate or EKS, RDS Aurora, S3, CloudFront, CloudWatch). Nodeクラスタ with PM2 or Docker, Nginx reverse-proxy.</w:t>
        <w:br w:type="textWrapping"/>
        <w:t xml:space="preserve">モバイル: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React Native (TypeScript)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or existing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Flutter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app integrated via REST/GraphQL.</w:t>
        <w:br w:type="textWrapping"/>
        <w:t xml:space="preserve">通知: Firebase Cloud Messaging (for push), Node libraries for LINE API (e.g. @line/bot-sdk), Payment: Stripe Node SDK.</w:t>
        <w:br w:type="textWrapping"/>
        <w:t xml:space="preserve">開発ツール: Git, CI (GitLab CI/GHA), Jest for testing, ESLint, Prettier, APM (Datadog or NewRelic).</w:t>
      </w:r>
    </w:p>
    <w:bookmarkStart w:colFirst="0" w:colLast="0" w:name="bookmark=id.juagpp9h8qk8" w:id="26"/>
    <w:bookmarkEnd w:id="26"/>
    <w:p w:rsidR="00000000" w:rsidDel="00000000" w:rsidP="00000000" w:rsidRDefault="00000000" w:rsidRPr="00000000" w14:paraId="00000153">
      <w:pPr>
        <w:pStyle w:val="Heading3"/>
        <w:rPr/>
      </w:pPr>
      <w:r w:rsidDel="00000000" w:rsidR="00000000" w:rsidRPr="00000000">
        <w:rPr>
          <w:rtl w:val="0"/>
        </w:rPr>
        <w:t xml:space="preserve">パターンC: Java（Spring Boot）+ Thymeleaf (SSR) + Angularフロント （またはフル静的HTML）</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概要:</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さらに別の視点として、大企業のシステムで実績多数の</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Java + Spring Boot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スタックも挙げます。信頼性・安定性は非常に高く、エンタープライズ向けですが、社内リソースにJavaエンジニアがいるなら候補となります。Spring Bootでサーバーサイドロジックとテンプレートレンダリング(Thymeleaf等)を行い、モダンなフロント技術としてはAngularやVueを組み込むこともできます。AngularはWantedlyによるとSimnet社でも使用例があるとのこと</w:t>
      </w:r>
      <w:hyperlink r:id="rId28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ただしJavaスタックは開発効率やコスト面で中小企業には重厚すぎるきらいがあります。本サービス規模だとPHPやNodeで充分ですが、将来的に事業拡大し要件が複雑化した場合、Java採用も検討余地はありますので一応記載します。</w:t>
      </w:r>
    </w:p>
    <w:p w:rsidR="00000000" w:rsidDel="00000000" w:rsidP="00000000" w:rsidRDefault="00000000" w:rsidRPr="00000000" w14:paraId="00000155">
      <w:pPr>
        <w:numPr>
          <w:ilvl w:val="0"/>
          <w:numId w:val="24"/>
        </w:numPr>
        <w:ind w:left="720" w:hanging="360"/>
        <w:rPr/>
      </w:pPr>
      <w:r w:rsidDel="00000000" w:rsidR="00000000" w:rsidRPr="00000000">
        <w:rPr>
          <w:b w:val="1"/>
          <w:bCs w:val="1"/>
          <w:rtl w:val="0"/>
        </w:rPr>
        <w:t xml:space="preserve">フロントエンド:</w:t>
      </w:r>
      <w:r w:rsidDel="00000000" w:rsidR="00000000" w:rsidRPr="00000000">
        <w:rPr>
          <w:rtl w:val="0"/>
        </w:rPr>
        <w:t xml:space="preserve"> Angularはフル機能フレームワークで、構造がしっかり決まっており大規模開発向きです。TypeScriptベースで、コンポーネントやサービスをきちんと分けられ、RxJSによるリアクティブプログラミングでメッセージングなど表現しやすいです。Angular Universalを使えばSSRも可能でSEO対応可能です。ただ、Angularは学習コスト高めで最近はReact/Vueに人気を譲っています。Simnet社には経験者がいるかもしれませんが</w:t>
      </w:r>
      <w:hyperlink r:id="rId283">
        <w:r w:rsidDel="00000000" w:rsidR="00000000" w:rsidRPr="00000000">
          <w:rPr>
            <w:color w:val="156082"/>
            <w:rtl w:val="0"/>
          </w:rPr>
          <w:t xml:space="preserve">[136]</w:t>
        </w:r>
      </w:hyperlink>
      <w:r w:rsidDel="00000000" w:rsidR="00000000" w:rsidRPr="00000000">
        <w:rPr>
          <w:rtl w:val="0"/>
        </w:rPr>
        <w:t xml:space="preserve">、新規でAngularを全面採用する強い理由は薄いかもしれません。</w:t>
        <w:br w:type="textWrapping"/>
        <w:t xml:space="preserve">代わりに、Spring Bootと相性の良い</w:t>
      </w:r>
      <w:r w:rsidDel="00000000" w:rsidR="00000000" w:rsidRPr="00000000">
        <w:rPr>
          <w:b w:val="1"/>
          <w:bCs w:val="1"/>
          <w:rtl w:val="0"/>
        </w:rPr>
        <w:t xml:space="preserve">Thymeleaf</w:t>
      </w:r>
      <w:r w:rsidDel="00000000" w:rsidR="00000000" w:rsidRPr="00000000">
        <w:rPr>
          <w:rtl w:val="0"/>
        </w:rPr>
        <w:t xml:space="preserve">テンプレートエンジンでSSRし、必要な動的部分だけアルプス風（StimulusJSとか使って）に動かすシンプル構成も考えられます。静的HTMLとサーバーレンダリングでSEOは容易です。ただUIリッチさはReact等に劣ります。</w:t>
        <w:br w:type="textWrapping"/>
        <w:t xml:space="preserve">また</w:t>
      </w:r>
      <w:r w:rsidDel="00000000" w:rsidR="00000000" w:rsidRPr="00000000">
        <w:rPr>
          <w:b w:val="1"/>
          <w:bCs w:val="1"/>
          <w:rtl w:val="0"/>
        </w:rPr>
        <w:t xml:space="preserve">静的サイトジェネレーター</w:t>
      </w:r>
      <w:r w:rsidDel="00000000" w:rsidR="00000000" w:rsidRPr="00000000">
        <w:rPr>
          <w:rtl w:val="0"/>
        </w:rPr>
        <w:t xml:space="preserve">導入という極端な方法もあります。例えばNext.jsやNuxt.jsをあえて</w:t>
      </w:r>
      <w:r w:rsidDel="00000000" w:rsidR="00000000" w:rsidRPr="00000000">
        <w:rPr>
          <w:b w:val="1"/>
          <w:bCs w:val="1"/>
          <w:rtl w:val="0"/>
        </w:rPr>
        <w:t xml:space="preserve">ビルド時静的エクスポート</w:t>
      </w:r>
      <w:r w:rsidDel="00000000" w:rsidR="00000000" w:rsidRPr="00000000">
        <w:rPr>
          <w:rtl w:val="0"/>
        </w:rPr>
        <w:t xml:space="preserve">のみ利用し、ユーザー側は完全静的HTML+JSで構成、ブリーダー用管理は別サイト、とする案。ただ掲示情報（子猫一覧等）は頻繁に変化するため、あまり適しません。</w:t>
        <w:br w:type="textWrapping"/>
        <w:t xml:space="preserve">結局、Javaベースの場合も必要に応じてVue/Reactを部分導入してリッチなUI実現する感じになるでしょう。</w:t>
      </w:r>
    </w:p>
    <w:p w:rsidR="00000000" w:rsidDel="00000000" w:rsidP="00000000" w:rsidRDefault="00000000" w:rsidRPr="00000000" w14:paraId="00000156">
      <w:pPr>
        <w:numPr>
          <w:ilvl w:val="0"/>
          <w:numId w:val="24"/>
        </w:numPr>
        <w:ind w:left="720" w:hanging="360"/>
        <w:rPr/>
      </w:pPr>
      <w:r w:rsidDel="00000000" w:rsidR="00000000" w:rsidRPr="00000000">
        <w:rPr>
          <w:b w:val="1"/>
          <w:bCs w:val="1"/>
          <w:rtl w:val="0"/>
        </w:rPr>
        <w:t xml:space="preserve">バックエンド:</w:t>
      </w:r>
      <w:r w:rsidDel="00000000" w:rsidR="00000000" w:rsidRPr="00000000">
        <w:rPr>
          <w:rtl w:val="0"/>
        </w:rPr>
        <w:t xml:space="preserve"> Spring Bootは強力で、セキュリティ認証(Spring Security)やデータアクセス(JPA/Hibernate), メール送信, バッチ処理(Spring Batch)等フレームワークが充実しています。ペット系マッチングサイトでも採用例はあるでしょう。Javaは型安全かつパフォーマンスも良い（JITで高速）ので、安定稼働が見込めます。</w:t>
        <w:br w:type="textWrapping"/>
        <w:t xml:space="preserve">DBは同じくMySQL、ORMはHibernate (JPA) でRepositories層構築、サービス層でロジック、コントローラでREST API or MVCビュー返却というオーソドックスな三層構造にします。メッセージングはWebSocket (Spring WebSocket + STOMP)で実装可能、これならメッセージブローカー(RabbitMQなど)とも連携し大規模配信も耐えられます。</w:t>
        <w:br w:type="textWrapping"/>
        <w:t xml:space="preserve">Spring Bootのデメリットは初期設定や学習に時間がかかること、開発効率がスクリプト言語に比べやや低いこと、インフラリソース（メモリ使用など）が多めなことです。Simnet社内でJavaエンジニアが多数いるならともかく、Web系自社サービス中心の企業ではPHP/JS中心でやってきたと思われるので、Java採用ハードルは高い気がします（WantedlyにもJavaの言及は無い）。ただパターンとしては堅牢なので、将来金融サービス並みの規模・信頼性が求められる場合には移行検討するイメージです。</w:t>
      </w:r>
    </w:p>
    <w:p w:rsidR="00000000" w:rsidDel="00000000" w:rsidP="00000000" w:rsidRDefault="00000000" w:rsidRPr="00000000" w14:paraId="00000157">
      <w:pPr>
        <w:numPr>
          <w:ilvl w:val="0"/>
          <w:numId w:val="24"/>
        </w:numPr>
        <w:ind w:left="720" w:hanging="360"/>
        <w:rPr/>
      </w:pPr>
      <w:r w:rsidDel="00000000" w:rsidR="00000000" w:rsidRPr="00000000">
        <w:rPr>
          <w:b w:val="1"/>
          <w:bCs w:val="1"/>
          <w:rtl w:val="0"/>
        </w:rPr>
        <w:t xml:space="preserve">インフラ:</w:t>
      </w:r>
      <w:r w:rsidDel="00000000" w:rsidR="00000000" w:rsidRPr="00000000">
        <w:rPr>
          <w:rtl w:val="0"/>
        </w:rPr>
        <w:t xml:space="preserve"> Java Spring BootをDocker化し、Kubernetes (EKS)で運用するのがモダンパターンです。コンテナ横展開・オートスケーリングで大規模にも対応。Spring Bootはactuatorで監視情報を出したり、Cloud対応のNetflix OSSコンポーネントも活用できます。ただインフラ・DevOps負荷は上がります。</w:t>
        <w:br w:type="textWrapping"/>
        <w:t xml:space="preserve">DB(MySQL)+Redisは同様, API GatewayやService Meshなども考えられますが、そこまでは必要ないでしょう。</w:t>
        <w:br w:type="textWrapping"/>
        <w:t xml:space="preserve">CloudFront + S3で静的配信、WAFやALBでLBなどは共通。</w:t>
      </w:r>
    </w:p>
    <w:p w:rsidR="00000000" w:rsidDel="00000000" w:rsidP="00000000" w:rsidRDefault="00000000" w:rsidRPr="00000000" w14:paraId="00000158">
      <w:pPr>
        <w:numPr>
          <w:ilvl w:val="0"/>
          <w:numId w:val="24"/>
        </w:numPr>
        <w:ind w:left="720" w:hanging="360"/>
        <w:rPr/>
      </w:pPr>
      <w:r w:rsidDel="00000000" w:rsidR="00000000" w:rsidRPr="00000000">
        <w:rPr>
          <w:b w:val="1"/>
          <w:bCs w:val="1"/>
          <w:rtl w:val="0"/>
        </w:rPr>
        <w:t xml:space="preserve">モバイル:</w:t>
      </w:r>
      <w:r w:rsidDel="00000000" w:rsidR="00000000" w:rsidRPr="00000000">
        <w:rPr>
          <w:rtl w:val="0"/>
        </w:rPr>
        <w:t xml:space="preserve"> このバックエンドなら、モバイルはReact NativeやFlutterどちらでも通信可能です。特に制約ありません。</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【技術スタックまとめ（パターンC）】</w:t>
        <w:br w:type="textWrapping"/>
        <w:t xml:space="preserve">言語/フレームワーク: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Java 17 + Spring Boot 3</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(Spring MVC, Spring Data JPA, Spring Security), テンプレート: Thymeleaf or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Angular 14</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(for front SPA)</w:t>
      </w:r>
      <w:hyperlink r:id="rId28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br w:type="textWrapping"/>
        <w:t xml:space="preserve">データベース: MySQL(Aurora), Hibernate ORM, Redis, RabbitMQ (if needed for async tasks).</w:t>
        <w:br w:type="textWrapping"/>
        <w:t xml:space="preserve">インフラ: AWS (EKS or ECS for Spring Boot container, RDS, S3, CloudFront, Amazon MQ etc.), Linux + Tomcat embedded (Spring Boot).</w:t>
        <w:br w:type="textWrapping"/>
        <w:t xml:space="preserve">モバイル: Flutter or React Native (no change).</w:t>
        <w:br w:type="textWrapping"/>
        <w:t xml:space="preserve">開発ツール: Maven/Gradle, JUnit, SonarQube for code quality, Jenkins or GitLab CI for pipeline.</w:t>
      </w:r>
    </w:p>
    <w:p w:rsidR="00000000" w:rsidDel="00000000" w:rsidP="00000000" w:rsidRDefault="00000000" w:rsidRPr="00000000" w14:paraId="000001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各パターンの比較:</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開発生産性: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パターンA (PHP/Laravel)は学習コスト低く、Laravelエコシステムで迅速開発が可能</w:t>
      </w:r>
      <w:hyperlink r:id="rId28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。パターンB (Node/Next)はモダンだがReact習熟が必要で、同じく生産性は高いが初期準備に時間。パターンC (Java/Spring)は安定だが最も開発に時間がかかる傾向。</w:t>
      </w:r>
    </w:p>
    <w:p w:rsidR="00000000" w:rsidDel="00000000" w:rsidP="00000000" w:rsidRDefault="00000000" w:rsidRPr="00000000" w14:paraId="0000015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運用性: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Laravel/PHPはレガシーな点もあるが運用実績十分で、大きな問題なし</w:t>
      </w:r>
      <w:hyperlink r:id="rId28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。Nodeは一つの言語で統一できるメリット、JSフルスタック人材確保しやすいが、型や依存管理に気を遣う。Javaは高信頼だがインフラ/人材コストが大きい。</w:t>
      </w:r>
    </w:p>
    <w:p w:rsidR="00000000" w:rsidDel="00000000" w:rsidP="00000000" w:rsidRDefault="00000000" w:rsidRPr="00000000" w14:paraId="0000015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パフォーマンス:</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生の言語性能ではJava&gt;Node&gt;=PHPと言われがちですが、WebアプリではDBアクセスや外部IOがボトルネックなので大差なし。むしろキャッシュ設計やクエリ最適化が効きます。PHP 8はJIT搭載で速くなっており、NodeもV8エンジンで高速</w:t>
      </w:r>
      <w:hyperlink r:id="rId28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avaは一度ウォームアップすれば非常に速いですが、初期遅延などある。実測ではどの技術でも問題ない範囲に収められるでしょう。Wantedlyでもシムネットは「新技術にも興味あるが大事なのはユーザーメリット」と言っており</w:t>
      </w:r>
      <w:hyperlink r:id="rId28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[144]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、安易な先進技術採用より実利重視の姿勢があります。</w:t>
      </w:r>
    </w:p>
    <w:p w:rsidR="00000000" w:rsidDel="00000000" w:rsidP="00000000" w:rsidRDefault="00000000" w:rsidRPr="00000000" w14:paraId="0000015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スケーラビリティ:</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どのパターンもスケールアウト方針で考えており、ボトルネックはDBになるためそこを工夫すれば対応可能。PHPはプロセスモデルだがロードバランスでカバー、Nodeは非同期IOで効率良く、Javaはスレッド管理でハードウェアフル活用。</w:t>
      </w:r>
    </w:p>
    <w:p w:rsidR="00000000" w:rsidDel="00000000" w:rsidP="00000000" w:rsidRDefault="00000000" w:rsidRPr="00000000" w14:paraId="0000016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チーム適合性: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現状推測だとシムネット社はPHP/JSの混合でやってきており</w:t>
      </w:r>
      <w:hyperlink r:id="rId28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、React(Next)などに前向きとはいえまだトライ中、Javaはあまり使ってなさそう。従って</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パターンA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が最も現実的・低リスクで、次に</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パターンB</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が将来性ある選択肢として魅力的です。</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パターンC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は安定するがオーバースペック気味。</w:t>
      </w:r>
    </w:p>
    <w:p w:rsidR="00000000" w:rsidDel="00000000" w:rsidP="00000000" w:rsidRDefault="00000000" w:rsidRPr="00000000" w14:paraId="0000016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採用事例:</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現「みんなの○○ブリーダー」グループは実績からおそらくパターンAに近い環境（PHP+Smarty/Laravel+jQuery/Angular混在）</w:t>
      </w:r>
      <w:hyperlink r:id="rId29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[140]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です。Wantedlyより実際「自社サービスにLaravel, Nuxt.js, Flutter, Angular, jQuery多岐に渡る」とある</w:t>
      </w:r>
      <w:hyperlink r:id="rId29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ので、PHP(Laravel) + jQuery/Angular のモノリスを、部分的にNuxt(Vue)やFlutterアプリでモダナイズしている印象です。それならフルリプレイスでなくとも順次Vue/React導入で近代化図れます。</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総合的に、</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推奨はパターンA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で、理由は既存資産・知識の継承と開発速度です。実サイト規模を支えるのに十分なフレームワークですし</w:t>
      </w:r>
      <w:hyperlink r:id="rId29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hyperlink r:id="rId29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チームリソースを活かせます。パターンBは採用できればエンジニア採用で若手人気を集めやすく（React/Nodeは人気スキル）、同じTSでフロントバックできるのも魅力ですが、移行コストや不確実性があります。パターンCは言及のみとし、よほどの要件変更（金融並の厳格さが必要とか）が無ければ現状不要でしょう。</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最後に、いずれのスタックでも</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「ユーザーファースト」</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の開発思想を忘れず、技術は目的でなく手段であることを肝に銘じます</w:t>
      </w:r>
      <w:hyperlink r:id="rId29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[144]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。今ある実績を踏まえつつ、新しい挑戦も取り入れながら、信頼されるサービスを構築していきます。</w:t>
      </w:r>
    </w:p>
    <w:p w:rsidR="00000000" w:rsidDel="00000000" w:rsidP="00000000" w:rsidRDefault="00000000" w:rsidRPr="00000000" w14:paraId="00000164">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r17tbexps2cv" w:id="27"/>
    <w:bookmarkEnd w:id="27"/>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29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29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29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29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29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0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0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0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0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優良ブリーダー/キャッテリー直販の子猫販売サイト</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0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w:t>
        </w:r>
      </w:hyperlink>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0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0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0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0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0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1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2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2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2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2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優良ブリーダー募集｜</w:t>
      </w:r>
      <w:r w:rsidDel="00000000" w:rsidR="00000000" w:rsidRPr="00000000">
        <w:rPr>
          <w:rtl w:val="0"/>
        </w:rPr>
        <w:t xml:space="preserve">ねこ結び</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2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https://www.koneko-breeder.com/breederRecruit.php</w:t>
        </w:r>
      </w:hyperlink>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2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2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2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2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2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3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[29]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子猫を探す｜ブリーダー直販の子猫販売〖</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5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https://www.koneko-breeder.com/catSearch_1.html</w:t>
        </w:r>
      </w:hyperlink>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5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5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5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5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5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5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5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5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5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6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7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7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7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ブリーダーを探す｜</w:t>
      </w:r>
      <w:r w:rsidDel="00000000" w:rsidR="00000000" w:rsidRPr="00000000">
        <w:rPr>
          <w:rtl w:val="0"/>
        </w:rPr>
        <w:t xml:space="preserve">ねこ結び</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7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https://www.koneko-breeder.com/breederList_1.html</w:t>
        </w:r>
      </w:hyperlink>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7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7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7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7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7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7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8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8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8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8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8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8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8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8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エキゾチックショートヘア〖埼玉県・女の子・2024年5月28日・ブルーパッチドマッカレルタビーアンドホワイト〗パパCFA,GC♡淡いコートカラーのぶさかわちゃん｜</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（子猫ID：2406-02221）</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8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https://www.koneko-breeder.com/cat2406-02221.html</w:t>
        </w:r>
      </w:hyperlink>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38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[37]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[48]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[57]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9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[69]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[77]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0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[92]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1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2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2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2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2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2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〖島根県〗浜村　雄希(はまむら　ゆうき)ブリーダー｜</w:t>
      </w:r>
      <w:r w:rsidDel="00000000" w:rsidR="00000000" w:rsidRPr="00000000">
        <w:rPr>
          <w:rtl w:val="0"/>
        </w:rPr>
        <w:t xml:space="preserve">ねこ結び</w:t>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2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https://www.koneko-breeder.com/breeder_i278840.html</w:t>
        </w:r>
      </w:hyperlink>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2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2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2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[83]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2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[125]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3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子猫をお迎えいただいたお客様の声(口コミ・評判)｜</w:t>
      </w:r>
      <w:r w:rsidDel="00000000" w:rsidR="00000000" w:rsidRPr="00000000">
        <w:rPr>
          <w:rtl w:val="0"/>
        </w:rPr>
        <w:t xml:space="preserve">ねこ結び</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3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https://www.koneko-breeder.com/breederRatingList.php</w:t>
        </w:r>
      </w:hyperlink>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3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3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[136]</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3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[143]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シムネットの新ツール「SIMCHEERS」のご紹介＜技術編＞ | SIMLOG</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3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https://blog.simnet.co.jp/simcheers_project_technology/</w:t>
        </w:r>
      </w:hyperlink>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3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[108]</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事務局へお問い合わせ｜</w:t>
      </w:r>
      <w:r w:rsidDel="00000000" w:rsidR="00000000" w:rsidRPr="00000000">
        <w:rPr>
          <w:rtl w:val="0"/>
        </w:rPr>
        <w:t xml:space="preserve">ねこ結び</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3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https://www.koneko-breeder.com/contact.php</w:t>
        </w:r>
      </w:hyperlink>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3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[109]</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3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ミヌエットの子猫を探す｜ブリーダー直販の子猫販売〖</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4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https://www.koneko-breeder.com/catSearch_catKind_minuet_1.html</w:t>
        </w:r>
      </w:hyperlink>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4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[111]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静岡県の子猫を探す｜ブリーダー直販の子猫販売〖</w:t>
      </w:r>
      <w:r w:rsidDel="00000000" w:rsidR="00000000" w:rsidRPr="00000000">
        <w:rPr>
          <w:rtl w:val="0"/>
        </w:rPr>
        <w:t xml:space="preserve">ねこ結び</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4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https://www.koneko-breeder.com/catSearch_pref_22_1.html</w:t>
        </w:r>
      </w:hyperlink>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4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[133]</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プレスリリースの内容について - 東京新聞</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4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https://adv.tokyo-np.co.jp/prtimes/article62749/</w:t>
        </w:r>
      </w:hyperlink>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45">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[135]</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ネコリパオンライン譲渡会お問い合わせフォーム - Jotform</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46">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https://form.jotform.com/202380077658055</w:t>
        </w:r>
      </w:hyperlink>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47">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[137]</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48">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[142]</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449">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[144]</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エンジニアへのステップアップに！ネットワークやクラウドの知識が得られる！ - 株式会社シムネットのSystems Engineerの採用 - Wantedly</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50">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https://www.wantedly.com/projects/477387</w:t>
        </w:r>
      </w:hyperlink>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51">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[140]</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株式会社シムネットのエンジニア求人 - Paiza</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52">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https://paiza.jp/recruiters/2714</w:t>
        </w:r>
      </w:hyperlink>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53">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[141]</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株式会社シムネット | 【自社サービス】Webエンジニア：仙台勤務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454">
        <w:r w:rsidDel="00000000" w:rsidR="00000000" w:rsidRPr="00000000">
          <w:rPr>
            <w:rFonts w:ascii="Aptos" w:cs="Aptos" w:eastAsia="Aptos" w:hAnsi="Aptos"/>
            <w:b w:val="0"/>
            <w:bCs w:val="0"/>
            <w:i w:val="0"/>
            <w:iCs w:val="0"/>
            <w:smallCaps w:val="0"/>
            <w:strike w:val="0"/>
            <w:color w:val="156082"/>
            <w:sz w:val="24"/>
            <w:szCs w:val="24"/>
            <w:u w:val="none"/>
            <w:shd w:fill="auto" w:val="clear"/>
            <w:vertAlign w:val="baseline"/>
            <w:rtl w:val="0"/>
          </w:rPr>
          <w:t xml:space="preserve">https://www.green-japan.com/company/3432/job/83203</w:t>
        </w:r>
      </w:hyperlink>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Consola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Text"/>
    <w:next w:val="Footnote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90" Type="http://schemas.openxmlformats.org/officeDocument/2006/relationships/hyperlink" Target="https://www.koneko-breeder.com/breederRecruit.php#:~:text=%2A%20" TargetMode="External"/><Relationship Id="rId194" Type="http://schemas.openxmlformats.org/officeDocument/2006/relationships/hyperlink" Target="https://www.koneko-breeder.com/breederRatingList.php#:~:text=%E5%BD%93%E3%82%B5%E3%82%A4%E3%83%88%E3%81%A7%E5%AD%90%E7%8C%AB%E3%82%92%E3%81%8A%E8%BF%8E%E3%81%88%E3%81%84%E3%81%9F%E3%81%A0%E3%81%84%E3%81%9F%E3%81%8A%E5%AE%A2%E6%A7%98%E3%81%AE%E5%A3%B0%EF%BC%88%E5%8F%A3%E3%82%B3%E3%83%9F%E3%83%BB%E8%A9%95%E5%88%A4%EF%BC%89%E3%81%AE%E3%83%9A%E3%83%BC%E3%82%B8%E3%81%A7%E3%81%99%E3%80%82%20%E6%96%B0%E3%81%97%E3%81%84%E5%AE%B6%E6%97%8F%E3%82%92%E8%BF%8E%E3%81%88%E3%82%89%E3%82%8C%E3%81%9F%E3%81%8A%E5%AE%A2%E6%A7%98%E3%81%AE%E5%96%9C%E3%81%B3%E3%83%BB%E6%84%9F%E8%AC%9D%E3%81%AE%E5%A3%B0%E3%82%92%E5%A4%9A%E6%95%B0%E3%81%8A%E5%AF%84%E3%81%9B%E3%81%84%E3%81%9F%E3%81%A0%E3%81%8D%E3%81%BE%E3%81%97%E3%81%9F%E3%80%82" TargetMode="External"/><Relationship Id="rId193" Type="http://schemas.openxmlformats.org/officeDocument/2006/relationships/hyperlink" Target="https://www.koneko-breeder.com/cat2406-02221.html#:~:text=Image%3A%20Now%20Loading" TargetMode="External"/><Relationship Id="rId192" Type="http://schemas.openxmlformats.org/officeDocument/2006/relationships/hyperlink" Target="https://www.koneko-breeder.com/breederRecruit.php#:~:text=%E3%83%96%E3%83%AA%E3%83%BC%E3%83%80%E3%83%BC%E6%A7%98%E3%81%AE%E3%81%94%E7%99%BB%E9%8C%B2%E8%B2%BB%E7%94%A8%E3%80%81%E5%AD%90%E7%8C%AB%E6%8E%B2%E8%BC%89%E8%B2%BB%E7%94%A8%E3%80%81%E5%B9%B4%E4%BC%9A%E8%B2%BB%E3%81%AA%E3%81%A9%E3%81%AF%E4%B8%80%E5%88%87%E3%81%8B%E3%81%8B%E3%82%8A%E3%81%BE%E3%81%9B%E3%82%93%E3%80%82%E5%AD%90%E7%8C%AB%E3%81%94%E6%88%90%E7%B4%84%E6%99%82%E3%81%AE%E3%81%BF%E6%89%8B%E6%95%B0%E6%96%99%E3%82%92%E3%81%94%E8%B2%A0%E6%8B%85%E3%81%84%E3%81%9F%E3%81%A0%E3%81%8F%E5%AE%8C%E5%85%A8%E6%88%90%E5%8A%9F%E5%A0%B1%E9%85%AC%E5%9E%8B%E3%81%A7%E3%81%99%E3%80%82" TargetMode="External"/><Relationship Id="rId191" Type="http://schemas.openxmlformats.org/officeDocument/2006/relationships/hyperlink" Target="https://www.koneko-breeder.com/breederRecruit.php#:~:text=%E3%83%96%E3%83%AA%E3%83%BC%E3%83%80%E3%83%BC%E6%A7%98%E3%81%AE%E3%81%94%E7%99%BB%E9%8C%B2%E8%B2%BB%E7%94%A8%E3%80%81%E5%AD%90%E7%8C%AB%E6%8E%B2%E8%BC%89%E8%B2%BB%E7%94%A8%E3%80%81%E5%B9%B4%E4%BC%9A%E8%B2%BB%E3%81%AA%E3%81%A9%E3%81%AF%E4%B8%80%E5%88%87%E3%81%8B%E3%81%8B%E3%82%8A%E3%81%BE%E3%81%9B%E3%82%93%E3%80%82%E5%AD%90%E7%8C%AB%E3%81%94%E6%88%90%E7%B4%84%E6%99%82%E3%81%AE%E3%81%BF%E6%89%8B%E6%95%B0%E6%96%99%E3%82%92%E3%81%94%E8%B2%A0%E6%8B%85%E3%81%84%E3%81%9F%E3%81%A0%E3%81%8F%E5%AE%8C%E5%85%A8%E6%88%90%E5%8A%9F%E5%A0%B1%E9%85%AC%E5%9E%8B%E3%81%A7%E3%81%99%E3%80%82" TargetMode="External"/><Relationship Id="rId187"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186"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185" Type="http://schemas.openxmlformats.org/officeDocument/2006/relationships/hyperlink" Target="https://www.koneko-breeder.com/breederList_1.html#:~:text=%E6%B5%9C%E6%9D%91%20%E3%81%AF%E3%81%BE%E3%82%80%E3%82%89%20%E9%9B%84%E5%B8%8C%20%E3%82%86%E3%81%86%E3%81%8D%20%E3%83%96%E3%83%AA%E3%83%BC%E3%83%80%E3%83%BC" TargetMode="External"/><Relationship Id="rId184" Type="http://schemas.openxmlformats.org/officeDocument/2006/relationships/hyperlink" Target="https://www.koneko-breeder.com/breederRecruit.php#:~:text=%E3%83%96%E3%83%AA%E3%83%BC%E3%83%80%E3%83%BC%E6%A7%98%E3%81%AE%E3%81%94%E7%99%BB%E9%8C%B2%E8%B2%BB%E7%94%A8%E3%80%81%E5%AD%90%E7%8C%AB%E6%8E%B2%E8%BC%89%E8%B2%BB%E7%94%A8%E3%80%81%E5%B9%B4%E4%BC%9A%E8%B2%BB%E3%81%AA%E3%81%A9%E3%81%AF%E4%B8%80%E5%88%87%E3%81%8B%E3%81%8B%E3%82%8A%E3%81%BE%E3%81%9B%E3%82%93%E3%80%82%E5%AD%90%E7%8C%AB%E3%81%94%E6%88%90%E7%B4%84%E6%99%82%E3%81%AE%E3%81%BF%E6%89%8B%E6%95%B0%E6%96%99%E3%82%92%E3%81%94%E8%B2%A0%E6%8B%85%E3%81%84%E3%81%9F%E3%81%A0%E3%81%8F%E5%AE%8C%E5%85%A8%E6%88%90%E5%8A%9F%E5%A0%B1%E9%85%AC%E5%9E%8B%E3%81%A7%E3%81%99%E3%80%82" TargetMode="External"/><Relationship Id="rId189" Type="http://schemas.openxmlformats.org/officeDocument/2006/relationships/hyperlink" Target="https://www.koneko-breeder.com/breederRecruit.php#:~:text=" TargetMode="External"/><Relationship Id="rId188" Type="http://schemas.openxmlformats.org/officeDocument/2006/relationships/hyperlink" Target="https://www.koneko-breeder.com/breeder_i278840.html#:~:text=,208" TargetMode="External"/><Relationship Id="rId183" Type="http://schemas.openxmlformats.org/officeDocument/2006/relationships/hyperlink" Target="https://www.koneko-breeder.com/catSearch_1.html#:~:text=%E4%BC%9A%E5%93%A1%E7%99%BB%E9%8C%B2%E3%81%99%E3%82%8B%E3%81%A8%20%E6%96%B0%E7%9D%80%E9%80%9A%E7%9F%A5%E3%82%92%E3%81%8A%E5%B1%8A%E3%81%91%EF%BC%81" TargetMode="External"/><Relationship Id="rId182" Type="http://schemas.openxmlformats.org/officeDocument/2006/relationships/hyperlink" Target="https://www.koneko-breeder.com/breeder_i278840.html#:~:text=%E3%83%96%E3%83%AA%E3%83%BC%E3%83%80%E3%83%BC%E3%82%92%E3%81%8A%E6%B0%97%E3%81%AB%E5%85%A5%E3%82%8A%E3%81%AB%E7%99%BB%E9%8C%B2%E3%81%97%E3%81%BE%E3%81%97%E3%81%9F%E3%80%82" TargetMode="External"/><Relationship Id="rId181" Type="http://schemas.openxmlformats.org/officeDocument/2006/relationships/hyperlink" Target="https://www.koneko-breeder.com/breederList_1.html#:~:text=%E5%8C%97%E6%B5%B7%E9%81%93%20%E5%8C%97%E6%B5%B7%E9%81%93%20%E6%9D%B1%E5%8C%97%20%E9%9D%92%E6%A3%AE%E7%9C%8C%20%E5%B2%A9%E6%89%8B%E7%9C%8C,%E7%86%8A%E6%9C%AC%E7%9C%8C%20%E5%A4%A7%E5%88%86%E7%9C%8C%20%E5%AE%AE%E5%B4%8E%E7%9C%8C%20%E9%B9%BF%E5%85%90%E5%B3%B6%E7%9C%8C%20%E6%B2%96%E7%B8%84%E7%9C%8C" TargetMode="External"/><Relationship Id="rId180" Type="http://schemas.openxmlformats.org/officeDocument/2006/relationships/hyperlink" Target="https://www.koneko-breeder.com/catSearch_1.html#:~:text=" TargetMode="External"/><Relationship Id="rId176" Type="http://schemas.openxmlformats.org/officeDocument/2006/relationships/hyperlink" Target="https://www.koneko-breeder.com/catSearch_1.html#:~:text=match%20at%20L849%20%E6%A4%9C%E7%B4%A2%E6%9D%A1%E4%BB%B6%E3%82%92%E5%8F%8D%E6%98%A0%E3%81%99%E3%82%8B%E3%81%AB%E3%81%AF%20%E3%83%9C%E3%82%BF%E3%83%B3%E3%82%92%E6%8A%BC%E3%81%97%E3%81%A6%E3%81%8F%E3%81%A0%E3%81%95%E3%81%84" TargetMode="External"/><Relationship Id="rId297" Type="http://schemas.openxmlformats.org/officeDocument/2006/relationships/hyperlink" Target="https://www.koneko-breeder.com/#:~:text=" TargetMode="External"/><Relationship Id="rId175" Type="http://schemas.openxmlformats.org/officeDocument/2006/relationships/hyperlink" Target="https://www.koneko-breeder.com/#:~:text=,%E5%8F%A3%E3%82%B3%E3%83%9F%2021%20%E4%B8%87%E4%BB%B6" TargetMode="External"/><Relationship Id="rId296" Type="http://schemas.openxmlformats.org/officeDocument/2006/relationships/hyperlink" Target="https://www.koneko-breeder.com/#:~:text=,%E3%83%96%E3%83%AA%E3%83%BC%E3%83%80%E3%83%BC%E3%83%AD%E3%82%B0%E3%82%A4%E3%83%B3" TargetMode="External"/><Relationship Id="rId174" Type="http://schemas.openxmlformats.org/officeDocument/2006/relationships/hyperlink" Target="https://www.koneko-breeder.com/#:~:text=,3" TargetMode="External"/><Relationship Id="rId295" Type="http://schemas.openxmlformats.org/officeDocument/2006/relationships/hyperlink" Target="https://www.koneko-breeder.com/#:~:text=,%E5%8F%A3%E3%82%B3%E3%83%9F%2021%20%E4%B8%87%E4%BB%B6" TargetMode="External"/><Relationship Id="rId173" Type="http://schemas.openxmlformats.org/officeDocument/2006/relationships/hyperlink" Target="https://www.koneko-breeder.com/catSearch_1.html#:~:text=Image%3A%20Now%20Loading" TargetMode="External"/><Relationship Id="rId294" Type="http://schemas.openxmlformats.org/officeDocument/2006/relationships/hyperlink" Target="https://www.wantedly.com/projects/477387#:~:text=%E5%BD%93%E7%A4%BE%E3%81%8C%E9%96%8B%E7%99%BA%E3%81%99%E3%82%8BWeb%E3%82%B5%E3%83%BC%E3%83%93%E3%82%B9%E3%81%AE%E3%83%A6%E3%83%BC%E3%82%B6%E3%83%BC%E3%81%AF%E5%80%8B%E4%BA%BA%E3%81%AE%E6%96%B9%E3%81%8C%E3%81%BB%E3%81%A8%E3%82%93%E3%81%A9%E3%80%82%E3%81%9D%E3%81%AE%E3%81%9F%E3%82%81%E3%80%81%E3%82%B5%E3%83%BC%E3%83%93%E3%82%B9%E3%82%92%E9%87%8D%E8%A6%96%E3%81%97%E3%81%9F%E6%80%9D%E8%80%83%E3%81%A7%E9%96%8B%E7%99%BA%E3%82%92%E9%80%B2%E3%82%81%E3%81%A6%E3%81%84%E3%81%BE%E3%81%99%E3%80%82%20%E3%82%B9%E3%83%94%E3%83%BC%E3%83%89%E3%82%92%E6%8C%81%E3%81%A3%E3%81%A6%E9%80%B2%E5%8C%96%E3%81%99%E3%82%8BWeb%E6%8A%80%E8%A1%93%E3%81%AE%E4%B8%96%E7%95%8C%E3%81%A7%E3%81%AF%20%E3%80%81%E6%96%B0%E3%81%9F%E3%81%AA%E6%8A%80%E8%A1%93%E3%81%AB%E3%81%A4%E3%81%84%E3%81%A6%E5%AD%A6%E3%81%B6%E3%81%93%E3%81%A8%E3%81%AF%E5%A4%A7%E5%88%87%E3%81%A7%E3%81%99%E3%80%82%E4%B8%80%E6%96%B9%E3%81%A7%E3%80%81%E6%8A%80%E8%A1%93%E5%8A%9B%E3%81%8C%E9%AB%98%E3%81%8F%E3%81%A6%E5%85%88%E9%80%B2%E7%9A%84%E3%81%AA%E3%82%B5%E3%82%A4%E3%83%88%E3%81%A0%E3%81%91%E3%81%A9%E3%80%81%E3%81%8A%E5%AE%A2%E6%A7%98%E3%81%AB%E3%81%A8%E3%81%A3%E3%81%A6%E4%BD%95%E3%81%AB%E3%82%82%E3%83%A1%E3%83%AA%E3%83%83%E3%83%88%E3%81%8C%E7%84%A1%E3%81%84%E3%80%81%E3%81%A8%E3%81%84%E3%81%86%E3%81%93%E3%81%A8%E3%81%A7%E3%81%AF%E6%84%8F%E5%91%B3%E3%81%8C%E3%81%82%E3%82%8A%E3%81%BE%E3%81%9B%E3%82%93%E3%80%82%20%E3%81%A0%E3%81%8B%E3%82%89%20%E3%81%93%E3%81%9D%E3%80%81%E3%80%8C%E3%81%93%E3%81%86%E3%82%84%E3%81%A3%E3%81%9F%E3%82%89%E3%80%81%E3%81%93%E3%81%86%E3%81%AA%E3%82%8B%E3%81%8B%E3%81%AA%E3%80%8D%E3%81%A8%E4%BB%AE%E8%AA%AC%E3%82%92%E7%AB%8B%E3%81%A6%E3%81%A4%E3%81%A4%E3%80%81%E5%AE%9F%E9%9A%9B%E3%81%AB%E3%82%B5%E3%83%BC%E3%83%93%E3%82%B9%E3%82%92%E9%81%8B%E7%94%A8%E3%81%97%E3%81%A6%E3%81%84%E3%82%8B%E3%82%AB%E3%82%B9%E3%82%BF%E3%83%9E%E3%83%BC%E3%82%B5%E3%83%9D%E3%83%BC%E3%83%88%E3%83%81%E3%83%BC%E3%83%A0%E3%81%B8%E5%AF%84%E3%81%9B%E3%82%89%E3%82%8C%E3%82%8B%E3%83%A6%E3%83%BC%E3%82%B6%E3%83%BC%E3%81%AE%E6%84%8F%E8%A6%8B%E3%82%92%E3%83%99%E3%83%BC%E3%82%B9%E3%81%AB%E3%80%81%E3%83%AF%E3%83%B3%E3%82%B9%E3%83%88%E3%83%83%E3%83%97%E3%81%A7%E9%96%8B,%E7%99%BA%E3%82%92%E8%A1%8C%E3%81%88%E3%82%8B%E7%82%B9%E3%81%8C%E8%87%AA%E7%A4%BE%E9%96%8B%E7%99%BA%E3%81%AE%E5%BC%B7%E3%81%BF%E3%81%A8%E3%81%84%E3%81%88%E3%81%BE%E3%81%99%E3%80%82%20%EF%BC%9D%E3%80%96%E4%BA%92%E3%81%84%E3%82%92%E5%B0%8A%E9%87%8D%E3%81%A7%E3%81%8D%E3%82%8B%E3%82%B9%E3%82%BF%E3%83%83%E3%83%95%E3%80%97%EF%BC%9D%EF%BC%9D%EF%BC%9D%EF%BC%9D%EF%BC%9D%EF%BC%9D%EF%BC%9D%EF%BC%9D%EF%BC%9D%EF%BC%9D%EF%BC%9D%EF%BC%9D%EF%BC%9D%EF%BC%9D%EF%BC%9D" TargetMode="External"/><Relationship Id="rId179" Type="http://schemas.openxmlformats.org/officeDocument/2006/relationships/hyperlink" Target="https://www.koneko-breeder.com/breeder_i278840.html#:~:text=%E4%BA%8B%E6%A5%AD%E6%89%80%E5%90%8D%EF%BC%9A%20%E3%82%B8%E3%83%A7%E3%83%AA%E3%83%BC%E3%83%95%E3%83%AC%E3%83%B3%E3%83%89" TargetMode="External"/><Relationship Id="rId178" Type="http://schemas.openxmlformats.org/officeDocument/2006/relationships/hyperlink" Target="https://www.koneko-breeder.com/breederList_1.html#:~:text=%E2%80%BB%E3%81%B2%E3%82%89%E3%81%8C%E3%81%AA%E3%82%84%E3%82%AB%E3%82%BF%E3%82%AB%E3%83%8A%E3%81%A7%E3%82%82%E6%A4%9C%E7%B4%A2%E3%81%A7%E3%81%8D%E3%81%BE%E3%81%99%E3%80%82" TargetMode="External"/><Relationship Id="rId299" Type="http://schemas.openxmlformats.org/officeDocument/2006/relationships/hyperlink" Target="https://www.koneko-breeder.com/#:~:text=%E3%81%BF%E3%82%93%E3%81%AA%E3%81%AE%E5%AD%90%E7%8C%AB%E3%83%96%E3%83%AA%E3%83%BC%E3%83%80%E3%83%BC%E3%81%8C%E9%81%B8%E3%81%B0%E3%82%8C%E7%B6%9A%E3%81%91%E3%82%8B%203%E3%81%A4%20%E3%81%AE%E9%AD%85%E5%8A%9B" TargetMode="External"/><Relationship Id="rId177" Type="http://schemas.openxmlformats.org/officeDocument/2006/relationships/hyperlink" Target="https://www.koneko-breeder.com/catSearch_1.html#:~:text=%E9%96%89%E3%81%98%E3%82%8B" TargetMode="External"/><Relationship Id="rId298" Type="http://schemas.openxmlformats.org/officeDocument/2006/relationships/hyperlink" Target="https://www.koneko-breeder.com/#:~:text=,47%20%E3%83%94%E3%82%AF%E3%82%B7%E3%83%BC%E3%83%9C%E3%83%96%20%281" TargetMode="External"/><Relationship Id="rId198" Type="http://schemas.openxmlformats.org/officeDocument/2006/relationships/hyperlink" Target="https://www.koneko-breeder.com/breederRecruit.php#:~:text=" TargetMode="External"/><Relationship Id="rId197" Type="http://schemas.openxmlformats.org/officeDocument/2006/relationships/hyperlink" Target="https://www.koneko-breeder.com/breederRecruit.php#:~:text=" TargetMode="External"/><Relationship Id="rId196" Type="http://schemas.openxmlformats.org/officeDocument/2006/relationships/hyperlink" Target="https://www.koneko-breeder.com/breederRecruit.php#:~:text=" TargetMode="External"/><Relationship Id="rId195" Type="http://schemas.openxmlformats.org/officeDocument/2006/relationships/hyperlink" Target="https://www.koneko-breeder.com/breederRecruit.php#:~:text=Image%3A%20%E6%88%90%E7%B4%84%E7%89%B9%E5%85%B8" TargetMode="External"/><Relationship Id="rId199" Type="http://schemas.openxmlformats.org/officeDocument/2006/relationships/hyperlink" Target="https://www.koneko-breeder.com/breederRecruit.php#:~:text=%E7%99%BB%E9%8C%B2%E5%AE%8C%E4%BA%86%E3%83%BB%E5%88%9D%E6%9C%9F%E8%A8%AD%E5%AE%9A" TargetMode="External"/><Relationship Id="rId150" Type="http://schemas.openxmlformats.org/officeDocument/2006/relationships/hyperlink" Target="https://www.koneko-breeder.com/breeder_i278840.html#:~:text=,%E3%83%96%E3%83%AA%E3%83%BC%E3%83%80%E3%83%BC%E3%81%8B%E3%82%89%E3%81%8A%E8%BF%8E%E3%81%88%E3%81%97%E3%81%9F%E5%AD%90%E7%8C%AB%E3%81%AE%E3%83%96%E3%83%AD%E3%82%B0%E6%8A%95%E7%A8%BF" TargetMode="External"/><Relationship Id="rId271"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392" Type="http://schemas.openxmlformats.org/officeDocument/2006/relationships/hyperlink" Target="https://www.koneko-breeder.com/breeder_i278840.html#:~:text=match%20at%20L291%20Image%3A%20%E6%B5%9C%E6%9D%91,%E5%B3%B6%E6%A0%B9%E7%9C%8C%E3%83%BB%E3%82%A2%E3%83%A1%E3%83%AA%E3%82%AB%E3%83%B3%E3%82%B7%E3%83%A7%E3%83%BC%E3%83%88%E3%83%98%E3%82%A2%E3%83%BBCCJ%E7%99%BB%E9%8C%B2%29%E3%81%AE%E7%B4%B9%E4%BB%8B%E5%86%99%E7%9C%9F1" TargetMode="External"/><Relationship Id="rId270" Type="http://schemas.openxmlformats.org/officeDocument/2006/relationships/hyperlink" Target="https://www.green-japan.com/company/3432/job/83203#:~:text=%E6%A0%AA%E5%BC%8F%E4%BC%9A%E7%A4%BE%E3%82%B7%E3%83%A0%E3%83%8D%E3%83%83%E3%83%88%20,%E4%BC%81%E7%94%BB%E3%81%8B%E3%82%89%E9%96%8B%E7%99%BA%E3%81%BE%E3%81%A7%E5%B9%85%E5%BA%83%E3%81%84%E5%B7%A5%E7%A8%8B%E3%81%AB%E6%90%BA%E3%82%8F%E3%82%8B%E3%81%93%E3%81%A8%E3%81%8C%E3%81%A7%E3%81%8D%E3%80%81%E8%88%88%E5%91%B3%E3%81%8C%E3%81%82%E3%82%8B%E6%96%B9%E3%81%AF%E3%82%A4%E3%83%B3%E3%83%95%E3%83%A9%EF%BC%88AWS%EF%BC%89%E3%81%AB%E8%A7%A6%E3%82%8C%E3%82%8B%E3%81%93%E3%81%A8%E3%82%82%E5%8F%AF%E8%83%BD%E3%81%A7%E3%81%99%EF%BC%81%20%E3%82%A8%E3%83%B3%E3%82%B8%E3%83%8B%E3%82%A2%E3%81%A0%E3%81%91%E3%81%A7%E3%81%AA%E3%81%8F%E4%BB%96%E3%81%AE%E9%83%A8%E7%BD%B2%E3%81%AE%E7%A4%BE%E5%93%A1%E3%81%A8%E6%84%8F%E8%A6%8B%E4%BA%A4%E6%8F%9B%E3%81%99%E3%82%8B%E3%81%93%E3%81%A8%E3%81%A7%E3%80%81" TargetMode="External"/><Relationship Id="rId391" Type="http://schemas.openxmlformats.org/officeDocument/2006/relationships/hyperlink" Target="https://www.koneko-breeder.com/breeder_i278840.html#:~:text=,%E5%AE%89%E5%BF%83%E3%81%AE%E4%BF%9D%E8%A8%BC%E5%88%B6%E5%BA%A6" TargetMode="External"/><Relationship Id="rId390" Type="http://schemas.openxmlformats.org/officeDocument/2006/relationships/hyperlink" Target="https://www.koneko-breeder.com/breeder_i278840.html#:~:tex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koneko-breeder.com/breederRecruit.php#:~:text=Image%3A%20%E6%88%90%E7%B4%84%E7%89%B9%E5%85%B8" TargetMode="External"/><Relationship Id="rId4" Type="http://schemas.openxmlformats.org/officeDocument/2006/relationships/numbering" Target="numbering.xml"/><Relationship Id="rId148" Type="http://schemas.openxmlformats.org/officeDocument/2006/relationships/hyperlink" Target="https://www.koneko-breeder.com/breederRecruit.php#:~:text=Image%3A%20%E6%88%90%E7%B4%84%E7%89%B9%E5%85%B8" TargetMode="External"/><Relationship Id="rId269" Type="http://schemas.openxmlformats.org/officeDocument/2006/relationships/hyperlink" Target="https://paiza.jp/recruiters/2714#:~:text=%E6%A0%AA%E5%BC%8F%E4%BC%9A%E7%A4%BE%E3%82%B7%E3%83%A0%E3%83%8D%E3%83%83%E3%83%88%E3%81%AE%E3%82%A8%E3%83%B3%E3%82%B8%E3%83%8B%E3%82%A2%E6%B1%82%E4%BA%BA%20,%E4%BB%A5%E4%B8%8B%E3%81%99%E3%81%B9%E3%81%A6%E3%81%AE%E3%81%94%E7%B5%8C%E9%A8%93%E3%82%92" TargetMode="External"/><Relationship Id="rId9" Type="http://schemas.openxmlformats.org/officeDocument/2006/relationships/hyperlink" Target="https://www.koneko-breeder.com/#:~:text=" TargetMode="External"/><Relationship Id="rId143" Type="http://schemas.openxmlformats.org/officeDocument/2006/relationships/hyperlink" Target="https://www.koneko-breeder.com/breederRecruit.php#:~:text=,%E8%87%AA%E5%AE%B6%E7%B9%81%E6%AE%96%E3%81%97%E3%81%9F%E5%AD%90%E7%8C%AB%E4%BB%A5%E5%A4%96%E3%81%AF%E6%8E%B2%E8%BC%89%E3%81%97%E3%81%AA%E3%81%84%E3%81%93%E3%81%A8" TargetMode="External"/><Relationship Id="rId264"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385" Type="http://schemas.openxmlformats.org/officeDocument/2006/relationships/hyperlink" Target="https://www.koneko-breeder.com/cat2406-02221.html#:~:text=%E9%96%A2%E6%9D%B1,86%29%20%20%20165" TargetMode="External"/><Relationship Id="rId142" Type="http://schemas.openxmlformats.org/officeDocument/2006/relationships/hyperlink" Target="https://www.koneko-breeder.com/breederRecruit.php#:~:text=%E5%BD%93%E3%82%B5%E3%82%A4%E3%83%88%E3%81%AE%E3%81%94%E7%99%BB%E9%8C%B2%E6%9D%A1%E4%BB%B6" TargetMode="External"/><Relationship Id="rId263" Type="http://schemas.openxmlformats.org/officeDocument/2006/relationships/hyperlink" Target="https://www.koneko-breeder.com/breederRecruit.php#:~:text=%2A%20" TargetMode="External"/><Relationship Id="rId384" Type="http://schemas.openxmlformats.org/officeDocument/2006/relationships/hyperlink" Target="https://www.koneko-breeder.com/cat2406-02221.html#:~:text=%E6%80%A7%E5%88%A5%E3%81%8B%E3%82%89%E3%82%A8%E3%82%AD%E3%82%BE%E3%83%81%E3%83%83%E3%82%AF%E3%82%B7%E3%83%A7%E3%83%BC%E3%83%88%E3%83%98%E3%82%A2%E3%81%AE%E5%AD%90%E7%8C%AB%E3%82%92%E6%8E%A2%E3%81%99" TargetMode="External"/><Relationship Id="rId141" Type="http://schemas.openxmlformats.org/officeDocument/2006/relationships/hyperlink" Target="https://www.koneko-breeder.com/breederRecruit.php#:~:text=%E7%99%BB%E9%8C%B2%E5%AE%8C%E4%BA%86%E3%83%BB%E5%88%9D%E6%9C%9F%E8%A8%AD%E5%AE%9A" TargetMode="External"/><Relationship Id="rId262" Type="http://schemas.openxmlformats.org/officeDocument/2006/relationships/hyperlink" Target="https://www.koneko-breeder.com/breederRecruit.php#:~:text=,%E8%87%AA%E5%AE%B6%E7%B9%81%E6%AE%96%E3%81%97%E3%81%9F%E5%AD%90%E7%8C%AB%E4%BB%A5%E5%A4%96%E3%81%AF%E6%8E%B2%E8%BC%89%E3%81%97%E3%81%AA%E3%81%84%E3%81%93%E3%81%A8" TargetMode="External"/><Relationship Id="rId383" Type="http://schemas.openxmlformats.org/officeDocument/2006/relationships/hyperlink" Target="https://www.koneko-breeder.com/cat2406-02221.html#:~:text=%E4%BE%A1%E6%A0%BC%20400%2C000%20%E5%86%86%20" TargetMode="External"/><Relationship Id="rId140" Type="http://schemas.openxmlformats.org/officeDocument/2006/relationships/hyperlink" Target="https://www.koneko-breeder.com/breederRecruit.php#:~:text=" TargetMode="External"/><Relationship Id="rId261" Type="http://schemas.openxmlformats.org/officeDocument/2006/relationships/hyperlink" Target="https://www.koneko-breeder.com/catSearch_1.html#:~:text=%E3%83%93%E3%83%87%E3%82%AA%E9%80%9A%E8%A9%B1%E3%81%A7%E3%80%81%E5%AD%90%E7%8C%AB%E3%81%AE%E5%8B%95%E3%81%84%E3%81%A6%E3%81%84%E3%82%8B%E5%A7%BF%E3%82%92%E7%A2%BA%E8%AA%8D%E3%81%A7%E3%81%8D%E3%81%BE%E3%81%99%EF%BC%81%20%E3%82%AA%E3%83%B3%E3%83%A9%E3%82%A4%E3%83%B3%E8%A6%8B%E5%AD%A6%E5%BE%8C%E3%80%81%E5%AD%90%E7%8C%AB%E3%82%92%E8%BF%8E%E3%81%88%E3%81%99%E3%82%8B%E5%A0%B4%E5%90%88%E3%81%AF%E3%80%81%E5%8B%95%E7%89%A9%E6%84%9B%E8%AD%B7%E6%B3%95%E3%81%AE%E5%AE%9A%E3%82%81%E3%81%AB%E3%82%88%E3%82%8A%E3%80%81%E6%89%80%E5%AE%9A%E3%81%AE%E5%A0%B4%E6%89%80%E3%81%AB%E3%81%A6%E5%BF%85%E3%81%9A%E7%8F%BE%E7%89%A9%E7%A2%BA%E8%AA%8D%E3%83%BB%E5%AF%BE%E9%9D%A2%E8%AA%AC%E6%98%8E%E3%82%92%E5%8F%97%E3%81%91%E3%82%8B%E5%BF%85%E8%A6%81%E3%81%8C%E3%81%82%E3%82%8A%E3%81%BE%E3%81%99%E3%80%82" TargetMode="External"/><Relationship Id="rId382" Type="http://schemas.openxmlformats.org/officeDocument/2006/relationships/hyperlink" Target="https://www.koneko-breeder.com/cat2406-02221.html#:~:text=PR%C2%A0%E4%B8%A1%E8%A6%AA%E5%A4%96%E7%94%A3%E3%83%91%E3%83%91CFA%2CGC%E2%99%A1%E7%A9%8F%E5%92%8C%E3%81%AA%E7%94%98%E3%81%88%E3%82%93%E5%9D%8A" TargetMode="External"/><Relationship Id="rId5" Type="http://schemas.openxmlformats.org/officeDocument/2006/relationships/styles" Target="styles.xml"/><Relationship Id="rId147" Type="http://schemas.openxmlformats.org/officeDocument/2006/relationships/hyperlink" Target="https://www.koneko-breeder.com/breederRecruit.php#:~:text=Image%3A%20%E6%88%90%E7%B4%84%E7%89%B9%E5%85%B8" TargetMode="External"/><Relationship Id="rId268"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389" Type="http://schemas.openxmlformats.org/officeDocument/2006/relationships/hyperlink" Target="https://www.koneko-breeder.com/breeder_i278840.html#:~:text=,218" TargetMode="External"/><Relationship Id="rId6" Type="http://schemas.openxmlformats.org/officeDocument/2006/relationships/customXml" Target="../customXML/item1.xml"/><Relationship Id="rId146" Type="http://schemas.openxmlformats.org/officeDocument/2006/relationships/hyperlink" Target="https://www.koneko-breeder.com/breeder_i278840.html#:~:text=,%E3%83%96%E3%83%AA%E3%83%BC%E3%83%80%E3%83%BC%E3%81%8B%E3%82%89%E3%81%8A%E8%BF%8E%E3%81%88%E3%81%97%E3%81%9F%E5%AD%90%E7%8C%AB%E3%81%AE%E5%86%99%E7%9C%9F%E6%8A%95%E7%A8%BF" TargetMode="External"/><Relationship Id="rId267"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388" Type="http://schemas.openxmlformats.org/officeDocument/2006/relationships/hyperlink" Target="https://www.koneko-breeder.com/cat2406-02221.html" TargetMode="External"/><Relationship Id="rId7" Type="http://schemas.openxmlformats.org/officeDocument/2006/relationships/hyperlink" Target="https://www.koneko-breeder.com/#:~:text=,%E5%8F%A3%E3%82%B3%E3%83%9F%2021%20%E4%B8%87%E4%BB%B6" TargetMode="External"/><Relationship Id="rId145" Type="http://schemas.openxmlformats.org/officeDocument/2006/relationships/hyperlink" Target="https://www.koneko-breeder.com/breederRecruit.php#:~:text=%E3%83%96%E3%83%AA%E3%83%BC%E3%83%80%E3%83%BC%E6%A7%98%E3%81%AE%E3%81%94%E7%99%BB%E9%8C%B2%E8%B2%BB%E7%94%A8%E3%80%81%E5%AD%90%E7%8C%AB%E6%8E%B2%E8%BC%89%E8%B2%BB%E7%94%A8%E3%80%81%E5%B9%B4%E4%BC%9A%E8%B2%BB%E3%81%AA%E3%81%A9%E3%81%AF%E4%B8%80%E5%88%87%E3%81%8B%E3%81%8B%E3%82%8A%E3%81%BE%E3%81%9B%E3%82%93%E3%80%82%E5%AD%90%E7%8C%AB%E3%81%94%E6%88%90%E7%B4%84%E6%99%82%E3%81%AE%E3%81%BF%E6%89%8B%E6%95%B0%E6%96%99%E3%82%92%E3%81%94%E8%B2%A0%E6%8B%85%E3%81%84%E3%81%9F%E3%81%A0%E3%81%8F%E5%AE%8C%E5%85%A8%E6%88%90%E5%8A%9F%E5%A0%B1%E9%85%AC%E5%9E%8B%E3%81%A7%E3%81%99%E3%80%82" TargetMode="External"/><Relationship Id="rId266"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387" Type="http://schemas.openxmlformats.org/officeDocument/2006/relationships/hyperlink" Target="https://www.koneko-breeder.com/cat2406-02221.html#:~:text=%E3%81%BF%E3%82%93%E3%81%AA%E3%81%AE%E5%AD%90%E7%8C%AB%E3%83%96%E3%83%AA%E3%83%BC%E3%83%80%E3%83%BC%20%C2%A0%C2%A0%20140%C2%A0%C2%A0%E3%82%A8%E3%82%AD%E3%82%BE%E3%83%81%E3%83%83%E3%82%AF%E3%82%B7%E3%83%A7%E3%83%BC%E3%83%88%E3%83%98%E3%82%A2%20%C2%A0%C2%A0%20141%EF%BC%9A%E5%9F%BC%E7%8E%89%E7%9C%8C%C2%A0%C2%A0%E5%AD%90%E7%8C%ABID,02221" TargetMode="External"/><Relationship Id="rId8" Type="http://schemas.openxmlformats.org/officeDocument/2006/relationships/hyperlink" Target="https://www.koneko-breeder.com/#:~:text=,%E3%83%96%E3%83%AA%E3%83%BC%E3%83%80%E3%83%BC%E3%83%AD%E3%82%B0%E3%82%A4%E3%83%B3" TargetMode="External"/><Relationship Id="rId144" Type="http://schemas.openxmlformats.org/officeDocument/2006/relationships/hyperlink" Target="https://www.koneko-breeder.com/breeder_i278840.html#:~:text=%E7%99%BB%E9%8C%B2%E5%B9%B4%E6%9C%88%E6%97%A5%EF%BC%9A%202019%2F04%2F23" TargetMode="External"/><Relationship Id="rId265"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386" Type="http://schemas.openxmlformats.org/officeDocument/2006/relationships/hyperlink" Target="https://www.koneko-breeder.com/cat2406-02221.html#:~:text=%E6%9D%B1%E4%BA%AC%E9%83%BD,126" TargetMode="External"/><Relationship Id="rId260" Type="http://schemas.openxmlformats.org/officeDocument/2006/relationships/hyperlink" Target="https://www.koneko-breeder.com/breeder_i278840.html#:~:text=,%E3%82%B5%E3%82%A4%E3%83%88%E3%83%9E%E3%83%83%E3%83%97" TargetMode="External"/><Relationship Id="rId381" Type="http://schemas.openxmlformats.org/officeDocument/2006/relationships/hyperlink" Target="https://www.koneko-breeder.com/cat2406-02221.html#:~:text=%E8%B2%A9%E5%A3%B2%E4%B8%AD%E3%81%AE%E3%82%A8%E3%82%AD%E3%82%BE%E3%83%81%E3%83%83%E3%82%AF%E3%82%B7%E3%83%A7%E3%83%BC%E3%83%88%E3%83%98%E3%82%A2%E3%81%AE%E5%AD%90%E7%8C%AB%E3%81%AF%E3%81%93%E3%81%A1%E3%82%89" TargetMode="External"/><Relationship Id="rId380" Type="http://schemas.openxmlformats.org/officeDocument/2006/relationships/hyperlink" Target="https://www.koneko-breeder.com/cat2406-02221.html#:~:text=%E7%B7%8F%E5%90%88%E8%A9%95%E4%BE%A1%205" TargetMode="External"/><Relationship Id="rId139" Type="http://schemas.openxmlformats.org/officeDocument/2006/relationships/hyperlink" Target="https://www.koneko-breeder.com/breederRecruit.php#:~:text=" TargetMode="External"/><Relationship Id="rId138"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259" Type="http://schemas.openxmlformats.org/officeDocument/2006/relationships/hyperlink" Target="https://www.koneko-breeder.com/breeder_i278840.html#:~:text=,%E3%82%B5%E3%82%A4%E3%83%88%E3%83%9E%E3%83%83%E3%83%97" TargetMode="External"/><Relationship Id="rId137" Type="http://schemas.openxmlformats.org/officeDocument/2006/relationships/hyperlink" Target="https://www.koneko-breeder.com/breederRecruit.php#:~:text=%E3%81%8A%E5%AE%A2%E6%A7%98%E3%81%A8%E3%81%AE%E3%82%84%E3%82%8A%E5%8F%96%E3%82%8A%E3%82%82%E3%82%B5%E3%82%A4%E3%83%88%E5%86%85%E3%81%A7%E5%AE%8C%E7%B5%90" TargetMode="External"/><Relationship Id="rId258" Type="http://schemas.openxmlformats.org/officeDocument/2006/relationships/hyperlink" Target="https://www.koneko-breeder.com/breeder_i278840.html#:~:text=,%E3%82%B5%E3%82%A4%E3%83%88%E3%83%9E%E3%83%83%E3%83%97" TargetMode="External"/><Relationship Id="rId379" Type="http://schemas.openxmlformats.org/officeDocument/2006/relationships/hyperlink" Target="https://www.koneko-breeder.com/cat2406-02221.html#:~:text=%E3%81%8A%E6%B0%97%E3%81%AB%E5%85%A5%E3%82%8A" TargetMode="External"/><Relationship Id="rId132"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253" Type="http://schemas.openxmlformats.org/officeDocument/2006/relationships/hyperlink" Target="https://www.koneko-breeder.com/#:~:text=,%E5%8F%A3%E3%82%B3%E3%83%9F%2021%20%E4%B8%87%E4%BB%B6" TargetMode="External"/><Relationship Id="rId374" Type="http://schemas.openxmlformats.org/officeDocument/2006/relationships/hyperlink" Target="https://www.koneko-breeder.com/cat2406-02221.html#:~:text=%E3%81%BF%E3%82%93%E3%81%AA%E3%81%AE%E5%AD%90%E7%8C%AB%E3%83%96%E3%83%AA%E3%83%BC%E3%83%80%E3%83%BC%C2%A0%C2%A0%E5%AD%90%E7%8C%AB%E6%A4%9C%E7%B4%A2%C2%A0%C2%A0%E3%82%A8%E3%82%AD%E3%82%BE%E3%83%81%E3%83%83%E3%82%AF%E3%82%B7%E3%83%A7%E3%83%BC%E3%83%88%E3%83%98%E3%82%A2%C2%A0%C2%A0%E9%96%A2%E6%9D%B1%EF%BC%9A%E5%9F%BC%E7%8E%89%E7%9C%8C%C2%A0%C2%A0%E5%AD%90%E7%8C%ABID%202406" TargetMode="External"/><Relationship Id="rId131" Type="http://schemas.openxmlformats.org/officeDocument/2006/relationships/hyperlink" Target="https://www.koneko-breeder.com/breederRecruit.php#:~:text=%E9%81%A0%E6%96%B9%E3%81%AE%E3%81%8A%E5%AE%A2%E6%A7%98%E3%81%8C%E3%83%96%E3%83%AA%E3%83%BC%E3%83%80%E3%83%BC%E6%A7%98%E3%81%AE%E7%8C%AB%E8%88%8E%E3%81%AB%E8%A6%8B%E5%AD%A6%E3%81%AB%E8%A1%8C%E3%81%8F%E3%81%93%E3%81%A8%E3%81%8C%E9%9B%A3%E3%81%97%E3%81%84%E5%A0%B4%E5%90%88%E3%81%AB%E3%80%81%E3%81%8A%E5%AE%A2%E6%A7%98%E3%81%AE%E3%81%94%E8%87%AA%E5%AE%85%E8%BF%91%E3%81%8F%E3%81%AE%E3%83%9A%E3%83%83%E3%83%88%E9%96%A2%E9%80%A3%E6%96%BD%E8%A8%AD%E3%81%A7%E3%81%8A%E8%BF%8E%E3%81%88%E3%81%99%E3%82%8B%E3%81%93%E3%81%A8%E3%81%8C%E3%81%A7%E3%81%8D%E3%82%8B%E3%80%8E%E8%BF%91%E9%9A%A3%E5%BC%95%E6%B8%A1%E3%82%B5%E3%83%BC%E3%83%93%E3%82%B9%E3%80%8F%E3%82%92%E3%81%94%E6%8F%90%E4%BE%9B%E3%81%97%E3%81%A6%E3%81%84%E3%81%BE%E3%81%99%20%E3%80%82%EF%BC%88%E3%81%94%E5%88%A9%E7%94%A8%E3%81%AB%E3%81%AF%E5%AF%A9%E6%9F%BB%E3%81%8C%E3%81%82%E3%82%8A%E3%81%BE%E3%81%99%EF%BC%89" TargetMode="External"/><Relationship Id="rId252" Type="http://schemas.openxmlformats.org/officeDocument/2006/relationships/hyperlink" Target="https://www.koneko-breeder.com/breederRecruit.php#:~:text=%2A%20" TargetMode="External"/><Relationship Id="rId373" Type="http://schemas.openxmlformats.org/officeDocument/2006/relationships/hyperlink" Target="https://www.koneko-breeder.com/breederList_1.html" TargetMode="External"/><Relationship Id="rId130" Type="http://schemas.openxmlformats.org/officeDocument/2006/relationships/hyperlink" Target="https://www.koneko-breeder.com/breederRecruit.php#:~:text=%2A%20" TargetMode="External"/><Relationship Id="rId251" Type="http://schemas.openxmlformats.org/officeDocument/2006/relationships/hyperlink" Target="https://www.koneko-breeder.com/breederRecruit.php#:~:text=%E3%81%8A%E5%AE%A2%E6%A7%98%E3%81%A8%E3%81%AE%E3%82%84%E3%82%8A%E5%8F%96%E3%82%8A%E3%82%82%E3%82%B5%E3%82%A4%E3%83%88%E5%86%85%E3%81%A7%E5%AE%8C%E7%B5%90" TargetMode="External"/><Relationship Id="rId372"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339%20%E3%83%96%E3%83%AD%E3%82%B0%E3%81%82%E3%82%8A%20%20%C2%A0%E5%87%BA%E7%94%A3%E4%BA%88%E5%AE%9A%E3%83%BB%E6%9C%AA%E6%8E%B2%E8%BC%89%E3%81%AE%E5%AD%90%E7%8C%AB%E3%81%AE%E5%95%8F%E3%81%84%E5%90%88%E3%82%8F%E3%81%9B%E5%8F%97%E4%BB%98Image%3A%20%E3%83%98%E3%83%AB%E3%83%97%E3%83%9E%E3%83%BC%E3%82%AF" TargetMode="External"/><Relationship Id="rId250" Type="http://schemas.openxmlformats.org/officeDocument/2006/relationships/hyperlink" Target="https://www.koneko-breeder.com/#:~:text=,%E5%8F%A3%E3%82%B3%E3%83%9F%2021%20%E4%B8%87%E4%BB%B6" TargetMode="External"/><Relationship Id="rId371" Type="http://schemas.openxmlformats.org/officeDocument/2006/relationships/hyperlink" Target="https://www.koneko-breeder.com/breederList_1.html#:~:text=%E5%8C%97%E6%B5%B7%E9%81%93%20%E5%8C%97%E6%B5%B7%E9%81%93%20%E6%9D%B1%E5%8C%97%20%E9%9D%92%E6%A3%AE%E7%9C%8C%20%E5%B2%A9%E6%89%8B%E7%9C%8C,%E7%86%8A%E6%9C%AC%E7%9C%8C%20%E5%A4%A7%E5%88%86%E7%9C%8C%20%E5%AE%AE%E5%B4%8E%E7%9C%8C%20%E9%B9%BF%E5%85%90%E5%B3%B6%E7%9C%8C%20%E6%B2%96%E7%B8%84%E7%9C%8C" TargetMode="External"/><Relationship Id="rId136" Type="http://schemas.openxmlformats.org/officeDocument/2006/relationships/hyperlink" Target="https://www.koneko-breeder.com/breederRecruit.php#:~:text=%E3%81%8A%E5%AE%A2%E6%A7%98%E3%81%A8%E3%81%AE%E3%82%84%E3%82%8A%E5%8F%96%E3%82%8A%E3%82%82%E3%82%B5%E3%82%A4%E3%83%88%E5%86%85%E3%81%A7%E5%AE%8C%E7%B5%90" TargetMode="External"/><Relationship Id="rId257" Type="http://schemas.openxmlformats.org/officeDocument/2006/relationships/hyperlink" Target="https://www.wantedly.com/projects/477387#:~:text=%E3%81%AA%E3%81%AB%E3%82%92%E3%82%84%E3%81%A3%E3%81%A6%E3%81%84%E3%82%8B%E3%81%AE%E3%81%8B" TargetMode="External"/><Relationship Id="rId378" Type="http://schemas.openxmlformats.org/officeDocument/2006/relationships/hyperlink" Target="https://www.koneko-breeder.com/cat2406-02221.html#:~:text=%E4%BE%A1%E6%A0%BC%20330%2C000%20%E5%86%86%20" TargetMode="External"/><Relationship Id="rId135" Type="http://schemas.openxmlformats.org/officeDocument/2006/relationships/hyperlink" Target="https://www.koneko-breeder.com/breederRecruit.php#:~:text=%2A%20" TargetMode="External"/><Relationship Id="rId256" Type="http://schemas.openxmlformats.org/officeDocument/2006/relationships/hyperlink" Target="https://www.koneko-breeder.com/breederRecruit.php#:~:text=%E3%81%8A%E5%AE%A2%E6%A7%98%E3%81%A8%E3%81%AE%E3%82%84%E3%82%8A%E5%8F%96%E3%82%8A%E3%82%82%E3%82%B5%E3%82%A4%E3%83%88%E5%86%85%E3%81%A7%E5%AE%8C%E7%B5%90" TargetMode="External"/><Relationship Id="rId377" Type="http://schemas.openxmlformats.org/officeDocument/2006/relationships/hyperlink" Target="https://www.koneko-breeder.com/cat2406-02221.html#:~:text=CFA%E7%99%BB%E9%8C%B2%20%3F" TargetMode="External"/><Relationship Id="rId134" Type="http://schemas.openxmlformats.org/officeDocument/2006/relationships/hyperlink" Target="https://www.koneko-breeder.com/breederRecruit.php#:~:text=%E3%81%8A%E5%AE%A2%E6%A7%98%E3%81%A8%E3%81%AE%E3%82%84%E3%82%8A%E5%8F%96%E3%82%8A%E3%82%82%E3%82%B5%E3%82%A4%E3%83%88%E5%86%85%E3%81%A7%E5%AE%8C%E7%B5%90" TargetMode="External"/><Relationship Id="rId255" Type="http://schemas.openxmlformats.org/officeDocument/2006/relationships/hyperlink" Target="https://www.koneko-breeder.com/cat2406-02221.html#:~:text=%E3%81%8A%E6%B0%97%E3%81%AB%E5%85%A5%E3%82%8A" TargetMode="External"/><Relationship Id="rId376" Type="http://schemas.openxmlformats.org/officeDocument/2006/relationships/hyperlink" Target="https://www.koneko-breeder.com/cat2406-02221.html#:~:text=%E7%8C%AB%E7%A8%AE%20%E3%82%A8%E3%82%AD%E3%82%BE%E3%83%81%E3%83%83%E3%82%AF%E3%82%B7%E3%83%A7%E3%83%BC%E3%83%88%E3%83%98%E3%82%A2%20%E6%80%A7%E5%88%A5%20%E5%A5%B3%E3%81%AE%E5%AD%90,%E4%B8%89%E6%9D%89%20%E3%81%BF%E3%81%99%E3%81%8E%20%E6%81%B5%E7%BE%8E%E5%AD%90%20%E3%81%88%E3%81%BF%E3%81%93%20%E3%83%96%E3%83%AA%E3%83%BC%E3%83%80%E3%83%BC" TargetMode="External"/><Relationship Id="rId133" Type="http://schemas.openxmlformats.org/officeDocument/2006/relationships/hyperlink" Target="https://www.koneko-breeder.com/breederRecruit.php#:~:text=%E9%81%A0%E6%96%B9%E3%81%AE%E3%81%8A%E5%AE%A2%E6%A7%98%E3%81%8C%E3%83%96%E3%83%AA%E3%83%BC%E3%83%80%E3%83%BC%E6%A7%98%E3%81%AE%E7%8C%AB%E8%88%8E%E3%81%AB%E8%A6%8B%E5%AD%A6%E3%81%AB%E8%A1%8C%E3%81%8F%E3%81%93%E3%81%A8%E3%81%8C%E9%9B%A3%E3%81%97%E3%81%84%E5%A0%B4%E5%90%88%E3%81%AB%E3%80%81%E3%81%8A%E5%AE%A2%E6%A7%98%E3%81%AE%E3%81%94%E8%87%AA%E5%AE%85%E8%BF%91%E3%81%8F%E3%81%AE%E3%83%9A%E3%83%83%E3%83%88%E9%96%A2%E9%80%A3%E6%96%BD%E8%A8%AD%E3%81%A7%E3%81%8A%E8%BF%8E%E3%81%88%E3%81%99%E3%82%8B%E3%81%93%E3%81%A8%E3%81%8C%E3%81%A7%E3%81%8D%E3%82%8B%E3%80%8E%E8%BF%91%E9%9A%A3%E5%BC%95%E6%B8%A1%E3%82%B5%E3%83%BC%E3%83%93%E3%82%B9%E3%80%8F%E3%82%92%E3%81%94%E6%8F%90%E4%BE%9B%E3%81%97%E3%81%A6%E3%81%84%E3%81%BE%E3%81%99%20%E3%80%82%EF%BC%88%E3%81%94%E5%88%A9%E7%94%A8%E3%81%AB%E3%81%AF%E5%AF%A9%E6%9F%BB%E3%81%8C%E3%81%82%E3%82%8A%E3%81%BE%E3%81%99%EF%BC%89" TargetMode="External"/><Relationship Id="rId254" Type="http://schemas.openxmlformats.org/officeDocument/2006/relationships/hyperlink" Target="https://www.koneko-breeder.com/catSearch_1.html#:~:text=" TargetMode="External"/><Relationship Id="rId375" Type="http://schemas.openxmlformats.org/officeDocument/2006/relationships/hyperlink" Target="https://www.koneko-breeder.com/cat2406-02221.html#:~:text=Image%3A%20Now%20Loading" TargetMode="External"/><Relationship Id="rId172" Type="http://schemas.openxmlformats.org/officeDocument/2006/relationships/hyperlink" Target="https://www.koneko-breeder.com/catSearch_1.html#:~:text=" TargetMode="External"/><Relationship Id="rId293"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171" Type="http://schemas.openxmlformats.org/officeDocument/2006/relationships/hyperlink" Target="https://www.koneko-breeder.com/catSearch_1.html#:~:text=%E7%8C%AB%E7%A8%AE%E3%82%92%E9%81%B8%E6%8A%9E%E3%81%97%E3%81%A6%E3%81%8F%E3%81%A0%E3%81%95%E3%81%84" TargetMode="External"/><Relationship Id="rId292"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170" Type="http://schemas.openxmlformats.org/officeDocument/2006/relationships/hyperlink" Target="https://www.koneko-breeder.com/#:~:text=,%E3%83%96%E3%83%AA%E3%83%BC%E3%83%80%E3%83%BC%E3%83%AD%E3%82%B0%E3%82%A4%E3%83%B3" TargetMode="External"/><Relationship Id="rId291"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290" Type="http://schemas.openxmlformats.org/officeDocument/2006/relationships/hyperlink" Target="https://paiza.jp/recruiters/2714#:~:text=%E6%A0%AA%E5%BC%8F%E4%BC%9A%E7%A4%BE%E3%82%B7%E3%83%A0%E3%83%8D%E3%83%83%E3%83%88%E3%81%AE%E3%82%A8%E3%83%B3%E3%82%B8%E3%83%8B%E3%82%A2%E6%B1%82%E4%BA%BA%20,%E4%BB%A5%E4%B8%8B%E3%81%99%E3%81%B9%E3%81%A6%E3%81%AE%E3%81%94%E7%B5%8C%E9%A8%93%E3%82%92" TargetMode="External"/><Relationship Id="rId165" Type="http://schemas.openxmlformats.org/officeDocument/2006/relationships/hyperlink" Target="https://www.koneko-breeder.com/#:~:text=" TargetMode="External"/><Relationship Id="rId286"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164" Type="http://schemas.openxmlformats.org/officeDocument/2006/relationships/hyperlink" Target="https://www.koneko-breeder.com/catSearch_1.html#:~:text=URL%3A%20https%3A%2F%2Fwww.koneko" TargetMode="External"/><Relationship Id="rId285"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163" Type="http://schemas.openxmlformats.org/officeDocument/2006/relationships/hyperlink" Target="https://www.koneko-breeder.com/#:~:text=%E2%80%BB2026%E5%B9%B401%E6%9C%88%E6%99%82%E7%82%B9%20%E7%8A%AC%E7%8C%AB%E5%90%88%E8%A8%88" TargetMode="External"/><Relationship Id="rId284"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162" Type="http://schemas.openxmlformats.org/officeDocument/2006/relationships/hyperlink" Target="https://www.koneko-breeder.com/breeder_i278840.html#:~:text=" TargetMode="External"/><Relationship Id="rId283"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169" Type="http://schemas.openxmlformats.org/officeDocument/2006/relationships/hyperlink" Target="https://www.koneko-breeder.com/#:~:text=,%E3%81%8A%E5%AE%A2%E6%A7%98%E3%81%AE%E5%A3%B0" TargetMode="External"/><Relationship Id="rId168" Type="http://schemas.openxmlformats.org/officeDocument/2006/relationships/hyperlink" Target="https://www.koneko-breeder.com/#:~:text=,%E5%8F%A3%E3%82%B3%E3%83%9F%2021%20%E4%B8%87%E4%BB%B6" TargetMode="External"/><Relationship Id="rId289"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167" Type="http://schemas.openxmlformats.org/officeDocument/2006/relationships/hyperlink" Target="https://www.koneko-breeder.com/cat2406-02221.html#:~:text=%E6%9D%B1%E4%BA%AC%E9%83%BD,126" TargetMode="External"/><Relationship Id="rId288" Type="http://schemas.openxmlformats.org/officeDocument/2006/relationships/hyperlink" Target="https://www.wantedly.com/projects/477387#:~:text=%E5%BD%93%E7%A4%BE%E3%81%8C%E9%96%8B%E7%99%BA%E3%81%99%E3%82%8BWeb%E3%82%B5%E3%83%BC%E3%83%93%E3%82%B9%E3%81%AE%E3%83%A6%E3%83%BC%E3%82%B6%E3%83%BC%E3%81%AF%E5%80%8B%E4%BA%BA%E3%81%AE%E6%96%B9%E3%81%8C%E3%81%BB%E3%81%A8%E3%82%93%E3%81%A9%E3%80%82%E3%81%9D%E3%81%AE%E3%81%9F%E3%82%81%E3%80%81%E3%82%B5%E3%83%BC%E3%83%93%E3%82%B9%E3%82%92%E9%87%8D%E8%A6%96%E3%81%97%E3%81%9F%E6%80%9D%E8%80%83%E3%81%A7%E9%96%8B%E7%99%BA%E3%82%92%E9%80%B2%E3%82%81%E3%81%A6%E3%81%84%E3%81%BE%E3%81%99%E3%80%82%20%E3%82%B9%E3%83%94%E3%83%BC%E3%83%89%E3%82%92%E6%8C%81%E3%81%A3%E3%81%A6%E9%80%B2%E5%8C%96%E3%81%99%E3%82%8BWeb%E6%8A%80%E8%A1%93%E3%81%AE%E4%B8%96%E7%95%8C%E3%81%A7%E3%81%AF%20%E3%80%81%E6%96%B0%E3%81%9F%E3%81%AA%E6%8A%80%E8%A1%93%E3%81%AB%E3%81%A4%E3%81%84%E3%81%A6%E5%AD%A6%E3%81%B6%E3%81%93%E3%81%A8%E3%81%AF%E5%A4%A7%E5%88%87%E3%81%A7%E3%81%99%E3%80%82%E4%B8%80%E6%96%B9%E3%81%A7%E3%80%81%E6%8A%80%E8%A1%93%E5%8A%9B%E3%81%8C%E9%AB%98%E3%81%8F%E3%81%A6%E5%85%88%E9%80%B2%E7%9A%84%E3%81%AA%E3%82%B5%E3%82%A4%E3%83%88%E3%81%A0%E3%81%91%E3%81%A9%E3%80%81%E3%81%8A%E5%AE%A2%E6%A7%98%E3%81%AB%E3%81%A8%E3%81%A3%E3%81%A6%E4%BD%95%E3%81%AB%E3%82%82%E3%83%A1%E3%83%AA%E3%83%83%E3%83%88%E3%81%8C%E7%84%A1%E3%81%84%E3%80%81%E3%81%A8%E3%81%84%E3%81%86%E3%81%93%E3%81%A8%E3%81%A7%E3%81%AF%E6%84%8F%E5%91%B3%E3%81%8C%E3%81%82%E3%82%8A%E3%81%BE%E3%81%9B%E3%82%93%E3%80%82%20%E3%81%A0%E3%81%8B%E3%82%89%20%E3%81%93%E3%81%9D%E3%80%81%E3%80%8C%E3%81%93%E3%81%86%E3%82%84%E3%81%A3%E3%81%9F%E3%82%89%E3%80%81%E3%81%93%E3%81%86%E3%81%AA%E3%82%8B%E3%81%8B%E3%81%AA%E3%80%8D%E3%81%A8%E4%BB%AE%E8%AA%AC%E3%82%92%E7%AB%8B%E3%81%A6%E3%81%A4%E3%81%A4%E3%80%81%E5%AE%9F%E9%9A%9B%E3%81%AB%E3%82%B5%E3%83%BC%E3%83%93%E3%82%B9%E3%82%92%E9%81%8B%E7%94%A8%E3%81%97%E3%81%A6%E3%81%84%E3%82%8B%E3%82%AB%E3%82%B9%E3%82%BF%E3%83%9E%E3%83%BC%E3%82%B5%E3%83%9D%E3%83%BC%E3%83%88%E3%83%81%E3%83%BC%E3%83%A0%E3%81%B8%E5%AF%84%E3%81%9B%E3%82%89%E3%82%8C%E3%82%8B%E3%83%A6%E3%83%BC%E3%82%B6%E3%83%BC%E3%81%AE%E6%84%8F%E8%A6%8B%E3%82%92%E3%83%99%E3%83%BC%E3%82%B9%E3%81%AB%E3%80%81%E3%83%AF%E3%83%B3%E3%82%B9%E3%83%88%E3%83%83%E3%83%97%E3%81%A7%E9%96%8B,%E7%99%BA%E3%82%92%E8%A1%8C%E3%81%88%E3%82%8B%E7%82%B9%E3%81%8C%E8%87%AA%E7%A4%BE%E9%96%8B%E7%99%BA%E3%81%AE%E5%BC%B7%E3%81%BF%E3%81%A8%E3%81%84%E3%81%88%E3%81%BE%E3%81%99%E3%80%82%20%EF%BC%9D%E3%80%96%E4%BA%92%E3%81%84%E3%82%92%E5%B0%8A%E9%87%8D%E3%81%A7%E3%81%8D%E3%82%8B%E3%82%B9%E3%82%BF%E3%83%83%E3%83%95%E3%80%97%EF%BC%9D%EF%BC%9D%EF%BC%9D%EF%BC%9D%EF%BC%9D%EF%BC%9D%EF%BC%9D%EF%BC%9D%EF%BC%9D%EF%BC%9D%EF%BC%9D%EF%BC%9D%EF%BC%9D%EF%BC%9D%EF%BC%9D" TargetMode="External"/><Relationship Id="rId166" Type="http://schemas.openxmlformats.org/officeDocument/2006/relationships/hyperlink" Target="https://www.koneko-breeder.com/cat2406-02221.html#:~:text=%E6%80%A7%E5%88%A5%E3%81%8B%E3%82%89%E3%82%A8%E3%82%AD%E3%82%BE%E3%83%81%E3%83%83%E3%82%AF%E3%82%B7%E3%83%A7%E3%83%BC%E3%83%88%E3%83%98%E3%82%A2%E3%81%AE%E5%AD%90%E7%8C%AB%E3%82%92%E6%8E%A2%E3%81%99" TargetMode="External"/><Relationship Id="rId287"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161" Type="http://schemas.openxmlformats.org/officeDocument/2006/relationships/hyperlink" Target="https://www.koneko-breeder.com/cat2406-02221.html#:~:text=%E3%81%BF%E3%82%93%E3%81%AA%E3%81%AE%E5%AD%90%E7%8C%AB%E3%83%96%E3%83%AA%E3%83%BC%E3%83%80%E3%83%BC%20%C2%A0%C2%A0%20140%C2%A0%C2%A0%E3%82%A8%E3%82%AD%E3%82%BE%E3%83%81%E3%83%83%E3%82%AF%E3%82%B7%E3%83%A7%E3%83%BC%E3%83%88%E3%83%98%E3%82%A2%20%C2%A0%C2%A0%20141%EF%BC%9A%E5%9F%BC%E7%8E%89%E7%9C%8C%C2%A0%C2%A0%E5%AD%90%E7%8C%ABID,02221" TargetMode="External"/><Relationship Id="rId282"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160" Type="http://schemas.openxmlformats.org/officeDocument/2006/relationships/hyperlink" Target="https://www.koneko-breeder.com/cat2406-02221.html#:~:text=%E3%81%BF%E3%82%93%E3%81%AA%E3%81%AE%E5%AD%90%E7%8C%AB%E3%83%96%E3%83%AA%E3%83%BC%E3%83%80%E3%83%BC%C2%A0%C2%A0%E5%AD%90%E7%8C%AB%E6%A4%9C%E7%B4%A2%C2%A0%C2%A0%E3%82%A8%E3%82%AD%E3%82%BE%E3%83%81%E3%83%83%E3%82%AF%E3%82%B7%E3%83%A7%E3%83%BC%E3%83%88%E3%83%98%E3%82%A2%C2%A0%C2%A0%E9%96%A2%E6%9D%B1%EF%BC%9A%E5%9F%BC%E7%8E%89%E7%9C%8C%C2%A0%C2%A0%E5%AD%90%E7%8C%ABID%202406" TargetMode="External"/><Relationship Id="rId281"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280"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159" Type="http://schemas.openxmlformats.org/officeDocument/2006/relationships/hyperlink" Target="https://www.koneko-breeder.com/breeder_i278840.html#:~:text=%E3%81%BF%E3%82%93%E3%81%AA%E3%81%AE%E5%AD%90%E7%8C%AB%E3%83%96%E3%83%AA%E3%83%BC%E3%83%80%E3%83%BC%C2%A0%C2%A0%E3%83%96%E3%83%AA%E3%83%BC%E3%83%80%E3%83%BC%E6%A4%9C%E7%B4%A2%C2%A0%C2%A0%E4%B8%AD%E5%9B%BD%EF%BC%9A%E5%B3%B6%E6%A0%B9%E7%9C%8C%C2%A0%C2%A0%E6%B5%9C%E6%9D%91%E9%9B%84%E5%B8%8C%E3%83%96%E3%83%AA%E3%83%BC%E3%83%80%E3%83%BC" TargetMode="External"/><Relationship Id="rId154" Type="http://schemas.openxmlformats.org/officeDocument/2006/relationships/hyperlink" Target="https://www.koneko-breeder.com/catSearch_catKind_minuet_1.html#:~:text=URL%3A%20https%3A%2F%2Fwww.koneko" TargetMode="External"/><Relationship Id="rId275"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396" Type="http://schemas.openxmlformats.org/officeDocument/2006/relationships/hyperlink" Target="https://www.koneko-breeder.com/breeder_i278840.html#:~:text=%E6%B5%9C%E6%9D%91%20%E3%81%AF%E3%81%BE%E3%82%80%E3%82%89%20%E9%9B%84%E5%B8%8C%20%E3%82%86%E3%81%86%E3%81%8D%20%E3%83%96%E3%83%AA%E3%83%BC%E3%83%80%E3%83%BC" TargetMode="External"/><Relationship Id="rId153" Type="http://schemas.openxmlformats.org/officeDocument/2006/relationships/hyperlink" Target="https://www.koneko-breeder.com/breederRecruit.php#:~:text=%2A%20" TargetMode="External"/><Relationship Id="rId274" Type="http://schemas.openxmlformats.org/officeDocument/2006/relationships/hyperlink" Target="https://www.wantedly.com/projects/477387#:~:text=%E8%A8%AD%E7%AB%8B%E5%BE%8C%E3%81%AF%E3%80%81%E6%8E%B2%E7%A4%BA%E6%9D%BF%E3%82%B5%E3%82%A4%E3%83%88%E3%82%84%E3%83%96%E3%83%AD%E3%82%B0%E3%83%BB%E6%97%A5%E8%A8%98%E3%81%AA%E3%81%A9%E3%81%AE%E3%83%AC%E3%83%B3%E3%82%BF%E3%83%AB%E3%82%B5%E3%82%A4%E3%83%88%E3%80%81%E3%82%A2%E3%82%AF%E3%82%BB%E3%82%B9%E8%A7%A3%E6%9E%90%E3%80%81%E5%AE%BF%E6%B3%8A%E4%BA%88%E7%B4%84%E3%82%B7%E3%82%B9%E3%83%86%E3%83%A0%E3%81%AA%E3%81%A9%E3%81%AE%E8%87%AA%E7%A4%BE%E9%96%8B%E7%99%BA%E3%81%AEWeb%E3%82%B5%E3%83%BC%E3%83%93%E3%82%B9%E3%82%92%E3%83%AA%E3%83%AA%E3%83%BC%E3%82%B9%E3%81%97%E3%81%A6%E3%81%8D%E3%81%BE%E3%81%97%E3%81%9F%E3%80%82%20%E3%81%9D%E3%81%AE%E5%BE%8C%E3%80%812010%E5%B9%B4%E3%81%AB%E3%83%AA%E3%83%AA%E3%83%BC%E3%82%B9%E3%81%97%E3%81%9F%E3%80%8C%E3%81%BF%E3%82%93%E3%81%AA%E3%81%AE%E3%83%96%E3%83%AA%E3%83%BC%E3%83%80%E3%83%BC%E3%80%8D%E3%81%8C%E5%A4%A7%E3%81%8D%E3%81%AA%E6%94%AF%E6%8C%81%E3%82%92%E9%9B%86%E3%82%81%E3%80%81%E5%BD%93%E7%A4%BE%E3%81%AF%E8%BB%A2%E6%A9%9F%E3%82%92%E8%BF%8E%E3%81%88%E3%81%BE%E3%81%99%E3%80%82%202011%E5%B9%B4%E3%81%AE%E3%80%8C%E3%81%BF%E3%82%93%E3%81%AA%E3%81%AE%E5%AD%90%E7%8C%AB%E3%83%96%E3%83%AA%E3%83%BC%E3%83%80%E3%83%BC%E3%80%8D%E3%81%AB%E7%B6%9A%E3%81%8D%E3%80%81EC%E3%82%B5%E3%82%A4%E3%83%88%E3%82%84%E3%83%A1%E3%83%87%20%E3%82%A3%E3%82%A2%E3%82%B5%E3%82%A4%E3%83%88%E3%81%AA%E3%81%A9%E3%81%AE%E3%82%B5%E3%83%BC%E3%83%93%E3%82%B9%E3%82%92%E7%B6%9A%E3%80%85%E3%81%A8%E3%83%AA%E3%83%AA%E3%83%BC%E3%82%B9%E3%81%97%E3%80%81%E7%8F%BE%E5%9C%A8%E3%81%AF%E3%80%81%E3%80%8C%E3%81%BF%E3%82%93%E3%81%AA%E3%81%AE%E3%83%9A%E3%83%83%E3%83%88%E3%82%AA%E3%83%B3%E3%83%A9%E3%82%A4%E3%83%B3%E3%83%96%E3%83%A9%E3%83%B3%E3%83%89%E3%80%8D%E3%81%AB%E3%81%A6%E5%85%A8%E3%82%B5%E3%83%BC%E3%83%93%E3%82%B9%E3%81%AE%E9%96%8B%E7%99%BA%E3%83%BB%E9%81%8B%E7%94%A8%E3%82%92%E3%83%A1%E3%82%A4%E3%83%B3%E4%BA%8B%E6%A5%AD%E3%81%A8%E3%81%97%E3%81%A6%E3%81%8A%E3%82%8A%E3%81%BE%E3%81%99%E3%80%82%209%E6%9C%9F%E9%80%A3%E7%B6%9A%E3%81%A7%E4%BC%B8%E3%81%B3%E3%81%A6%E3%81%84%E3%82%8B%E5%A5%BD%E8%AA%BF%E3%81%AA%E6%A5%AD%E7%B8%BE%E3%82%92%E8%83%8C%E6%99%AF%E3%81%AB%E3%82%B9%E3%82%BF%E3%83%83%E3%83%95%E3%81%8C%E5%B9%B4%E3%80%85%E5%A2%97%E3%81%88%E3%80%81%E3%80%8C%E7%AC%AC%E4%BA%8C%E5%89%B5%E6%88%90%E6%9C%9F%E3%80%8D%E3%81%AB%E7%AA%81%E5%85%A5%E3%81%97%E3%81%9F%E3%81%A8%E8%A8%80%E3%81%88%E3%82%8B%E5%BD%93%E7%A4%BE%E3%80%82,%E5%A4%89%E5%8C%96%E3%81%97%E7%B6%9A%E3%81%91%E3%82%8B%E7%A4%BE%E4%BC%9A%E3%81%AE%E3%83%8B%E3%83%BC%E3%82%BA%E3%81%AB%E5%BF%9C%E3%81%88%E3%81%A6%E3%81%84%E3%81%8F%E3%81%9F%E3%82%81%E3%80%81%E6%97%A2%E5%AD%98%E3%82%B5%E3%83%BC%E3%83%93%E3%82%B9%E3%82%92%E6%88%90%E9%95%B7%E3%81%95%E3%81%9B%E3%82%8B%E3%81%A0%E3%81%91%E3%81%A7%E3%81%AF%E3%81%AA%E3%81%8F%E3%80%81%E5%85%B1%E3%81%AB%E6%9B%B4%E3%81%AA%E3%82%8B%E6%8C%91%E6%88%A6%E3%82%92%E3%81%97%E3%81%A6%E3%81%84%E3%81%8F%E3%81%93%E3%81%A8%E3%81%AE%E3%81%A7%E3%81%8D%E3%82%8B%E4%BB%B2%E9%96%93%E3%82%92%E5%8B%9F%E9%9B%86%E3%81%97%E3%81%A6%E3%81%84%E3%81%BE%E3%81%99%EF%BC%81" TargetMode="External"/><Relationship Id="rId395" Type="http://schemas.openxmlformats.org/officeDocument/2006/relationships/hyperlink" Target="https://www.koneko-breeder.com/breeder_i278840.html#:~:text=%E3%81%BF%E3%82%93%E3%81%AA%E3%81%AE%E5%AD%90%E7%8C%AB%E3%83%96%E3%83%AA%E3%83%BC%E3%83%80%E3%83%BC%C2%A0%C2%A0%E3%83%96%E3%83%AA%E3%83%BC%E3%83%80%E3%83%BC%E6%A4%9C%E7%B4%A2%C2%A0%C2%A0%E4%B8%AD%E5%9B%BD%EF%BC%9A%E5%B3%B6%E6%A0%B9%E7%9C%8C%C2%A0%C2%A0%E6%B5%9C%E6%9D%91%E9%9B%84%E5%B8%8C%E3%83%96%E3%83%AA%E3%83%BC%E3%83%80%E3%83%BC" TargetMode="External"/><Relationship Id="rId152" Type="http://schemas.openxmlformats.org/officeDocument/2006/relationships/hyperlink" Target="https://www.koneko-breeder.com/contact.php#:~:text=%E3%81%8A%E5%95%8F%E3%81%84%E5%90%88%E3%82%8F%E3%81%9B%E3%81%AE%E5%89%8D%E3%81%AB%E3%82%88%E3%81%8F%E3%81%82%E3%82%8B%E8%B3%AA%E5%95%8F%E3%82%92%E3%81%94%E8%A6%A7%E3%81%84%E3%81%9F%E3%81%A0%E3%81%91%E3%82%8C%E3%81%B0%E3%80%81%E5%A4%9A%E3%81%8F%E3%81%AE%E5%A0%B4%E5%90%88%E3%80%81%E3%81%8A%E5%95%8F%E3%81%84%E5%90%88%E3%82%8F%E3%81%9B%E3%83%95%E3%82%A9%E3%83%BC%E3%83%A0%E3%81%A7%E3%81%8A%E5%95%8F%E3%81%84%E5%90%88%E3%82%8F%E3%81%9B%E3%82%92%E8%A1%8C%E3%81%86%E3%82%88%E3%82%8A%E3%82%82%E6%97%A9%E3%81%8F%E5%95%8F%E9%A1%8C%E3%82%84%E7%96%91%E5%95%8F%E7%82%B9%E3%82%92%E8%A7%A3%E6%B1%BA%E3%81%A7%E3%81%8D%E3%81%BE%E3%81%99%E3%80%82%20%E3%82%88%E3%81%8F%E3%81%82%E3%82%8B%E8%B3%AA%E5%95%8F%E3%82%92%E3%81%94%E8%A6%A7%E3%81%84%E3%81%9F%E3%81%A0%E3%81%84%E3%81%A6%E3%82%82%E5%95%8F%E9%A1%8C%E3%82%84%E7%96%91%E5%95%8F%E7%82%B9%E3%81%8C%E8%A7%A3%E6%B1%BA%E3%81%97%E3%81%AA%E3%81%84%E5%A0%B4%E5%90%88%E3%80%81%E4%B8%8B%E8%A8%98%E3%81%AE%E3%80%8E%E3%81%8A%E5%95%8F%E3%81%84%E5%90%88%E3%82%8F%E3%81%9B%E3%83%95%E3%82%A9%E3%83%BC%E3%83%A0%E3%80%8F%E3%83%9C%E3%82%BF%E3%83%B3%E3%82%88%E3%82%8A%E4%BA%8B%E5%8B%99%E5%B1%80%E3%81%BE%E3%81%A7%E3%81%8A%E5%95%8F%E3%81%84%E5%90%88%E3%82%8F%E3%81%9B%E3%81%8F%E3%81%A0%E3%81%95%E3%81%84%E3%80%82" TargetMode="External"/><Relationship Id="rId273"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394" Type="http://schemas.openxmlformats.org/officeDocument/2006/relationships/hyperlink" Target="https://www.koneko-breeder.com/breeder_i278840.html#:~:text=%E3%81%BF%E3%82%93%E3%81%AA%E3%81%AE%E5%AD%90%E7%8C%AB%E3%83%96%E3%83%AA%E3%83%BC%E3%83%80%E3%83%BC%C2%A0%C2%A0%E3%83%96%E3%83%AA%E3%83%BC%E3%83%80%E3%83%BC%E6%A4%9C%E7%B4%A2%C2%A0%C2%A0%E4%B8%AD%E5%9B%BD%EF%BC%9A%E5%B3%B6%E6%A0%B9%E7%9C%8C%C2%A0%C2%A0%E6%B5%9C%E6%9D%91%E9%9B%84%E5%B8%8C%E3%83%96%E3%83%AA%E3%83%BC%E3%83%80%E3%83%BC" TargetMode="External"/><Relationship Id="rId151" Type="http://schemas.openxmlformats.org/officeDocument/2006/relationships/hyperlink" Target="https://www.koneko-breeder.com/breeder_i278840.html#:~:text=%E6%B5%9C%E6%9D%91%20%E3%81%AF%E3%81%BE%E3%82%80%E3%82%89%20%E9%9B%84%E5%B8%8C%20%E3%82%86%E3%81%86%E3%81%8D%20%E3%83%96%E3%83%AA%E3%83%BC%E3%83%80%E3%83%BC" TargetMode="External"/><Relationship Id="rId272"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393" Type="http://schemas.openxmlformats.org/officeDocument/2006/relationships/hyperlink" Target="https://www.koneko-breeder.com/breeder_i278840.html#:~:text=URL%3A%20https%3A%2F%2Fwww.koneko" TargetMode="External"/><Relationship Id="rId158" Type="http://schemas.openxmlformats.org/officeDocument/2006/relationships/hyperlink" Target="https://www.koneko-breeder.com/cat2406-02221.html#:~:text=%E3%81%BF%E3%82%93%E3%81%AA%E3%81%AE%E5%AD%90%E7%8C%AB%E3%83%96%E3%83%AA%E3%83%BC%E3%83%80%E3%83%BC%C2%A0%C2%A0%E5%AD%90%E7%8C%AB%E6%A4%9C%E7%B4%A2%C2%A0%C2%A0%E3%82%A8%E3%82%AD%E3%82%BE%E3%83%81%E3%83%83%E3%82%AF%E3%82%B7%E3%83%A7%E3%83%BC%E3%83%88%E3%83%98%E3%82%A2%C2%A0%C2%A0%E9%96%A2%E6%9D%B1%EF%BC%9A%E5%9F%BC%E7%8E%89%E7%9C%8C%C2%A0%C2%A0%E5%AD%90%E7%8C%ABID%202406" TargetMode="External"/><Relationship Id="rId279"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157" Type="http://schemas.openxmlformats.org/officeDocument/2006/relationships/hyperlink" Target="https://www.koneko-breeder.com/cat2406-02221.html#:~:text=%E3%81%BF%E3%82%93%E3%81%AA%E3%81%AE%E5%AD%90%E7%8C%AB%E3%83%96%E3%83%AA%E3%83%BC%E3%83%80%E3%83%BC%C2%A0%C2%A0%E5%AD%90%E7%8C%AB%E6%A4%9C%E7%B4%A2%C2%A0%C2%A0%E3%82%A8%E3%82%AD%E3%82%BE%E3%83%81%E3%83%83%E3%82%AF%E3%82%B7%E3%83%A7%E3%83%BC%E3%83%88%E3%83%98%E3%82%A2%C2%A0%C2%A0%E9%96%A2%E6%9D%B1%EF%BC%9A%E5%9F%BC%E7%8E%89%E7%9C%8C%C2%A0%C2%A0%E5%AD%90%E7%8C%ABID%202406" TargetMode="External"/><Relationship Id="rId278" Type="http://schemas.openxmlformats.org/officeDocument/2006/relationships/hyperlink" Target="https://blog.simnet.co.jp/simcheers_project_technology/#:~:text=%E3%83%95%E3%83%AC%E3%83%BC%E3%83%A0%E3%83%AF%E3%83%BC%E3%82%AF" TargetMode="External"/><Relationship Id="rId399" Type="http://schemas.openxmlformats.org/officeDocument/2006/relationships/hyperlink" Target="https://www.koneko-breeder.com/breeder_i278840.html#:~:text=%E4%BA%8B%E6%A5%AD%E6%89%80%E5%90%8D%EF%BC%9A%20%E3%82%B8%E3%83%A7%E3%83%AA%E3%83%BC%E3%83%95%E3%83%AC%E3%83%B3%E3%83%89" TargetMode="External"/><Relationship Id="rId156" Type="http://schemas.openxmlformats.org/officeDocument/2006/relationships/hyperlink" Target="https://www.koneko-breeder.com/catSearch_pref_22_1.html#:~:text=URL%3A%20https%3A%2F%2Fwww.koneko" TargetMode="External"/><Relationship Id="rId277"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398" Type="http://schemas.openxmlformats.org/officeDocument/2006/relationships/hyperlink" Target="https://www.koneko-breeder.com/breeder_i278840.html#:~:text=match%20at%20L747%20%E3%81%93%E3%82%93%E3%81%B0%E3%82%93%E3%81%AF%E3%80%82%E3%81%93%E3%81%AE%E5%BA%A6%E3%81%AF%E9%81%A0%E6%96%B9%E3%81%8B%E3%82%89%E3%83%AA%E3%82%AF%E3%81%AE%E5%BC%95%E6%B8%A1%E3%81%97%E3%81%82%E3%82%8A%E3%81%8C%E3%81%A8%E3%81%86%E3%81%94%E3%81%96%E3%81%84%E3%81%BE%E3%81%97%E3%81%9F%E3%80%82%E3%81%BE%E3%81%9F%E3%80%81%E6%B5%9C%E6%9D%91%E3%81%95%E3%82%93%E3%81%AE%E6%B0%97%E9%81%A3%E3%81%84%E3%81%A7%E3%80%81%E4%BB%8A%E6%97%A5%E3%81%BE%E3%81%A7%E3%81%A8%E3%81%A6%E3%82%82%E3%83%AF%E3%82%AF%E3%83%AF%E3%82%AF%E3%81%A7%E3%81%97%E3%81%9F%E3%80%82%E3%81%8A%E8%BF%8E%E3%81%88%E3%81%97%E3%81%A6%E3%80%81%E5%86%99%E7%9C%9F%E3%82%84%E5%8B%95%E7%94%BB%E3%81%8B%E3%82%89%E3%81%AE%E6%88%90%E9%95%B7%E3%81%8C%E6%97%A9%E3%81%84%E3%81%A7%20%E3%81%99%E3%81%AD%E3%80%82%E3%81%A8%E3%81%A6%E3%82%82%E5%B0%8F%E3%81%95%E3%81%8F%E3%80%81%E5%A4%A7%E5%88%87%E3%81%AB%E8%82%B2%E3%81%A6%E5%8F%82%E3%82%8A%E3%81%BE%E3%81%99%E3%80%82%E6%96%B0%E3%81%97%E3%81%84%E5%AE%B6%E6%97%8F%E3%81%8C%E5%A2%97%E3%81%88%E3%81%A6%E3%80%81%E4%BC%9A%E8%A9%B1%E3%82%82%E5%A2%97%E3%81%88%E3%81%9F%E3%81%93%E3%81%A8%E3%81%8C%E3%80%81%E7%A7%81%E3%81%AB%E3%81%AF%E3%80%81%E5%AC%89%E3%81%97%E3%81%84%E5%87%BA%E6%9D%A5%E4%BA%8B%E3%81%A7%E3%81%99%E3%80%82%E6%B5%9C%E6%9D%91%E3%81%95%E3%82%93%E3%81%A8%E5%86%8D%E4%BC%9A%E3%81%A7%E3%81%8D%E3%81%9F%E3%81%93%E3%81%A8%E3%81%AF%E3%80%81%E5%A5%87%E8%B7%A1%E3%81%A7%E3%81%99%E3%80%82%E3%83%AC%E3%83%B3%E3%81%A8%E3%83%AA%E3%82%AF%E3%81%AE%E5%AF%BE%E9%9D%A2,%E3%82%82%E9%BC%BB%E3%82%92%E3%81%8F%E3%81%A4%E3%81%A3%E3%81%91%E3%81%A6%E3%80%81%E3%81%82%E3%81%84%E3%81%95%E3%81%A4%E3%81%97%E3%81%A6%E3%81%8A%E3%82%8A%E3%81%BE%E3%81%97%E3%81%9F%E3%80%82%E4%B8%80%E5%AE%89%E5%BF%83%E3%81%A7%E3%81%99%E3%80%82%E3%81%BE%E3%81%A0%E3%81%BE%E3%81%A0%E3%80%81%E3%81%94%E7%9B%B8%E8%AB%87%E3%81%99%E3%82%8B%E3%81%93%E3%81%A8%E3%81%8C%E4%BB%8A%E5%BE%8C%E3%82%82%E3%81%82%E3%82%8B%E3%81%A8%E6%80%9D%E3%81%84%E3%81%BE%E3%81%99%E3%80%82%E4%BD%95%E5%8D%92%E3%82%88%E3%82%8D%E3%81%97%E3%81%8F%E3%81%8A%E9%A1%98%E3%81%84%E3%81%84%E3%81%9F%E3%81%97%E3%81%BE%E3%81%99%E3%80%82%E3%81%82%E3%82%8A%E3%81%8C%E3%81%A8%E3%81%86%E3%81%94%E3%81%96%E3%81%84%E3%81%BE%E3%81%97%E3%81%9F%E3%80%82" TargetMode="External"/><Relationship Id="rId155" Type="http://schemas.openxmlformats.org/officeDocument/2006/relationships/hyperlink" Target="https://www.koneko-breeder.com/catSearch_catKind_minuet_1.html#:~:text=,17" TargetMode="External"/><Relationship Id="rId276"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397" Type="http://schemas.openxmlformats.org/officeDocument/2006/relationships/hyperlink" Target="https://www.koneko-breeder.com/breeder_i278840.html#:~:text=%E3%82%A2%E3%83%A1%E3%83%AA%E3%82%AB%E3%83%B3%E3%82%B7%E3%83%A7%E3%83%BC%E3%83%88%E3%83%98%E3%82%A2%E3%83%BC%E3%82%92%E5%B0%82%E9%96%80%E3%81%AB%E3%83%96%E3%83%AA%E3%83%BC%E3%83%80%E3%83%BC%E3%82%92%E3%81%97%E3%81%A6%E3%81%84%E3%82%8B%E6%B5%9C%E6%9D%91%E3%81%A7%E3%81%99%E3%80%82%20%E7%B4%8430%E5%B9%B4%E9%96%93%E3%83%96%E3%83%AA%E3%83%BC%E3%83%80%E3%83%BC%E3%81%A8%E3%81%97%E3%81%A6%E6%A7%98%E3%80%85%E3%81%AA%E7%B5%8C%E9%A8%93%E3%82%92%E3%81%97%E3%81%A6%E3%81%8D%E3%81%BE%E3%81%97%E3%81%9F%E3%80%82%20%E7%8F%BE%E5%9C%A8%E3%81%AF%E5%8B%95%E7%89%A9%E9%A3%BC%E9%A4%8A%E7%AE%A1%E7%90%86%E5%A3%AB%E3%82%84ICC%E3%82%AD%E3%83%A3%E3%83%83%E3%83%88%E3%82%B0%E3%83%AB%E3%83%BC%E3%83%9E%E3%83%BC%EF%BC%88%E3%83%88%E3%83%AA%E3%83%9E%E3%83%BC%EF%BC%89%E3%81%AE%E8%B3%87%E6%A0%BC%E3%82%92%E4%BF%9D%E6%9C%89%E3%81%97%E3%81%A6%E3%81%84%E3%82%8B%E3%82%B9%E3%82%BF%E3%83%83%E3%83%95%E3%81%8C%E5%9C%A8%E7%B1%8D%E3%81%97%E3%81%A6%E3%81%84%E3%81%BE%E3%81%99%E3%80%82" TargetMode="External"/><Relationship Id="rId40" Type="http://schemas.openxmlformats.org/officeDocument/2006/relationships/hyperlink" Target="https://www.koneko-breeder.com/cat2406-02221.html#:~:text=Image%3A%20Now%20Loading" TargetMode="External"/><Relationship Id="rId42" Type="http://schemas.openxmlformats.org/officeDocument/2006/relationships/hyperlink" Target="https://www.koneko-breeder.com/cat2406-02221.html#:~:text=CFA%E7%99%BB%E9%8C%B2%20%3F" TargetMode="External"/><Relationship Id="rId41" Type="http://schemas.openxmlformats.org/officeDocument/2006/relationships/hyperlink" Target="https://www.koneko-breeder.com/cat2406-02221.html#:~:text=%E7%8C%AB%E7%A8%AE%20%E3%82%A8%E3%82%AD%E3%82%BE%E3%83%81%E3%83%83%E3%82%AF%E3%82%B7%E3%83%A7%E3%83%BC%E3%83%88%E3%83%98%E3%82%A2%20%E6%80%A7%E5%88%A5%20%E5%A5%B3%E3%81%AE%E5%AD%90,%E4%B8%89%E6%9D%89%20%E3%81%BF%E3%81%99%E3%81%8E%20%E6%81%B5%E7%BE%8E%E5%AD%90%20%E3%81%88%E3%81%BF%E3%81%93%20%E3%83%96%E3%83%AA%E3%83%BC%E3%83%80%E3%83%BC" TargetMode="External"/><Relationship Id="rId44" Type="http://schemas.openxmlformats.org/officeDocument/2006/relationships/hyperlink" Target="https://www.koneko-breeder.com/breeder_i278840.html#:~:text=" TargetMode="External"/><Relationship Id="rId43" Type="http://schemas.openxmlformats.org/officeDocument/2006/relationships/hyperlink" Target="https://www.koneko-breeder.com/breeder_i278840.html#:~:text=,218" TargetMode="External"/><Relationship Id="rId46"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45" Type="http://schemas.openxmlformats.org/officeDocument/2006/relationships/hyperlink" Target="https://www.koneko-breeder.com/cat2406-02221.html#:~:text=%E4%BE%A1%E6%A0%BC%20330%2C000%20%E5%86%86%20" TargetMode="External"/><Relationship Id="rId48" Type="http://schemas.openxmlformats.org/officeDocument/2006/relationships/hyperlink" Target="https://www.koneko-breeder.com/cat2406-02221.html#:~:text=%E3%81%8A%E6%B0%97%E3%81%AB%E5%85%A5%E3%82%8A" TargetMode="External"/><Relationship Id="rId47" Type="http://schemas.openxmlformats.org/officeDocument/2006/relationships/hyperlink" Target="https://www.koneko-breeder.com/catSearch_1.html#:~:text=%E3%83%93%E3%83%87%E3%82%AA%E9%80%9A%E8%A9%B1%E3%81%A7%E3%80%81%E5%AD%90%E7%8C%AB%E3%81%AE%E5%8B%95%E3%81%84%E3%81%A6%E3%81%84%E3%82%8B%E5%A7%BF%E3%82%92%E7%A2%BA%E8%AA%8D%E3%81%A7%E3%81%8D%E3%81%BE%E3%81%99%EF%BC%81%20%E3%82%AA%E3%83%B3%E3%83%A9%E3%82%A4%E3%83%B3%E8%A6%8B%E5%AD%A6%E5%BE%8C%E3%80%81%E5%AD%90%E7%8C%AB%E3%82%92%E8%BF%8E%E3%81%88%E3%81%99%E3%82%8B%E5%A0%B4%E5%90%88%E3%81%AF%E3%80%81%E5%8B%95%E7%89%A9%E6%84%9B%E8%AD%B7%E6%B3%95%E3%81%AE%E5%AE%9A%E3%82%81%E3%81%AB%E3%82%88%E3%82%8A%E3%80%81%E6%89%80%E5%AE%9A%E3%81%AE%E5%A0%B4%E6%89%80%E3%81%AB%E3%81%A6%E5%BF%85%E3%81%9A%E7%8F%BE%E7%89%A9%E7%A2%BA%E8%AA%8D%E3%83%BB%E5%AF%BE%E9%9D%A2%E8%AA%AC%E6%98%8E%E3%82%92%E5%8F%97%E3%81%91%E3%82%8B%E5%BF%85%E8%A6%81%E3%81%8C%E3%81%82%E3%82%8A%E3%81%BE%E3%81%99%E3%80%82" TargetMode="External"/><Relationship Id="rId49" Type="http://schemas.openxmlformats.org/officeDocument/2006/relationships/hyperlink" Target="https://www.koneko-breeder.com/cat2406-02221.html#:~:text=%E7%B7%8F%E5%90%88%E8%A9%95%E4%BE%A1%205" TargetMode="External"/><Relationship Id="rId31" Type="http://schemas.openxmlformats.org/officeDocument/2006/relationships/hyperlink" Target="https://www.koneko-breeder.com/catSearch_1.html#:~:text=%E8%AA%95%E7%94%9F%EF%BC%9A%202025%2F9%2F19" TargetMode="External"/><Relationship Id="rId30" Type="http://schemas.openxmlformats.org/officeDocument/2006/relationships/hyperlink" Target="https://www.koneko-breeder.com/catSearch_1.html#:~:text=%E8%A6%8B%E5%AD%A6%20%E5%9F%BC%E7%8E%89%E7%9C%8C" TargetMode="External"/><Relationship Id="rId33" Type="http://schemas.openxmlformats.org/officeDocument/2006/relationships/hyperlink" Target="https://www.koneko-breeder.com/catSearch_1.html#:~:text=%E3%83%91%E3%83%91CFA%2CGC%E2%99%A1%E3%81%AC%E3%81%84%E3%81%90%E3%82%8B%E3%81%BF%E3%81%AE%E3%82%88%E3%81%86%E3%81%AA%E6%84%9B%E3%82%89%E3%81%97%E3%81%84%E9%9B%B0%E5%9B%B2%E6%B0%97" TargetMode="External"/><Relationship Id="rId32" Type="http://schemas.openxmlformats.org/officeDocument/2006/relationships/hyperlink" Target="https://www.koneko-breeder.com/catSearch_1.html#:~:text=%E4%BE%A1%E6%A0%BC%EF%BC%9A%20280%2C000%20%E5%86%86%20" TargetMode="External"/><Relationship Id="rId35" Type="http://schemas.openxmlformats.org/officeDocument/2006/relationships/hyperlink" Target="https://www.koneko-breeder.com/catSearch_1.html#:~:text=" TargetMode="External"/><Relationship Id="rId34" Type="http://schemas.openxmlformats.org/officeDocument/2006/relationships/hyperlink" Target="https://www.koneko-breeder.com/catSearch_1.html#:~:text=" TargetMode="External"/><Relationship Id="rId37" Type="http://schemas.openxmlformats.org/officeDocument/2006/relationships/hyperlink" Target="https://www.koneko-breeder.com/catSearch_1.html#:~:text=%E4%BC%9A%E5%93%A1%E7%99%BB%E9%8C%B2%E3%81%99%E3%82%8B%E3%81%A8%20%E6%96%B0%E7%9D%80%E9%80%9A%E7%9F%A5%E3%82%92%E3%81%8A%E5%B1%8A%E3%81%91%EF%BC%81" TargetMode="External"/><Relationship Id="rId36" Type="http://schemas.openxmlformats.org/officeDocument/2006/relationships/hyperlink" Target="https://www.koneko-breeder.com/catSearch_1.html#:~:text=%E4%BC%9A%E5%93%A1%E7%99%BB%E9%8C%B2%E3%81%99%E3%82%8B%E3%81%A8%20%E6%96%B0%E7%9D%80%E9%80%9A%E7%9F%A5%E3%82%92%E3%81%8A%E5%B1%8A%E3%81%91%EF%BC%81" TargetMode="External"/><Relationship Id="rId39" Type="http://schemas.openxmlformats.org/officeDocument/2006/relationships/hyperlink" Target="https://www.koneko-breeder.com/cat2406-02221.html#:~:text=%E3%81%BF%E3%82%93%E3%81%AA%E3%81%AE%E5%AD%90%E7%8C%AB%E3%83%96%E3%83%AA%E3%83%BC%E3%83%80%E3%83%BC%C2%A0%C2%A0%E5%AD%90%E7%8C%AB%E6%A4%9C%E7%B4%A2%C2%A0%C2%A0%E3%82%A8%E3%82%AD%E3%82%BE%E3%83%81%E3%83%83%E3%82%AF%E3%82%B7%E3%83%A7%E3%83%BC%E3%83%88%E3%83%98%E3%82%A2%C2%A0%C2%A0%E9%96%A2%E6%9D%B1%EF%BC%9A%E5%9F%BC%E7%8E%89%E7%9C%8C%C2%A0%C2%A0%E5%AD%90%E7%8C%ABID%202406" TargetMode="External"/><Relationship Id="rId38" Type="http://schemas.openxmlformats.org/officeDocument/2006/relationships/hyperlink" Target="https://www.koneko-breeder.com/catSearch_1.html#:~:text=%E9%96%89%E3%81%98%E3%82%8B" TargetMode="External"/><Relationship Id="rId20" Type="http://schemas.openxmlformats.org/officeDocument/2006/relationships/hyperlink" Target="https://www.koneko-breeder.com/catSearch_1.html#:~:text=%E8%A1%A8%E7%A4%BA%E5%88%87%E6%9B%BF%20Image%3A%20%E8%A9%B3%E7%B4%B0%E8%A1%A8%E7%A4%BA%20%20,287" TargetMode="External"/><Relationship Id="rId22" Type="http://schemas.openxmlformats.org/officeDocument/2006/relationships/hyperlink" Target="https://www.koneko-breeder.com/catSearch_1.html#:~:text=%E3%83%91%E3%83%91CFA%2CGC%E2%99%A1%E3%81%AC%E3%81%84%E3%81%90%E3%82%8B%E3%81%BF%E3%81%AE%E3%82%88%E3%81%86%E3%81%AA%E6%84%9B%E3%82%89%E3%81%97%E3%81%84%E9%9B%B0%E5%9B%B2%E6%B0%97" TargetMode="External"/><Relationship Id="rId21" Type="http://schemas.openxmlformats.org/officeDocument/2006/relationships/hyperlink" Target="https://www.koneko-breeder.com/catSearch_1.html#:~:text=%E4%B8%A6%E3%81%B3%E6%9B%BF%E3%81%88%C2%A0%20%E6%A8%99%E6%BA%96%20Image%20%E6%8E%B2%E8%BC%89%E6%97%A5%EF%BC%9A%20,%E8%AA%95%E7%94%9F%E6%97%A5%EF%BC%9A%20%20146%20%2F%20%E9%81%A0%E3%81%84%E9%A0%86" TargetMode="External"/><Relationship Id="rId24" Type="http://schemas.openxmlformats.org/officeDocument/2006/relationships/hyperlink" Target="https://www.koneko-breeder.com/catSearch_1.html#:~:text=%E5%A5%B3%E3%81%AE%E5%AD%90" TargetMode="External"/><Relationship Id="rId23" Type="http://schemas.openxmlformats.org/officeDocument/2006/relationships/hyperlink" Target="https://www.koneko-breeder.com/catSearch_1.html#:~:text=%E5%A5%B3%E3%81%AE%E5%AD%90" TargetMode="External"/><Relationship Id="rId409" Type="http://schemas.openxmlformats.org/officeDocument/2006/relationships/hyperlink" Target="https://www.koneko-breeder.com/breeder_i278840.html#:~:text=%E5%BD%93%E3%82%B5%E3%82%A4%E3%83%88%E3%81%A7%E6%B5%9C%E6%9D%91%E9%9B%84%E5%B8%8C%E3%83%96%E3%83%AA%E3%83%BC%E3%83%80%E3%83%BC%E3%81%8B%E3%82%89%E5%AD%90%E7%8C%AB%E3%82%92%E3%81%8A%E8%BF%8E%E3%81%88%E3%81%84%E3%81%9F%E3%81%A0%E3%81%84%E3%81%9F%E3%81%8A%E5%AE%A2%E6%A7%98%E3%82%88%E3%82%8A%E3%82%B0%E3%83%AB%E3%83%BC%E3%83%97%E3%82%B5%E3%82%A4%E3%83%88%E3%80%8E%E3%83%9F%E3%83%86%E3%83%9F%E3%83%86%E3%80%8F%E3%81%AB%E5%AF%84%E3%81%9B%E3%82%89%E3%82%8C%E3%81%9F%E6%8A%95%E7%A8%BF%E3%81%A7%E3%81%99%E3%80%82%20%E5%AE%9F%E9%9A%9B%E3%81%AB%E3%81%8A%E5%AE%A2%E6%A7%98%E3%81%AE%E3%82%82%E3%81%A8%E3%81%A7%E6%9A%AE%E3%82%89%E3%81%99%E5%AD%90%E7%8C%AB%E3%81%9F%E3%81%A1%E3%82%92%E3%81%94%E8%A6%A7%E3%81%84%E3%81%9F%E3%81%A0%E3%81%8D%E3%80%81%E6%98%AF%E9%9D%9E%E5%AD%90%20%E7%8C%AB%E9%81%B8%E3%81%B3%E3%81%AE%E5%8F%82%E8%80%83%E3%81%AB%E3%81%97%E3%81%A6%E3%81%8F%E3%81%A0%E3%81%95%E3%81%84%E3%80%82" TargetMode="External"/><Relationship Id="rId404" Type="http://schemas.openxmlformats.org/officeDocument/2006/relationships/hyperlink" Target="https://www.koneko-breeder.com/breeder_i278840.html#:~:text=%E6%B0%8F%E5%90%8D%EF%BC%9A%20%E6%B5%9C%E6%9D%91%20%E9%9B%84%E5%B8%8C" TargetMode="External"/><Relationship Id="rId403" Type="http://schemas.openxmlformats.org/officeDocument/2006/relationships/hyperlink" Target="https://www.koneko-breeder.com/breeder_i278840.html#:~:text=%E7%A8%AE%E5%88%A5%EF%BC%9A%20%E8%B2%A9%E5%A3%B2" TargetMode="External"/><Relationship Id="rId402" Type="http://schemas.openxmlformats.org/officeDocument/2006/relationships/hyperlink" Target="https://www.koneko-breeder.com/breeder_i278840.html#:~:text=%E5%B3%B6%E6%A0%B9%E7%9C%8C%E5%87%BA%E9%9B%B2%E5%B8%82%E6%9D%BE%E5%AF%84%E4%B8%8B%E7%94%BA483" TargetMode="External"/><Relationship Id="rId401" Type="http://schemas.openxmlformats.org/officeDocument/2006/relationships/hyperlink" Target="https://www.koneko-breeder.com/breeder_i278840.html#:~:text=%E4%BA%8B%E6%A5%AD%E6%89%80%E5%90%8D%EF%BC%9A%20%E3%82%B8%E3%83%A7%E3%83%AA%E3%83%BC%E3%83%95%E3%83%AC%E3%83%B3%E3%83%89" TargetMode="External"/><Relationship Id="rId408" Type="http://schemas.openxmlformats.org/officeDocument/2006/relationships/hyperlink" Target="https://www.koneko-breeder.com/breeder_i278840.html#:~:text=match%20at%20L852%20%E5%BD%93%E3%82%B5%E3%82%A4%E3%83%88%E3%81%A7%E6%B5%9C%E6%9D%91%E9%9B%84%E5%B8%8C%E3%83%96%E3%83%AA%E3%83%BC%E3%83%80%E3%83%BC%E3%81%8B%E3%82%89%E5%AD%90%E7%8C%AB%E3%82%92%E3%81%8A%E8%BF%8E%E3%81%88%E3%81%84%E3%81%9F%E3%81%A0%E3%81%84%E3%81%9F%E3%81%8A%E5%AE%A2%E6%A7%98%E3%82%88%E3%82%8A%E3%82%B0%E3%83%AB%E3%83%BC%E3%83%97%E3%82%B5%E3%82%A4%E3%83%88%E3%80%8E%E3%83%9F%E3%83%86%E3%83%9F%E3%83%86%E3%80%8F%E3%81%AB%E5%AF%84%E3%81%9B%E3%82%89%E3%82%8C%E3%81%9F%E6%8A%95%E7%A8%BF%E3%81%A7%E3%81%99%E3%80%82%20%E5%AE%9F%E9%9A%9B%E3%81%AB%E3%81%8A%E5%AE%A2%E6%A7%98%E3%81%AE%E3%82%82%E3%81%A8%E3%81%A7%E6%9A%AE%E3%82%89%E3%81%99%E5%AD%90%E7%8C%AB%E3%81%9F%E3%81%A1%E3%82%92%E3%81%94%E8%A6%A7%E3%81%84%E3%81%9F%E3%81%A0%E3%81%8D%E3%80%81%E6%98%AF%E9%9D%9E%E5%AD%90,%E7%8C%AB%E9%81%B8%E3%81%B3%E3%81%AE%E5%8F%82%E8%80%83%E3%81%AB%E3%81%97%E3%81%A6%E3%81%8F%E3%81%A0%E3%81%95%E3%81%84%E3%80%82" TargetMode="External"/><Relationship Id="rId407" Type="http://schemas.openxmlformats.org/officeDocument/2006/relationships/hyperlink" Target="https://www.koneko-breeder.com/breeder_i278840.html#:~:text=%E7%99%BB%E9%8C%B2%E5%B9%B4%E6%9C%88%E6%97%A5%EF%BC%9A%202019%2F04%2F23" TargetMode="External"/><Relationship Id="rId406" Type="http://schemas.openxmlformats.org/officeDocument/2006/relationships/hyperlink" Target="https://www.koneko-breeder.com/breeder_i278840.html#:~:text=%E7%99%BB%E9%8C%B2%E7%95%AA%E5%8F%B7%EF%BC%9A%20%E7%AC%AC143101002%E5%8F%B7" TargetMode="External"/><Relationship Id="rId405" Type="http://schemas.openxmlformats.org/officeDocument/2006/relationships/hyperlink" Target="https://www.koneko-breeder.com/breeder_i278840.html#:~:text=%E6%B5%9C%E6%9D%91%20%E9%9B%84%E5%B8%8C" TargetMode="External"/><Relationship Id="rId26" Type="http://schemas.openxmlformats.org/officeDocument/2006/relationships/hyperlink" Target="https://www.koneko-breeder.com/catSearch_1.html#:~:text=%E3%82%A8%E3%82%AD%E3%82%BE%E3%83%81%E3%83%83%E3%82%AF%E3%82%B7%E3%83%A7%E3%83%BC%E3%83%88%E3%83%98%E3%82%A2" TargetMode="External"/><Relationship Id="rId25" Type="http://schemas.openxmlformats.org/officeDocument/2006/relationships/hyperlink" Target="https://www.koneko-breeder.com/catSearch_1.html#:~:text=%E3%82%B5%E3%82%A4%E3%83%99%E3%83%AA%E3%82%A2%E3%83%B3X%E3%83%96%E3%83%AA%E3%83%86%E3%82%A3%E3%83%83%E3%82%B7%E3%83%A5%E3%82%B7%E3%83%A7%E3%83%83%E3%83%88%E3%83%98%E3%82%A2%E3%80%96%E5%A4%A7%E9%98%AA%E5%BA%9C%E3%83%BB%E5%A5%B3%E3%81%AE%E5%AD%90%E3%83%BB2025%E5%B9%B49%E6%9C%881%E6%97%A5%E3%83%BB%E3%83%96%E3%83%A9%E3%82%A6%E3%83%B3%E3%82%BF%E3%83%93%E3%83%BC%26%E3%83%9B%E3%83%AF%E3%82%A4%E3%83%88%E3%80%97%E3%81%AE%E5%86%99%E7%9C%9F%E3%80%8C%E7%A9%8F%E3%82%84%E3%81%8B%E3%81%A7%E5%84%AA%E3%81%97%E3%81%84%E7%8C%AB%E3%81%A1%E3%82%83%E3%82%93%E3%80%8D" TargetMode="External"/><Relationship Id="rId28" Type="http://schemas.openxmlformats.org/officeDocument/2006/relationships/hyperlink" Target="https://www.koneko-breeder.com/breederRecruit.php#:~:text=%2A%20" TargetMode="External"/><Relationship Id="rId27" Type="http://schemas.openxmlformats.org/officeDocument/2006/relationships/hyperlink" Target="https://www.koneko-breeder.com/catSearch_1.html#:~:text=%E3%82%B5%E3%82%A4%E3%83%99%E3%83%AA%E3%82%A2%E3%83%B3X%E3%83%96%E3%83%AA%E3%83%86%E3%82%A3%E3%83%83%E3%82%B7%E3%83%A5%E3%82%B7%E3%83%A7%E3%83%83%E3%83%88%E3%83%98%E3%82%A2" TargetMode="External"/><Relationship Id="rId400" Type="http://schemas.openxmlformats.org/officeDocument/2006/relationships/hyperlink" Target="https://www.koneko-breeder.com/breeder_i278840.html#:~:text=%E5%8B%95%E7%89%A9%E5%8F%96%E6%89%B1%E8%B2%AC%E4%BB%BB%E8%80%85%EF%BC%9A%20%E6%B5%9C%E6%9D%91%20%E4%BA%9C%E5%B8%8C%E5%AD%90" TargetMode="External"/><Relationship Id="rId29" Type="http://schemas.openxmlformats.org/officeDocument/2006/relationships/hyperlink" Target="https://www.koneko-breeder.com/breederRecruit.php#:~:text=%E9%81%A0%E6%96%B9%E3%81%AE%E3%81%8A%E5%AE%A2%E6%A7%98%E3%81%A8%E3%81%AE%E3%81%8A%E5%8F%96%E5%BC%95%E3%82%92%E5%AE%9F%E7%8F%BE%EF%BC%81" TargetMode="External"/><Relationship Id="rId11" Type="http://schemas.openxmlformats.org/officeDocument/2006/relationships/hyperlink" Target="https://www.koneko-breeder.com/#:~:text=%E3%81%BF%E3%82%93%E3%81%AA%E3%81%AE%E5%AD%90%E7%8C%AB%E3%83%96%E3%83%AA%E3%83%BC%E3%83%80%E3%83%BC%E3%81%8C%E9%81%B8%E3%81%B0%E3%82%8C%E7%B6%9A%E3%81%91%E3%82%8B%203%E3%81%A4%20%E3%81%AE%E9%AD%85%E5%8A%9B" TargetMode="External"/><Relationship Id="rId10" Type="http://schemas.openxmlformats.org/officeDocument/2006/relationships/hyperlink" Target="https://www.koneko-breeder.com/#:~:text=,47%20%E3%83%94%E3%82%AF%E3%82%B7%E3%83%BC%E3%83%9C%E3%83%96%20%281" TargetMode="External"/><Relationship Id="rId13" Type="http://schemas.openxmlformats.org/officeDocument/2006/relationships/hyperlink" Target="https://www.koneko-breeder.com/catSearch_1.html#:~:text=" TargetMode="External"/><Relationship Id="rId12" Type="http://schemas.openxmlformats.org/officeDocument/2006/relationships/hyperlink" Target="https://www.koneko-breeder.com/breederRecruit.php#:~:text=Image%3A%20%E6%88%90%E7%B4%84%E7%89%B9%E5%85%B8" TargetMode="External"/><Relationship Id="rId15" Type="http://schemas.openxmlformats.org/officeDocument/2006/relationships/hyperlink" Target="https://www.koneko-breeder.com/breederList_1.html#:~:text=%E5%85%A8%E9%83%BD%E9%81%93%E5%BA%9C%E7%9C%8C" TargetMode="External"/><Relationship Id="rId14" Type="http://schemas.openxmlformats.org/officeDocument/2006/relationships/hyperlink" Target="https://www.koneko-breeder.com/catSearch_1.html#:~:text=%E7%8C%AB%E7%A8%AE" TargetMode="External"/><Relationship Id="rId17"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16" Type="http://schemas.openxmlformats.org/officeDocument/2006/relationships/hyperlink" Target="https://www.koneko-breeder.com/breederList_1.html#:~:text=%E9%81%B8%E6%8A%9E%E3%82%92%E3%82%AF%E3%83%AA%E3%82%A2%E3%81%99%E3%82%8B" TargetMode="External"/><Relationship Id="rId19" Type="http://schemas.openxmlformats.org/officeDocument/2006/relationships/hyperlink" Target="https://www.koneko-breeder.com/catSearch_1.html#:~:text=%E6%A4%9C%E7%B4%A2%E7%B5%90%E6%9E%9C%C2%A0%3A%C2%A0%E5%85%A8%204%2C391%20%E4%BB%B6%E4%B8%AD%C2%A01%C2%A0" TargetMode="External"/><Relationship Id="rId18" Type="http://schemas.openxmlformats.org/officeDocument/2006/relationships/hyperlink" Target="https://www.koneko-breeder.com/breederList_1.html#:~:text=%E3%81%9D%E3%81%AE%E4%BB%96%E6%9D%A1%E4%BB%B6" TargetMode="External"/><Relationship Id="rId84" Type="http://schemas.openxmlformats.org/officeDocument/2006/relationships/hyperlink" Target="https://www.koneko-breeder.com/breeder_i278840.html#:~:text=%E3%81%BF%E3%82%93%E3%81%AA%E3%81%AE%E5%AD%90%E7%8C%AB%E3%83%96%E3%83%AA%E3%83%BC%E3%83%80%E3%83%BC%C2%A0%C2%A0%E3%83%96%E3%83%AA%E3%83%BC%E3%83%80%E3%83%BC%E6%A4%9C%E7%B4%A2%C2%A0%C2%A0%E4%B8%AD%E5%9B%BD%EF%BC%9A%E5%B3%B6%E6%A0%B9%E7%9C%8C%C2%A0%C2%A0%E6%B5%9C%E6%9D%91%E9%9B%84%E5%B8%8C%E3%83%96%E3%83%AA%E3%83%BC%E3%83%80%E3%83%BC" TargetMode="External"/><Relationship Id="rId83" Type="http://schemas.openxmlformats.org/officeDocument/2006/relationships/hyperlink" Target="https://www.koneko-breeder.com/breeder_i278840.html#:~:text=URL%3A%20https%3A%2F%2Fwww.koneko" TargetMode="External"/><Relationship Id="rId86" Type="http://schemas.openxmlformats.org/officeDocument/2006/relationships/hyperlink" Target="https://www.koneko-breeder.com/breeder_i278840.html#:~:text=%E6%B5%9C%E6%9D%91%20%E3%81%AF%E3%81%BE%E3%82%80%E3%82%89%20%E9%9B%84%E5%B8%8C%20%E3%82%86%E3%81%86%E3%81%8D%20%E3%83%96%E3%83%AA%E3%83%BC%E3%83%80%E3%83%BC" TargetMode="External"/><Relationship Id="rId85" Type="http://schemas.openxmlformats.org/officeDocument/2006/relationships/hyperlink" Target="https://www.koneko-breeder.com/breeder_i278840.html#:~:text=%E3%81%BF%E3%82%93%E3%81%AA%E3%81%AE%E5%AD%90%E7%8C%AB%E3%83%96%E3%83%AA%E3%83%BC%E3%83%80%E3%83%BC%C2%A0%C2%A0%E3%83%96%E3%83%AA%E3%83%BC%E3%83%80%E3%83%BC%E6%A4%9C%E7%B4%A2%C2%A0%C2%A0%E4%B8%AD%E5%9B%BD%EF%BC%9A%E5%B3%B6%E6%A0%B9%E7%9C%8C%C2%A0%C2%A0%E6%B5%9C%E6%9D%91%E9%9B%84%E5%B8%8C%E3%83%96%E3%83%AA%E3%83%BC%E3%83%80%E3%83%BC" TargetMode="External"/><Relationship Id="rId88" Type="http://schemas.openxmlformats.org/officeDocument/2006/relationships/hyperlink" Target="https://www.koneko-breeder.com/breeder_i278840.html#:~:text=%E3%82%A2%E3%83%A1%E3%83%AA%E3%82%AB%E3%83%B3%E3%82%B7%E3%83%A7%E3%83%BC%E3%83%88%E3%83%98%E3%82%A2%E3%83%BC%E3%82%92%E5%B0%82%E9%96%80%E3%81%AB%E3%83%96%E3%83%AA%E3%83%BC%E3%83%80%E3%83%BC%E3%82%92%E3%81%97%E3%81%A6%E3%81%84%E3%82%8B%E6%B5%9C%E6%9D%91%E3%81%A7%E3%81%99%E3%80%82%20%E7%B4%8430%E5%B9%B4%E9%96%93%E3%83%96%E3%83%AA%E3%83%BC%E3%83%80%E3%83%BC%E3%81%A8%E3%81%97%E3%81%A6%E6%A7%98%E3%80%85%E3%81%AA%E7%B5%8C%E9%A8%93%E3%82%92%E3%81%97%E3%81%A6%E3%81%8D%E3%81%BE%E3%81%97%E3%81%9F%E3%80%82%20%E7%8F%BE%E5%9C%A8%E3%81%AF%E5%8B%95%E7%89%A9%E9%A3%BC%E9%A4%8A%E7%AE%A1%E7%90%86%E5%A3%AB%E3%82%84ICC%E3%82%AD%E3%83%A3%E3%83%83%E3%83%88%E3%82%B0%E3%83%AB%E3%83%BC%E3%83%9E%E3%83%BC%EF%BC%88%E3%83%88%E3%83%AA%E3%83%9E%E3%83%BC%EF%BC%89%E3%81%AE%E8%B3%87%E6%A0%BC%E3%82%92%E4%BF%9D%E6%9C%89%E3%81%97%E3%81%A6%E3%81%84%E3%82%8B%E3%82%B9%E3%82%BF%E3%83%83%E3%83%95%E3%81%8C%E5%9C%A8%E7%B1%8D%E3%81%97%E3%81%A6%E3%81%84%E3%81%BE%E3%81%99%E3%80%82" TargetMode="External"/><Relationship Id="rId87" Type="http://schemas.openxmlformats.org/officeDocument/2006/relationships/hyperlink" Target="https://www.koneko-breeder.com/breeder_i278840.html#:~:text=%E3%82%A2%E3%83%A1%E3%83%AA%E3%82%AB%E3%83%B3%E3%82%B7%E3%83%A7%E3%83%BC%E3%83%88%E3%83%98%E3%82%A2%E3%83%BC%E3%82%92%E5%B0%82%E9%96%80%E3%81%AB%E3%83%96%E3%83%AA%E3%83%BC%E3%83%80%E3%83%BC%E3%82%92%E3%81%97%E3%81%A6%E3%81%84%E3%82%8B%E6%B5%9C%E6%9D%91%E3%81%A7%E3%81%99%E3%80%82%20%E7%B4%8430%E5%B9%B4%E9%96%93%E3%83%96%E3%83%AA%E3%83%BC%E3%83%80%E3%83%BC%E3%81%A8%E3%81%97%E3%81%A6%E6%A7%98%E3%80%85%E3%81%AA%E7%B5%8C%E9%A8%93%E3%82%92%E3%81%97%E3%81%A6%E3%81%8D%E3%81%BE%E3%81%97%E3%81%9F%E3%80%82%20%E7%8F%BE%E5%9C%A8%E3%81%AF%E5%8B%95%E7%89%A9%E9%A3%BC%E9%A4%8A%E7%AE%A1%E7%90%86%E5%A3%AB%E3%82%84ICC%E3%82%AD%E3%83%A3%E3%83%83%E3%83%88%E3%82%B0%E3%83%AB%E3%83%BC%E3%83%9E%E3%83%BC%EF%BC%88%E3%83%88%E3%83%AA%E3%83%9E%E3%83%BC%EF%BC%89%E3%81%AE%E8%B3%87%E6%A0%BC%E3%82%92%E4%BF%9D%E6%9C%89%E3%81%97%E3%81%A6%E3%81%84%E3%82%8B%E3%82%B9%E3%82%BF%E3%83%83%E3%83%95%E3%81%8C%E5%9C%A8%E7%B1%8D%E3%81%97%E3%81%A6%E3%81%84%E3%81%BE%E3%81%99%E3%80%82" TargetMode="External"/><Relationship Id="rId89" Type="http://schemas.openxmlformats.org/officeDocument/2006/relationships/hyperlink" Target="https://www.koneko-breeder.com/breeder_i278840.html#:~:text=match%20at%20L747%20%E3%81%93%E3%82%93%E3%81%B0%E3%82%93%E3%81%AF%E3%80%82%E3%81%93%E3%81%AE%E5%BA%A6%E3%81%AF%E9%81%A0%E6%96%B9%E3%81%8B%E3%82%89%E3%83%AA%E3%82%AF%E3%81%AE%E5%BC%95%E6%B8%A1%E3%81%97%E3%81%82%E3%82%8A%E3%81%8C%E3%81%A8%E3%81%86%E3%81%94%E3%81%96%E3%81%84%E3%81%BE%E3%81%97%E3%81%9F%E3%80%82%E3%81%BE%E3%81%9F%E3%80%81%E6%B5%9C%E6%9D%91%E3%81%95%E3%82%93%E3%81%AE%E6%B0%97%E9%81%A3%E3%81%84%E3%81%A7%E3%80%81%E4%BB%8A%E6%97%A5%E3%81%BE%E3%81%A7%E3%81%A8%E3%81%A6%E3%82%82%E3%83%AF%E3%82%AF%E3%83%AF%E3%82%AF%E3%81%A7%E3%81%97%E3%81%9F%E3%80%82%E3%81%8A%E8%BF%8E%E3%81%88%E3%81%97%E3%81%A6%E3%80%81%E5%86%99%E7%9C%9F%E3%82%84%E5%8B%95%E7%94%BB%E3%81%8B%E3%82%89%E3%81%AE%E6%88%90%E9%95%B7%E3%81%8C%E6%97%A9%E3%81%84%E3%81%A7%20%E3%81%99%E3%81%AD%E3%80%82%E3%81%A8%E3%81%A6%E3%82%82%E5%B0%8F%E3%81%95%E3%81%8F%E3%80%81%E5%A4%A7%E5%88%87%E3%81%AB%E8%82%B2%E3%81%A6%E5%8F%82%E3%82%8A%E3%81%BE%E3%81%99%E3%80%82%E6%96%B0%E3%81%97%E3%81%84%E5%AE%B6%E6%97%8F%E3%81%8C%E5%A2%97%E3%81%88%E3%81%A6%E3%80%81%E4%BC%9A%E8%A9%B1%E3%82%82%E5%A2%97%E3%81%88%E3%81%9F%E3%81%93%E3%81%A8%E3%81%8C%E3%80%81%E7%A7%81%E3%81%AB%E3%81%AF%E3%80%81%E5%AC%89%E3%81%97%E3%81%84%E5%87%BA%E6%9D%A5%E4%BA%8B%E3%81%A7%E3%81%99%E3%80%82%E6%B5%9C%E6%9D%91%E3%81%95%E3%82%93%E3%81%A8%E5%86%8D%E4%BC%9A%E3%81%A7%E3%81%8D%E3%81%9F%E3%81%93%E3%81%A8%E3%81%AF%E3%80%81%E5%A5%87%E8%B7%A1%E3%81%A7%E3%81%99%E3%80%82%E3%83%AC%E3%83%B3%E3%81%A8%E3%83%AA%E3%82%AF%E3%81%AE%E5%AF%BE%E9%9D%A2,%E3%82%82%E9%BC%BB%E3%82%92%E3%81%8F%E3%81%A4%E3%81%A3%E3%81%91%E3%81%A6%E3%80%81%E3%81%82%E3%81%84%E3%81%95%E3%81%A4%E3%81%97%E3%81%A6%E3%81%8A%E3%82%8A%E3%81%BE%E3%81%97%E3%81%9F%E3%80%82%E4%B8%80%E5%AE%89%E5%BF%83%E3%81%A7%E3%81%99%E3%80%82%E3%81%BE%E3%81%A0%E3%81%BE%E3%81%A0%E3%80%81%E3%81%94%E7%9B%B8%E8%AB%87%E3%81%99%E3%82%8B%E3%81%93%E3%81%A8%E3%81%8C%E4%BB%8A%E5%BE%8C%E3%82%82%E3%81%82%E3%82%8B%E3%81%A8%E6%80%9D%E3%81%84%E3%81%BE%E3%81%99%E3%80%82%E4%BD%95%E5%8D%92%E3%82%88%E3%82%8D%E3%81%97%E3%81%8F%E3%81%8A%E9%A1%98%E3%81%84%E3%81%84%E3%81%9F%E3%81%97%E3%81%BE%E3%81%99%E3%80%82%E3%81%82%E3%82%8A%E3%81%8C%E3%81%A8%E3%81%86%E3%81%94%E3%81%96%E3%81%84%E3%81%BE%E3%81%97%E3%81%9F%E3%80%82" TargetMode="External"/><Relationship Id="rId80" Type="http://schemas.openxmlformats.org/officeDocument/2006/relationships/hyperlink" Target="https://www.koneko-breeder.com/breederList_1.html#:~:text=%E5%B3%B6%E6%A0%B9%E7%9C%8C%E5%87%BA%E9%9B%B2%E5%B8%82%E6%9D%BE%E5%AF%84%E4%B8%8B%E7%94%BA%20" TargetMode="External"/><Relationship Id="rId82" Type="http://schemas.openxmlformats.org/officeDocument/2006/relationships/hyperlink" Target="https://www.koneko-breeder.com/breederList_1.html#:~:text=" TargetMode="External"/><Relationship Id="rId81" Type="http://schemas.openxmlformats.org/officeDocument/2006/relationships/hyperlink" Target="https://www.koneko-breeder.com/breederList_1.html#:~:text=%E5%B3%B6%E6%A0%B9%E7%9C%8C%E5%87%BA%E9%9B%B2%E5%B8%82%E6%9D%BE%E5%AF%84%E4%B8%8B%E7%94%BA%20" TargetMode="External"/><Relationship Id="rId73" Type="http://schemas.openxmlformats.org/officeDocument/2006/relationships/hyperlink" Target="https://www.koneko-breeder.com/breederList_1.html#:~:text=Image%3A%20%E6%B5%9C%E6%9D%91%20%E9%9B%84%E5%B8%8C" TargetMode="External"/><Relationship Id="rId72" Type="http://schemas.openxmlformats.org/officeDocument/2006/relationships/hyperlink" Target="https://www.koneko-breeder.com/breederList_1.html#:~:text=%E5%85%A8%201%2C593%20%E4%BB%B6%E4%B8%AD%C2%A01%C2%A0" TargetMode="External"/><Relationship Id="rId75" Type="http://schemas.openxmlformats.org/officeDocument/2006/relationships/hyperlink" Target="https://www.koneko-breeder.com/breeder_i278840.html#:~:text=match%20at%20L291%20Image%3A%20%E6%B5%9C%E6%9D%91,%E5%B3%B6%E6%A0%B9%E7%9C%8C%E3%83%BB%E3%82%A2%E3%83%A1%E3%83%AA%E3%82%AB%E3%83%B3%E3%82%B7%E3%83%A7%E3%83%BC%E3%83%88%E3%83%98%E3%82%A2%E3%83%BBCCJ%E7%99%BB%E9%8C%B2%29%E3%81%AE%E7%B4%B9%E4%BB%8B%E5%86%99%E7%9C%9F1" TargetMode="External"/><Relationship Id="rId74" Type="http://schemas.openxmlformats.org/officeDocument/2006/relationships/hyperlink" Target="https://www.koneko-breeder.com/breederList_1.html#:~:text=%E6%B5%9C%E6%9D%91%20%E3%81%AF%E3%81%BE%E3%82%80%E3%82%89%20%E9%9B%84%E5%B8%8C%20%E3%82%86%E3%81%86%E3%81%8D%20%E3%83%96%E3%83%AA%E3%83%BC%E3%83%80%E3%83%BC" TargetMode="External"/><Relationship Id="rId77" Type="http://schemas.openxmlformats.org/officeDocument/2006/relationships/hyperlink" Target="https://www.koneko-breeder.com/breederList_1.html#:~:text=%E6%B5%9C%E6%9D%91%20%E3%81%AF%E3%81%BE%E3%82%80%E3%82%89%20%E9%9B%84%E5%B8%8C%20%E3%82%86%E3%81%86%E3%81%8D%20%E3%83%96%E3%83%AA%E3%83%BC%E3%83%80%E3%83%BC" TargetMode="External"/><Relationship Id="rId76" Type="http://schemas.openxmlformats.org/officeDocument/2006/relationships/hyperlink" Target="https://www.koneko-breeder.com/breederList_1.html#:~:text=%E6%B5%9C%E6%9D%91%20%E3%81%AF%E3%81%BE%E3%82%80%E3%82%89%20%E9%9B%84%E5%B8%8C%20%E3%82%86%E3%81%86%E3%81%8D%20%E3%83%96%E3%83%AA%E3%83%BC%E3%83%80%E3%83%BC" TargetMode="External"/><Relationship Id="rId79" Type="http://schemas.openxmlformats.org/officeDocument/2006/relationships/hyperlink" Target="https://www.koneko-breeder.com/breederList_1.html#:~:text=,%E7%8C%AB%E8%88%8E%E6%89%80%E5%9C%A8%E5%9C%B0%EF%BC%88%E8%A6%8B%E5%AD%A6%E5%A0%B4%E6%89%80%EF%BC%89" TargetMode="External"/><Relationship Id="rId78" Type="http://schemas.openxmlformats.org/officeDocument/2006/relationships/hyperlink" Target="https://www.koneko-breeder.com/breederList_1.html#:~:text=%E7%B7%8F%E5%90%88%E8%A9%95%E4%BE%A15" TargetMode="External"/><Relationship Id="rId71" Type="http://schemas.openxmlformats.org/officeDocument/2006/relationships/hyperlink" Target="https://www.koneko-breeder.com/breederList_1.html#:~:text=%E6%A4%9C%E7%B4%A2%E6%9D%A1%E4%BB%B6%E3%82%92%E5%8F%8D%E6%98%A0%E3%81%99%E3%82%8B%E3%81%AB%E3%81%AF%20%E3%83%9C%E3%82%BF%E3%83%B3%E3%82%92%E6%8A%BC%E3%81%97%E3%81%A6%E3%81%8F%E3%81%A0%E3%81%95%E3%81%84" TargetMode="External"/><Relationship Id="rId70"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62" Type="http://schemas.openxmlformats.org/officeDocument/2006/relationships/hyperlink" Target="https://www.koneko-breeder.com/breederList_1.html#:~:text=" TargetMode="External"/><Relationship Id="rId61" Type="http://schemas.openxmlformats.org/officeDocument/2006/relationships/hyperlink" Target="https://www.koneko-breeder.com/catSearch_1.html#:~:text=%E3%83%93%E3%83%87%E3%82%AA%E9%80%9A%E8%A9%B1%E3%81%A7%E3%80%81%E5%AD%90%E7%8C%AB%E3%81%AE%E5%8B%95%E3%81%84%E3%81%A6%E3%81%84%E3%82%8B%E5%A7%BF%E3%82%92%E7%A2%BA%E8%AA%8D%E3%81%A7%E3%81%8D%E3%81%BE%E3%81%99%EF%BC%81%20%E3%82%AA%E3%83%B3%E3%83%A9%E3%82%A4%E3%83%B3%E8%A6%8B%E5%AD%A6%E5%BE%8C%E3%80%81%E5%AD%90%E7%8C%AB%E3%82%92%E8%BF%8E%E3%81%88%E3%81%99%E3%82%8B%E5%A0%B4%E5%90%88%E3%81%AF%E3%80%81%E5%8B%95%E7%89%A9%E6%84%9B%E8%AD%B7%E6%B3%95%E3%81%AE%E5%AE%9A%E3%82%81%E3%81%AB%E3%82%88%E3%82%8A%E3%80%81%E6%89%80%E5%AE%9A%E3%81%AE%E5%A0%B4%E6%89%80%E3%81%AB%E3%81%A6%E5%BF%85%E3%81%9A%E7%8F%BE%E7%89%A9%E7%A2%BA%E8%AA%8D%E3%83%BB%E5%AF%BE%E9%9D%A2%E8%AA%AC%E6%98%8E%E3%82%92%E5%8F%97%E3%81%91%E3%82%8B%E5%BF%85%E8%A6%81%E3%81%8C%E3%81%82%E3%82%8A%E3%81%BE%E3%81%99%E3%80%82" TargetMode="External"/><Relationship Id="rId64" Type="http://schemas.openxmlformats.org/officeDocument/2006/relationships/hyperlink" Target="https://www.koneko-breeder.com/breederList_1.html#:~:text=%E2%80%BB%E3%81%B2%E3%82%89%E3%81%8C%E3%81%AA%E3%82%84%E3%82%AB%E3%82%BF%E3%82%AB%E3%83%8A%E3%81%A7%E3%82%82%E6%A4%9C%E7%B4%A2%E3%81%A7%E3%81%8D%E3%81%BE%E3%81%99%E3%80%82" TargetMode="External"/><Relationship Id="rId63" Type="http://schemas.openxmlformats.org/officeDocument/2006/relationships/hyperlink" Target="https://www.koneko-breeder.com/breederList_1.html#:~:text=%E5%85%A8%E9%83%BD%E9%81%93%E5%BA%9C%E7%9C%8C" TargetMode="External"/><Relationship Id="rId66"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65" Type="http://schemas.openxmlformats.org/officeDocument/2006/relationships/hyperlink" Target="https://www.koneko-breeder.com/breederList_1.html#:~:text=%E3%81%9D%E3%81%AE%E4%BB%96%E6%9D%A1%E4%BB%B6" TargetMode="External"/><Relationship Id="rId68"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67"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60" Type="http://schemas.openxmlformats.org/officeDocument/2006/relationships/hyperlink" Target="https://www.koneko-breeder.com/breeder_i278840.html#:~:text=,%E5%AE%89%E5%BF%83%E3%81%AE%E4%BF%9D%E8%A8%BC%E5%88%B6%E5%BA%A6" TargetMode="External"/><Relationship Id="rId69"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51" Type="http://schemas.openxmlformats.org/officeDocument/2006/relationships/hyperlink" Target="https://www.koneko-breeder.com/cat2406-02221.html#:~:text=%E7%8C%AB%E7%A8%AE%20%E3%82%A8%E3%82%AD%E3%82%BE%E3%83%81%E3%83%83%E3%82%AF%E3%82%B7%E3%83%A7%E3%83%BC%E3%83%88%E3%83%98%E3%82%A2%20%E6%80%A7%E5%88%A5%20%E5%A5%B3%E3%81%AE%E5%AD%90,%E4%B8%89%E6%9D%89%20%E3%81%BF%E3%81%99%E3%81%8E%20%E6%81%B5%E7%BE%8E%E5%AD%90%20%E3%81%88%E3%81%BF%E3%81%93%20%E3%83%96%E3%83%AA%E3%83%BC%E3%83%80%E3%83%BC" TargetMode="External"/><Relationship Id="rId50" Type="http://schemas.openxmlformats.org/officeDocument/2006/relationships/hyperlink" Target="https://www.koneko-breeder.com/cat2406-02221.html#:~:text=%E7%B7%8F%E5%90%88%E8%A9%95%E4%BE%A1%205" TargetMode="External"/><Relationship Id="rId53" Type="http://schemas.openxmlformats.org/officeDocument/2006/relationships/hyperlink" Target="https://www.koneko-breeder.com/cat2406-02221.html#:~:text=%E8%B2%A9%E5%A3%B2%E4%B8%AD%E3%81%AE%E3%82%A8%E3%82%AD%E3%82%BE%E3%83%81%E3%83%83%E3%82%AF%E3%82%B7%E3%83%A7%E3%83%BC%E3%83%88%E3%83%98%E3%82%A2%E3%81%AE%E5%AD%90%E7%8C%AB%E3%81%AF%E3%81%93%E3%81%A1%E3%82%89" TargetMode="External"/><Relationship Id="rId52" Type="http://schemas.openxmlformats.org/officeDocument/2006/relationships/hyperlink" Target="https://www.koneko-breeder.com/cat2406-02221.html#:~:text=%E7%B7%8F%E5%90%88%E8%A9%95%E4%BE%A1%205" TargetMode="External"/><Relationship Id="rId55" Type="http://schemas.openxmlformats.org/officeDocument/2006/relationships/hyperlink" Target="https://www.koneko-breeder.com/cat2406-02221.html#:~:text=%E4%BE%A1%E6%A0%BC%20400%2C000%20%E5%86%86%20" TargetMode="External"/><Relationship Id="rId54" Type="http://schemas.openxmlformats.org/officeDocument/2006/relationships/hyperlink" Target="https://www.koneko-breeder.com/cat2406-02221.html#:~:text=PR%C2%A0%E4%B8%A1%E8%A6%AA%E5%A4%96%E7%94%A3%E3%83%91%E3%83%91CFA%2CGC%E2%99%A1%E7%A9%8F%E5%92%8C%E3%81%AA%E7%94%98%E3%81%88%E3%82%93%E5%9D%8A" TargetMode="External"/><Relationship Id="rId57" Type="http://schemas.openxmlformats.org/officeDocument/2006/relationships/hyperlink" Target="https://www.koneko-breeder.com/cat2406-02221.html#:~:text=%E9%96%A2%E6%9D%B1,86%29%20%20%20165" TargetMode="External"/><Relationship Id="rId56" Type="http://schemas.openxmlformats.org/officeDocument/2006/relationships/hyperlink" Target="https://www.koneko-breeder.com/cat2406-02221.html#:~:text=%E6%80%A7%E5%88%A5%E3%81%8B%E3%82%89%E3%82%A8%E3%82%AD%E3%82%BE%E3%83%81%E3%83%83%E3%82%AF%E3%82%B7%E3%83%A7%E3%83%BC%E3%83%88%E3%83%98%E3%82%A2%E3%81%AE%E5%AD%90%E7%8C%AB%E3%82%92%E6%8E%A2%E3%81%99" TargetMode="External"/><Relationship Id="rId59" Type="http://schemas.openxmlformats.org/officeDocument/2006/relationships/hyperlink" Target="https://www.koneko-breeder.com/breederRecruit.php#:~:text=Image%3A%20%E6%88%90%E7%B4%84%E7%89%B9%E5%85%B8" TargetMode="External"/><Relationship Id="rId58" Type="http://schemas.openxmlformats.org/officeDocument/2006/relationships/hyperlink" Target="https://www.koneko-breeder.com/cat2406-02221.html#:~:text=%E6%9D%B1%E4%BA%AC%E9%83%BD,126" TargetMode="External"/><Relationship Id="rId107" Type="http://schemas.openxmlformats.org/officeDocument/2006/relationships/hyperlink" Target="https://www.koneko-breeder.com/breederRatingList.php#:~:text=%E5%8D%83%E8%91%89%E7%9C%8C%C2%A0M" TargetMode="External"/><Relationship Id="rId228" Type="http://schemas.openxmlformats.org/officeDocument/2006/relationships/hyperlink" Target="https://www.koneko-breeder.com/breederRecruit.php#:~:text=%E3%83%96%E3%83%AA%E3%83%BC%E3%83%80%E3%83%BC%E6%A7%98%E3%81%AE%E3%81%94%E7%99%BB%E9%8C%B2%E8%B2%BB%E7%94%A8%E3%80%81%E5%AD%90%E7%8C%AB%E6%8E%B2%E8%BC%89%E8%B2%BB%E7%94%A8%E3%80%81%E5%B9%B4%E4%BC%9A%E8%B2%BB%E3%81%AA%E3%81%A9%E3%81%AF%E4%B8%80%E5%88%87%E3%81%8B%E3%81%8B%E3%82%8A%E3%81%BE%E3%81%9B%E3%82%93%E3%80%82%E5%AD%90%E7%8C%AB%E3%81%94%E6%88%90%E7%B4%84%E6%99%82%E3%81%AE%E3%81%BF%E6%89%8B%E6%95%B0%E6%96%99%E3%82%92%E3%81%94%E8%B2%A0%E6%8B%85%E3%81%84%E3%81%9F%E3%81%A0%E3%81%8F%E5%AE%8C%E5%85%A8%E6%88%90%E5%8A%9F%E5%A0%B1%E9%85%AC%E5%9E%8B%E3%81%A7%E3%81%99%E3%80%82" TargetMode="External"/><Relationship Id="rId349" Type="http://schemas.openxmlformats.org/officeDocument/2006/relationships/hyperlink" Target="https://www.koneko-breeder.com/catSearch_1.html#:~:text=" TargetMode="External"/><Relationship Id="rId106" Type="http://schemas.openxmlformats.org/officeDocument/2006/relationships/hyperlink" Target="https://www.koneko-breeder.com/breederRatingList.php#:~:text=match%20at%20L352%20%E5%9F%BC%E7%8E%89%E7%9C%8C%C2%A0M" TargetMode="External"/><Relationship Id="rId227" Type="http://schemas.openxmlformats.org/officeDocument/2006/relationships/hyperlink" Target="https://www.koneko-breeder.com/breederRecruit.php#:~:text=%E3%83%96%E3%83%AA%E3%83%BC%E3%83%80%E3%83%BC%E6%A7%98%E3%81%AE%E3%81%94%E7%99%BB%E9%8C%B2%E8%B2%BB%E7%94%A8%E3%80%81%E5%AD%90%E7%8C%AB%E6%8E%B2%E8%BC%89%E8%B2%BB%E7%94%A8%E3%80%81%E5%B9%B4%E4%BC%9A%E8%B2%BB%E3%81%AA%E3%81%A9%E3%81%AF%E4%B8%80%E5%88%87%E3%81%8B%E3%81%8B%E3%82%8A%E3%81%BE%E3%81%9B%E3%82%93%E3%80%82%E5%AD%90%E7%8C%AB%E3%81%94%E6%88%90%E7%B4%84%E6%99%82%E3%81%AE%E3%81%BF%E6%89%8B%E6%95%B0%E6%96%99%E3%82%92%E3%81%94%E8%B2%A0%E6%8B%85%E3%81%84%E3%81%9F%E3%81%A0%E3%81%8F%E5%AE%8C%E5%85%A8%E6%88%90%E5%8A%9F%E5%A0%B1%E9%85%AC%E5%9E%8B%E3%81%A7%E3%81%99%E3%80%82" TargetMode="External"/><Relationship Id="rId348" Type="http://schemas.openxmlformats.org/officeDocument/2006/relationships/hyperlink" Target="https://www.koneko-breeder.com/catSearch_1.html#:~:text=match%20at%20L849%20%E6%A4%9C%E7%B4%A2%E6%9D%A1%E4%BB%B6%E3%82%92%E5%8F%8D%E6%98%A0%E3%81%99%E3%82%8B%E3%81%AB%E3%81%AF%20%E3%83%9C%E3%82%BF%E3%83%B3%E3%82%92%E6%8A%BC%E3%81%97%E3%81%A6%E3%81%8F%E3%81%A0%E3%81%95%E3%81%84" TargetMode="External"/><Relationship Id="rId105" Type="http://schemas.openxmlformats.org/officeDocument/2006/relationships/hyperlink" Target="https://www.koneko-breeder.com/breederList_1.html#:~:text=%E7%B7%8F%E5%90%88%E8%A9%95%E4%BE%A15" TargetMode="External"/><Relationship Id="rId226"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347" Type="http://schemas.openxmlformats.org/officeDocument/2006/relationships/hyperlink" Target="https://www.koneko-breeder.com/catSearch_1.html#:~:text=Image%3A%20Now%20Loading" TargetMode="External"/><Relationship Id="rId104" Type="http://schemas.openxmlformats.org/officeDocument/2006/relationships/hyperlink" Target="https://www.koneko-breeder.com/breederList_1.html#:~:text=%E6%B5%9C%E6%9D%91%20%E3%81%AF%E3%81%BE%E3%82%80%E3%82%89%20%E9%9B%84%E5%B8%8C%20%E3%82%86%E3%81%86%E3%81%8D%20%E3%83%96%E3%83%AA%E3%83%BC%E3%83%80%E3%83%BC" TargetMode="External"/><Relationship Id="rId225"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339%20%E3%83%96%E3%83%AD%E3%82%B0%E3%81%82%E3%82%8A%20%20%C2%A0%E5%87%BA%E7%94%A3%E4%BA%88%E5%AE%9A%E3%83%BB%E6%9C%AA%E6%8E%B2%E8%BC%89%E3%81%AE%E5%AD%90%E7%8C%AB%E3%81%AE%E5%95%8F%E3%81%84%E5%90%88%E3%82%8F%E3%81%9B%E5%8F%97%E4%BB%98Image%3A%20%E3%83%98%E3%83%AB%E3%83%97%E3%83%9E%E3%83%BC%E3%82%AF" TargetMode="External"/><Relationship Id="rId346" Type="http://schemas.openxmlformats.org/officeDocument/2006/relationships/hyperlink" Target="https://www.koneko-breeder.com/catSearch_1.html#:~:text=%E7%8C%AB%E7%A8%AE%E3%82%92%E9%81%B8%E6%8A%9E%E3%81%97%E3%81%A6%E3%81%8F%E3%81%A0%E3%81%95%E3%81%84" TargetMode="External"/><Relationship Id="rId109" Type="http://schemas.openxmlformats.org/officeDocument/2006/relationships/hyperlink" Target="https://www.koneko-breeder.com/breeder_i278840.html#:~:text=match%20at%20L852%20%E5%BD%93%E3%82%B5%E3%82%A4%E3%83%88%E3%81%A7%E6%B5%9C%E6%9D%91%E9%9B%84%E5%B8%8C%E3%83%96%E3%83%AA%E3%83%BC%E3%83%80%E3%83%BC%E3%81%8B%E3%82%89%E5%AD%90%E7%8C%AB%E3%82%92%E3%81%8A%E8%BF%8E%E3%81%88%E3%81%84%E3%81%9F%E3%81%A0%E3%81%84%E3%81%9F%E3%81%8A%E5%AE%A2%E6%A7%98%E3%82%88%E3%82%8A%E3%82%B0%E3%83%AB%E3%83%BC%E3%83%97%E3%82%B5%E3%82%A4%E3%83%88%E3%80%8E%E3%83%9F%E3%83%86%E3%83%9F%E3%83%86%E3%80%8F%E3%81%AB%E5%AF%84%E3%81%9B%E3%82%89%E3%82%8C%E3%81%9F%E6%8A%95%E7%A8%BF%E3%81%A7%E3%81%99%E3%80%82%20%E5%AE%9F%E9%9A%9B%E3%81%AB%E3%81%8A%E5%AE%A2%E6%A7%98%E3%81%AE%E3%82%82%E3%81%A8%E3%81%A7%E6%9A%AE%E3%82%89%E3%81%99%E5%AD%90%E7%8C%AB%E3%81%9F%E3%81%A1%E3%82%92%E3%81%94%E8%A6%A7%E3%81%84%E3%81%9F%E3%81%A0%E3%81%8D%E3%80%81%E6%98%AF%E9%9D%9E%E5%AD%90,%E7%8C%AB%E9%81%B8%E3%81%B3%E3%81%AE%E5%8F%82%E8%80%83%E3%81%AB%E3%81%97%E3%81%A6%E3%81%8F%E3%81%A0%E3%81%95%E3%81%84%E3%80%82" TargetMode="External"/><Relationship Id="rId108" Type="http://schemas.openxmlformats.org/officeDocument/2006/relationships/hyperlink" Target="https://www.koneko-breeder.com/breederRatingList.php#:~:text=%E5%AD%90%E7%8C%AB%E3%82%92%E3%81%8A%E8%BF%8E%E3%81%88%E3%81%84%E3%81%9F%E3%81%A0%E3%81%84%E3%81%9F%E3%81%8A%E5%AE%A2%E6%A7%98%E3%81%AE%E5%A3%B0" TargetMode="External"/><Relationship Id="rId229" Type="http://schemas.openxmlformats.org/officeDocument/2006/relationships/hyperlink" Target="https://www.koneko-breeder.com/breederRecruit.php#:~:text=%E3%83%96%E3%83%AA%E3%83%BC%E3%83%80%E3%83%BC%E6%A7%98%E3%81%AE%E3%81%94%E7%99%BB%E9%8C%B2%E8%B2%BB%E7%94%A8%E3%80%81%E5%AD%90%E7%8C%AB%E6%8E%B2%E8%BC%89%E8%B2%BB%E7%94%A8%E3%80%81%E5%B9%B4%E4%BC%9A%E8%B2%BB%E3%81%AA%E3%81%A9%E3%81%AF%E4%B8%80%E5%88%87%E3%81%8B%E3%81%8B%E3%82%8A%E3%81%BE%E3%81%9B%E3%82%93%E3%80%82%E5%AD%90%E7%8C%AB%E3%81%94%E6%88%90%E7%B4%84%E6%99%82%E3%81%AE%E3%81%BF%E6%89%8B%E6%95%B0%E6%96%99%E3%82%92%E3%81%94%E8%B2%A0%E6%8B%85%E3%81%84%E3%81%9F%E3%81%A0%E3%81%8F%E5%AE%8C%E5%85%A8%E6%88%90%E5%8A%9F%E5%A0%B1%E9%85%AC%E5%9E%8B%E3%81%A7%E3%81%99%E3%80%82" TargetMode="External"/><Relationship Id="rId220" Type="http://schemas.openxmlformats.org/officeDocument/2006/relationships/hyperlink" Target="https://www.koneko-breeder.com/breederRecruit.php#:~:text=%E5%BD%93%E3%82%B5%E3%82%A4%E3%83%88%E3%81%AE%E3%81%94%E7%99%BB%E9%8C%B2%E6%9D%A1%E4%BB%B6" TargetMode="External"/><Relationship Id="rId341" Type="http://schemas.openxmlformats.org/officeDocument/2006/relationships/hyperlink" Target="https://www.koneko-breeder.com/catSearch_1.html#:~:text=" TargetMode="External"/><Relationship Id="rId340" Type="http://schemas.openxmlformats.org/officeDocument/2006/relationships/hyperlink" Target="https://www.koneko-breeder.com/catSearch_1.html#:~:text=" TargetMode="External"/><Relationship Id="rId103" Type="http://schemas.openxmlformats.org/officeDocument/2006/relationships/hyperlink" Target="https://www.koneko-breeder.com/breederList_1.html#:~:text=%E3%82%A2%E3%83%A1%E3%83%AA%E3%82%AB%E3%83%B3%E3%82%B7%E3%83%A7%E3%83%BC%E3%83%88%E3%83%98%E3%82%A2" TargetMode="External"/><Relationship Id="rId224" Type="http://schemas.openxmlformats.org/officeDocument/2006/relationships/hyperlink" Target="https://www.koneko-breeder.com/breederRecruit.php#:~:text=%2A%20" TargetMode="External"/><Relationship Id="rId345" Type="http://schemas.openxmlformats.org/officeDocument/2006/relationships/hyperlink" Target="https://www.koneko-breeder.com/catSearch_1.html#:~:text=URL%3A%20https%3A%2F%2Fwww.koneko" TargetMode="External"/><Relationship Id="rId102" Type="http://schemas.openxmlformats.org/officeDocument/2006/relationships/hyperlink" Target="https://www.koneko-breeder.com/breederList_1.html#:~:text=" TargetMode="External"/><Relationship Id="rId223" Type="http://schemas.openxmlformats.org/officeDocument/2006/relationships/hyperlink" Target="https://www.koneko-breeder.com/breederRecruit.php#:~:text=%2A%20" TargetMode="External"/><Relationship Id="rId344" Type="http://schemas.openxmlformats.org/officeDocument/2006/relationships/hyperlink" Target="https://www.koneko-breeder.com/catSearch_1.html#:~:text=%E3%83%93%E3%83%87%E3%82%AA%E9%80%9A%E8%A9%B1%E3%81%A7%E3%80%81%E5%AD%90%E7%8C%AB%E3%81%AE%E5%8B%95%E3%81%84%E3%81%A6%E3%81%84%E3%82%8B%E5%A7%BF%E3%82%92%E7%A2%BA%E8%AA%8D%E3%81%A7%E3%81%8D%E3%81%BE%E3%81%99%EF%BC%81%20%E3%82%AA%E3%83%B3%E3%83%A9%E3%82%A4%E3%83%B3%E8%A6%8B%E5%AD%A6%E5%BE%8C%E3%80%81%E5%AD%90%E7%8C%AB%E3%82%92%E8%BF%8E%E3%81%88%E3%81%99%E3%82%8B%E5%A0%B4%E5%90%88%E3%81%AF%E3%80%81%E5%8B%95%E7%89%A9%E6%84%9B%E8%AD%B7%E6%B3%95%E3%81%AE%E5%AE%9A%E3%82%81%E3%81%AB%E3%82%88%E3%82%8A%E3%80%81%E6%89%80%E5%AE%9A%E3%81%AE%E5%A0%B4%E6%89%80%E3%81%AB%E3%81%A6%E5%BF%85%E3%81%9A%E7%8F%BE%E7%89%A9%E7%A2%BA%E8%AA%8D%E3%83%BB%E5%AF%BE%E9%9D%A2%E8%AA%AC%E6%98%8E%E3%82%92%E5%8F%97%E3%81%91%E3%82%8B%E5%BF%85%E8%A6%81%E3%81%8C%E3%81%82%E3%82%8A%E3%81%BE%E3%81%99%E3%80%82" TargetMode="External"/><Relationship Id="rId101" Type="http://schemas.openxmlformats.org/officeDocument/2006/relationships/hyperlink" Target="https://www.koneko-breeder.com/breederList_1.html#:~:text=%E5%B3%B6%E6%A0%B9%E7%9C%8C%E5%87%BA%E9%9B%B2%E5%B8%82%E6%9D%BE%E5%AF%84%E4%B8%8B%E7%94%BA%20" TargetMode="External"/><Relationship Id="rId222" Type="http://schemas.openxmlformats.org/officeDocument/2006/relationships/hyperlink" Target="https://www.koneko-breeder.com/breederRecruit.php#:~:text=%2A%20" TargetMode="External"/><Relationship Id="rId343" Type="http://schemas.openxmlformats.org/officeDocument/2006/relationships/hyperlink" Target="https://www.koneko-breeder.com/catSearch_1.html#:~:text=%E9%96%89%E3%81%98%E3%82%8B" TargetMode="External"/><Relationship Id="rId100" Type="http://schemas.openxmlformats.org/officeDocument/2006/relationships/hyperlink" Target="https://www.koneko-breeder.com/breeder_i278840.html#:~:text=%E7%99%BB%E9%8C%B2%E5%B9%B4%E6%9C%88%E6%97%A5%EF%BC%9A%202019%2F04%2F23" TargetMode="External"/><Relationship Id="rId221" Type="http://schemas.openxmlformats.org/officeDocument/2006/relationships/hyperlink" Target="https://adv.tokyo-np.co.jp/prtimes/article62749/#:~:text=%E3%83%97%E3%83%AC%E3%82%B9%E3%83%AA%E3%83%AA%E3%83%BC%E3%82%B9%E3%81%AE%E5%86%85%E5%AE%B9%E3%81%AB%E3%81%A4%E3%81%84%E3%81%A6%20,breeder.com%2F%20%E3%81%BF%E3%82%93%E3%81%AA%E3%81%AE%E5%AD%90%E7%8C%AB%E3%83%96%E3%83%AA%E3%83%BC%E3%83%80%E3%83%BC" TargetMode="External"/><Relationship Id="rId342" Type="http://schemas.openxmlformats.org/officeDocument/2006/relationships/hyperlink" Target="https://www.koneko-breeder.com/catSearch_1.html#:~:text=%E4%BC%9A%E5%93%A1%E7%99%BB%E9%8C%B2%E3%81%99%E3%82%8B%E3%81%A8%20%E6%96%B0%E7%9D%80%E9%80%9A%E7%9F%A5%E3%82%92%E3%81%8A%E5%B1%8A%E3%81%91%EF%BC%81" TargetMode="External"/><Relationship Id="rId217" Type="http://schemas.openxmlformats.org/officeDocument/2006/relationships/hyperlink" Target="https://www.koneko-breeder.com/breederRatingList.php#:~:text=5" TargetMode="External"/><Relationship Id="rId338" Type="http://schemas.openxmlformats.org/officeDocument/2006/relationships/hyperlink" Target="https://www.koneko-breeder.com/catSearch_1.html#:~:text=%E4%BE%A1%E6%A0%BC%EF%BC%9A%20280%2C000%20%E5%86%86%20" TargetMode="External"/><Relationship Id="rId216" Type="http://schemas.openxmlformats.org/officeDocument/2006/relationships/hyperlink" Target="https://www.koneko-breeder.com/breederRecruit.php#:~:text=%E7%9B%B8%E8%AB%87%E3%81%AB%E3%81%8A%E7%AD%94%E3%81%88%E3%81%97%E3%81%A6%E3%81%84%E3%81%8F%E3%81%AA%E3%81%8B%E3%81%A7%E8%81%9E%E3%81%93%E3%81%88%E3%81%A6%E3%81%8F%E3%82%8B%E3%83%96%E3%83%AA%E3%83%BC%E3%83%80%E3%83%BC%E6%A7%98%E3%81%AE%E7%94%9F%E3%81%AE%E5%A3%B0%E3%82%92%E3%82%82%E3%81%A8%E3%81%AB%E3%80%81%E5%8D%B3%E6%99%82%E5%AF%BE%E5%BF%9C%E3%81%A7%E3%81%8D%E3%82%8B%E9%96%8B%E7%99%BA%E4%BD%93%E5%88%B6%E3%82%82%E6%95%B4%E3%81%88%E3%81%A6%E3%81%84%E3%81%BE%E3%81%99%E3%80%82" TargetMode="External"/><Relationship Id="rId337" Type="http://schemas.openxmlformats.org/officeDocument/2006/relationships/hyperlink" Target="https://www.koneko-breeder.com/catSearch_1.html#:~:text=%E8%AA%95%E7%94%9F%EF%BC%9A%202025%2F9%2F19" TargetMode="External"/><Relationship Id="rId215" Type="http://schemas.openxmlformats.org/officeDocument/2006/relationships/hyperlink" Target="https://www.koneko-breeder.com/breederRecruit.php#:~:text=" TargetMode="External"/><Relationship Id="rId336" Type="http://schemas.openxmlformats.org/officeDocument/2006/relationships/hyperlink" Target="https://www.koneko-breeder.com/catSearch_1.html#:~:text=%E8%A6%8B%E5%AD%A6%20%E5%9F%BC%E7%8E%89%E7%9C%8C" TargetMode="External"/><Relationship Id="rId214" Type="http://schemas.openxmlformats.org/officeDocument/2006/relationships/hyperlink" Target="https://www.koneko-breeder.com/breederRecruit.php#:~:text=%E7%99%BB%E9%8C%B2%E5%AE%8C%E4%BA%86%E3%83%BB%E5%88%9D%E6%9C%9F%E8%A8%AD%E5%AE%9A" TargetMode="External"/><Relationship Id="rId335" Type="http://schemas.openxmlformats.org/officeDocument/2006/relationships/hyperlink" Target="https://www.koneko-breeder.com/catSearch_1.html#:~:text=%E3%82%B5%E3%82%A4%E3%83%99%E3%83%AA%E3%82%A2%E3%83%B3X%E3%83%96%E3%83%AA%E3%83%86%E3%82%A3%E3%83%83%E3%82%B7%E3%83%A5%E3%82%B7%E3%83%A7%E3%83%83%E3%83%88%E3%83%98%E3%82%A2" TargetMode="External"/><Relationship Id="rId219" Type="http://schemas.openxmlformats.org/officeDocument/2006/relationships/hyperlink" Target="https://www.koneko-breeder.com/contact.php#:~:text=%E3%81%8A%E5%95%8F%E3%81%84%E5%90%88%E3%82%8F%E3%81%9B%E3%81%AE%E5%89%8D%E3%81%AB%E3%82%88%E3%81%8F%E3%81%82%E3%82%8B%E8%B3%AA%E5%95%8F%E3%82%92%E3%81%94%E8%A6%A7%E3%81%84%E3%81%9F%E3%81%A0%E3%81%91%E3%82%8C%E3%81%B0%E3%80%81%E5%A4%9A%E3%81%8F%E3%81%AE%E5%A0%B4%E5%90%88%E3%80%81%E3%81%8A%E5%95%8F%E3%81%84%E5%90%88%E3%82%8F%E3%81%9B%E3%83%95%E3%82%A9%E3%83%BC%E3%83%A0%E3%81%A7%E3%81%8A%E5%95%8F%E3%81%84%E5%90%88%E3%82%8F%E3%81%9B%E3%82%92%E8%A1%8C%E3%81%86%E3%82%88%E3%82%8A%E3%82%82%E6%97%A9%E3%81%8F%E5%95%8F%E9%A1%8C%E3%82%84%E7%96%91%E5%95%8F%E7%82%B9%E3%82%92%E8%A7%A3%E6%B1%BA%E3%81%A7%E3%81%8D%E3%81%BE%E3%81%99%E3%80%82%20%E3%82%88%E3%81%8F%E3%81%82%E3%82%8B%E8%B3%AA%E5%95%8F%E3%82%92%E3%81%94%E8%A6%A7%E3%81%84%E3%81%9F%E3%81%A0%E3%81%84%E3%81%A6%E3%82%82%E5%95%8F%E9%A1%8C%E3%82%84%E7%96%91%E5%95%8F%E7%82%B9%E3%81%8C%E8%A7%A3%E6%B1%BA%E3%81%97%E3%81%AA%E3%81%84%E5%A0%B4%E5%90%88%E3%80%81%E4%B8%8B%E8%A8%98%E3%81%AE%E3%80%8E%E3%81%8A%E5%95%8F%E3%81%84%E5%90%88%E3%82%8F%E3%81%9B%E3%83%95%E3%82%A9%E3%83%BC%E3%83%A0%E3%80%8F%E3%83%9C%E3%82%BF%E3%83%B3%E3%82%88%E3%82%8A%E4%BA%8B%E5%8B%99%E5%B1%80%E3%81%BE%E3%81%A7%E3%81%8A%E5%95%8F%E3%81%84%E5%90%88%E3%82%8F%E3%81%9B%E3%81%8F%E3%81%A0%E3%81%95%E3%81%84%E3%80%82" TargetMode="External"/><Relationship Id="rId218" Type="http://schemas.openxmlformats.org/officeDocument/2006/relationships/hyperlink" Target="https://www.koneko-breeder.com/contact.php#:~:text=%E3%81%8A%E5%95%8F%E3%81%84%E5%90%88%E3%82%8F%E3%81%9B%E3%81%AE%E5%89%8D%E3%81%AB%E3%82%88%E3%81%8F%E3%81%82%E3%82%8B%E8%B3%AA%E5%95%8F%E3%82%92%E3%81%94%E8%A6%A7%E3%81%84%E3%81%9F%E3%81%A0%E3%81%91%E3%82%8C%E3%81%B0%E3%80%81%E5%A4%9A%E3%81%8F%E3%81%AE%E5%A0%B4%E5%90%88%E3%80%81%E3%81%8A%E5%95%8F%E3%81%84%E5%90%88%E3%82%8F%E3%81%9B%E3%83%95%E3%82%A9%E3%83%BC%E3%83%A0%E3%81%A7%E3%81%8A%E5%95%8F%E3%81%84%E5%90%88%E3%82%8F%E3%81%9B%E3%82%92%E8%A1%8C%E3%81%86%E3%82%88%E3%82%8A%E3%82%82%E6%97%A9%E3%81%8F%E5%95%8F%E9%A1%8C%E3%82%84%E7%96%91%E5%95%8F%E7%82%B9%E3%82%92%E8%A7%A3%E6%B1%BA%E3%81%A7%E3%81%8D%E3%81%BE%E3%81%99%E3%80%82%20%E3%82%88%E3%81%8F%E3%81%82%E3%82%8B%E8%B3%AA%E5%95%8F%E3%82%92%E3%81%94%E8%A6%A7%E3%81%84%E3%81%9F%E3%81%A0%E3%81%84%E3%81%A6%E3%82%82%E5%95%8F%E9%A1%8C%E3%82%84%E7%96%91%E5%95%8F%E7%82%B9%E3%81%8C%E8%A7%A3%E6%B1%BA%E3%81%97%E3%81%AA%E3%81%84%E5%A0%B4%E5%90%88%E3%80%81%E4%B8%8B%E8%A8%98%E3%81%AE%E3%80%8E%E3%81%8A%E5%95%8F%E3%81%84%E5%90%88%E3%82%8F%E3%81%9B%E3%83%95%E3%82%A9%E3%83%BC%E3%83%A0%E3%80%8F%E3%83%9C%E3%82%BF%E3%83%B3%E3%82%88%E3%82%8A%E4%BA%8B%E5%8B%99%E5%B1%80%E3%81%BE%E3%81%A7%E3%81%8A%E5%95%8F%E3%81%84%E5%90%88%E3%82%8F%E3%81%9B%E3%81%8F%E3%81%A0%E3%81%95%E3%81%84%E3%80%82" TargetMode="External"/><Relationship Id="rId339" Type="http://schemas.openxmlformats.org/officeDocument/2006/relationships/hyperlink" Target="https://www.koneko-breeder.com/catSearch_1.html#:~:text=%E3%83%91%E3%83%91CFA%2CGC%E2%99%A1%E3%81%AC%E3%81%84%E3%81%90%E3%82%8B%E3%81%BF%E3%81%AE%E3%82%88%E3%81%86%E3%81%AA%E6%84%9B%E3%82%89%E3%81%97%E3%81%84%E9%9B%B0%E5%9B%B2%E6%B0%97" TargetMode="External"/><Relationship Id="rId330" Type="http://schemas.openxmlformats.org/officeDocument/2006/relationships/hyperlink" Target="https://www.koneko-breeder.com/catSearch_1.html#:~:text=%E4%B8%A6%E3%81%B3%E6%9B%BF%E3%81%88%C2%A0%20%E6%A8%99%E6%BA%96%20Image%20%E6%8E%B2%E8%BC%89%E6%97%A5%EF%BC%9A%20,%E8%AA%95%E7%94%9F%E6%97%A5%EF%BC%9A%20%20146%20%2F%20%E9%81%A0%E3%81%84%E9%A0%86" TargetMode="External"/><Relationship Id="rId451" Type="http://schemas.openxmlformats.org/officeDocument/2006/relationships/hyperlink" Target="https://paiza.jp/recruiters/2714#:~:text=%E6%A0%AA%E5%BC%8F%E4%BC%9A%E7%A4%BE%E3%82%B7%E3%83%A0%E3%83%8D%E3%83%83%E3%83%88%E3%81%AE%E3%82%A8%E3%83%B3%E3%82%B8%E3%83%8B%E3%82%A2%E6%B1%82%E4%BA%BA%20,%E4%BB%A5%E4%B8%8B%E3%81%99%E3%81%B9%E3%81%A6%E3%81%AE%E3%81%94%E7%B5%8C%E9%A8%93%E3%82%92" TargetMode="External"/><Relationship Id="rId450" Type="http://schemas.openxmlformats.org/officeDocument/2006/relationships/hyperlink" Target="https://www.wantedly.com/projects/477387" TargetMode="External"/><Relationship Id="rId213" Type="http://schemas.openxmlformats.org/officeDocument/2006/relationships/hyperlink" Target="https://www.koneko-breeder.com/breederRecruit.php#:~:text=" TargetMode="External"/><Relationship Id="rId334" Type="http://schemas.openxmlformats.org/officeDocument/2006/relationships/hyperlink" Target="https://www.koneko-breeder.com/catSearch_1.html#:~:text=%E3%82%A8%E3%82%AD%E3%82%BE%E3%83%81%E3%83%83%E3%82%AF%E3%82%B7%E3%83%A7%E3%83%BC%E3%83%88%E3%83%98%E3%82%A2" TargetMode="External"/><Relationship Id="rId212" Type="http://schemas.openxmlformats.org/officeDocument/2006/relationships/hyperlink" Target="https://www.koneko-breeder.com/breederRecruit.php#:~:text=" TargetMode="External"/><Relationship Id="rId333" Type="http://schemas.openxmlformats.org/officeDocument/2006/relationships/hyperlink" Target="https://www.koneko-breeder.com/catSearch_1.html#:~:text=%E3%82%B5%E3%82%A4%E3%83%99%E3%83%AA%E3%82%A2%E3%83%B3X%E3%83%96%E3%83%AA%E3%83%86%E3%82%A3%E3%83%83%E3%82%B7%E3%83%A5%E3%82%B7%E3%83%A7%E3%83%83%E3%83%88%E3%83%98%E3%82%A2%E3%80%96%E5%A4%A7%E9%98%AA%E5%BA%9C%E3%83%BB%E5%A5%B3%E3%81%AE%E5%AD%90%E3%83%BB2025%E5%B9%B49%E6%9C%881%E6%97%A5%E3%83%BB%E3%83%96%E3%83%A9%E3%82%A6%E3%83%B3%E3%82%BF%E3%83%93%E3%83%BC%26%E3%83%9B%E3%83%AF%E3%82%A4%E3%83%88%E3%80%97%E3%81%AE%E5%86%99%E7%9C%9F%E3%80%8C%E7%A9%8F%E3%82%84%E3%81%8B%E3%81%A7%E5%84%AA%E3%81%97%E3%81%84%E7%8C%AB%E3%81%A1%E3%82%83%E3%82%93%E3%80%8D" TargetMode="External"/><Relationship Id="rId454" Type="http://schemas.openxmlformats.org/officeDocument/2006/relationships/hyperlink" Target="https://www.green-japan.com/company/3432/job/83203" TargetMode="External"/><Relationship Id="rId211" Type="http://schemas.openxmlformats.org/officeDocument/2006/relationships/hyperlink" Target="https://www.koneko-breeder.com/breeder_i278840.html#:~:text=,208" TargetMode="External"/><Relationship Id="rId332" Type="http://schemas.openxmlformats.org/officeDocument/2006/relationships/hyperlink" Target="https://www.koneko-breeder.com/catSearch_1.html#:~:text=%E5%A5%B3%E3%81%AE%E5%AD%90" TargetMode="External"/><Relationship Id="rId453" Type="http://schemas.openxmlformats.org/officeDocument/2006/relationships/hyperlink" Target="https://www.green-japan.com/company/3432/job/83203#:~:text=%E6%A0%AA%E5%BC%8F%E4%BC%9A%E7%A4%BE%E3%82%B7%E3%83%A0%E3%83%8D%E3%83%83%E3%83%88%20,%E4%BC%81%E7%94%BB%E3%81%8B%E3%82%89%E9%96%8B%E7%99%BA%E3%81%BE%E3%81%A7%E5%B9%85%E5%BA%83%E3%81%84%E5%B7%A5%E7%A8%8B%E3%81%AB%E6%90%BA%E3%82%8F%E3%82%8B%E3%81%93%E3%81%A8%E3%81%8C%E3%81%A7%E3%81%8D%E3%80%81%E8%88%88%E5%91%B3%E3%81%8C%E3%81%82%E3%82%8B%E6%96%B9%E3%81%AF%E3%82%A4%E3%83%B3%E3%83%95%E3%83%A9%EF%BC%88AWS%EF%BC%89%E3%81%AB%E8%A7%A6%E3%82%8C%E3%82%8B%E3%81%93%E3%81%A8%E3%82%82%E5%8F%AF%E8%83%BD%E3%81%A7%E3%81%99%EF%BC%81%20%E3%82%A8%E3%83%B3%E3%82%B8%E3%83%8B%E3%82%A2%E3%81%A0%E3%81%91%E3%81%A7%E3%81%AA%E3%81%8F%E4%BB%96%E3%81%AE%E9%83%A8%E7%BD%B2%E3%81%AE%E7%A4%BE%E5%93%A1%E3%81%A8%E6%84%8F%E8%A6%8B%E4%BA%A4%E6%8F%9B%E3%81%99%E3%82%8B%E3%81%93%E3%81%A8%E3%81%A7%E3%80%81" TargetMode="External"/><Relationship Id="rId210" Type="http://schemas.openxmlformats.org/officeDocument/2006/relationships/hyperlink" Target="https://www.koneko-breeder.com/breeder_i278840.html#:~:text=%E7%99%BB%E9%8C%B2%E7%95%AA%E5%8F%B7%EF%BC%9A%20%E7%AC%AC143101002%E5%8F%B7" TargetMode="External"/><Relationship Id="rId331" Type="http://schemas.openxmlformats.org/officeDocument/2006/relationships/hyperlink" Target="https://www.koneko-breeder.com/catSearch_1.html#:~:text=%E3%83%91%E3%83%91CFA%2CGC%E2%99%A1%E3%81%AC%E3%81%84%E3%81%90%E3%82%8B%E3%81%BF%E3%81%AE%E3%82%88%E3%81%86%E3%81%AA%E6%84%9B%E3%82%89%E3%81%97%E3%81%84%E9%9B%B0%E5%9B%B2%E6%B0%97" TargetMode="External"/><Relationship Id="rId452" Type="http://schemas.openxmlformats.org/officeDocument/2006/relationships/hyperlink" Target="https://paiza.jp/recruiters/2714" TargetMode="External"/><Relationship Id="rId370" Type="http://schemas.openxmlformats.org/officeDocument/2006/relationships/hyperlink" Target="https://www.koneko-breeder.com/breederList_1.html#:~:text=%E7%B7%8F%E5%90%88%E8%A9%95%E4%BE%A15" TargetMode="External"/><Relationship Id="rId129" Type="http://schemas.openxmlformats.org/officeDocument/2006/relationships/hyperlink" Target="https://www.koneko-breeder.com/catSearch_1.html#:~:text=%E3%83%93%E3%83%87%E3%82%AA%E9%80%9A%E8%A9%B1%E3%81%A7%E3%80%81%E5%AD%90%E7%8C%AB%E3%81%AE%E5%8B%95%E3%81%84%E3%81%A6%E3%81%84%E3%82%8B%E5%A7%BF%E3%82%92%E7%A2%BA%E8%AA%8D%E3%81%A7%E3%81%8D%E3%81%BE%E3%81%99%EF%BC%81%20%E3%82%AA%E3%83%B3%E3%83%A9%E3%82%A4%E3%83%B3%E8%A6%8B%E5%AD%A6%E5%BE%8C%E3%80%81%E5%AD%90%E7%8C%AB%E3%82%92%E8%BF%8E%E3%81%88%E3%81%99%E3%82%8B%E5%A0%B4%E5%90%88%E3%81%AF%E3%80%81%E5%8B%95%E7%89%A9%E6%84%9B%E8%AD%B7%E6%B3%95%E3%81%AE%E5%AE%9A%E3%82%81%E3%81%AB%E3%82%88%E3%82%8A%E3%80%81%E6%89%80%E5%AE%9A%E3%81%AE%E5%A0%B4%E6%89%80%E3%81%AB%E3%81%A6%E5%BF%85%E3%81%9A%E7%8F%BE%E7%89%A9%E7%A2%BA%E8%AA%8D%E3%83%BB%E5%AF%BE%E9%9D%A2%E8%AA%AC%E6%98%8E%E3%82%92%E5%8F%97%E3%81%91%E3%82%8B%E5%BF%85%E8%A6%81%E3%81%8C%E3%81%82%E3%82%8A%E3%81%BE%E3%81%99%E3%80%82" TargetMode="External"/><Relationship Id="rId128" Type="http://schemas.openxmlformats.org/officeDocument/2006/relationships/hyperlink" Target="https://www.koneko-breeder.com/breederRecruit.php#:~:text=%2A%20" TargetMode="External"/><Relationship Id="rId249"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127" Type="http://schemas.openxmlformats.org/officeDocument/2006/relationships/hyperlink" Target="https://www.koneko-breeder.com/breederRecruit.php#:~:text=%E3%83%96%E3%83%AA%E3%83%BC%E3%83%80%E3%83%BC%E6%A7%98%E3%81%AE%E3%81%94%E7%99%BB%E9%8C%B2%E8%B2%BB%E7%94%A8%E3%80%81%E5%AD%90%E7%8C%AB%E6%8E%B2%E8%BC%89%E8%B2%BB%E7%94%A8%E3%80%81%E5%B9%B4%E4%BC%9A%E8%B2%BB%E3%81%AA%E3%81%A9%E3%81%AF%E4%B8%80%E5%88%87%E3%81%8B%E3%81%8B%E3%82%8A%E3%81%BE%E3%81%9B%E3%82%93%E3%80%82%E5%AD%90%E7%8C%AB%E3%81%94%E6%88%90%E7%B4%84%E6%99%82%E3%81%AE%E3%81%BF%E6%89%8B%E6%95%B0%E6%96%99%E3%82%92%E3%81%94%E8%B2%A0%E6%8B%85%E3%81%84%E3%81%9F%E3%81%A0%E3%81%8F%E5%AE%8C%E5%85%A8%E6%88%90%E5%8A%9F%E5%A0%B1%E9%85%AC%E5%9E%8B%E3%81%A7%E3%81%99%E3%80%82" TargetMode="External"/><Relationship Id="rId248"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369" Type="http://schemas.openxmlformats.org/officeDocument/2006/relationships/hyperlink" Target="https://www.koneko-breeder.com/breederList_1.html#:~:text=%E3%82%A2%E3%83%A1%E3%83%AA%E3%82%AB%E3%83%B3%E3%82%B7%E3%83%A7%E3%83%BC%E3%83%88%E3%83%98%E3%82%A2" TargetMode="External"/><Relationship Id="rId126" Type="http://schemas.openxmlformats.org/officeDocument/2006/relationships/hyperlink" Target="https://www.koneko-breeder.com/cat2406-02221.html#:~:text=Image%3A%20Now%20Loading" TargetMode="External"/><Relationship Id="rId247" Type="http://schemas.openxmlformats.org/officeDocument/2006/relationships/hyperlink" Target="https://www.koneko-breeder.com/#:~:text=,%E5%8F%A3%E3%82%B3%E3%83%9F%2021%20%E4%B8%87%E4%BB%B6" TargetMode="External"/><Relationship Id="rId368" Type="http://schemas.openxmlformats.org/officeDocument/2006/relationships/hyperlink" Target="https://www.koneko-breeder.com/breederList_1.html#:~:text=" TargetMode="External"/><Relationship Id="rId121" Type="http://schemas.openxmlformats.org/officeDocument/2006/relationships/hyperlink" Target="https://www.koneko-breeder.com/breeder_i278840.html#:~:text=,%E7%8D%A3%E5%8C%BB%E5%B8%AB%E3%81%AB%E7%9B%B8%E8%AB%87%20Q%26A%E3%82%B5%E3%82%A4%E3%83%88" TargetMode="External"/><Relationship Id="rId242" Type="http://schemas.openxmlformats.org/officeDocument/2006/relationships/hyperlink" Target="https://www.koneko-breeder.com/catSearch_1.html#:~:text=%E4%BC%9A%E5%93%A1%E7%99%BB%E9%8C%B2%E3%81%99%E3%82%8B%E3%81%A8%20%E6%96%B0%E7%9D%80%E9%80%9A%E7%9F%A5%E3%82%92%E3%81%8A%E5%B1%8A%E3%81%91%EF%BC%81" TargetMode="External"/><Relationship Id="rId363" Type="http://schemas.openxmlformats.org/officeDocument/2006/relationships/hyperlink" Target="https://www.koneko-breeder.com/breederList_1.html#:~:text=%E6%B5%9C%E6%9D%91%20%E3%81%AF%E3%81%BE%E3%82%80%E3%82%89%20%E9%9B%84%E5%B8%8C%20%E3%82%86%E3%81%86%E3%81%8D%20%E3%83%96%E3%83%AA%E3%83%BC%E3%83%80%E3%83%BC" TargetMode="External"/><Relationship Id="rId120" Type="http://schemas.openxmlformats.org/officeDocument/2006/relationships/hyperlink" Target="https://www.koneko-breeder.com/breeder_i278840.html#:~:text=%E3%81%BF%E3%82%93%E3%81%AA%E3%81%AE%E3%83%9A%E3%83%83%E3%83%88%E3%82%AA%E3%83%B3%E3%83%A9%E3%82%A4%E3%83%B3%EF%BD%9C%E3%82%B0%E3%83%AB%E3%83%BC%E3%83%97%E3%82%B5%E3%82%A4%E3%83%88" TargetMode="External"/><Relationship Id="rId241" Type="http://schemas.openxmlformats.org/officeDocument/2006/relationships/hyperlink" Target="https://www.koneko-breeder.com/contact.php#:~:text=%E3%81%8A%E5%95%8F%E3%81%84%E5%90%88%E3%82%8F%E3%81%9B%E3%81%AE%E5%89%8D%E3%81%AB%E3%82%88%E3%81%8F%E3%81%82%E3%82%8B%E8%B3%AA%E5%95%8F%E3%82%92%E3%81%94%E8%A6%A7%E3%81%84%E3%81%9F%E3%81%A0%E3%81%91%E3%82%8C%E3%81%B0%E3%80%81%E5%A4%9A%E3%81%8F%E3%81%AE%E5%A0%B4%E5%90%88%E3%80%81%E3%81%8A%E5%95%8F%E3%81%84%E5%90%88%E3%82%8F%E3%81%9B%E3%83%95%E3%82%A9%E3%83%BC%E3%83%A0%E3%81%A7%E3%81%8A%E5%95%8F%E3%81%84%E5%90%88%E3%82%8F%E3%81%9B%E3%82%92%E8%A1%8C%E3%81%86%E3%82%88%E3%82%8A%E3%82%82%E6%97%A9%E3%81%8F%E5%95%8F%E9%A1%8C%E3%82%84%E7%96%91%E5%95%8F%E7%82%B9%E3%82%92%E8%A7%A3%E6%B1%BA%E3%81%A7%E3%81%8D%E3%81%BE%E3%81%99%E3%80%82%20%E3%82%88%E3%81%8F%E3%81%82%E3%82%8B%E8%B3%AA%E5%95%8F%E3%82%92%E3%81%94%E8%A6%A7%E3%81%84%E3%81%9F%E3%81%A0%E3%81%84%E3%81%A6%E3%82%82%E5%95%8F%E9%A1%8C%E3%82%84%E7%96%91%E5%95%8F%E7%82%B9%E3%81%8C%E8%A7%A3%E6%B1%BA%E3%81%97%E3%81%AA%E3%81%84%E5%A0%B4%E5%90%88%E3%80%81%E4%B8%8B%E8%A8%98%E3%81%AE%E3%80%8E%E3%81%8A%E5%95%8F%E3%81%84%E5%90%88%E3%82%8F%E3%81%9B%E3%83%95%E3%82%A9%E3%83%BC%E3%83%A0%E3%80%8F%E3%83%9C%E3%82%BF%E3%83%B3%E3%82%88%E3%82%8A%E4%BA%8B%E5%8B%99%E5%B1%80%E3%81%BE%E3%81%A7%E3%81%8A%E5%95%8F%E3%81%84%E5%90%88%E3%82%8F%E3%81%9B%E3%81%8F%E3%81%A0%E3%81%95%E3%81%84%E3%80%82" TargetMode="External"/><Relationship Id="rId362" Type="http://schemas.openxmlformats.org/officeDocument/2006/relationships/hyperlink" Target="https://www.koneko-breeder.com/breederList_1.html#:~:text=%E6%B5%9C%E6%9D%91%20%E3%81%AF%E3%81%BE%E3%82%80%E3%82%89%20%E9%9B%84%E5%B8%8C%20%E3%82%86%E3%81%86%E3%81%8D%20%E3%83%96%E3%83%AA%E3%83%BC%E3%83%80%E3%83%BC" TargetMode="External"/><Relationship Id="rId240" Type="http://schemas.openxmlformats.org/officeDocument/2006/relationships/hyperlink" Target="https://form.jotform.com/202380077658055#:~:text=%E3%83%8D%E3%82%B3%E3%83%AA%E3%83%91%E3%82%AA%E3%83%B3%E3%83%A9%E3%82%A4%E3%83%B3%E8%AD%B2%E6%B8%A1%E4%BC%9A%E3%81%8A%E5%95%8F%E3%81%84%E5%90%88%E3%82%8F%E3%81%9B%E3%83%95%E3%82%A9%E3%83%BC%E3%83%A0%20,%E3%81%8A%E5%95%8F%E3%81%84%E5%90%88%E3%82%8F%E3%81%9B%E3%81%84%E3%81%9F%E3%81%A0%E3%81%8D%E3%81%BE%E3%81%97%E3%81%9F%E3%82%89%E3%80%81%E5%BE%8C%E6%97%A5%E3%80%81%E6%8B%85%E5%BD%93%E8%80%85%E3%82%88%E3%82%8A%E3%81%94%E9%80%A3%E7%B5%A1%E3%82%92%E3%81%95%E3%81%9B%E3%81%A6%E3%81%84%E3%81%9F%E3%81%A0%E3%81%8D%E3%81%BE%E3%81%99" TargetMode="External"/><Relationship Id="rId361" Type="http://schemas.openxmlformats.org/officeDocument/2006/relationships/hyperlink" Target="https://www.koneko-breeder.com/breederList_1.html#:~:text=Image%3A%20%E6%B5%9C%E6%9D%91%20%E9%9B%84%E5%B8%8C" TargetMode="External"/><Relationship Id="rId360" Type="http://schemas.openxmlformats.org/officeDocument/2006/relationships/hyperlink" Target="https://www.koneko-breeder.com/breederList_1.html#:~:text=%E5%85%A8%201%2C593%20%E4%BB%B6%E4%B8%AD%C2%A01%C2%A0" TargetMode="External"/><Relationship Id="rId125" Type="http://schemas.openxmlformats.org/officeDocument/2006/relationships/hyperlink" Target="https://www.koneko-breeder.com/breederRecruit.php#:~:text=,%E8%A6%8B%E5%AD%A6%E5%8F%AF%E8%83%BD%E3%81%AA%E5%AD%90%E7%8C%AB%E3%81%AE%E3%81%BF%E3%82%92%E6%8E%B2%E8%BC%89%E3%81%99%E3%82%8B%E3%81%93%E3%81%A8%E3%82%92%E3%81%8A%E7%B4%84%E6%9D%9F%E3%81%99%E3%82%8B%E3%81%93%E3%81%A8" TargetMode="External"/><Relationship Id="rId246" Type="http://schemas.openxmlformats.org/officeDocument/2006/relationships/hyperlink" Target="https://www.koneko-breeder.com/breederRecruit.php#:~:text=%2A%20" TargetMode="External"/><Relationship Id="rId367" Type="http://schemas.openxmlformats.org/officeDocument/2006/relationships/hyperlink" Target="https://www.koneko-breeder.com/breederList_1.html#:~:text=" TargetMode="External"/><Relationship Id="rId124" Type="http://schemas.openxmlformats.org/officeDocument/2006/relationships/hyperlink" Target="https://www.koneko-breeder.com/breederRecruit.php#:~:text=,%E8%87%AA%E5%AE%B6%E7%B9%81%E6%AE%96%E3%81%97%E3%81%9F%E5%AD%90%E7%8C%AB%E4%BB%A5%E5%A4%96%E3%81%AF%E6%8E%B2%E8%BC%89%E3%81%97%E3%81%AA%E3%81%84%E3%81%93%E3%81%A8" TargetMode="External"/><Relationship Id="rId245" Type="http://schemas.openxmlformats.org/officeDocument/2006/relationships/hyperlink" Target="https://www.koneko-breeder.com/catSearch_1.html#:~:text=%E4%BC%9A%E5%93%A1%E7%99%BB%E9%8C%B2%E3%81%99%E3%82%8B%E3%81%A8%20%E6%96%B0%E7%9D%80%E9%80%9A%E7%9F%A5%E3%82%92%E3%81%8A%E5%B1%8A%E3%81%91%EF%BC%81" TargetMode="External"/><Relationship Id="rId366" Type="http://schemas.openxmlformats.org/officeDocument/2006/relationships/hyperlink" Target="https://www.koneko-breeder.com/breederList_1.html#:~:text=%E5%B3%B6%E6%A0%B9%E7%9C%8C%E5%87%BA%E9%9B%B2%E5%B8%82%E6%9D%BE%E5%AF%84%E4%B8%8B%E7%94%BA%20" TargetMode="External"/><Relationship Id="rId123" Type="http://schemas.openxmlformats.org/officeDocument/2006/relationships/hyperlink" Target="https://www.koneko-breeder.com/breeder_i278840.html#:~:text=" TargetMode="External"/><Relationship Id="rId244" Type="http://schemas.openxmlformats.org/officeDocument/2006/relationships/hyperlink" Target="https://www.koneko-breeder.com/breeder_i278840.html#:~:text=,208" TargetMode="External"/><Relationship Id="rId365" Type="http://schemas.openxmlformats.org/officeDocument/2006/relationships/hyperlink" Target="https://www.koneko-breeder.com/breederList_1.html#:~:text=,%E7%8C%AB%E8%88%8E%E6%89%80%E5%9C%A8%E5%9C%B0%EF%BC%88%E8%A6%8B%E5%AD%A6%E5%A0%B4%E6%89%80%EF%BC%89" TargetMode="External"/><Relationship Id="rId122" Type="http://schemas.openxmlformats.org/officeDocument/2006/relationships/hyperlink" Target="https://www.koneko-breeder.com/#:~:text=,%E3%83%96%E3%83%AA%E3%83%BC%E3%83%80%E3%83%BC%E3%83%AD%E3%82%B0%E3%82%A4%E3%83%B3" TargetMode="External"/><Relationship Id="rId243" Type="http://schemas.openxmlformats.org/officeDocument/2006/relationships/hyperlink" Target="https://www.koneko-breeder.com/breeder_i278840.html#:~:text=,208" TargetMode="External"/><Relationship Id="rId364" Type="http://schemas.openxmlformats.org/officeDocument/2006/relationships/hyperlink" Target="https://www.koneko-breeder.com/breederList_1.html#:~:text=%E7%B7%8F%E5%90%88%E8%A9%95%E4%BE%A15" TargetMode="External"/><Relationship Id="rId95" Type="http://schemas.openxmlformats.org/officeDocument/2006/relationships/hyperlink" Target="https://www.koneko-breeder.com/breeder_i278840.html#:~:text=%E7%A8%AE%E5%88%A5%EF%BC%9A%20%E8%B2%A9%E5%A3%B2" TargetMode="External"/><Relationship Id="rId94" Type="http://schemas.openxmlformats.org/officeDocument/2006/relationships/hyperlink" Target="https://www.koneko-breeder.com/breeder_i278840.html#:~:text=%E5%B3%B6%E6%A0%B9%E7%9C%8C%E5%87%BA%E9%9B%B2%E5%B8%82%E6%9D%BE%E5%AF%84%E4%B8%8B%E7%94%BA483" TargetMode="External"/><Relationship Id="rId97" Type="http://schemas.openxmlformats.org/officeDocument/2006/relationships/hyperlink" Target="https://www.koneko-breeder.com/breeder_i278840.html#:~:text=%E6%B5%9C%E6%9D%91%20%E9%9B%84%E5%B8%8C" TargetMode="External"/><Relationship Id="rId96" Type="http://schemas.openxmlformats.org/officeDocument/2006/relationships/hyperlink" Target="https://www.koneko-breeder.com/breeder_i278840.html#:~:text=%E6%B0%8F%E5%90%8D%EF%BC%9A%20%E6%B5%9C%E6%9D%91%20%E9%9B%84%E5%B8%8C" TargetMode="External"/><Relationship Id="rId99" Type="http://schemas.openxmlformats.org/officeDocument/2006/relationships/hyperlink" Target="https://www.koneko-breeder.com/breeder_i278840.html#:~:text=%E7%99%BB%E9%8C%B2%E7%95%AA%E5%8F%B7%EF%BC%9A%20%E7%AC%AC143101002%E5%8F%B7" TargetMode="External"/><Relationship Id="rId98" Type="http://schemas.openxmlformats.org/officeDocument/2006/relationships/hyperlink" Target="https://www.koneko-breeder.com/breeder_i278840.html#:~:text=%E7%99%BB%E9%8C%B2%E7%95%AA%E5%8F%B7%EF%BC%9A%20%E7%AC%AC143101002%E5%8F%B7" TargetMode="External"/><Relationship Id="rId91" Type="http://schemas.openxmlformats.org/officeDocument/2006/relationships/hyperlink" Target="https://www.koneko-breeder.com/breeder_i278840.html#:~:text=%E5%8B%95%E7%89%A9%E5%8F%96%E6%89%B1%E8%B2%AC%E4%BB%BB%E8%80%85%EF%BC%9A%20%E6%B5%9C%E6%9D%91%20%E4%BA%9C%E5%B8%8C%E5%AD%90" TargetMode="External"/><Relationship Id="rId90" Type="http://schemas.openxmlformats.org/officeDocument/2006/relationships/hyperlink" Target="https://www.koneko-breeder.com/breeder_i278840.html#:~:text=%E4%BA%8B%E6%A5%AD%E6%89%80%E5%90%8D%EF%BC%9A%20%E3%82%B8%E3%83%A7%E3%83%AA%E3%83%BC%E3%83%95%E3%83%AC%E3%83%B3%E3%83%89" TargetMode="External"/><Relationship Id="rId93" Type="http://schemas.openxmlformats.org/officeDocument/2006/relationships/hyperlink" Target="https://www.koneko-breeder.com/breeder_i278840.html#:~:text=%E4%BA%8B%E6%A5%AD%E6%89%80%E5%90%8D%EF%BC%9A%20%E3%82%B8%E3%83%A7%E3%83%AA%E3%83%BC%E3%83%95%E3%83%AC%E3%83%B3%E3%83%89" TargetMode="External"/><Relationship Id="rId92" Type="http://schemas.openxmlformats.org/officeDocument/2006/relationships/hyperlink" Target="https://www.koneko-breeder.com/breeder_i278840.html#:~:text=%E4%BA%8B%E6%A5%AD%E6%89%80%E5%90%8D%EF%BC%9A%20%E3%82%B8%E3%83%A7%E3%83%AA%E3%83%BC%E3%83%95%E3%83%AC%E3%83%B3%E3%83%89" TargetMode="External"/><Relationship Id="rId118" Type="http://schemas.openxmlformats.org/officeDocument/2006/relationships/hyperlink" Target="https://www.koneko-breeder.com/breeder_i278840.html#:~:text=,%E5%AE%89%E5%BF%83%E3%81%AE%E4%BF%9D%E8%A8%BC%E5%88%B6%E5%BA%A6" TargetMode="External"/><Relationship Id="rId239" Type="http://schemas.openxmlformats.org/officeDocument/2006/relationships/hyperlink" Target="https://www.koneko-breeder.com/breeder_i278840.html#:~:text=%E3%83%96%E3%83%AA%E3%83%BC%E3%83%80%E3%83%BC%E3%82%92%E3%81%8A%E6%B0%97%E3%81%AB%E5%85%A5%E3%82%8A%E3%81%AB%E7%99%BB%E9%8C%B2%E3%81%97%E3%81%BE%E3%81%97%E3%81%9F%E3%80%82" TargetMode="External"/><Relationship Id="rId117" Type="http://schemas.openxmlformats.org/officeDocument/2006/relationships/hyperlink" Target="https://www.koneko-breeder.com/breeder_i278840.html#:~:text=,%E5%AE%89%E5%BF%83%E3%81%AE%E4%BF%9D%E8%A8%BC%E5%88%B6%E5%BA%A6" TargetMode="External"/><Relationship Id="rId238" Type="http://schemas.openxmlformats.org/officeDocument/2006/relationships/hyperlink" Target="https://www.koneko-breeder.com/catSearch_1.html#:~:text=%E4%BC%9A%E5%93%A1%E7%99%BB%E9%8C%B2%E3%81%99%E3%82%8B%E3%81%A8%20%E6%96%B0%E7%9D%80%E9%80%9A%E7%9F%A5%E3%82%92%E3%81%8A%E5%B1%8A%E3%81%91%EF%BC%81" TargetMode="External"/><Relationship Id="rId359" Type="http://schemas.openxmlformats.org/officeDocument/2006/relationships/hyperlink" Target="https://www.koneko-breeder.com/breederList_1.html#:~:text=%E6%A4%9C%E7%B4%A2%E6%9D%A1%E4%BB%B6%E3%82%92%E5%8F%8D%E6%98%A0%E3%81%99%E3%82%8B%E3%81%AB%E3%81%AF%20%E3%83%9C%E3%82%BF%E3%83%B3%E3%82%92%E6%8A%BC%E3%81%97%E3%81%A6%E3%81%8F%E3%81%A0%E3%81%95%E3%81%84" TargetMode="External"/><Relationship Id="rId116" Type="http://schemas.openxmlformats.org/officeDocument/2006/relationships/hyperlink" Target="https://www.koneko-breeder.com/breeder_i278840.html#:~:text=,%E5%AE%89%E5%BF%83%E3%81%AE%E4%BF%9D%E8%A8%BC%E5%88%B6%E5%BA%A6" TargetMode="External"/><Relationship Id="rId237" Type="http://schemas.openxmlformats.org/officeDocument/2006/relationships/hyperlink" Target="https://www.koneko-breeder.com/catSearch_1.html#:~:text=%E4%BC%9A%E5%93%A1%E7%99%BB%E9%8C%B2%E3%81%99%E3%82%8B%E3%81%A8%20%E6%96%B0%E7%9D%80%E9%80%9A%E7%9F%A5%E3%82%92%E3%81%8A%E5%B1%8A%E3%81%91%EF%BC%81" TargetMode="External"/><Relationship Id="rId358" Type="http://schemas.openxmlformats.org/officeDocument/2006/relationships/hyperlink" Target="https://www.koneko-breeder.com/breederList_1.html#:~:text=%E3%81%9D%E3%81%AE%E4%BB%96%E6%9D%A1%E4%BB%B6" TargetMode="External"/><Relationship Id="rId115" Type="http://schemas.openxmlformats.org/officeDocument/2006/relationships/hyperlink" Target="https://www.koneko-breeder.com/breeder_i278840.html#:~:text=%E3%81%94%E5%88%A9%E7%94%A8%E6%A1%88%E5%86%85" TargetMode="External"/><Relationship Id="rId236" Type="http://schemas.openxmlformats.org/officeDocument/2006/relationships/hyperlink" Target="https://www.koneko-breeder.com/breederRatingList.php#:~:text=%E5%BD%93%E3%82%B5%E3%82%A4%E3%83%88%E3%81%A7%E5%AD%90%E7%8C%AB%E3%82%92%E3%81%8A%E8%BF%8E%E3%81%88%E3%81%84%E3%81%9F%E3%81%A0%E3%81%84%E3%81%9F%E3%81%8A%E5%AE%A2%E6%A7%98%E3%81%AE%E5%A3%B0%EF%BC%88%E5%8F%A3%E3%82%B3%E3%83%9F%E3%83%BB%E8%A9%95%E5%88%A4%EF%BC%89%E3%81%AE%E3%83%9A%E3%83%BC%E3%82%B8%E3%81%A7%E3%81%99%E3%80%82%20%E6%96%B0%E3%81%97%E3%81%84%E5%AE%B6%E6%97%8F%E3%82%92%E8%BF%8E%E3%81%88%E3%82%89%E3%82%8C%E3%81%9F%E3%81%8A%E5%AE%A2%E6%A7%98%E3%81%AE%E5%96%9C%E3%81%B3%E3%83%BB%E6%84%9F%E8%AC%9D%E3%81%AE%E5%A3%B0%E3%82%92%E5%A4%9A%E6%95%B0%E3%81%8A%E5%AF%84%E3%81%9B%E3%81%84%E3%81%9F%E3%81%A0%E3%81%8D%E3%81%BE%E3%81%97%E3%81%9F%E3%80%82" TargetMode="External"/><Relationship Id="rId357" Type="http://schemas.openxmlformats.org/officeDocument/2006/relationships/hyperlink" Target="https://www.koneko-breeder.com/breederList_1.html#:~:text=%E2%80%BB%E3%81%B2%E3%82%89%E3%81%8C%E3%81%AA%E3%82%84%E3%82%AB%E3%82%BF%E3%82%AB%E3%83%8A%E3%81%A7%E3%82%82%E6%A4%9C%E7%B4%A2%E3%81%A7%E3%81%8D%E3%81%BE%E3%81%99%E3%80%82" TargetMode="External"/><Relationship Id="rId119" Type="http://schemas.openxmlformats.org/officeDocument/2006/relationships/hyperlink" Target="https://www.koneko-breeder.com/breeder_i278840.html#:~:text=,%E7%8D%A3%E5%8C%BB%E5%B8%AB%E3%81%AB%E7%9B%B8%E8%AB%87%20Q%26A%E3%82%B5%E3%82%A4%E3%83%88" TargetMode="External"/><Relationship Id="rId110" Type="http://schemas.openxmlformats.org/officeDocument/2006/relationships/hyperlink" Target="https://www.koneko-breeder.com/breeder_i278840.html#:~:text=%E5%BD%93%E3%82%B5%E3%82%A4%E3%83%88%E3%81%A7%E6%B5%9C%E6%9D%91%E9%9B%84%E5%B8%8C%E3%83%96%E3%83%AA%E3%83%BC%E3%83%80%E3%83%BC%E3%81%8B%E3%82%89%E5%AD%90%E7%8C%AB%E3%82%92%E3%81%8A%E8%BF%8E%E3%81%88%E3%81%84%E3%81%9F%E3%81%A0%E3%81%84%E3%81%9F%E3%81%8A%E5%AE%A2%E6%A7%98%E3%82%88%E3%82%8A%E3%82%B0%E3%83%AB%E3%83%BC%E3%83%97%E3%82%B5%E3%82%A4%E3%83%88%E3%80%8E%E3%83%9F%E3%83%86%E3%83%9F%E3%83%86%E3%80%8F%E3%81%AB%E5%AF%84%E3%81%9B%E3%82%89%E3%82%8C%E3%81%9F%E6%8A%95%E7%A8%BF%E3%81%A7%E3%81%99%E3%80%82%20%E5%AE%9F%E9%9A%9B%E3%81%AB%E3%81%8A%E5%AE%A2%E6%A7%98%E3%81%AE%E3%82%82%E3%81%A8%E3%81%A7%E6%9A%AE%E3%82%89%E3%81%99%E5%AD%90%E7%8C%AB%E3%81%9F%E3%81%A1%E3%82%92%E3%81%94%E8%A6%A7%E3%81%84%E3%81%9F%E3%81%A0%E3%81%8D%E3%80%81%E6%98%AF%E9%9D%9E%E5%AD%90%20%E7%8C%AB%E9%81%B8%E3%81%B3%E3%81%AE%E5%8F%82%E8%80%83%E3%81%AB%E3%81%97%E3%81%A6%E3%81%8F%E3%81%A0%E3%81%95%E3%81%84%E3%80%82" TargetMode="External"/><Relationship Id="rId231" Type="http://schemas.openxmlformats.org/officeDocument/2006/relationships/hyperlink" Target="https://www.koneko-breeder.com/catSearch_1.html#:~:text=%E4%BC%9A%E5%93%A1%E7%99%BB%E9%8C%B2%E3%81%99%E3%82%8B%E3%81%A8%20%E6%96%B0%E7%9D%80%E9%80%9A%E7%9F%A5%E3%82%92%E3%81%8A%E5%B1%8A%E3%81%91%EF%BC%81" TargetMode="External"/><Relationship Id="rId352" Type="http://schemas.openxmlformats.org/officeDocument/2006/relationships/hyperlink" Target="https://www.koneko-breeder.com/breederList_1.html#:~:text=%E9%81%B8%E6%8A%9E%E3%82%92%E3%82%AF%E3%83%AA%E3%82%A2%E3%81%99%E3%82%8B" TargetMode="External"/><Relationship Id="rId230"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339%20%E3%83%96%E3%83%AD%E3%82%B0%E3%81%82%E3%82%8A%20%20%C2%A0%E5%87%BA%E7%94%A3%E4%BA%88%E5%AE%9A%E3%83%BB%E6%9C%AA%E6%8E%B2%E8%BC%89%E3%81%AE%E5%AD%90%E7%8C%AB%E3%81%AE%E5%95%8F%E3%81%84%E5%90%88%E3%82%8F%E3%81%9B%E5%8F%97%E4%BB%98Image%3A%20%E3%83%98%E3%83%AB%E3%83%97%E3%83%9E%E3%83%BC%E3%82%AF" TargetMode="External"/><Relationship Id="rId351" Type="http://schemas.openxmlformats.org/officeDocument/2006/relationships/hyperlink" Target="https://www.koneko-breeder.com/breederList_1.html#:~:text=%E5%85%A8%E9%83%BD%E9%81%93%E5%BA%9C%E7%9C%8C" TargetMode="External"/><Relationship Id="rId350" Type="http://schemas.openxmlformats.org/officeDocument/2006/relationships/hyperlink" Target="https://www.koneko-breeder.com/catSearch_1.html" TargetMode="External"/><Relationship Id="rId114" Type="http://schemas.openxmlformats.org/officeDocument/2006/relationships/hyperlink" Target="https://www.koneko-breeder.com/breeder_i278840.html#:~:text=%E4%B8%AD%E5%9B%BD%E3%81%AE%E6%9D%A1%E4%BB%B6%E3%81%AE%E4%BC%BC%E3%81%9F%E3%83%96%E3%83%AA%E3%83%BC%E3%83%80%E3%83%BC" TargetMode="External"/><Relationship Id="rId235" Type="http://schemas.openxmlformats.org/officeDocument/2006/relationships/hyperlink" Target="https://www.koneko-breeder.com/breederRecruit.php#:~:text=%2A%20" TargetMode="External"/><Relationship Id="rId356" Type="http://schemas.openxmlformats.org/officeDocument/2006/relationships/hyperlink" Target="https://www.koneko-breeder.com/breederList_1.html#:~:text=%E5%85%A8%E9%83%BD%E9%81%93%E5%BA%9C%E7%9C%8C" TargetMode="External"/><Relationship Id="rId113" Type="http://schemas.openxmlformats.org/officeDocument/2006/relationships/hyperlink" Target="https://www.koneko-breeder.com/breeder_i278840.html#:~:text=%E5%B3%B6%E6%A0%B9%E7%9C%8C%E3%81%AE%E6%9D%A1%E4%BB%B6%E3%81%AE%E4%BC%BC%E3%81%9F%E3%83%96%E3%83%AA%E3%83%BC%E3%83%80%E3%83%BC" TargetMode="External"/><Relationship Id="rId234" Type="http://schemas.openxmlformats.org/officeDocument/2006/relationships/hyperlink" Target="about:blank" TargetMode="External"/><Relationship Id="rId355" Type="http://schemas.openxmlformats.org/officeDocument/2006/relationships/hyperlink" Target="https://www.koneko-breeder.com/breederList_1.html#:~:text=" TargetMode="External"/><Relationship Id="rId112" Type="http://schemas.openxmlformats.org/officeDocument/2006/relationships/hyperlink" Target="https://www.koneko-breeder.com/breeder_i278840.html#:~:text=%E3%83%96%E3%83%AA%E3%83%BC%E3%83%80%E3%83%BC%E3%82%92%E3%81%8A%E6%B0%97%E3%81%AB%E5%85%A5%E3%82%8A%E3%81%AB%E7%99%BB%E9%8C%B2%E3%81%97%E3%81%BE%E3%81%97%E3%81%9F%E3%80%82" TargetMode="External"/><Relationship Id="rId233" Type="http://schemas.openxmlformats.org/officeDocument/2006/relationships/hyperlink" Target="https://www.koneko-breeder.com/breederRecruit.php#:~:text=%2A%20" TargetMode="External"/><Relationship Id="rId354" Type="http://schemas.openxmlformats.org/officeDocument/2006/relationships/hyperlink" Target="https://www.koneko-breeder.com/breederList_1.html#:~:text=%E3%81%9D%E3%81%AE%E4%BB%96%E6%9D%A1%E4%BB%B6" TargetMode="External"/><Relationship Id="rId111" Type="http://schemas.openxmlformats.org/officeDocument/2006/relationships/hyperlink" Target="https://www.koneko-breeder.com/breeder_i278840.html#:~:text=" TargetMode="External"/><Relationship Id="rId232" Type="http://schemas.openxmlformats.org/officeDocument/2006/relationships/hyperlink" Target="https://www.koneko-breeder.com/breeder_i278840.html#:~:text=,208" TargetMode="External"/><Relationship Id="rId353" Type="http://schemas.openxmlformats.org/officeDocument/2006/relationships/hyperlink" Target="https://www.koneko-breeder.com/breederList_1.html#:~:text=%E3%82%AF%E3%83%AC%E3%82%B8%E3%83%83%E3%83%88%E3%82%AB%E3%83%BC%E3%83%89%E6%94%AF%E6%89%95%E5%AF%BE%E5%BF%9C%20%20%C2%A0%E3%82%AA%E3%83%B3%E3%83%A9%E3%82%A4%E3%83%B3%E8%A6%8B%E5%AD%A6%E5%8F%AF%E8%83%BDImage%3A%20%E3%83%98%E3%83%AB%E3%83%97%E3%83%9E%E3%83%BC%E3%82%AF%20%C2%A0%E3%82%A2%E3%83%AF%E3%83%BC%E3%83%89%E5%8F%97%E8%B3%9E%E6%AD%B4%E3%81%82%E3%82%8AImage%3A,%E3%83%98%E3%83%AB%E3%83%97%E3%83%9E%E3%83%BC%E3%82%AF%20%E3%83%96%E3%83%AD%E3%82%B0%E3%81%82%E3%82%8A%20%20%C2%A0%E5%87%BA%E7%94%A3%E4%BA%88%E5%AE%9A%E3%83%BB%E6%9C%AA%E6%8E%B2%E8%BC%89%E3%81%AE%E5%AD%90%E7%8C%AB%E3%81%AE%E5%95%8F%E3%81%84%E5%90%88%E3%82%8F%E3%81%9B%E5%8F%97%E4%BB%98Image%3A%20%E3%83%98%E3%83%AB%E3%83%97%E3%83%9E%E3%83%BC%E3%82%AF" TargetMode="External"/><Relationship Id="rId305" Type="http://schemas.openxmlformats.org/officeDocument/2006/relationships/hyperlink" Target="https://www.koneko-breeder.com/breederRecruit.php#:~:text=Image%3A%20%E6%88%90%E7%B4%84%E7%89%B9%E5%85%B8" TargetMode="External"/><Relationship Id="rId426" Type="http://schemas.openxmlformats.org/officeDocument/2006/relationships/hyperlink" Target="https://www.koneko-breeder.com/breederRatingList.php#:~:text=match%20at%20L352%20%E5%9F%BC%E7%8E%89%E7%9C%8C%C2%A0M" TargetMode="External"/><Relationship Id="rId304" Type="http://schemas.openxmlformats.org/officeDocument/2006/relationships/hyperlink" Target="https://www.koneko-breeder.com/" TargetMode="External"/><Relationship Id="rId425" Type="http://schemas.openxmlformats.org/officeDocument/2006/relationships/hyperlink" Target="https://www.koneko-breeder.com/breeder_i278840.html" TargetMode="External"/><Relationship Id="rId303" Type="http://schemas.openxmlformats.org/officeDocument/2006/relationships/hyperlink" Target="https://www.koneko-breeder.com/#:~:text=,3" TargetMode="External"/><Relationship Id="rId424" Type="http://schemas.openxmlformats.org/officeDocument/2006/relationships/hyperlink" Target="https://www.koneko-breeder.com/breeder_i278840.html#:~:text=,%E3%82%B5%E3%82%A4%E3%83%88%E3%83%9E%E3%83%83%E3%83%97" TargetMode="External"/><Relationship Id="rId302" Type="http://schemas.openxmlformats.org/officeDocument/2006/relationships/hyperlink" Target="https://www.koneko-breeder.com/#:~:text=,%E3%81%8A%E5%AE%A2%E6%A7%98%E3%81%AE%E5%A3%B0" TargetMode="External"/><Relationship Id="rId423" Type="http://schemas.openxmlformats.org/officeDocument/2006/relationships/hyperlink" Target="https://www.koneko-breeder.com/breeder_i278840.html#:~:text=,%E3%82%B5%E3%82%A4%E3%83%88%E3%83%9E%E3%83%83%E3%83%97" TargetMode="External"/><Relationship Id="rId309" Type="http://schemas.openxmlformats.org/officeDocument/2006/relationships/hyperlink" Target="https://www.koneko-breeder.com/breederRecruit.php#:~:text=,%E8%A6%8B%E5%AD%A6%E5%8F%AF%E8%83%BD%E3%81%AA%E5%AD%90%E7%8C%AB%E3%81%AE%E3%81%BF%E3%82%92%E6%8E%B2%E8%BC%89%E3%81%99%E3%82%8B%E3%81%93%E3%81%A8%E3%82%92%E3%81%8A%E7%B4%84%E6%9D%9F%E3%81%99%E3%82%8B%E3%81%93%E3%81%A8" TargetMode="External"/><Relationship Id="rId308" Type="http://schemas.openxmlformats.org/officeDocument/2006/relationships/hyperlink" Target="https://www.koneko-breeder.com/breederRecruit.php#:~:text=,%E8%87%AA%E5%AE%B6%E7%B9%81%E6%AE%96%E3%81%97%E3%81%9F%E5%AD%90%E7%8C%AB%E4%BB%A5%E5%A4%96%E3%81%AF%E6%8E%B2%E8%BC%89%E3%81%97%E3%81%AA%E3%81%84%E3%81%93%E3%81%A8" TargetMode="External"/><Relationship Id="rId429" Type="http://schemas.openxmlformats.org/officeDocument/2006/relationships/hyperlink" Target="https://www.koneko-breeder.com/breederRatingList.php#:~:text=%E5%BD%93%E3%82%B5%E3%82%A4%E3%83%88%E3%81%A7%E5%AD%90%E7%8C%AB%E3%82%92%E3%81%8A%E8%BF%8E%E3%81%88%E3%81%84%E3%81%9F%E3%81%A0%E3%81%84%E3%81%9F%E3%81%8A%E5%AE%A2%E6%A7%98%E3%81%AE%E5%A3%B0%EF%BC%88%E5%8F%A3%E3%82%B3%E3%83%9F%E3%83%BB%E8%A9%95%E5%88%A4%EF%BC%89%E3%81%AE%E3%83%9A%E3%83%BC%E3%82%B8%E3%81%A7%E3%81%99%E3%80%82%20%E6%96%B0%E3%81%97%E3%81%84%E5%AE%B6%E6%97%8F%E3%82%92%E8%BF%8E%E3%81%88%E3%82%89%E3%82%8C%E3%81%9F%E3%81%8A%E5%AE%A2%E6%A7%98%E3%81%AE%E5%96%9C%E3%81%B3%E3%83%BB%E6%84%9F%E8%AC%9D%E3%81%AE%E5%A3%B0%E3%82%92%E5%A4%9A%E6%95%B0%E3%81%8A%E5%AF%84%E3%81%9B%E3%81%84%E3%81%9F%E3%81%A0%E3%81%8D%E3%81%BE%E3%81%97%E3%81%9F%E3%80%82" TargetMode="External"/><Relationship Id="rId307" Type="http://schemas.openxmlformats.org/officeDocument/2006/relationships/hyperlink" Target="https://www.koneko-breeder.com/breederRecruit.php#:~:text=%E9%81%A0%E6%96%B9%E3%81%AE%E3%81%8A%E5%AE%A2%E6%A7%98%E3%81%A8%E3%81%AE%E3%81%8A%E5%8F%96%E5%BC%95%E3%82%92%E5%AE%9F%E7%8F%BE%EF%BC%81" TargetMode="External"/><Relationship Id="rId428" Type="http://schemas.openxmlformats.org/officeDocument/2006/relationships/hyperlink" Target="https://www.koneko-breeder.com/breederRatingList.php#:~:text=%E5%AD%90%E7%8C%AB%E3%82%92%E3%81%8A%E8%BF%8E%E3%81%88%E3%81%84%E3%81%9F%E3%81%A0%E3%81%84%E3%81%9F%E3%81%8A%E5%AE%A2%E6%A7%98%E3%81%AE%E5%A3%B0" TargetMode="External"/><Relationship Id="rId306" Type="http://schemas.openxmlformats.org/officeDocument/2006/relationships/hyperlink" Target="https://www.koneko-breeder.com/breederRecruit.php#:~:text=%2A%20" TargetMode="External"/><Relationship Id="rId427" Type="http://schemas.openxmlformats.org/officeDocument/2006/relationships/hyperlink" Target="https://www.koneko-breeder.com/breederRatingList.php#:~:text=%E5%8D%83%E8%91%89%E7%9C%8C%C2%A0M" TargetMode="External"/><Relationship Id="rId301" Type="http://schemas.openxmlformats.org/officeDocument/2006/relationships/hyperlink" Target="https://www.koneko-breeder.com/#:~:text=" TargetMode="External"/><Relationship Id="rId422" Type="http://schemas.openxmlformats.org/officeDocument/2006/relationships/hyperlink" Target="https://www.koneko-breeder.com/breeder_i278840.html#:~:text=%E7%99%BB%E9%8C%B2%E7%95%AA%E5%8F%B7%EF%BC%9A%20%E7%AC%AC143101002%E5%8F%B7" TargetMode="External"/><Relationship Id="rId300" Type="http://schemas.openxmlformats.org/officeDocument/2006/relationships/hyperlink" Target="https://www.koneko-breeder.com/#:~:text=%E2%80%BB2026%E5%B9%B401%E6%9C%88%E6%99%82%E7%82%B9%20%E7%8A%AC%E7%8C%AB%E5%90%88%E8%A8%88" TargetMode="External"/><Relationship Id="rId421" Type="http://schemas.openxmlformats.org/officeDocument/2006/relationships/hyperlink" Target="https://www.koneko-breeder.com/breeder_i278840.html#:~:text=match%20at%20L820%20%E6%B5%9C%E6%9D%91%E6%A7%98%E3%81%8B%E3%82%89%E3%81%AF%EF%BC%92%E5%9B%9E%E7%9B%AE%E3%81%AE%E3%81%8A%E8%AD%B2%E3%82%8A%E3%81%A7%E3%81%99%E3%80%82%E5%85%88%E4%BD%8F%E7%8C%AB%E3%81%8C%E3%81%A8%E3%81%A6%E3%82%82%E3%81%8A%E5%88%A9%E5%8F%A3%E3%81%A7%E5%8F%AF%E6%84%9B%E3%82%89%E3%81%97%E3%81%8F%E6%84%9B%E3%81%95%E3%82%8C%E3%81%A6%E8%82%B2%E3%81%A3%E3%81%A6%E3%81%8D%E3%81%9F%E4%BA%8B%E3%81%8C%E4%BC%9A%E3%81%A3%E3%81%A6%E5%88%86%E3%81%8B%E3%81%A3%E3%81%9F%E3%81%AE%E3%81%A7%E3%80%81%E5%85%83%E3%80%85%E8%A4%87%E6%95%B0%E3%81%8A%E8%BF%8E%E3%81%88%E3%82%92%E5%A4%A2%E8%A6%8B%E3%81%A6%E3%81%84%E3%81%9F%E7%A7%81%E3%81%8B%E3%82%89%E3%81%97%E3%81%9F%E3%82%89%E3%80%81%E3%81%BE%E3%81%9F%E6%B5%9C%E6%9D%91%E6%A7%98%E3%81%AE%E5%AD%90%20%E7%8C%AB%E3%82%92%E3%81%8A%E8%BF%8E%E3%81%88%E3%81%99%E3%82%8B%E3%81%AE%E3%81%AF%E5%BF%85%E7%84%B6%E3%81%A0%E3%81%A3%E3%81%9F%E3%81%8B%E3%82%82%E3%81%97%E3%82%8C%E3%81%BE%E3%81%9B%E3%82%93%E3%80%82" TargetMode="External"/><Relationship Id="rId420" Type="http://schemas.openxmlformats.org/officeDocument/2006/relationships/hyperlink" Target="https://www.koneko-breeder.com/breeder_i278840.html#:~:text=,208" TargetMode="External"/><Relationship Id="rId415" Type="http://schemas.openxmlformats.org/officeDocument/2006/relationships/hyperlink" Target="https://www.koneko-breeder.com/breeder_i278840.html#:~:text=,%E7%8D%A3%E5%8C%BB%E5%B8%AB%E3%81%AB%E7%9B%B8%E8%AB%87%20Q%26A%E3%82%B5%E3%82%A4%E3%83%88" TargetMode="External"/><Relationship Id="rId414" Type="http://schemas.openxmlformats.org/officeDocument/2006/relationships/hyperlink" Target="https://www.koneko-breeder.com/breeder_i278840.html#:~:text=%E3%81%94%E5%88%A9%E7%94%A8%E6%A1%88%E5%86%85" TargetMode="External"/><Relationship Id="rId413" Type="http://schemas.openxmlformats.org/officeDocument/2006/relationships/hyperlink" Target="https://www.koneko-breeder.com/breeder_i278840.html#:~:text=%E4%B8%AD%E5%9B%BD%E3%81%AE%E6%9D%A1%E4%BB%B6%E3%81%AE%E4%BC%BC%E3%81%9F%E3%83%96%E3%83%AA%E3%83%BC%E3%83%80%E3%83%BC" TargetMode="External"/><Relationship Id="rId412" Type="http://schemas.openxmlformats.org/officeDocument/2006/relationships/hyperlink" Target="https://www.koneko-breeder.com/breeder_i278840.html#:~:text=%E5%B3%B6%E6%A0%B9%E7%9C%8C%E3%81%AE%E6%9D%A1%E4%BB%B6%E3%81%AE%E4%BC%BC%E3%81%9F%E3%83%96%E3%83%AA%E3%83%BC%E3%83%80%E3%83%BC" TargetMode="External"/><Relationship Id="rId419" Type="http://schemas.openxmlformats.org/officeDocument/2006/relationships/hyperlink" Target="https://www.koneko-breeder.com/breeder_i278840.html#:~:text=" TargetMode="External"/><Relationship Id="rId418" Type="http://schemas.openxmlformats.org/officeDocument/2006/relationships/hyperlink" Target="https://www.koneko-breeder.com/breeder_i278840.html#:~:text=,%E3%83%96%E3%83%AA%E3%83%BC%E3%83%80%E3%83%BC%E3%81%8B%E3%82%89%E3%81%8A%E8%BF%8E%E3%81%88%E3%81%97%E3%81%9F%E5%AD%90%E7%8C%AB%E3%81%AE%E3%83%96%E3%83%AD%E3%82%B0%E6%8A%95%E7%A8%BF" TargetMode="External"/><Relationship Id="rId417" Type="http://schemas.openxmlformats.org/officeDocument/2006/relationships/hyperlink" Target="https://www.koneko-breeder.com/breeder_i278840.html#:~:text=,%E3%83%96%E3%83%AA%E3%83%BC%E3%83%80%E3%83%BC%E3%81%8B%E3%82%89%E3%81%8A%E8%BF%8E%E3%81%88%E3%81%97%E3%81%9F%E5%AD%90%E7%8C%AB%E3%81%AE%E5%86%99%E7%9C%9F%E6%8A%95%E7%A8%BF" TargetMode="External"/><Relationship Id="rId416" Type="http://schemas.openxmlformats.org/officeDocument/2006/relationships/hyperlink" Target="https://www.koneko-breeder.com/breeder_i278840.html#:~:text=%E3%81%BF%E3%82%93%E3%81%AA%E3%81%AE%E3%83%9A%E3%83%83%E3%83%88%E3%82%AA%E3%83%B3%E3%83%A9%E3%82%A4%E3%83%B3%EF%BD%9C%E3%82%B0%E3%83%AB%E3%83%BC%E3%83%97%E3%82%B5%E3%82%A4%E3%83%88" TargetMode="External"/><Relationship Id="rId411" Type="http://schemas.openxmlformats.org/officeDocument/2006/relationships/hyperlink" Target="https://www.koneko-breeder.com/breeder_i278840.html#:~:text=%E3%83%96%E3%83%AA%E3%83%BC%E3%83%80%E3%83%BC%E3%82%92%E3%81%8A%E6%B0%97%E3%81%AB%E5%85%A5%E3%82%8A%E3%81%AB%E7%99%BB%E9%8C%B2%E3%81%97%E3%81%BE%E3%81%97%E3%81%9F%E3%80%82" TargetMode="External"/><Relationship Id="rId410" Type="http://schemas.openxmlformats.org/officeDocument/2006/relationships/hyperlink" Target="https://www.koneko-breeder.com/breeder_i278840.html#:~:text=" TargetMode="External"/><Relationship Id="rId206" Type="http://schemas.openxmlformats.org/officeDocument/2006/relationships/hyperlink" Target="https://www.koneko-breeder.com/breederRecruit.php#:~:text=%E3%81%8A%E5%AE%A2%E6%A7%98%E3%81%A8%E3%81%AE%E3%82%84%E3%82%8A%E5%8F%96%E3%82%8A%E3%82%82%E3%82%B5%E3%82%A4%E3%83%88%E5%86%85%E3%81%A7%E5%AE%8C%E7%B5%90" TargetMode="External"/><Relationship Id="rId327" Type="http://schemas.openxmlformats.org/officeDocument/2006/relationships/hyperlink" Target="https://www.koneko-breeder.com/catSearch_1.html#:~:text=%E7%8C%AB%E7%A8%AE" TargetMode="External"/><Relationship Id="rId448" Type="http://schemas.openxmlformats.org/officeDocument/2006/relationships/hyperlink" Target="https://www.wantedly.com/projects/477387#:~:text=%E8%A8%AD%E7%AB%8B%E5%BE%8C%E3%81%AF%E3%80%81%E6%8E%B2%E7%A4%BA%E6%9D%BF%E3%82%B5%E3%82%A4%E3%83%88%E3%82%84%E3%83%96%E3%83%AD%E3%82%B0%E3%83%BB%E6%97%A5%E8%A8%98%E3%81%AA%E3%81%A9%E3%81%AE%E3%83%AC%E3%83%B3%E3%82%BF%E3%83%AB%E3%82%B5%E3%82%A4%E3%83%88%E3%80%81%E3%82%A2%E3%82%AF%E3%82%BB%E3%82%B9%E8%A7%A3%E6%9E%90%E3%80%81%E5%AE%BF%E6%B3%8A%E4%BA%88%E7%B4%84%E3%82%B7%E3%82%B9%E3%83%86%E3%83%A0%E3%81%AA%E3%81%A9%E3%81%AE%E8%87%AA%E7%A4%BE%E9%96%8B%E7%99%BA%E3%81%AEWeb%E3%82%B5%E3%83%BC%E3%83%93%E3%82%B9%E3%82%92%E3%83%AA%E3%83%AA%E3%83%BC%E3%82%B9%E3%81%97%E3%81%A6%E3%81%8D%E3%81%BE%E3%81%97%E3%81%9F%E3%80%82%20%E3%81%9D%E3%81%AE%E5%BE%8C%E3%80%812010%E5%B9%B4%E3%81%AB%E3%83%AA%E3%83%AA%E3%83%BC%E3%82%B9%E3%81%97%E3%81%9F%E3%80%8C%E3%81%BF%E3%82%93%E3%81%AA%E3%81%AE%E3%83%96%E3%83%AA%E3%83%BC%E3%83%80%E3%83%BC%E3%80%8D%E3%81%8C%E5%A4%A7%E3%81%8D%E3%81%AA%E6%94%AF%E6%8C%81%E3%82%92%E9%9B%86%E3%82%81%E3%80%81%E5%BD%93%E7%A4%BE%E3%81%AF%E8%BB%A2%E6%A9%9F%E3%82%92%E8%BF%8E%E3%81%88%E3%81%BE%E3%81%99%E3%80%82%202011%E5%B9%B4%E3%81%AE%E3%80%8C%E3%81%BF%E3%82%93%E3%81%AA%E3%81%AE%E5%AD%90%E7%8C%AB%E3%83%96%E3%83%AA%E3%83%BC%E3%83%80%E3%83%BC%E3%80%8D%E3%81%AB%E7%B6%9A%E3%81%8D%E3%80%81EC%E3%82%B5%E3%82%A4%E3%83%88%E3%82%84%E3%83%A1%E3%83%87%20%E3%82%A3%E3%82%A2%E3%82%B5%E3%82%A4%E3%83%88%E3%81%AA%E3%81%A9%E3%81%AE%E3%82%B5%E3%83%BC%E3%83%93%E3%82%B9%E3%82%92%E7%B6%9A%E3%80%85%E3%81%A8%E3%83%AA%E3%83%AA%E3%83%BC%E3%82%B9%E3%81%97%E3%80%81%E7%8F%BE%E5%9C%A8%E3%81%AF%E3%80%81%E3%80%8C%E3%81%BF%E3%82%93%E3%81%AA%E3%81%AE%E3%83%9A%E3%83%83%E3%83%88%E3%82%AA%E3%83%B3%E3%83%A9%E3%82%A4%E3%83%B3%E3%83%96%E3%83%A9%E3%83%B3%E3%83%89%E3%80%8D%E3%81%AB%E3%81%A6%E5%85%A8%E3%82%B5%E3%83%BC%E3%83%93%E3%82%B9%E3%81%AE%E9%96%8B%E7%99%BA%E3%83%BB%E9%81%8B%E7%94%A8%E3%82%92%E3%83%A1%E3%82%A4%E3%83%B3%E4%BA%8B%E6%A5%AD%E3%81%A8%E3%81%97%E3%81%A6%E3%81%8A%E3%82%8A%E3%81%BE%E3%81%99%E3%80%82%209%E6%9C%9F%E9%80%A3%E7%B6%9A%E3%81%A7%E4%BC%B8%E3%81%B3%E3%81%A6%E3%81%84%E3%82%8B%E5%A5%BD%E8%AA%BF%E3%81%AA%E6%A5%AD%E7%B8%BE%E3%82%92%E8%83%8C%E6%99%AF%E3%81%AB%E3%82%B9%E3%82%BF%E3%83%83%E3%83%95%E3%81%8C%E5%B9%B4%E3%80%85%E5%A2%97%E3%81%88%E3%80%81%E3%80%8C%E7%AC%AC%E4%BA%8C%E5%89%B5%E6%88%90%E6%9C%9F%E3%80%8D%E3%81%AB%E7%AA%81%E5%85%A5%E3%81%97%E3%81%9F%E3%81%A8%E8%A8%80%E3%81%88%E3%82%8B%E5%BD%93%E7%A4%BE%E3%80%82,%E5%A4%89%E5%8C%96%E3%81%97%E7%B6%9A%E3%81%91%E3%82%8B%E7%A4%BE%E4%BC%9A%E3%81%AE%E3%83%8B%E3%83%BC%E3%82%BA%E3%81%AB%E5%BF%9C%E3%81%88%E3%81%A6%E3%81%84%E3%81%8F%E3%81%9F%E3%82%81%E3%80%81%E6%97%A2%E5%AD%98%E3%82%B5%E3%83%BC%E3%83%93%E3%82%B9%E3%82%92%E6%88%90%E9%95%B7%E3%81%95%E3%81%9B%E3%82%8B%E3%81%A0%E3%81%91%E3%81%A7%E3%81%AF%E3%81%AA%E3%81%8F%E3%80%81%E5%85%B1%E3%81%AB%E6%9B%B4%E3%81%AA%E3%82%8B%E6%8C%91%E6%88%A6%E3%82%92%E3%81%97%E3%81%A6%E3%81%84%E3%81%8F%E3%81%93%E3%81%A8%E3%81%AE%E3%81%A7%E3%81%8D%E3%82%8B%E4%BB%B2%E9%96%93%E3%82%92%E5%8B%9F%E9%9B%86%E3%81%97%E3%81%A6%E3%81%84%E3%81%BE%E3%81%99%EF%BC%81" TargetMode="External"/><Relationship Id="rId205" Type="http://schemas.openxmlformats.org/officeDocument/2006/relationships/hyperlink" Target="https://www.koneko-breeder.com/breederRecruit.php#:~:text=%E3%81%8A%E5%AE%A2%E6%A7%98%E3%81%A8%E3%81%AE%E3%82%84%E3%82%8A%E5%8F%96%E3%82%8A%E3%82%82%E3%82%B5%E3%82%A4%E3%83%88%E5%86%85%E3%81%A7%E5%AE%8C%E7%B5%90" TargetMode="External"/><Relationship Id="rId326" Type="http://schemas.openxmlformats.org/officeDocument/2006/relationships/hyperlink" Target="https://www.koneko-breeder.com/catSearch_1.html#:~:text=" TargetMode="External"/><Relationship Id="rId447" Type="http://schemas.openxmlformats.org/officeDocument/2006/relationships/hyperlink" Target="https://www.wantedly.com/projects/477387#:~:text=%E3%81%AA%E3%81%AB%E3%82%92%E3%82%84%E3%81%A3%E3%81%A6%E3%81%84%E3%82%8B%E3%81%AE%E3%81%8B" TargetMode="External"/><Relationship Id="rId204" Type="http://schemas.openxmlformats.org/officeDocument/2006/relationships/hyperlink" Target="https://www.koneko-breeder.com/breederRecruit.php#:~:text=%2A%20" TargetMode="External"/><Relationship Id="rId325" Type="http://schemas.openxmlformats.org/officeDocument/2006/relationships/hyperlink" Target="https://www.koneko-breeder.com/catSearch_1.html#:~:text=" TargetMode="External"/><Relationship Id="rId446" Type="http://schemas.openxmlformats.org/officeDocument/2006/relationships/hyperlink" Target="https://form.jotform.com/202380077658055" TargetMode="External"/><Relationship Id="rId203" Type="http://schemas.openxmlformats.org/officeDocument/2006/relationships/hyperlink" Target="https://www.koneko-breeder.com/breederRecruit.php#:~:text=%2A%20" TargetMode="External"/><Relationship Id="rId324" Type="http://schemas.openxmlformats.org/officeDocument/2006/relationships/hyperlink" Target="https://www.koneko-breeder.com/breederRecruit.php" TargetMode="External"/><Relationship Id="rId445" Type="http://schemas.openxmlformats.org/officeDocument/2006/relationships/hyperlink" Target="https://form.jotform.com/202380077658055#:~:text=%E3%83%8D%E3%82%B3%E3%83%AA%E3%83%91%E3%82%AA%E3%83%B3%E3%83%A9%E3%82%A4%E3%83%B3%E8%AD%B2%E6%B8%A1%E4%BC%9A%E3%81%8A%E5%95%8F%E3%81%84%E5%90%88%E3%82%8F%E3%81%9B%E3%83%95%E3%82%A9%E3%83%BC%E3%83%A0%20,%E3%81%8A%E5%95%8F%E3%81%84%E5%90%88%E3%82%8F%E3%81%9B%E3%81%84%E3%81%9F%E3%81%A0%E3%81%8D%E3%81%BE%E3%81%97%E3%81%9F%E3%82%89%E3%80%81%E5%BE%8C%E6%97%A5%E3%80%81%E6%8B%85%E5%BD%93%E8%80%85%E3%82%88%E3%82%8A%E3%81%94%E9%80%A3%E7%B5%A1%E3%82%92%E3%81%95%E3%81%9B%E3%81%A6%E3%81%84%E3%81%9F%E3%81%A0%E3%81%8D%E3%81%BE%E3%81%99" TargetMode="External"/><Relationship Id="rId209" Type="http://schemas.openxmlformats.org/officeDocument/2006/relationships/hyperlink" Target="https://www.koneko-breeder.com/breeder_i278840.html#:~:text=%E6%B5%9C%E6%9D%91%20%E3%81%AF%E3%81%BE%E3%82%80%E3%82%89%20%E9%9B%84%E5%B8%8C%20%E3%82%86%E3%81%86%E3%81%8D%20%E3%83%96%E3%83%AA%E3%83%BC%E3%83%80%E3%83%BC" TargetMode="External"/><Relationship Id="rId208" Type="http://schemas.openxmlformats.org/officeDocument/2006/relationships/hyperlink" Target="https://www.koneko-breeder.com/breeder_i278840.html#:~:text=%E7%99%BB%E9%8C%B2%E7%95%AA%E5%8F%B7%EF%BC%9A%20%E7%AC%AC143101002%E5%8F%B7" TargetMode="External"/><Relationship Id="rId329" Type="http://schemas.openxmlformats.org/officeDocument/2006/relationships/hyperlink" Target="https://www.koneko-breeder.com/catSearch_1.html#:~:text=%E8%A1%A8%E7%A4%BA%E5%88%87%E6%9B%BF%20Image%3A%20%E8%A9%B3%E7%B4%B0%E8%A1%A8%E7%A4%BA%20%20,287" TargetMode="External"/><Relationship Id="rId207" Type="http://schemas.openxmlformats.org/officeDocument/2006/relationships/hyperlink" Target="https://www.koneko-breeder.com/breeder_i278840.html#:~:text=match%20at%20L820%20%E6%B5%9C%E6%9D%91%E6%A7%98%E3%81%8B%E3%82%89%E3%81%AF%EF%BC%92%E5%9B%9E%E7%9B%AE%E3%81%AE%E3%81%8A%E8%AD%B2%E3%82%8A%E3%81%A7%E3%81%99%E3%80%82%E5%85%88%E4%BD%8F%E7%8C%AB%E3%81%8C%E3%81%A8%E3%81%A6%E3%82%82%E3%81%8A%E5%88%A9%E5%8F%A3%E3%81%A7%E5%8F%AF%E6%84%9B%E3%82%89%E3%81%97%E3%81%8F%E6%84%9B%E3%81%95%E3%82%8C%E3%81%A6%E8%82%B2%E3%81%A3%E3%81%A6%E3%81%8D%E3%81%9F%E4%BA%8B%E3%81%8C%E4%BC%9A%E3%81%A3%E3%81%A6%E5%88%86%E3%81%8B%E3%81%A3%E3%81%9F%E3%81%AE%E3%81%A7%E3%80%81%E5%85%83%E3%80%85%E8%A4%87%E6%95%B0%E3%81%8A%E8%BF%8E%E3%81%88%E3%82%92%E5%A4%A2%E8%A6%8B%E3%81%A6%E3%81%84%E3%81%9F%E7%A7%81%E3%81%8B%E3%82%89%E3%81%97%E3%81%9F%E3%82%89%E3%80%81%E3%81%BE%E3%81%9F%E6%B5%9C%E6%9D%91%E6%A7%98%E3%81%AE%E5%AD%90%20%E7%8C%AB%E3%82%92%E3%81%8A%E8%BF%8E%E3%81%88%E3%81%99%E3%82%8B%E3%81%AE%E3%81%AF%E5%BF%85%E7%84%B6%E3%81%A0%E3%81%A3%E3%81%9F%E3%81%8B%E3%82%82%E3%81%97%E3%82%8C%E3%81%BE%E3%81%9B%E3%82%93%E3%80%82" TargetMode="External"/><Relationship Id="rId328" Type="http://schemas.openxmlformats.org/officeDocument/2006/relationships/hyperlink" Target="https://www.koneko-breeder.com/catSearch_1.html#:~:text=%E6%A4%9C%E7%B4%A2%E7%B5%90%E6%9E%9C%C2%A0%3A%C2%A0%E5%85%A8%204%2C391%20%E4%BB%B6%E4%B8%AD%C2%A01%C2%A0" TargetMode="External"/><Relationship Id="rId449" Type="http://schemas.openxmlformats.org/officeDocument/2006/relationships/hyperlink" Target="https://www.wantedly.com/projects/477387#:~:text=%E5%BD%93%E7%A4%BE%E3%81%8C%E9%96%8B%E7%99%BA%E3%81%99%E3%82%8BWeb%E3%82%B5%E3%83%BC%E3%83%93%E3%82%B9%E3%81%AE%E3%83%A6%E3%83%BC%E3%82%B6%E3%83%BC%E3%81%AF%E5%80%8B%E4%BA%BA%E3%81%AE%E6%96%B9%E3%81%8C%E3%81%BB%E3%81%A8%E3%82%93%E3%81%A9%E3%80%82%E3%81%9D%E3%81%AE%E3%81%9F%E3%82%81%E3%80%81%E3%82%B5%E3%83%BC%E3%83%93%E3%82%B9%E3%82%92%E9%87%8D%E8%A6%96%E3%81%97%E3%81%9F%E6%80%9D%E8%80%83%E3%81%A7%E9%96%8B%E7%99%BA%E3%82%92%E9%80%B2%E3%82%81%E3%81%A6%E3%81%84%E3%81%BE%E3%81%99%E3%80%82%20%E3%82%B9%E3%83%94%E3%83%BC%E3%83%89%E3%82%92%E6%8C%81%E3%81%A3%E3%81%A6%E9%80%B2%E5%8C%96%E3%81%99%E3%82%8BWeb%E6%8A%80%E8%A1%93%E3%81%AE%E4%B8%96%E7%95%8C%E3%81%A7%E3%81%AF%20%E3%80%81%E6%96%B0%E3%81%9F%E3%81%AA%E6%8A%80%E8%A1%93%E3%81%AB%E3%81%A4%E3%81%84%E3%81%A6%E5%AD%A6%E3%81%B6%E3%81%93%E3%81%A8%E3%81%AF%E5%A4%A7%E5%88%87%E3%81%A7%E3%81%99%E3%80%82%E4%B8%80%E6%96%B9%E3%81%A7%E3%80%81%E6%8A%80%E8%A1%93%E5%8A%9B%E3%81%8C%E9%AB%98%E3%81%8F%E3%81%A6%E5%85%88%E9%80%B2%E7%9A%84%E3%81%AA%E3%82%B5%E3%82%A4%E3%83%88%E3%81%A0%E3%81%91%E3%81%A9%E3%80%81%E3%81%8A%E5%AE%A2%E6%A7%98%E3%81%AB%E3%81%A8%E3%81%A3%E3%81%A6%E4%BD%95%E3%81%AB%E3%82%82%E3%83%A1%E3%83%AA%E3%83%83%E3%83%88%E3%81%8C%E7%84%A1%E3%81%84%E3%80%81%E3%81%A8%E3%81%84%E3%81%86%E3%81%93%E3%81%A8%E3%81%A7%E3%81%AF%E6%84%8F%E5%91%B3%E3%81%8C%E3%81%82%E3%82%8A%E3%81%BE%E3%81%9B%E3%82%93%E3%80%82%20%E3%81%A0%E3%81%8B%E3%82%89%20%E3%81%93%E3%81%9D%E3%80%81%E3%80%8C%E3%81%93%E3%81%86%E3%82%84%E3%81%A3%E3%81%9F%E3%82%89%E3%80%81%E3%81%93%E3%81%86%E3%81%AA%E3%82%8B%E3%81%8B%E3%81%AA%E3%80%8D%E3%81%A8%E4%BB%AE%E8%AA%AC%E3%82%92%E7%AB%8B%E3%81%A6%E3%81%A4%E3%81%A4%E3%80%81%E5%AE%9F%E9%9A%9B%E3%81%AB%E3%82%B5%E3%83%BC%E3%83%93%E3%82%B9%E3%82%92%E9%81%8B%E7%94%A8%E3%81%97%E3%81%A6%E3%81%84%E3%82%8B%E3%82%AB%E3%82%B9%E3%82%BF%E3%83%9E%E3%83%BC%E3%82%B5%E3%83%9D%E3%83%BC%E3%83%88%E3%83%81%E3%83%BC%E3%83%A0%E3%81%B8%E5%AF%84%E3%81%9B%E3%82%89%E3%82%8C%E3%82%8B%E3%83%A6%E3%83%BC%E3%82%B6%E3%83%BC%E3%81%AE%E6%84%8F%E8%A6%8B%E3%82%92%E3%83%99%E3%83%BC%E3%82%B9%E3%81%AB%E3%80%81%E3%83%AF%E3%83%B3%E3%82%B9%E3%83%88%E3%83%83%E3%83%97%E3%81%A7%E9%96%8B,%E7%99%BA%E3%82%92%E8%A1%8C%E3%81%88%E3%82%8B%E7%82%B9%E3%81%8C%E8%87%AA%E7%A4%BE%E9%96%8B%E7%99%BA%E3%81%AE%E5%BC%B7%E3%81%BF%E3%81%A8%E3%81%84%E3%81%88%E3%81%BE%E3%81%99%E3%80%82%20%EF%BC%9D%E3%80%96%E4%BA%92%E3%81%84%E3%82%92%E5%B0%8A%E9%87%8D%E3%81%A7%E3%81%8D%E3%82%8B%E3%82%B9%E3%82%BF%E3%83%83%E3%83%95%E3%80%97%EF%BC%9D%EF%BC%9D%EF%BC%9D%EF%BC%9D%EF%BC%9D%EF%BC%9D%EF%BC%9D%EF%BC%9D%EF%BC%9D%EF%BC%9D%EF%BC%9D%EF%BC%9D%EF%BC%9D%EF%BC%9D%EF%BC%9D" TargetMode="External"/><Relationship Id="rId440" Type="http://schemas.openxmlformats.org/officeDocument/2006/relationships/hyperlink" Target="https://www.koneko-breeder.com/catSearch_catKind_minuet_1.html" TargetMode="External"/><Relationship Id="rId202" Type="http://schemas.openxmlformats.org/officeDocument/2006/relationships/hyperlink" Target="https://www.koneko-breeder.com/breeder_i278840.html#:~:text=%E3%83%96%E3%83%AA%E3%83%BC%E3%83%80%E3%83%BC%E3%82%92%E3%81%8A%E6%B0%97%E3%81%AB%E5%85%A5%E3%82%8A%E3%81%AB%E7%99%BB%E9%8C%B2%E3%81%97%E3%81%BE%E3%81%97%E3%81%9F%E3%80%82" TargetMode="External"/><Relationship Id="rId323" Type="http://schemas.openxmlformats.org/officeDocument/2006/relationships/hyperlink" Target="https://www.koneko-breeder.com/breederRecruit.php#:~:text=%E7%9B%B8%E8%AB%87%E3%81%AB%E3%81%8A%E7%AD%94%E3%81%88%E3%81%97%E3%81%A6%E3%81%84%E3%81%8F%E3%81%AA%E3%81%8B%E3%81%A7%E8%81%9E%E3%81%93%E3%81%88%E3%81%A6%E3%81%8F%E3%82%8B%E3%83%96%E3%83%AA%E3%83%BC%E3%83%80%E3%83%BC%E6%A7%98%E3%81%AE%E7%94%9F%E3%81%AE%E5%A3%B0%E3%82%92%E3%82%82%E3%81%A8%E3%81%AB%E3%80%81%E5%8D%B3%E6%99%82%E5%AF%BE%E5%BF%9C%E3%81%A7%E3%81%8D%E3%82%8B%E9%96%8B%E7%99%BA%E4%BD%93%E5%88%B6%E3%82%82%E6%95%B4%E3%81%88%E3%81%A6%E3%81%84%E3%81%BE%E3%81%99%E3%80%82" TargetMode="External"/><Relationship Id="rId444" Type="http://schemas.openxmlformats.org/officeDocument/2006/relationships/hyperlink" Target="https://adv.tokyo-np.co.jp/prtimes/article62749/" TargetMode="External"/><Relationship Id="rId201" Type="http://schemas.openxmlformats.org/officeDocument/2006/relationships/hyperlink" Target="https://www.koneko-breeder.com/breederRecruit.php#:~:text=" TargetMode="External"/><Relationship Id="rId322" Type="http://schemas.openxmlformats.org/officeDocument/2006/relationships/hyperlink" Target="https://www.koneko-breeder.com/breederRecruit.php#:~:text=" TargetMode="External"/><Relationship Id="rId443" Type="http://schemas.openxmlformats.org/officeDocument/2006/relationships/hyperlink" Target="https://adv.tokyo-np.co.jp/prtimes/article62749/#:~:text=%E3%83%97%E3%83%AC%E3%82%B9%E3%83%AA%E3%83%AA%E3%83%BC%E3%82%B9%E3%81%AE%E5%86%85%E5%AE%B9%E3%81%AB%E3%81%A4%E3%81%84%E3%81%A6%20,breeder.com%2F%20%E3%81%BF%E3%82%93%E3%81%AA%E3%81%AE%E5%AD%90%E7%8C%AB%E3%83%96%E3%83%AA%E3%83%BC%E3%83%80%E3%83%BC" TargetMode="External"/><Relationship Id="rId200" Type="http://schemas.openxmlformats.org/officeDocument/2006/relationships/hyperlink" Target="https://www.koneko-breeder.com/breederRecruit.php#:~:text=%E7%99%BB%E9%8C%B2%E5%AE%8C%E4%BA%86%E3%83%BB%E5%88%9D%E6%9C%9F%E8%A8%AD%E5%AE%9A" TargetMode="External"/><Relationship Id="rId321" Type="http://schemas.openxmlformats.org/officeDocument/2006/relationships/hyperlink" Target="https://www.koneko-breeder.com/breederRecruit.php#:~:text=" TargetMode="External"/><Relationship Id="rId442" Type="http://schemas.openxmlformats.org/officeDocument/2006/relationships/hyperlink" Target="https://www.koneko-breeder.com/catSearch_pref_22_1.html" TargetMode="External"/><Relationship Id="rId320" Type="http://schemas.openxmlformats.org/officeDocument/2006/relationships/hyperlink" Target="https://www.koneko-breeder.com/breederRecruit.php#:~:text=" TargetMode="External"/><Relationship Id="rId441" Type="http://schemas.openxmlformats.org/officeDocument/2006/relationships/hyperlink" Target="https://www.koneko-breeder.com/catSearch_pref_22_1.html#:~:text=URL%3A%20https%3A%2F%2Fwww.koneko" TargetMode="External"/><Relationship Id="rId316" Type="http://schemas.openxmlformats.org/officeDocument/2006/relationships/hyperlink" Target="https://www.koneko-breeder.com/breederRecruit.php#:~:text=" TargetMode="External"/><Relationship Id="rId437" Type="http://schemas.openxmlformats.org/officeDocument/2006/relationships/hyperlink" Target="https://www.koneko-breeder.com/contact.php" TargetMode="External"/><Relationship Id="rId315" Type="http://schemas.openxmlformats.org/officeDocument/2006/relationships/hyperlink" Target="https://www.koneko-breeder.com/breederRecruit.php#:~:text=" TargetMode="External"/><Relationship Id="rId436" Type="http://schemas.openxmlformats.org/officeDocument/2006/relationships/hyperlink" Target="https://www.koneko-breeder.com/contact.php#:~:text=%E3%81%8A%E5%95%8F%E3%81%84%E5%90%88%E3%82%8F%E3%81%9B%E3%81%AE%E5%89%8D%E3%81%AB%E3%82%88%E3%81%8F%E3%81%82%E3%82%8B%E8%B3%AA%E5%95%8F%E3%82%92%E3%81%94%E8%A6%A7%E3%81%84%E3%81%9F%E3%81%A0%E3%81%91%E3%82%8C%E3%81%B0%E3%80%81%E5%A4%9A%E3%81%8F%E3%81%AE%E5%A0%B4%E5%90%88%E3%80%81%E3%81%8A%E5%95%8F%E3%81%84%E5%90%88%E3%82%8F%E3%81%9B%E3%83%95%E3%82%A9%E3%83%BC%E3%83%A0%E3%81%A7%E3%81%8A%E5%95%8F%E3%81%84%E5%90%88%E3%82%8F%E3%81%9B%E3%82%92%E8%A1%8C%E3%81%86%E3%82%88%E3%82%8A%E3%82%82%E6%97%A9%E3%81%8F%E5%95%8F%E9%A1%8C%E3%82%84%E7%96%91%E5%95%8F%E7%82%B9%E3%82%92%E8%A7%A3%E6%B1%BA%E3%81%A7%E3%81%8D%E3%81%BE%E3%81%99%E3%80%82%20%E3%82%88%E3%81%8F%E3%81%82%E3%82%8B%E8%B3%AA%E5%95%8F%E3%82%92%E3%81%94%E8%A6%A7%E3%81%84%E3%81%9F%E3%81%A0%E3%81%84%E3%81%A6%E3%82%82%E5%95%8F%E9%A1%8C%E3%82%84%E7%96%91%E5%95%8F%E7%82%B9%E3%81%8C%E8%A7%A3%E6%B1%BA%E3%81%97%E3%81%AA%E3%81%84%E5%A0%B4%E5%90%88%E3%80%81%E4%B8%8B%E8%A8%98%E3%81%AE%E3%80%8E%E3%81%8A%E5%95%8F%E3%81%84%E5%90%88%E3%82%8F%E3%81%9B%E3%83%95%E3%82%A9%E3%83%BC%E3%83%A0%E3%80%8F%E3%83%9C%E3%82%BF%E3%83%B3%E3%82%88%E3%82%8A%E4%BA%8B%E5%8B%99%E5%B1%80%E3%81%BE%E3%81%A7%E3%81%8A%E5%95%8F%E3%81%84%E5%90%88%E3%82%8F%E3%81%9B%E3%81%8F%E3%81%A0%E3%81%95%E3%81%84%E3%80%82" TargetMode="External"/><Relationship Id="rId314" Type="http://schemas.openxmlformats.org/officeDocument/2006/relationships/hyperlink" Target="https://www.koneko-breeder.com/breederRecruit.php#:~:text=%2A%20" TargetMode="External"/><Relationship Id="rId435" Type="http://schemas.openxmlformats.org/officeDocument/2006/relationships/hyperlink" Target="https://blog.simnet.co.jp/simcheers_project_technology/" TargetMode="External"/><Relationship Id="rId313" Type="http://schemas.openxmlformats.org/officeDocument/2006/relationships/hyperlink" Target="https://www.koneko-breeder.com/breederRecruit.php#:~:text=%E3%81%8A%E5%AE%A2%E6%A7%98%E3%81%A8%E3%81%AE%E3%82%84%E3%82%8A%E5%8F%96%E3%82%8A%E3%82%82%E3%82%B5%E3%82%A4%E3%83%88%E5%86%85%E3%81%A7%E5%AE%8C%E7%B5%90" TargetMode="External"/><Relationship Id="rId434" Type="http://schemas.openxmlformats.org/officeDocument/2006/relationships/hyperlink" Target="https://blog.simnet.co.jp/simcheers_project_technology/#:~:text=%E3%83%95%E3%83%AC%E3%83%BC%E3%83%A0%E3%83%AF%E3%83%BC%E3%82%AF" TargetMode="External"/><Relationship Id="rId319" Type="http://schemas.openxmlformats.org/officeDocument/2006/relationships/hyperlink" Target="https://www.koneko-breeder.com/breederRecruit.php#:~:text=,%E8%87%AA%E5%AE%B6%E7%B9%81%E6%AE%96%E3%81%97%E3%81%9F%E5%AD%90%E7%8C%AB%E4%BB%A5%E5%A4%96%E3%81%AF%E6%8E%B2%E8%BC%89%E3%81%97%E3%81%AA%E3%81%84%E3%81%93%E3%81%A8" TargetMode="External"/><Relationship Id="rId318" Type="http://schemas.openxmlformats.org/officeDocument/2006/relationships/hyperlink" Target="https://www.koneko-breeder.com/breederRecruit.php#:~:text=%E5%BD%93%E3%82%B5%E3%82%A4%E3%83%88%E3%81%AE%E3%81%94%E7%99%BB%E9%8C%B2%E6%9D%A1%E4%BB%B6" TargetMode="External"/><Relationship Id="rId439" Type="http://schemas.openxmlformats.org/officeDocument/2006/relationships/hyperlink" Target="https://www.koneko-breeder.com/catSearch_catKind_minuet_1.html#:~:text=,17" TargetMode="External"/><Relationship Id="rId317" Type="http://schemas.openxmlformats.org/officeDocument/2006/relationships/hyperlink" Target="https://www.koneko-breeder.com/breederRecruit.php#:~:text=%E7%99%BB%E9%8C%B2%E5%AE%8C%E4%BA%86%E3%83%BB%E5%88%9D%E6%9C%9F%E8%A8%AD%E5%AE%9A" TargetMode="External"/><Relationship Id="rId438" Type="http://schemas.openxmlformats.org/officeDocument/2006/relationships/hyperlink" Target="https://www.koneko-breeder.com/catSearch_catKind_minuet_1.html#:~:text=URL%3A%20https%3A%2F%2Fwww.koneko" TargetMode="External"/><Relationship Id="rId312" Type="http://schemas.openxmlformats.org/officeDocument/2006/relationships/hyperlink" Target="https://www.koneko-breeder.com/breederRecruit.php#:~:text=%E9%81%A0%E6%96%B9%E3%81%AE%E3%81%8A%E5%AE%A2%E6%A7%98%E3%81%8C%E3%83%96%E3%83%AA%E3%83%BC%E3%83%80%E3%83%BC%E6%A7%98%E3%81%AE%E7%8C%AB%E8%88%8E%E3%81%AB%E8%A6%8B%E5%AD%A6%E3%81%AB%E8%A1%8C%E3%81%8F%E3%81%93%E3%81%A8%E3%81%8C%E9%9B%A3%E3%81%97%E3%81%84%E5%A0%B4%E5%90%88%E3%81%AB%E3%80%81%E3%81%8A%E5%AE%A2%E6%A7%98%E3%81%AE%E3%81%94%E8%87%AA%E5%AE%85%E8%BF%91%E3%81%8F%E3%81%AE%E3%83%9A%E3%83%83%E3%83%88%E9%96%A2%E9%80%A3%E6%96%BD%E8%A8%AD%E3%81%A7%E3%81%8A%E8%BF%8E%E3%81%88%E3%81%99%E3%82%8B%E3%81%93%E3%81%A8%E3%81%8C%E3%81%A7%E3%81%8D%E3%82%8B%E3%80%8E%E8%BF%91%E9%9A%A3%E5%BC%95%E6%B8%A1%E3%82%B5%E3%83%BC%E3%83%93%E3%82%B9%E3%80%8F%E3%82%92%E3%81%94%E6%8F%90%E4%BE%9B%E3%81%97%E3%81%A6%E3%81%84%E3%81%BE%E3%81%99%20%E3%80%82%EF%BC%88%E3%81%94%E5%88%A9%E7%94%A8%E3%81%AB%E3%81%AF%E5%AF%A9%E6%9F%BB%E3%81%8C%E3%81%82%E3%82%8A%E3%81%BE%E3%81%99%EF%BC%89" TargetMode="External"/><Relationship Id="rId433" Type="http://schemas.openxmlformats.org/officeDocument/2006/relationships/hyperlink" Target="https://blog.simnet.co.jp/simcheers_project_technology/#:~:text=%E3%82%B7%E3%83%A0%E3%83%8D%E3%83%83%E3%83%88%E3%81%AE%E5%90%84%E7%A8%AE%E8%87%AA%E7%A4%BE%E3%82%B5%E3%83%BC%E3%83%93%E3%82%B9%E3%81%AB%E3%81%8A%E3%81%84%E3%81%A6%E3%80%81%E3%83%95%E3%83%AC%E3%83%BC%E3%83%A0%E3%83%AF%E3%83%BC%E3%82%AF%E3%81%AF%20Laravel%E3%80%81Nuxt,%E3%82%92%E6%8E%A1%E7%94%A8%E3%81%97%E3%81%BE%E3%81%97%E3%81%9F%E3%80%82%E5%AE%9F%E3%81%AF%E3%82%B7%E3%83%A0%E3%83%8D%E3%83%83%E3%83%88%E3%81%A7React%E3%81%8C%E5%B0%8E%E5%85%A5%E3%81%95%E3%82%8C%E3%82%8B%E3%81%AE%E3%81%AF%E3%80%81%E4%BB%8A%E5%9B%9E%E3%81%8C%E3%81%AF%E3%81%98%E3%82%81%E3%81%A6%E3%81%A7%E3%81%99%E3%80%82" TargetMode="External"/><Relationship Id="rId311" Type="http://schemas.openxmlformats.org/officeDocument/2006/relationships/hyperlink" Target="https://www.koneko-breeder.com/breederRecruit.php#:~:text=%2A%20" TargetMode="External"/><Relationship Id="rId432" Type="http://schemas.openxmlformats.org/officeDocument/2006/relationships/hyperlink" Target="https://blog.simnet.co.jp/simcheers_project_technology/#:~:text=%E3%82%B7%E3%83%A0%E3%83%8D%E3%83%83%E3%83%88%E3%81%A7%E3%81%AF%E9%96%8B%E7%99%BA%E8%A8%80%E8%AA%9E%E3%81%A8%E3%81%97%E3%81%A6%E3%80%81%E4%B8%BB%E3%81%AB%20PHP%E3%80%81JavaScript%E3%80%81TypeScript%E3%80%81Dart%E3%82%92%20%E6%8E%A1%E7%94%A8%E3%81%97%E3%81%A6%E3%81%84%E3%81%BE%E3%81%99%E3%80%82" TargetMode="External"/><Relationship Id="rId310" Type="http://schemas.openxmlformats.org/officeDocument/2006/relationships/hyperlink" Target="https://www.koneko-breeder.com/breederRecruit.php#:~:text=%E3%83%96%E3%83%AA%E3%83%BC%E3%83%80%E3%83%BC%E6%A7%98%E3%81%AE%E3%81%94%E7%99%BB%E9%8C%B2%E8%B2%BB%E7%94%A8%E3%80%81%E5%AD%90%E7%8C%AB%E6%8E%B2%E8%BC%89%E8%B2%BB%E7%94%A8%E3%80%81%E5%B9%B4%E4%BC%9A%E8%B2%BB%E3%81%AA%E3%81%A9%E3%81%AF%E4%B8%80%E5%88%87%E3%81%8B%E3%81%8B%E3%82%8A%E3%81%BE%E3%81%9B%E3%82%93%E3%80%82%E5%AD%90%E7%8C%AB%E3%81%94%E6%88%90%E7%B4%84%E6%99%82%E3%81%AE%E3%81%BF%E6%89%8B%E6%95%B0%E6%96%99%E3%82%92%E3%81%94%E8%B2%A0%E6%8B%85%E3%81%84%E3%81%9F%E3%81%A0%E3%81%8F%E5%AE%8C%E5%85%A8%E6%88%90%E5%8A%9F%E5%A0%B1%E9%85%AC%E5%9E%8B%E3%81%A7%E3%81%99%E3%80%82" TargetMode="External"/><Relationship Id="rId431" Type="http://schemas.openxmlformats.org/officeDocument/2006/relationships/hyperlink" Target="https://www.koneko-breeder.com/breederRatingList.php" TargetMode="External"/><Relationship Id="rId430" Type="http://schemas.openxmlformats.org/officeDocument/2006/relationships/hyperlink" Target="https://www.koneko-breeder.com/breederRatingList.php#:~:text=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4wA+Uk2Ar/oxQKtY+T3q9MF2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2026-01-24T04:28:44Z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