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AFEE" w14:textId="1F9BB5E9" w:rsidR="00427FBD" w:rsidRDefault="004607A4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C40F5F5" wp14:editId="619C4CED">
                <wp:simplePos x="0" y="0"/>
                <wp:positionH relativeFrom="column">
                  <wp:posOffset>3148965</wp:posOffset>
                </wp:positionH>
                <wp:positionV relativeFrom="paragraph">
                  <wp:posOffset>8613775</wp:posOffset>
                </wp:positionV>
                <wp:extent cx="3124200" cy="140462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0D866" w14:textId="76178B6F" w:rsidR="00AB46F9" w:rsidRPr="00AB164E" w:rsidRDefault="00AB46F9" w:rsidP="004607A4">
                            <w:pPr>
                              <w:spacing w:line="0" w:lineRule="atLeast"/>
                              <w:rPr>
                                <w:rFonts w:ascii="HGP創英ﾌﾟﾚｾﾞﾝｽEB" w:eastAsia="HGP創英ﾌﾟﾚｾﾞﾝｽEB" w:hAnsi="ＭＳ Ｐ明朝"/>
                                <w:sz w:val="50"/>
                                <w:szCs w:val="50"/>
                              </w:rPr>
                            </w:pPr>
                            <w:r w:rsidRPr="00AB164E">
                              <w:rPr>
                                <w:rFonts w:ascii="HGP創英ﾌﾟﾚｾﾞﾝｽEB" w:eastAsia="HGP創英ﾌﾟﾚｾﾞﾝｽEB" w:hAnsi="ＭＳ Ｐ明朝" w:hint="eastAsia"/>
                                <w:sz w:val="50"/>
                                <w:szCs w:val="50"/>
                              </w:rPr>
                              <w:t>もみらく訪問マッサージ</w:t>
                            </w:r>
                          </w:p>
                          <w:p w14:paraId="004D06DB" w14:textId="189F3871" w:rsidR="003E7E63" w:rsidRPr="004607A4" w:rsidRDefault="003E7E63" w:rsidP="004607A4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607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携帯・PHSからもOK!</w:t>
                            </w:r>
                            <w:r w:rsidR="00F6517C" w:rsidRPr="004607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10:00～20:00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40F5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7.95pt;margin-top:678.25pt;width:24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" filled="f" stroked="f">
                <v:textbox style="mso-fit-shape-to-text:t" inset="1mm,0,1mm,0">
                  <w:txbxContent>
                    <w:p w14:paraId="4930D866" w14:textId="76178B6F" w:rsidR="00AB46F9" w:rsidRPr="00AB164E" w:rsidRDefault="00AB46F9" w:rsidP="004607A4">
                      <w:pPr>
                        <w:spacing w:line="0" w:lineRule="atLeast"/>
                        <w:rPr>
                          <w:rFonts w:ascii="HGP創英ﾌﾟﾚｾﾞﾝｽEB" w:eastAsia="HGP創英ﾌﾟﾚｾﾞﾝｽEB" w:hAnsi="ＭＳ Ｐ明朝"/>
                          <w:sz w:val="50"/>
                          <w:szCs w:val="50"/>
                        </w:rPr>
                      </w:pPr>
                      <w:r w:rsidRPr="00AB164E">
                        <w:rPr>
                          <w:rFonts w:ascii="HGP創英ﾌﾟﾚｾﾞﾝｽEB" w:eastAsia="HGP創英ﾌﾟﾚｾﾞﾝｽEB" w:hAnsi="ＭＳ Ｐ明朝" w:hint="eastAsia"/>
                          <w:sz w:val="50"/>
                          <w:szCs w:val="50"/>
                        </w:rPr>
                        <w:t>もみらく訪問マッサージ</w:t>
                      </w:r>
                    </w:p>
                    <w:p w14:paraId="004D06DB" w14:textId="189F3871" w:rsidR="003E7E63" w:rsidRPr="004607A4" w:rsidRDefault="003E7E63" w:rsidP="004607A4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4607A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携帯・PHSからもOK!</w:t>
                      </w:r>
                      <w:r w:rsidR="00F6517C" w:rsidRPr="004607A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10:00～20:00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DC5875" wp14:editId="43C117AC">
                <wp:simplePos x="0" y="0"/>
                <wp:positionH relativeFrom="column">
                  <wp:posOffset>-127635</wp:posOffset>
                </wp:positionH>
                <wp:positionV relativeFrom="paragraph">
                  <wp:posOffset>8569325</wp:posOffset>
                </wp:positionV>
                <wp:extent cx="6413500" cy="762000"/>
                <wp:effectExtent l="0" t="0" r="635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7620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B98BC5E" id="正方形/長方形 7" o:spid="_x0000_s1026" style="position:absolute;left:0;text-align:left;margin-left:-10.05pt;margin-top:674.75pt;width:50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" fillcolor="#f9f9f9" stroked="f" strokeweight="1pt"/>
            </w:pict>
          </mc:Fallback>
        </mc:AlternateContent>
      </w:r>
      <w:r w:rsidR="00734689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6FCDE95" wp14:editId="61B5EDC2">
                <wp:simplePos x="0" y="0"/>
                <wp:positionH relativeFrom="column">
                  <wp:posOffset>-191135</wp:posOffset>
                </wp:positionH>
                <wp:positionV relativeFrom="paragraph">
                  <wp:posOffset>8582025</wp:posOffset>
                </wp:positionV>
                <wp:extent cx="3124200" cy="1404620"/>
                <wp:effectExtent l="0" t="0" r="0" b="1016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782B1" w14:textId="008EB493" w:rsidR="00A623C3" w:rsidRPr="00D8190F" w:rsidRDefault="00A623C3" w:rsidP="00AA3E61">
                            <w:pPr>
                              <w:spacing w:line="80" w:lineRule="atLeast"/>
                              <w:rPr>
                                <w:rFonts w:ascii="BIZ UD明朝 Medium" w:eastAsia="BIZ UD明朝 Medium" w:hAnsi="BIZ UD明朝 Medium"/>
                                <w:sz w:val="72"/>
                                <w:szCs w:val="72"/>
                              </w:rPr>
                            </w:pPr>
                            <w:r w:rsidRPr="00D8190F">
                              <w:rPr>
                                <w:rFonts w:ascii="BIZ UD明朝 Medium" w:eastAsia="BIZ UD明朝 Medium" w:hAnsi="BIZ UD明朝 Medium" w:hint="eastAsia"/>
                                <w:sz w:val="72"/>
                                <w:szCs w:val="72"/>
                              </w:rPr>
                              <w:t>0800-800-3070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CDE95" id="_x0000_s1027" type="#_x0000_t202" style="position:absolute;margin-left:-15.05pt;margin-top:675.75pt;width:24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" filled="f" stroked="f">
                <v:textbox style="mso-fit-shape-to-text:t" inset="1mm,0,1mm,0">
                  <w:txbxContent>
                    <w:p w14:paraId="799782B1" w14:textId="008EB493" w:rsidR="00A623C3" w:rsidRPr="00D8190F" w:rsidRDefault="00A623C3" w:rsidP="00AA3E61">
                      <w:pPr>
                        <w:spacing w:line="80" w:lineRule="atLeast"/>
                        <w:rPr>
                          <w:rFonts w:ascii="BIZ UD明朝 Medium" w:eastAsia="BIZ UD明朝 Medium" w:hAnsi="BIZ UD明朝 Medium"/>
                          <w:sz w:val="72"/>
                          <w:szCs w:val="72"/>
                        </w:rPr>
                      </w:pPr>
                      <w:r w:rsidRPr="00D8190F">
                        <w:rPr>
                          <w:rFonts w:ascii="BIZ UD明朝 Medium" w:eastAsia="BIZ UD明朝 Medium" w:hAnsi="BIZ UD明朝 Medium" w:hint="eastAsia"/>
                          <w:sz w:val="72"/>
                          <w:szCs w:val="72"/>
                        </w:rPr>
                        <w:t>0800-800-3070</w:t>
                      </w:r>
                    </w:p>
                  </w:txbxContent>
                </v:textbox>
              </v:shape>
            </w:pict>
          </mc:Fallback>
        </mc:AlternateContent>
      </w:r>
      <w:r w:rsidR="00A3206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70E15D" wp14:editId="1B6F283C">
                <wp:simplePos x="0" y="0"/>
                <wp:positionH relativeFrom="column">
                  <wp:posOffset>-661035</wp:posOffset>
                </wp:positionH>
                <wp:positionV relativeFrom="paragraph">
                  <wp:posOffset>5800725</wp:posOffset>
                </wp:positionV>
                <wp:extent cx="6829425" cy="2686050"/>
                <wp:effectExtent l="19050" t="0" r="47625" b="19050"/>
                <wp:wrapNone/>
                <wp:docPr id="5" name="リボン: 上に曲が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686050"/>
                        </a:xfrm>
                        <a:prstGeom prst="ribbon2">
                          <a:avLst>
                            <a:gd name="adj1" fmla="val 4965"/>
                            <a:gd name="adj2" fmla="val 75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33635" w14:textId="77777777" w:rsidR="002F0F67" w:rsidRPr="00F32F23" w:rsidRDefault="00A3206F" w:rsidP="002F0F67">
                            <w:pPr>
                              <w:spacing w:line="0" w:lineRule="atLeast"/>
                              <w:jc w:val="center"/>
                              <w:rPr>
                                <w:rFonts w:ascii="HGP創英ﾌﾟﾚｾﾞﾝｽEB" w:eastAsia="HGP創英ﾌﾟﾚｾﾞﾝｽEB" w:hAnsi="HGP創英角ﾎﾟｯﾌﾟ体"/>
                                <w:sz w:val="72"/>
                                <w:szCs w:val="96"/>
                              </w:rPr>
                            </w:pPr>
                            <w:r w:rsidRPr="00F32F23">
                              <w:rPr>
                                <w:rFonts w:ascii="HGP創英ﾌﾟﾚｾﾞﾝｽEB" w:eastAsia="HGP創英ﾌﾟﾚｾﾞﾝｽEB" w:hAnsi="HGP創英角ﾎﾟｯﾌﾟ体" w:hint="eastAsia"/>
                                <w:sz w:val="72"/>
                                <w:szCs w:val="96"/>
                              </w:rPr>
                              <w:t>地域満足度</w:t>
                            </w:r>
                          </w:p>
                          <w:p w14:paraId="411F536F" w14:textId="1632340B" w:rsidR="00A3206F" w:rsidRPr="00F32F23" w:rsidRDefault="00A3206F" w:rsidP="00A0108C">
                            <w:pPr>
                              <w:spacing w:line="0" w:lineRule="atLeast"/>
                              <w:jc w:val="center"/>
                              <w:rPr>
                                <w:rFonts w:ascii="HGP創英ﾌﾟﾚｾﾞﾝｽEB" w:eastAsia="HGP創英ﾌﾟﾚｾﾞﾝｽEB" w:hAnsi="HGP創英角ﾎﾟｯﾌﾟ体"/>
                                <w:sz w:val="72"/>
                                <w:szCs w:val="96"/>
                              </w:rPr>
                            </w:pPr>
                            <w:r w:rsidRPr="00F32F23">
                              <w:rPr>
                                <w:rFonts w:ascii="HGP創英ﾌﾟﾚｾﾞﾝｽEB" w:eastAsia="HGP創英ﾌﾟﾚｾﾞﾝｽEB" w:hAnsi="HGP創英角ﾎﾟｯﾌﾟ体" w:hint="eastAsia"/>
                                <w:b/>
                                <w:bCs/>
                                <w:color w:val="FF0000"/>
                                <w:sz w:val="18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No.1</w:t>
                            </w:r>
                            <w:r w:rsidRPr="00F32F23">
                              <w:rPr>
                                <w:rFonts w:ascii="HGP創英ﾌﾟﾚｾﾞﾝｽEB" w:eastAsia="HGP創英ﾌﾟﾚｾﾞﾝｽEB" w:hAnsi="HGP創英角ﾎﾟｯﾌﾟ体" w:hint="eastAsia"/>
                                <w:sz w:val="72"/>
                                <w:szCs w:val="96"/>
                              </w:rPr>
                              <w:t>の実績</w:t>
                            </w:r>
                            <w:r w:rsidRPr="00F32F23">
                              <w:rPr>
                                <w:rFonts w:ascii="HGP創英ﾌﾟﾚｾﾞﾝｽEB" w:eastAsia="HGP創英ﾌﾟﾚｾﾞﾝｽEB" w:hAnsi="HGP創英角ﾎﾟｯﾌﾟ体" w:hint="eastAsia"/>
                                <w:b/>
                                <w:bCs/>
                                <w:color w:val="FFFF00"/>
                                <w:sz w:val="18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70E15D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5" o:spid="_x0000_s1028" type="#_x0000_t54" style="position:absolute;margin-left:-52.05pt;margin-top:456.75pt;width:537.75pt;height:21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" adj="2700,20528" fillcolor="#ffd555 [2167]" strokecolor="black [3213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1F033635" w14:textId="77777777" w:rsidR="002F0F67" w:rsidRPr="00F32F23" w:rsidRDefault="00A3206F" w:rsidP="002F0F67">
                      <w:pPr>
                        <w:spacing w:line="0" w:lineRule="atLeast"/>
                        <w:jc w:val="center"/>
                        <w:rPr>
                          <w:rFonts w:ascii="HGP創英ﾌﾟﾚｾﾞﾝｽEB" w:eastAsia="HGP創英ﾌﾟﾚｾﾞﾝｽEB" w:hAnsi="HGP創英角ﾎﾟｯﾌﾟ体"/>
                          <w:sz w:val="72"/>
                          <w:szCs w:val="96"/>
                        </w:rPr>
                      </w:pPr>
                      <w:r w:rsidRPr="00F32F23">
                        <w:rPr>
                          <w:rFonts w:ascii="HGP創英ﾌﾟﾚｾﾞﾝｽEB" w:eastAsia="HGP創英ﾌﾟﾚｾﾞﾝｽEB" w:hAnsi="HGP創英角ﾎﾟｯﾌﾟ体" w:hint="eastAsia"/>
                          <w:sz w:val="72"/>
                          <w:szCs w:val="96"/>
                        </w:rPr>
                        <w:t>地域満足度</w:t>
                      </w:r>
                    </w:p>
                    <w:p w14:paraId="411F536F" w14:textId="1632340B" w:rsidR="00A3206F" w:rsidRPr="00F32F23" w:rsidRDefault="00A3206F" w:rsidP="00A0108C">
                      <w:pPr>
                        <w:spacing w:line="0" w:lineRule="atLeast"/>
                        <w:jc w:val="center"/>
                        <w:rPr>
                          <w:rFonts w:ascii="HGP創英ﾌﾟﾚｾﾞﾝｽEB" w:eastAsia="HGP創英ﾌﾟﾚｾﾞﾝｽEB" w:hAnsi="HGP創英角ﾎﾟｯﾌﾟ体"/>
                          <w:sz w:val="72"/>
                          <w:szCs w:val="96"/>
                        </w:rPr>
                      </w:pPr>
                      <w:r w:rsidRPr="00F32F23">
                        <w:rPr>
                          <w:rFonts w:ascii="HGP創英ﾌﾟﾚｾﾞﾝｽEB" w:eastAsia="HGP創英ﾌﾟﾚｾﾞﾝｽEB" w:hAnsi="HGP創英角ﾎﾟｯﾌﾟ体" w:hint="eastAsia"/>
                          <w:b/>
                          <w:bCs/>
                          <w:color w:val="FF0000"/>
                          <w:sz w:val="18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No.1</w:t>
                      </w:r>
                      <w:r w:rsidRPr="00F32F23">
                        <w:rPr>
                          <w:rFonts w:ascii="HGP創英ﾌﾟﾚｾﾞﾝｽEB" w:eastAsia="HGP創英ﾌﾟﾚｾﾞﾝｽEB" w:hAnsi="HGP創英角ﾎﾟｯﾌﾟ体" w:hint="eastAsia"/>
                          <w:sz w:val="72"/>
                          <w:szCs w:val="96"/>
                        </w:rPr>
                        <w:t>の実績</w:t>
                      </w:r>
                      <w:r w:rsidRPr="00F32F23">
                        <w:rPr>
                          <w:rFonts w:ascii="HGP創英ﾌﾟﾚｾﾞﾝｽEB" w:eastAsia="HGP創英ﾌﾟﾚｾﾞﾝｽEB" w:hAnsi="HGP創英角ﾎﾟｯﾌﾟ体" w:hint="eastAsia"/>
                          <w:b/>
                          <w:bCs/>
                          <w:color w:val="FFFF00"/>
                          <w:sz w:val="18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  <w:r w:rsidR="00373E4B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076DD60B" wp14:editId="126749D6">
                <wp:simplePos x="0" y="0"/>
                <wp:positionH relativeFrom="column">
                  <wp:posOffset>-991235</wp:posOffset>
                </wp:positionH>
                <wp:positionV relativeFrom="paragraph">
                  <wp:posOffset>5680075</wp:posOffset>
                </wp:positionV>
                <wp:extent cx="8153400" cy="28067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28067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ffectLst>
                          <a:softEdge rad="1016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091EA52" id="正方形/長方形 6" o:spid="_x0000_s1026" style="position:absolute;left:0;text-align:left;margin-left:-78.05pt;margin-top:447.25pt;width:642pt;height:221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" fillcolor="#f9f9f9" stroked="f" strokeweight="1pt"/>
            </w:pict>
          </mc:Fallback>
        </mc:AlternateContent>
      </w:r>
      <w:r w:rsidR="001A097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0247D9" wp14:editId="1F884786">
                <wp:simplePos x="0" y="0"/>
                <wp:positionH relativeFrom="column">
                  <wp:posOffset>-1003935</wp:posOffset>
                </wp:positionH>
                <wp:positionV relativeFrom="paragraph">
                  <wp:posOffset>-154940</wp:posOffset>
                </wp:positionV>
                <wp:extent cx="6286500" cy="1404620"/>
                <wp:effectExtent l="0" t="0" r="0" b="1016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74132" w14:textId="65278EE2" w:rsidR="00E109B1" w:rsidRPr="00AA5F6F" w:rsidRDefault="00E109B1" w:rsidP="00AA3E61">
                            <w:pPr>
                              <w:spacing w:line="80" w:lineRule="atLeast"/>
                              <w:rPr>
                                <w:rFonts w:ascii="BIZ UDP明朝 Medium" w:eastAsia="BIZ UDP明朝 Medium" w:hAnsi="BIZ UDP明朝 Medium"/>
                                <w:sz w:val="48"/>
                                <w:szCs w:val="52"/>
                              </w:rPr>
                            </w:pPr>
                            <w:r w:rsidRPr="00AA5F6F">
                              <w:rPr>
                                <w:rFonts w:ascii="BIZ UDP明朝 Medium" w:eastAsia="BIZ UDP明朝 Medium" w:hAnsi="BIZ UDP明朝 Medium" w:hint="eastAsia"/>
                                <w:sz w:val="48"/>
                                <w:szCs w:val="52"/>
                              </w:rPr>
                              <w:t>自分ひとりで</w:t>
                            </w:r>
                            <w:r w:rsidR="008A20AA" w:rsidRPr="00AA5F6F">
                              <w:rPr>
                                <w:rFonts w:ascii="BIZ UDP明朝 Medium" w:eastAsia="BIZ UDP明朝 Medium" w:hAnsi="BIZ UDP明朝 Medium" w:hint="eastAsia"/>
                                <w:sz w:val="48"/>
                                <w:szCs w:val="52"/>
                              </w:rPr>
                              <w:t>通院するのが困難なあなたに</w:t>
                            </w:r>
                          </w:p>
                          <w:p w14:paraId="39A15CED" w14:textId="681A6DF2" w:rsidR="008A20AA" w:rsidRPr="00AA5F6F" w:rsidRDefault="008A20AA" w:rsidP="00AA3E61">
                            <w:pPr>
                              <w:spacing w:line="80" w:lineRule="atLeast"/>
                              <w:rPr>
                                <w:rFonts w:ascii="BIZ UDP明朝 Medium" w:eastAsia="BIZ UDP明朝 Medium" w:hAnsi="BIZ UDP明朝 Medium"/>
                                <w:sz w:val="48"/>
                                <w:szCs w:val="52"/>
                              </w:rPr>
                            </w:pPr>
                            <w:r w:rsidRPr="00AA5F6F">
                              <w:rPr>
                                <w:rFonts w:ascii="BIZ UDP明朝 Medium" w:eastAsia="BIZ UDP明朝 Medium" w:hAnsi="BIZ UDP明朝 Medium" w:hint="eastAsia"/>
                                <w:sz w:val="48"/>
                                <w:szCs w:val="52"/>
                              </w:rPr>
                              <w:t>リハビリに強いプロの治療家を</w:t>
                            </w:r>
                          </w:p>
                          <w:p w14:paraId="58F8DDDD" w14:textId="6FC35584" w:rsidR="008A20AA" w:rsidRPr="001A0978" w:rsidRDefault="002E3E32" w:rsidP="00AA3E61">
                            <w:pPr>
                              <w:spacing w:line="80" w:lineRule="atLeast"/>
                              <w:rPr>
                                <w:rFonts w:ascii="BIZ UDP明朝 Medium" w:eastAsia="BIZ UDP明朝 Medium" w:hAnsi="BIZ UDP明朝 Medium"/>
                                <w:sz w:val="28"/>
                                <w:szCs w:val="32"/>
                              </w:rPr>
                            </w:pPr>
                            <w:r w:rsidRPr="008C5312">
                              <w:rPr>
                                <w:rFonts w:ascii="BIZ UDP明朝 Medium" w:eastAsia="BIZ UDP明朝 Medium" w:hAnsi="BIZ UDP明朝 Medium" w:hint="eastAsia"/>
                                <w:strike/>
                                <w:sz w:val="32"/>
                                <w:szCs w:val="36"/>
                              </w:rPr>
                              <w:t xml:space="preserve">通常料金 </w:t>
                            </w:r>
                            <w:r w:rsidRPr="008C5312">
                              <w:rPr>
                                <w:rFonts w:ascii="BIZ UDP明朝 Medium" w:eastAsia="BIZ UDP明朝 Medium" w:hAnsi="BIZ UDP明朝 Medium"/>
                                <w:strike/>
                                <w:sz w:val="32"/>
                                <w:szCs w:val="36"/>
                              </w:rPr>
                              <w:t>8,000</w:t>
                            </w:r>
                            <w:r w:rsidRPr="008C5312">
                              <w:rPr>
                                <w:rFonts w:ascii="BIZ UDP明朝 Medium" w:eastAsia="BIZ UDP明朝 Medium" w:hAnsi="BIZ UDP明朝 Medium" w:hint="eastAsia"/>
                                <w:strike/>
                                <w:sz w:val="32"/>
                                <w:szCs w:val="36"/>
                              </w:rPr>
                              <w:t>円（税込み）</w:t>
                            </w:r>
                            <w:r w:rsidRPr="00AA3E61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6"/>
                              </w:rPr>
                              <w:t>が</w:t>
                            </w:r>
                            <w:r w:rsidRPr="001A0978"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44"/>
                                <w:szCs w:val="48"/>
                              </w:rPr>
                              <w:t>先着</w:t>
                            </w:r>
                            <w:r w:rsidRPr="001A0978"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48"/>
                                <w:szCs w:val="52"/>
                              </w:rPr>
                              <w:t>5</w:t>
                            </w:r>
                            <w:r w:rsidRPr="001A0978">
                              <w:rPr>
                                <w:rFonts w:ascii="BIZ UDP明朝 Medium" w:eastAsia="BIZ UDP明朝 Medium" w:hAnsi="BIZ UDP明朝 Medium" w:hint="eastAsia"/>
                                <w:color w:val="FF0000"/>
                                <w:sz w:val="44"/>
                                <w:szCs w:val="48"/>
                              </w:rPr>
                              <w:t>名様</w:t>
                            </w:r>
                            <w:r w:rsidRPr="001A0978">
                              <w:rPr>
                                <w:rFonts w:ascii="BIZ UDP明朝 Medium" w:eastAsia="BIZ UDP明朝 Medium" w:hAnsi="BIZ UDP明朝 Medium" w:hint="eastAsia"/>
                                <w:sz w:val="44"/>
                                <w:szCs w:val="48"/>
                              </w:rPr>
                              <w:t>に限り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247D9" id="_x0000_s1029" type="#_x0000_t202" style="position:absolute;margin-left:-79.05pt;margin-top:-12.2pt;width:4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" filled="f" stroked="f">
                <v:textbox style="mso-fit-shape-to-text:t" inset="1mm,0,1mm,0">
                  <w:txbxContent>
                    <w:p w14:paraId="7FF74132" w14:textId="65278EE2" w:rsidR="00E109B1" w:rsidRPr="00AA5F6F" w:rsidRDefault="00E109B1" w:rsidP="00AA3E61">
                      <w:pPr>
                        <w:spacing w:line="80" w:lineRule="atLeast"/>
                        <w:rPr>
                          <w:rFonts w:ascii="BIZ UDP明朝 Medium" w:eastAsia="BIZ UDP明朝 Medium" w:hAnsi="BIZ UDP明朝 Medium"/>
                          <w:sz w:val="48"/>
                          <w:szCs w:val="52"/>
                        </w:rPr>
                      </w:pPr>
                      <w:r w:rsidRPr="00AA5F6F">
                        <w:rPr>
                          <w:rFonts w:ascii="BIZ UDP明朝 Medium" w:eastAsia="BIZ UDP明朝 Medium" w:hAnsi="BIZ UDP明朝 Medium" w:hint="eastAsia"/>
                          <w:sz w:val="48"/>
                          <w:szCs w:val="52"/>
                        </w:rPr>
                        <w:t>自分ひとりで</w:t>
                      </w:r>
                      <w:r w:rsidR="008A20AA" w:rsidRPr="00AA5F6F">
                        <w:rPr>
                          <w:rFonts w:ascii="BIZ UDP明朝 Medium" w:eastAsia="BIZ UDP明朝 Medium" w:hAnsi="BIZ UDP明朝 Medium" w:hint="eastAsia"/>
                          <w:sz w:val="48"/>
                          <w:szCs w:val="52"/>
                        </w:rPr>
                        <w:t>通院するのが困難なあなたに</w:t>
                      </w:r>
                    </w:p>
                    <w:p w14:paraId="39A15CED" w14:textId="681A6DF2" w:rsidR="008A20AA" w:rsidRPr="00AA5F6F" w:rsidRDefault="008A20AA" w:rsidP="00AA3E61">
                      <w:pPr>
                        <w:spacing w:line="80" w:lineRule="atLeast"/>
                        <w:rPr>
                          <w:rFonts w:ascii="BIZ UDP明朝 Medium" w:eastAsia="BIZ UDP明朝 Medium" w:hAnsi="BIZ UDP明朝 Medium"/>
                          <w:sz w:val="48"/>
                          <w:szCs w:val="52"/>
                        </w:rPr>
                      </w:pPr>
                      <w:r w:rsidRPr="00AA5F6F">
                        <w:rPr>
                          <w:rFonts w:ascii="BIZ UDP明朝 Medium" w:eastAsia="BIZ UDP明朝 Medium" w:hAnsi="BIZ UDP明朝 Medium" w:hint="eastAsia"/>
                          <w:sz w:val="48"/>
                          <w:szCs w:val="52"/>
                        </w:rPr>
                        <w:t>リハビリに強いプロの治療家を</w:t>
                      </w:r>
                    </w:p>
                    <w:p w14:paraId="58F8DDDD" w14:textId="6FC35584" w:rsidR="008A20AA" w:rsidRPr="001A0978" w:rsidRDefault="002E3E32" w:rsidP="00AA3E61">
                      <w:pPr>
                        <w:spacing w:line="80" w:lineRule="atLeast"/>
                        <w:rPr>
                          <w:rFonts w:ascii="BIZ UDP明朝 Medium" w:eastAsia="BIZ UDP明朝 Medium" w:hAnsi="BIZ UDP明朝 Medium"/>
                          <w:sz w:val="28"/>
                          <w:szCs w:val="32"/>
                        </w:rPr>
                      </w:pPr>
                      <w:r w:rsidRPr="008C5312">
                        <w:rPr>
                          <w:rFonts w:ascii="BIZ UDP明朝 Medium" w:eastAsia="BIZ UDP明朝 Medium" w:hAnsi="BIZ UDP明朝 Medium" w:hint="eastAsia"/>
                          <w:strike/>
                          <w:sz w:val="32"/>
                          <w:szCs w:val="36"/>
                        </w:rPr>
                        <w:t xml:space="preserve">通常料金 </w:t>
                      </w:r>
                      <w:r w:rsidRPr="008C5312">
                        <w:rPr>
                          <w:rFonts w:ascii="BIZ UDP明朝 Medium" w:eastAsia="BIZ UDP明朝 Medium" w:hAnsi="BIZ UDP明朝 Medium"/>
                          <w:strike/>
                          <w:sz w:val="32"/>
                          <w:szCs w:val="36"/>
                        </w:rPr>
                        <w:t>8,000</w:t>
                      </w:r>
                      <w:r w:rsidRPr="008C5312">
                        <w:rPr>
                          <w:rFonts w:ascii="BIZ UDP明朝 Medium" w:eastAsia="BIZ UDP明朝 Medium" w:hAnsi="BIZ UDP明朝 Medium" w:hint="eastAsia"/>
                          <w:strike/>
                          <w:sz w:val="32"/>
                          <w:szCs w:val="36"/>
                        </w:rPr>
                        <w:t>円（税込み）</w:t>
                      </w:r>
                      <w:r w:rsidRPr="00AA3E61">
                        <w:rPr>
                          <w:rFonts w:ascii="BIZ UDP明朝 Medium" w:eastAsia="BIZ UDP明朝 Medium" w:hAnsi="BIZ UDP明朝 Medium" w:hint="eastAsia"/>
                          <w:sz w:val="32"/>
                          <w:szCs w:val="36"/>
                        </w:rPr>
                        <w:t>が</w:t>
                      </w:r>
                      <w:r w:rsidRPr="001A0978">
                        <w:rPr>
                          <w:rFonts w:ascii="BIZ UDP明朝 Medium" w:eastAsia="BIZ UDP明朝 Medium" w:hAnsi="BIZ UDP明朝 Medium" w:hint="eastAsia"/>
                          <w:color w:val="FF0000"/>
                          <w:sz w:val="44"/>
                          <w:szCs w:val="48"/>
                        </w:rPr>
                        <w:t>先着</w:t>
                      </w:r>
                      <w:r w:rsidRPr="001A0978">
                        <w:rPr>
                          <w:rFonts w:ascii="BIZ UDP明朝 Medium" w:eastAsia="BIZ UDP明朝 Medium" w:hAnsi="BIZ UDP明朝 Medium" w:hint="eastAsia"/>
                          <w:color w:val="FF0000"/>
                          <w:sz w:val="48"/>
                          <w:szCs w:val="52"/>
                        </w:rPr>
                        <w:t>5</w:t>
                      </w:r>
                      <w:r w:rsidRPr="001A0978">
                        <w:rPr>
                          <w:rFonts w:ascii="BIZ UDP明朝 Medium" w:eastAsia="BIZ UDP明朝 Medium" w:hAnsi="BIZ UDP明朝 Medium" w:hint="eastAsia"/>
                          <w:color w:val="FF0000"/>
                          <w:sz w:val="44"/>
                          <w:szCs w:val="48"/>
                        </w:rPr>
                        <w:t>名様</w:t>
                      </w:r>
                      <w:r w:rsidRPr="001A0978">
                        <w:rPr>
                          <w:rFonts w:ascii="BIZ UDP明朝 Medium" w:eastAsia="BIZ UDP明朝 Medium" w:hAnsi="BIZ UDP明朝 Medium" w:hint="eastAsia"/>
                          <w:sz w:val="44"/>
                          <w:szCs w:val="48"/>
                        </w:rPr>
                        <w:t>に限り</w:t>
                      </w:r>
                    </w:p>
                  </w:txbxContent>
                </v:textbox>
              </v:shape>
            </w:pict>
          </mc:Fallback>
        </mc:AlternateContent>
      </w:r>
      <w:r w:rsidR="001A097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EFD7A7" wp14:editId="4A2C9CAC">
                <wp:simplePos x="0" y="0"/>
                <wp:positionH relativeFrom="column">
                  <wp:posOffset>-994410</wp:posOffset>
                </wp:positionH>
                <wp:positionV relativeFrom="paragraph">
                  <wp:posOffset>-127000</wp:posOffset>
                </wp:positionV>
                <wp:extent cx="5391150" cy="230505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230505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447A855" id="正方形/長方形 3" o:spid="_x0000_s1026" style="position:absolute;left:0;text-align:left;margin-left:-78.3pt;margin-top:-10pt;width:424.5pt;height:18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" fillcolor="#f9f9f9" stroked="f" strokeweight="1pt"/>
            </w:pict>
          </mc:Fallback>
        </mc:AlternateContent>
      </w:r>
      <w:r w:rsidR="002F764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FAEED4" wp14:editId="2C8346C8">
                <wp:simplePos x="0" y="0"/>
                <wp:positionH relativeFrom="column">
                  <wp:posOffset>-1013460</wp:posOffset>
                </wp:positionH>
                <wp:positionV relativeFrom="paragraph">
                  <wp:posOffset>1196975</wp:posOffset>
                </wp:positionV>
                <wp:extent cx="6286500" cy="1404620"/>
                <wp:effectExtent l="0" t="0" r="0" b="101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B8351" w14:textId="62BFB610" w:rsidR="004C26A3" w:rsidRPr="002F764C" w:rsidRDefault="007821E2" w:rsidP="00216B23">
                            <w:pPr>
                              <w:spacing w:before="240" w:line="1380" w:lineRule="exact"/>
                              <w:rPr>
                                <w:rFonts w:eastAsiaTheme="minorHAnsi"/>
                                <w:sz w:val="52"/>
                                <w:szCs w:val="56"/>
                              </w:rPr>
                            </w:pPr>
                            <w:r w:rsidRPr="00B926D7">
                              <w:rPr>
                                <w:rFonts w:eastAsiaTheme="minorHAnsi" w:hint="eastAsia"/>
                                <w:b/>
                                <w:bCs/>
                                <w:color w:val="FF0000"/>
                                <w:sz w:val="144"/>
                                <w:szCs w:val="160"/>
                              </w:rPr>
                              <w:t>無料</w:t>
                            </w:r>
                            <w:r w:rsidRPr="002F764C">
                              <w:rPr>
                                <w:rFonts w:eastAsiaTheme="minorHAnsi" w:hint="eastAsia"/>
                                <w:sz w:val="72"/>
                                <w:szCs w:val="96"/>
                              </w:rPr>
                              <w:t>で</w:t>
                            </w:r>
                            <w:r w:rsidRPr="002F764C">
                              <w:rPr>
                                <w:rFonts w:eastAsiaTheme="minorHAnsi" w:hint="eastAsia"/>
                                <w:color w:val="0070C0"/>
                                <w:sz w:val="72"/>
                                <w:szCs w:val="96"/>
                              </w:rPr>
                              <w:t>施術</w:t>
                            </w:r>
                            <w:r w:rsidRPr="002F764C">
                              <w:rPr>
                                <w:rFonts w:eastAsiaTheme="minorHAnsi" w:hint="eastAsia"/>
                                <w:sz w:val="72"/>
                                <w:szCs w:val="96"/>
                              </w:rPr>
                              <w:t>いたします！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AEED4" id="_x0000_s1030" type="#_x0000_t202" style="position:absolute;margin-left:-79.8pt;margin-top:94.25pt;width:4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" filled="f" stroked="f">
                <v:textbox style="mso-fit-shape-to-text:t" inset="1mm,0,1mm,0">
                  <w:txbxContent>
                    <w:p w14:paraId="640B8351" w14:textId="62BFB610" w:rsidR="004C26A3" w:rsidRPr="002F764C" w:rsidRDefault="007821E2" w:rsidP="00216B23">
                      <w:pPr>
                        <w:spacing w:before="240" w:line="1380" w:lineRule="exact"/>
                        <w:rPr>
                          <w:rFonts w:eastAsiaTheme="minorHAnsi"/>
                          <w:sz w:val="52"/>
                          <w:szCs w:val="56"/>
                        </w:rPr>
                      </w:pPr>
                      <w:r w:rsidRPr="00B926D7">
                        <w:rPr>
                          <w:rFonts w:eastAsiaTheme="minorHAnsi" w:hint="eastAsia"/>
                          <w:b/>
                          <w:bCs/>
                          <w:color w:val="FF0000"/>
                          <w:sz w:val="144"/>
                          <w:szCs w:val="160"/>
                        </w:rPr>
                        <w:t>無料</w:t>
                      </w:r>
                      <w:r w:rsidRPr="002F764C">
                        <w:rPr>
                          <w:rFonts w:eastAsiaTheme="minorHAnsi" w:hint="eastAsia"/>
                          <w:sz w:val="72"/>
                          <w:szCs w:val="96"/>
                        </w:rPr>
                        <w:t>で</w:t>
                      </w:r>
                      <w:r w:rsidRPr="002F764C">
                        <w:rPr>
                          <w:rFonts w:eastAsiaTheme="minorHAnsi" w:hint="eastAsia"/>
                          <w:color w:val="0070C0"/>
                          <w:sz w:val="72"/>
                          <w:szCs w:val="96"/>
                        </w:rPr>
                        <w:t>施術</w:t>
                      </w:r>
                      <w:r w:rsidRPr="002F764C">
                        <w:rPr>
                          <w:rFonts w:eastAsiaTheme="minorHAnsi" w:hint="eastAsia"/>
                          <w:sz w:val="72"/>
                          <w:szCs w:val="96"/>
                        </w:rPr>
                        <w:t>いたします！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6EC3">
        <w:rPr>
          <w:noProof/>
        </w:rPr>
        <w:drawing>
          <wp:anchor distT="0" distB="0" distL="114300" distR="114300" simplePos="0" relativeHeight="251655166" behindDoc="0" locked="0" layoutInCell="1" allowOverlap="1" wp14:anchorId="1FB87FA8" wp14:editId="6EEFCA19">
            <wp:simplePos x="0" y="0"/>
            <wp:positionH relativeFrom="column">
              <wp:posOffset>-1080135</wp:posOffset>
            </wp:positionH>
            <wp:positionV relativeFrom="paragraph">
              <wp:posOffset>-1252524</wp:posOffset>
            </wp:positionV>
            <wp:extent cx="7569642" cy="10712679"/>
            <wp:effectExtent l="0" t="0" r="0" b="0"/>
            <wp:wrapNone/>
            <wp:docPr id="1" name="図 1" descr="テキスト, ホワイトボ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, ホワイトボード&#10;&#10;自動的に生成された説明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642" cy="10712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FBD">
        <w:br w:type="page"/>
      </w:r>
    </w:p>
    <w:p w14:paraId="0702249E" w14:textId="339E7932" w:rsidR="00B17670" w:rsidRDefault="00DA390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0AD817D" wp14:editId="2E4C839F">
                <wp:simplePos x="0" y="0"/>
                <wp:positionH relativeFrom="column">
                  <wp:posOffset>-1080135</wp:posOffset>
                </wp:positionH>
                <wp:positionV relativeFrom="paragraph">
                  <wp:posOffset>8054150</wp:posOffset>
                </wp:positionV>
                <wp:extent cx="7641590" cy="1419860"/>
                <wp:effectExtent l="0" t="0" r="0" b="8890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1590" cy="1419860"/>
                          <a:chOff x="0" y="0"/>
                          <a:chExt cx="7641590" cy="1420236"/>
                        </a:xfrm>
                      </wpg:grpSpPr>
                      <wps:wsp>
                        <wps:cNvPr id="11" name="正方形/長方形 11"/>
                        <wps:cNvSpPr/>
                        <wps:spPr>
                          <a:xfrm>
                            <a:off x="0" y="95140"/>
                            <a:ext cx="7641590" cy="1325096"/>
                          </a:xfrm>
                          <a:prstGeom prst="rect">
                            <a:avLst/>
                          </a:prstGeom>
                          <a:solidFill>
                            <a:srgbClr val="00B9B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276" y="169138"/>
                            <a:ext cx="3002914" cy="558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A575E" w14:textId="7D21F21D" w:rsidR="00591AB3" w:rsidRPr="00AB164E" w:rsidRDefault="00C643AC" w:rsidP="00591AB3">
                              <w:pPr>
                                <w:rPr>
                                  <w:rFonts w:ascii="HGP創英ﾌﾟﾚｾﾞﾝｽEB" w:eastAsia="HGP創英ﾌﾟﾚｾﾞﾝｽEB"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AB164E">
                                <w:rPr>
                                  <w:rFonts w:ascii="HGP創英ﾌﾟﾚｾﾞﾝｽEB" w:eastAsia="HGP創英ﾌﾟﾚｾﾞﾝｽEB" w:hint="eastAsia"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もみらく訪問マッサージ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276" y="702543"/>
                            <a:ext cx="3261359" cy="62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63BAEB" w14:textId="77777777" w:rsidR="00DF1FBA" w:rsidRPr="00824CD1" w:rsidRDefault="00DF1FBA" w:rsidP="00DF1FBA">
                              <w:pPr>
                                <w:spacing w:line="0" w:lineRule="atLeast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24CD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ホームページアドレス</w:t>
                              </w:r>
                            </w:p>
                            <w:p w14:paraId="73DF441F" w14:textId="4A31FC73" w:rsidR="00AD0A26" w:rsidRPr="00824CD1" w:rsidRDefault="00DF1FBA" w:rsidP="001A7CED">
                              <w:pPr>
                                <w:spacing w:line="0" w:lineRule="atLeast"/>
                                <w:ind w:firstLineChars="100" w:firstLine="321"/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24CD1"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https</w:t>
                              </w:r>
                              <w:r w:rsidRPr="00824CD1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824CD1"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//momiraku_houmon.com/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hqprint">
                            <a:clrChange>
                              <a:clrFrom>
                                <a:srgbClr val="ED1C24"/>
                              </a:clrFrom>
                              <a:clrTo>
                                <a:srgbClr val="ED1C2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2315" y="311847"/>
                            <a:ext cx="43243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1161" y="0"/>
                            <a:ext cx="3498850" cy="78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CDA82E" w14:textId="57D62B5C" w:rsidR="0001571B" w:rsidRPr="00D83984" w:rsidRDefault="000A4E1B" w:rsidP="00591AB3">
                              <w:pPr>
                                <w:rPr>
                                  <w:rFonts w:ascii="Arial Black" w:hAnsi="Arial Black"/>
                                  <w:b/>
                                  <w:bCs/>
                                  <w:color w:val="FFFF00"/>
                                  <w:sz w:val="64"/>
                                  <w:szCs w:val="64"/>
                                </w:rPr>
                              </w:pPr>
                              <w:r w:rsidRPr="00D83984">
                                <w:rPr>
                                  <w:rFonts w:ascii="Arial Black" w:hAnsi="Arial Black"/>
                                  <w:b/>
                                  <w:bCs/>
                                  <w:color w:val="FFFF00"/>
                                  <w:sz w:val="64"/>
                                  <w:szCs w:val="64"/>
                                </w:rPr>
                                <w:t>0800-800-3070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2460" y="556321"/>
                            <a:ext cx="3546474" cy="694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F4574B" w14:textId="0F408930" w:rsidR="00D83984" w:rsidRDefault="00BA10BE" w:rsidP="00367C17">
                              <w:pPr>
                                <w:spacing w:line="0" w:lineRule="atLeast"/>
                                <w:rPr>
                                  <w:rFonts w:ascii="ＭＳ Ｐゴシック" w:eastAsia="ＭＳ Ｐゴシック" w:hAnsi="ＭＳ Ｐゴシック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EE7860">
                                <w:rPr>
                                  <w:rFonts w:ascii="ＭＳ Ｐゴシック" w:eastAsia="ＭＳ Ｐゴシック" w:hAnsi="ＭＳ Ｐゴシック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携帯・PHSからもOK!</w:t>
                              </w:r>
                              <w:r w:rsidRPr="00EE7860">
                                <w:rPr>
                                  <w:rFonts w:ascii="ＭＳ Ｐゴシック" w:eastAsia="ＭＳ Ｐゴシック" w:hAnsi="ＭＳ Ｐゴシック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EE7860">
                                <w:rPr>
                                  <w:rFonts w:ascii="ＭＳ Ｐゴシック" w:eastAsia="ＭＳ Ｐゴシック" w:hAnsi="ＭＳ Ｐゴシック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10:00～20:00</w:t>
                              </w:r>
                            </w:p>
                            <w:p w14:paraId="39DBBE12" w14:textId="68031B62" w:rsidR="00D70083" w:rsidRPr="00EE7860" w:rsidRDefault="00D70083" w:rsidP="00367C17">
                              <w:pPr>
                                <w:spacing w:line="0" w:lineRule="atLeast"/>
                                <w:rPr>
                                  <w:rFonts w:ascii="ＭＳ Ｐゴシック" w:eastAsia="ＭＳ Ｐゴシック" w:hAnsi="ＭＳ Ｐゴシック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定休日：毎週木曜日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D817D" id="グループ化 29" o:spid="_x0000_s1031" style="position:absolute;left:0;text-align:left;margin-left:-85.05pt;margin-top:634.2pt;width:601.7pt;height:111.8pt;z-index:251685888" coordsize="76415,14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">
                <v:rect id="正方形/長方形 11" o:spid="_x0000_s1032" style="position:absolute;top:951;width:76415;height:13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" fillcolor="#00b9b5" stroked="f" strokeweight="1pt"/>
                <v:shape id="_x0000_s1033" type="#_x0000_t202" style="position:absolute;left:3012;top:1691;width:30029;height:55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E3wQAAANs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/B3y/xAFncAQAA//8DAFBLAQItABQABgAIAAAAIQDb4fbL7gAAAIUBAAATAAAAAAAAAAAAAAAA&#10;AAAAAABbQ29udGVudF9UeXBlc10ueG1sUEsBAi0AFAAGAAgAAAAhAFr0LFu/AAAAFQEAAAsAAAAA&#10;AAAAAAAAAAAAHwEAAF9yZWxzLy5yZWxzUEsBAi0AFAAGAAgAAAAhAJ7ewTfBAAAA2wAAAA8AAAAA&#10;AAAAAAAAAAAABwIAAGRycy9kb3ducmV2LnhtbFBLBQYAAAAAAwADALcAAAD1AgAAAAA=&#10;" filled="f" stroked="f">
                  <v:textbox style="mso-fit-shape-to-text:t">
                    <w:txbxContent>
                      <w:p w14:paraId="795A575E" w14:textId="7D21F21D" w:rsidR="00591AB3" w:rsidRPr="00AB164E" w:rsidRDefault="00C643AC" w:rsidP="00591AB3">
                        <w:pPr>
                          <w:rPr>
                            <w:rFonts w:ascii="HGP創英ﾌﾟﾚｾﾞﾝｽEB" w:eastAsia="HGP創英ﾌﾟﾚｾﾞﾝｽEB"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AB164E">
                          <w:rPr>
                            <w:rFonts w:ascii="HGP創英ﾌﾟﾚｾﾞﾝｽEB" w:eastAsia="HGP創英ﾌﾟﾚｾﾞﾝｽEB" w:hint="eastAsia"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もみらく訪問マッサージ</w:t>
                        </w:r>
                      </w:p>
                    </w:txbxContent>
                  </v:textbox>
                </v:shape>
                <v:shape id="_x0000_s1034" type="#_x0000_t202" style="position:absolute;left:3012;top:7025;width:32614;height:6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2163BAEB" w14:textId="77777777" w:rsidR="00DF1FBA" w:rsidRPr="00824CD1" w:rsidRDefault="00DF1FBA" w:rsidP="00DF1FBA">
                        <w:pPr>
                          <w:spacing w:line="0" w:lineRule="atLeast"/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24CD1"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ホームページアドレス</w:t>
                        </w:r>
                      </w:p>
                      <w:p w14:paraId="73DF441F" w14:textId="4A31FC73" w:rsidR="00AD0A26" w:rsidRPr="00824CD1" w:rsidRDefault="00DF1FBA" w:rsidP="001A7CED">
                        <w:pPr>
                          <w:spacing w:line="0" w:lineRule="atLeast"/>
                          <w:ind w:firstLineChars="100" w:firstLine="321"/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24CD1"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https</w:t>
                        </w:r>
                        <w:r w:rsidRPr="00824CD1"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:</w:t>
                        </w:r>
                        <w:r w:rsidRPr="00824CD1">
                          <w:rPr>
                            <w:rFonts w:ascii="ＭＳ Ｐゴシック" w:eastAsia="ＭＳ Ｐゴシック" w:hAnsi="ＭＳ Ｐゴシック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//momiraku_houmon.com/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4" o:spid="_x0000_s1035" type="#_x0000_t75" style="position:absolute;left:36523;top:3118;width:4324;height: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">
                  <v:imagedata r:id="rId9" o:title="" chromakey="#ed1c24"/>
                </v:shape>
                <v:shape id="_x0000_s1036" type="#_x0000_t202" style="position:absolute;left:40011;width:34989;height:7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4CCDA82E" w14:textId="57D62B5C" w:rsidR="0001571B" w:rsidRPr="00D83984" w:rsidRDefault="000A4E1B" w:rsidP="00591AB3">
                        <w:pPr>
                          <w:rPr>
                            <w:rFonts w:ascii="Arial Black" w:hAnsi="Arial Black"/>
                            <w:b/>
                            <w:bCs/>
                            <w:color w:val="FFFF00"/>
                            <w:sz w:val="64"/>
                            <w:szCs w:val="64"/>
                          </w:rPr>
                        </w:pPr>
                        <w:r w:rsidRPr="00D83984">
                          <w:rPr>
                            <w:rFonts w:ascii="Arial Black" w:hAnsi="Arial Black"/>
                            <w:b/>
                            <w:bCs/>
                            <w:color w:val="FFFF00"/>
                            <w:sz w:val="64"/>
                            <w:szCs w:val="64"/>
                          </w:rPr>
                          <w:t>0800-800-3070</w:t>
                        </w:r>
                      </w:p>
                    </w:txbxContent>
                  </v:textbox>
                </v:shape>
                <v:shape id="_x0000_s1037" type="#_x0000_t202" style="position:absolute;left:35624;top:5563;width:35465;height:6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74F4574B" w14:textId="0F408930" w:rsidR="00D83984" w:rsidRDefault="00BA10BE" w:rsidP="00367C17">
                        <w:pPr>
                          <w:spacing w:line="0" w:lineRule="atLeast"/>
                          <w:rPr>
                            <w:rFonts w:ascii="ＭＳ Ｐゴシック" w:eastAsia="ＭＳ Ｐゴシック" w:hAnsi="ＭＳ Ｐゴシック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EE7860">
                          <w:rPr>
                            <w:rFonts w:ascii="ＭＳ Ｐゴシック" w:eastAsia="ＭＳ Ｐゴシック" w:hAnsi="ＭＳ Ｐゴシック" w:hint="eastAsia"/>
                            <w:color w:val="FFFFFF" w:themeColor="background1"/>
                            <w:sz w:val="36"/>
                            <w:szCs w:val="36"/>
                          </w:rPr>
                          <w:t>携帯・PHSからもOK!</w:t>
                        </w:r>
                        <w:r w:rsidRPr="00EE7860">
                          <w:rPr>
                            <w:rFonts w:ascii="ＭＳ Ｐゴシック" w:eastAsia="ＭＳ Ｐゴシック" w:hAnsi="ＭＳ Ｐゴシック"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EE7860">
                          <w:rPr>
                            <w:rFonts w:ascii="ＭＳ Ｐゴシック" w:eastAsia="ＭＳ Ｐゴシック" w:hAnsi="ＭＳ Ｐゴシック" w:hint="eastAsia"/>
                            <w:color w:val="FFFFFF" w:themeColor="background1"/>
                            <w:sz w:val="36"/>
                            <w:szCs w:val="36"/>
                          </w:rPr>
                          <w:t>10:00～20:00</w:t>
                        </w:r>
                      </w:p>
                      <w:p w14:paraId="39DBBE12" w14:textId="68031B62" w:rsidR="00D70083" w:rsidRPr="00EE7860" w:rsidRDefault="00D70083" w:rsidP="00367C17">
                        <w:pPr>
                          <w:spacing w:line="0" w:lineRule="atLeast"/>
                          <w:rPr>
                            <w:rFonts w:ascii="ＭＳ Ｐゴシック" w:eastAsia="ＭＳ Ｐゴシック" w:hAnsi="ＭＳ Ｐゴシック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color w:val="FFFFFF" w:themeColor="background1"/>
                            <w:sz w:val="36"/>
                            <w:szCs w:val="36"/>
                          </w:rPr>
                          <w:t>定休日：毎週木曜日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399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F2B860" wp14:editId="4AE1E0A2">
                <wp:simplePos x="0" y="0"/>
                <wp:positionH relativeFrom="column">
                  <wp:posOffset>2839858</wp:posOffset>
                </wp:positionH>
                <wp:positionV relativeFrom="paragraph">
                  <wp:posOffset>7231518</wp:posOffset>
                </wp:positionV>
                <wp:extent cx="3235960" cy="826936"/>
                <wp:effectExtent l="0" t="0" r="2540" b="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960" cy="826936"/>
                        </a:xfrm>
                        <a:prstGeom prst="rect">
                          <a:avLst/>
                        </a:prstGeom>
                        <a:solidFill>
                          <a:srgbClr val="FFFF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F74A48C" id="正方形/長方形 44" o:spid="_x0000_s1026" style="position:absolute;left:0;text-align:left;margin-left:223.6pt;margin-top:569.4pt;width:254.8pt;height:65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" fillcolor="#fffff3" stroked="f" strokeweight="1pt"/>
            </w:pict>
          </mc:Fallback>
        </mc:AlternateContent>
      </w:r>
      <w:r w:rsidR="00AC539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E6440E" wp14:editId="6CFD86D5">
                <wp:simplePos x="0" y="0"/>
                <wp:positionH relativeFrom="column">
                  <wp:posOffset>2774950</wp:posOffset>
                </wp:positionH>
                <wp:positionV relativeFrom="paragraph">
                  <wp:posOffset>7219011</wp:posOffset>
                </wp:positionV>
                <wp:extent cx="3180990" cy="557530"/>
                <wp:effectExtent l="0" t="0" r="0" b="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990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16879" w14:textId="77777777" w:rsidR="003D6D60" w:rsidRDefault="00C63149" w:rsidP="00AC539C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お一人での外出が困難で、本当に私たち</w:t>
                            </w:r>
                            <w:r w:rsidR="003D6D60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の</w:t>
                            </w:r>
                          </w:p>
                          <w:p w14:paraId="0FF08CEA" w14:textId="14123F41" w:rsidR="00C63149" w:rsidRDefault="003D6D60" w:rsidP="00AC539C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施術</w:t>
                            </w:r>
                            <w:r w:rsidR="005A4070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が必要な方のみ、今すぐお電話ください。</w:t>
                            </w:r>
                          </w:p>
                          <w:p w14:paraId="7D04A7A9" w14:textId="77777777" w:rsidR="00AC539C" w:rsidRDefault="005A4070" w:rsidP="00AC539C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今回のご提案は</w:t>
                            </w:r>
                            <w:r w:rsidRPr="00AC539C"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color w:val="FF0000"/>
                                <w:sz w:val="22"/>
                                <w:szCs w:val="24"/>
                              </w:rPr>
                              <w:t>先着5名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だけということを</w:t>
                            </w:r>
                          </w:p>
                          <w:p w14:paraId="21328009" w14:textId="60D24096" w:rsidR="005A4070" w:rsidRPr="00C63149" w:rsidRDefault="005A4070" w:rsidP="00AC539C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お忘れなく。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E6440E" id="_x0000_s1038" type="#_x0000_t202" style="position:absolute;left:0;text-align:left;margin-left:218.5pt;margin-top:568.45pt;width:250.45pt;height:43.9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" filled="f" stroked="f">
                <v:textbox style="mso-fit-shape-to-text:t">
                  <w:txbxContent>
                    <w:p w14:paraId="1B116879" w14:textId="77777777" w:rsidR="003D6D60" w:rsidRDefault="00C63149" w:rsidP="00AC539C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お一人での外出が困難で、本当に私たち</w:t>
                      </w:r>
                      <w:r w:rsidR="003D6D60"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の</w:t>
                      </w:r>
                    </w:p>
                    <w:p w14:paraId="0FF08CEA" w14:textId="14123F41" w:rsidR="00C63149" w:rsidRDefault="003D6D60" w:rsidP="00AC539C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施術</w:t>
                      </w:r>
                      <w:r w:rsidR="005A4070"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が必要な方のみ、今すぐお電話ください。</w:t>
                      </w:r>
                    </w:p>
                    <w:p w14:paraId="7D04A7A9" w14:textId="77777777" w:rsidR="00AC539C" w:rsidRDefault="005A4070" w:rsidP="00AC539C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今回のご提案は</w:t>
                      </w:r>
                      <w:r w:rsidRPr="00AC539C">
                        <w:rPr>
                          <w:rFonts w:ascii="UD デジタル 教科書体 NP-B" w:eastAsia="UD デジタル 教科書体 NP-B" w:hint="eastAsia"/>
                          <w:b/>
                          <w:bCs/>
                          <w:color w:val="FF0000"/>
                          <w:sz w:val="22"/>
                          <w:szCs w:val="24"/>
                        </w:rPr>
                        <w:t>先着5名</w:t>
                      </w:r>
                      <w:r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だけということを</w:t>
                      </w:r>
                    </w:p>
                    <w:p w14:paraId="21328009" w14:textId="60D24096" w:rsidR="005A4070" w:rsidRPr="00C63149" w:rsidRDefault="005A4070" w:rsidP="00AC539C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b/>
                          <w:bCs/>
                          <w:sz w:val="22"/>
                          <w:szCs w:val="24"/>
                        </w:rPr>
                        <w:t>お忘れなく。</w:t>
                      </w:r>
                    </w:p>
                  </w:txbxContent>
                </v:textbox>
              </v:shape>
            </w:pict>
          </mc:Fallback>
        </mc:AlternateContent>
      </w:r>
      <w:r w:rsidR="001456F7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0EC05FA" wp14:editId="23BC4A2D">
                <wp:simplePos x="0" y="0"/>
                <wp:positionH relativeFrom="column">
                  <wp:posOffset>-49530</wp:posOffset>
                </wp:positionH>
                <wp:positionV relativeFrom="paragraph">
                  <wp:posOffset>4884476</wp:posOffset>
                </wp:positionV>
                <wp:extent cx="2160904" cy="558164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4" cy="558164"/>
                          <a:chOff x="28937" y="0"/>
                          <a:chExt cx="2160904" cy="558164"/>
                        </a:xfrm>
                      </wpg:grpSpPr>
                      <wps:wsp>
                        <wps:cNvPr id="42" name="正方形/長方形 42"/>
                        <wps:cNvSpPr/>
                        <wps:spPr>
                          <a:xfrm>
                            <a:off x="123106" y="0"/>
                            <a:ext cx="2066081" cy="4803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37" y="0"/>
                            <a:ext cx="2160904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667E3" w14:textId="0ED80973" w:rsidR="001456F7" w:rsidRDefault="001456F7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94%以上の方が3ヶ月以上の</w:t>
                              </w:r>
                            </w:p>
                            <w:p w14:paraId="10EF40B2" w14:textId="0AD55234" w:rsidR="001456F7" w:rsidRPr="001B2FA4" w:rsidRDefault="001456F7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治療を継続するリピーター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EC05FA" id="グループ化 41" o:spid="_x0000_s1039" style="position:absolute;left:0;text-align:left;margin-left:-3.9pt;margin-top:384.6pt;width:170.15pt;height:43.95pt;z-index:251697152;mso-width-relative:margin" coordorigin="289" coordsize="21609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">
                <v:rect id="正方形/長方形 42" o:spid="_x0000_s1040" style="position:absolute;left:1231;width:20660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" fillcolor="white [3212]" stroked="f" strokeweight="1pt"/>
                <v:shape id="_x0000_s1041" type="#_x0000_t202" style="position:absolute;left:289;width:21609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4B3667E3" w14:textId="0ED80973" w:rsidR="001456F7" w:rsidRDefault="001456F7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94%以上の方が3ヶ月以上の</w:t>
                        </w:r>
                      </w:p>
                      <w:p w14:paraId="10EF40B2" w14:textId="0AD55234" w:rsidR="001456F7" w:rsidRPr="001B2FA4" w:rsidRDefault="001456F7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治療を継続するリピーター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56F7">
        <w:rPr>
          <w:noProof/>
        </w:rPr>
        <w:drawing>
          <wp:anchor distT="0" distB="0" distL="114300" distR="114300" simplePos="0" relativeHeight="251695104" behindDoc="0" locked="0" layoutInCell="1" allowOverlap="1" wp14:anchorId="7C3DA30A" wp14:editId="6CD6ADFB">
            <wp:simplePos x="0" y="0"/>
            <wp:positionH relativeFrom="column">
              <wp:posOffset>47179</wp:posOffset>
            </wp:positionH>
            <wp:positionV relativeFrom="paragraph">
              <wp:posOffset>3406775</wp:posOffset>
            </wp:positionV>
            <wp:extent cx="1582309" cy="1479793"/>
            <wp:effectExtent l="0" t="0" r="0" b="635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309" cy="14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D9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A41029" wp14:editId="234C273F">
                <wp:simplePos x="0" y="0"/>
                <wp:positionH relativeFrom="column">
                  <wp:posOffset>-310420</wp:posOffset>
                </wp:positionH>
                <wp:positionV relativeFrom="paragraph">
                  <wp:posOffset>3479358</wp:posOffset>
                </wp:positionV>
                <wp:extent cx="2349661" cy="1331089"/>
                <wp:effectExtent l="0" t="0" r="0" b="254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661" cy="13310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2DF6D6D" id="正方形/長方形 36" o:spid="_x0000_s1026" style="position:absolute;left:0;text-align:left;margin-left:-24.45pt;margin-top:273.95pt;width:185pt;height:10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" fillcolor="white [3212]" stroked="f" strokeweight="1pt"/>
            </w:pict>
          </mc:Fallback>
        </mc:AlternateContent>
      </w:r>
      <w:r w:rsidR="007B6AD4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774F0BA" wp14:editId="73C3BA09">
                <wp:simplePos x="0" y="0"/>
                <wp:positionH relativeFrom="column">
                  <wp:posOffset>-49530</wp:posOffset>
                </wp:positionH>
                <wp:positionV relativeFrom="paragraph">
                  <wp:posOffset>2929094</wp:posOffset>
                </wp:positionV>
                <wp:extent cx="2160904" cy="558164"/>
                <wp:effectExtent l="0" t="0" r="0" b="0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904" cy="558164"/>
                          <a:chOff x="28937" y="0"/>
                          <a:chExt cx="2160904" cy="558164"/>
                        </a:xfrm>
                      </wpg:grpSpPr>
                      <wps:wsp>
                        <wps:cNvPr id="34" name="正方形/長方形 34"/>
                        <wps:cNvSpPr/>
                        <wps:spPr>
                          <a:xfrm>
                            <a:off x="123106" y="0"/>
                            <a:ext cx="2066081" cy="4803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37" y="0"/>
                            <a:ext cx="2160904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82233" w14:textId="38111ECC" w:rsidR="007B6AD4" w:rsidRDefault="007B6AD4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たしかな技術と</w:t>
                              </w:r>
                            </w:p>
                            <w:p w14:paraId="03D73E3F" w14:textId="4C137CB8" w:rsidR="007B6AD4" w:rsidRPr="001B2FA4" w:rsidRDefault="007B6AD4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コミュニケーションが</w:t>
                              </w:r>
                              <w:r w:rsidR="003D1D99"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評判</w:t>
                              </w:r>
                              <w:r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です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74F0BA" id="グループ化 33" o:spid="_x0000_s1042" style="position:absolute;left:0;text-align:left;margin-left:-3.9pt;margin-top:230.65pt;width:170.15pt;height:43.95pt;z-index:251692032;mso-width-relative:margin" coordorigin="289" coordsize="21609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">
                <v:rect id="正方形/長方形 34" o:spid="_x0000_s1043" style="position:absolute;left:1231;width:20660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" fillcolor="white [3212]" stroked="f" strokeweight="1pt"/>
                <v:shape id="_x0000_s1044" type="#_x0000_t202" style="position:absolute;left:289;width:21609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14:paraId="15182233" w14:textId="38111ECC" w:rsidR="007B6AD4" w:rsidRDefault="007B6AD4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たしかな技術と</w:t>
                        </w:r>
                      </w:p>
                      <w:p w14:paraId="03D73E3F" w14:textId="4C137CB8" w:rsidR="007B6AD4" w:rsidRPr="001B2FA4" w:rsidRDefault="007B6AD4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</w:pP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コミュニケーションが</w:t>
                        </w:r>
                        <w:r w:rsidR="003D1D99"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評判</w:t>
                        </w:r>
                        <w:r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です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6782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8B99616" wp14:editId="65DCD344">
                <wp:simplePos x="0" y="0"/>
                <wp:positionH relativeFrom="column">
                  <wp:posOffset>-49988</wp:posOffset>
                </wp:positionH>
                <wp:positionV relativeFrom="paragraph">
                  <wp:posOffset>1037100</wp:posOffset>
                </wp:positionV>
                <wp:extent cx="2160270" cy="557530"/>
                <wp:effectExtent l="0" t="0" r="0" b="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270" cy="557530"/>
                          <a:chOff x="28937" y="0"/>
                          <a:chExt cx="2160270" cy="557530"/>
                        </a:xfrm>
                      </wpg:grpSpPr>
                      <wps:wsp>
                        <wps:cNvPr id="30" name="正方形/長方形 30"/>
                        <wps:cNvSpPr/>
                        <wps:spPr>
                          <a:xfrm>
                            <a:off x="123106" y="0"/>
                            <a:ext cx="2066081" cy="4803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37" y="0"/>
                            <a:ext cx="216027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E658C4" w14:textId="0F429871" w:rsidR="008A76C7" w:rsidRPr="001B2FA4" w:rsidRDefault="008A76C7">
                              <w:pPr>
                                <w:rPr>
                                  <w:rFonts w:ascii="UD デジタル 教科書体 NP-B" w:eastAsia="UD デジタル 教科書体 NP-B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</w:pPr>
                              <w:r w:rsidRPr="001B2FA4">
                                <w:rPr>
                                  <w:rFonts w:ascii="UD デジタル 教科書体 NP-B" w:eastAsia="UD デジタル 教科書体 NP-B" w:hint="eastAsia"/>
                                  <w:b/>
                                  <w:bCs/>
                                  <w:color w:val="25619C"/>
                                  <w:sz w:val="22"/>
                                  <w:szCs w:val="24"/>
                                </w:rPr>
                                <w:t>国家資格者の中で厳しい基準をクリアしたプロの治療家ばかり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B99616" id="グループ化 32" o:spid="_x0000_s1045" style="position:absolute;left:0;text-align:left;margin-left:-3.95pt;margin-top:81.65pt;width:170.1pt;height:43.9pt;z-index:251689984;mso-width-relative:margin" coordorigin="289" coordsize="21602,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">
                <v:rect id="正方形/長方形 30" o:spid="_x0000_s1046" style="position:absolute;left:1231;width:20660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" fillcolor="white [3212]" stroked="f" strokeweight="1pt"/>
                <v:shape id="_x0000_s1047" type="#_x0000_t202" style="position:absolute;left:289;width:21603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75E658C4" w14:textId="0F429871" w:rsidR="008A76C7" w:rsidRPr="001B2FA4" w:rsidRDefault="008A76C7">
                        <w:pPr>
                          <w:rPr>
                            <w:rFonts w:ascii="UD デジタル 教科書体 NP-B" w:eastAsia="UD デジタル 教科書体 NP-B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</w:pPr>
                        <w:r w:rsidRPr="001B2FA4">
                          <w:rPr>
                            <w:rFonts w:ascii="UD デジタル 教科書体 NP-B" w:eastAsia="UD デジタル 教科書体 NP-B" w:hint="eastAsia"/>
                            <w:b/>
                            <w:bCs/>
                            <w:color w:val="25619C"/>
                            <w:sz w:val="22"/>
                            <w:szCs w:val="24"/>
                          </w:rPr>
                          <w:t>国家資格者の中で厳しい基準をクリアしたプロの治療家ばかり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F5ED5">
        <w:rPr>
          <w:noProof/>
        </w:rPr>
        <w:drawing>
          <wp:anchor distT="0" distB="0" distL="114300" distR="114300" simplePos="0" relativeHeight="251659264" behindDoc="0" locked="0" layoutInCell="1" allowOverlap="1" wp14:anchorId="49E58285" wp14:editId="7B9B2F84">
            <wp:simplePos x="0" y="0"/>
            <wp:positionH relativeFrom="column">
              <wp:posOffset>-1120446</wp:posOffset>
            </wp:positionH>
            <wp:positionV relativeFrom="paragraph">
              <wp:posOffset>-1276378</wp:posOffset>
            </wp:positionV>
            <wp:extent cx="7641592" cy="10718359"/>
            <wp:effectExtent l="0" t="0" r="0" b="6985"/>
            <wp:wrapNone/>
            <wp:docPr id="2" name="図 2" descr="Web サイ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Web サイト が含まれている画像&#10;&#10;自動的に生成された説明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1592" cy="1071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76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62DE6" w14:textId="77777777" w:rsidR="008510CB" w:rsidRDefault="008510CB" w:rsidP="00373E4B">
      <w:r>
        <w:separator/>
      </w:r>
    </w:p>
  </w:endnote>
  <w:endnote w:type="continuationSeparator" w:id="0">
    <w:p w14:paraId="2742AE25" w14:textId="77777777" w:rsidR="008510CB" w:rsidRDefault="008510CB" w:rsidP="0037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D デジタル 教科書体 NP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0F187" w14:textId="77777777" w:rsidR="008510CB" w:rsidRDefault="008510CB" w:rsidP="00373E4B">
      <w:r>
        <w:separator/>
      </w:r>
    </w:p>
  </w:footnote>
  <w:footnote w:type="continuationSeparator" w:id="0">
    <w:p w14:paraId="75F03420" w14:textId="77777777" w:rsidR="008510CB" w:rsidRDefault="008510CB" w:rsidP="00373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BD"/>
    <w:rsid w:val="0001571B"/>
    <w:rsid w:val="00091892"/>
    <w:rsid w:val="000A4E1B"/>
    <w:rsid w:val="000E4722"/>
    <w:rsid w:val="000F014D"/>
    <w:rsid w:val="001456F7"/>
    <w:rsid w:val="00162829"/>
    <w:rsid w:val="001A0978"/>
    <w:rsid w:val="001A1138"/>
    <w:rsid w:val="001A7CED"/>
    <w:rsid w:val="001B2FA4"/>
    <w:rsid w:val="001F5ED5"/>
    <w:rsid w:val="002023A7"/>
    <w:rsid w:val="00216B23"/>
    <w:rsid w:val="002E3E32"/>
    <w:rsid w:val="002F0F67"/>
    <w:rsid w:val="002F764C"/>
    <w:rsid w:val="00314D64"/>
    <w:rsid w:val="00323990"/>
    <w:rsid w:val="00327E44"/>
    <w:rsid w:val="00360999"/>
    <w:rsid w:val="00367C17"/>
    <w:rsid w:val="00372051"/>
    <w:rsid w:val="00373E4B"/>
    <w:rsid w:val="003D1D99"/>
    <w:rsid w:val="003D6D60"/>
    <w:rsid w:val="003E7E63"/>
    <w:rsid w:val="00427FBD"/>
    <w:rsid w:val="004607A4"/>
    <w:rsid w:val="004B6782"/>
    <w:rsid w:val="004C26A3"/>
    <w:rsid w:val="004F50EA"/>
    <w:rsid w:val="00536D72"/>
    <w:rsid w:val="0055718E"/>
    <w:rsid w:val="0056049D"/>
    <w:rsid w:val="00591AB3"/>
    <w:rsid w:val="005A4070"/>
    <w:rsid w:val="005F2DCB"/>
    <w:rsid w:val="00601487"/>
    <w:rsid w:val="00680764"/>
    <w:rsid w:val="007003E4"/>
    <w:rsid w:val="00706EC3"/>
    <w:rsid w:val="00734689"/>
    <w:rsid w:val="00763CB2"/>
    <w:rsid w:val="007821E2"/>
    <w:rsid w:val="007B6AD4"/>
    <w:rsid w:val="008154BD"/>
    <w:rsid w:val="00822D4D"/>
    <w:rsid w:val="00824CD1"/>
    <w:rsid w:val="00832358"/>
    <w:rsid w:val="008510CB"/>
    <w:rsid w:val="00896C32"/>
    <w:rsid w:val="008A20AA"/>
    <w:rsid w:val="008A76C7"/>
    <w:rsid w:val="008C5312"/>
    <w:rsid w:val="008C5A8F"/>
    <w:rsid w:val="008C6202"/>
    <w:rsid w:val="009236CE"/>
    <w:rsid w:val="009E0B0E"/>
    <w:rsid w:val="009E6708"/>
    <w:rsid w:val="00A0108C"/>
    <w:rsid w:val="00A3206F"/>
    <w:rsid w:val="00A623C3"/>
    <w:rsid w:val="00AA3E61"/>
    <w:rsid w:val="00AA5F6F"/>
    <w:rsid w:val="00AA7091"/>
    <w:rsid w:val="00AB164E"/>
    <w:rsid w:val="00AB3B00"/>
    <w:rsid w:val="00AB46F9"/>
    <w:rsid w:val="00AC539C"/>
    <w:rsid w:val="00AD0A26"/>
    <w:rsid w:val="00AE5236"/>
    <w:rsid w:val="00B17670"/>
    <w:rsid w:val="00B256C2"/>
    <w:rsid w:val="00B4726E"/>
    <w:rsid w:val="00B926D7"/>
    <w:rsid w:val="00BA10BE"/>
    <w:rsid w:val="00BA6918"/>
    <w:rsid w:val="00C40708"/>
    <w:rsid w:val="00C63149"/>
    <w:rsid w:val="00C643AC"/>
    <w:rsid w:val="00C72C92"/>
    <w:rsid w:val="00C75CE0"/>
    <w:rsid w:val="00D20C3E"/>
    <w:rsid w:val="00D669F3"/>
    <w:rsid w:val="00D70083"/>
    <w:rsid w:val="00D8190F"/>
    <w:rsid w:val="00D83984"/>
    <w:rsid w:val="00D91788"/>
    <w:rsid w:val="00DA3909"/>
    <w:rsid w:val="00DB4F5D"/>
    <w:rsid w:val="00DC72BA"/>
    <w:rsid w:val="00DF1FBA"/>
    <w:rsid w:val="00E109B1"/>
    <w:rsid w:val="00E907F5"/>
    <w:rsid w:val="00EB6C12"/>
    <w:rsid w:val="00EC58F3"/>
    <w:rsid w:val="00EE11DC"/>
    <w:rsid w:val="00EE7860"/>
    <w:rsid w:val="00EF4D25"/>
    <w:rsid w:val="00F049B7"/>
    <w:rsid w:val="00F32F23"/>
    <w:rsid w:val="00F35B60"/>
    <w:rsid w:val="00F54D3D"/>
    <w:rsid w:val="00F6517C"/>
    <w:rsid w:val="00FB5FF6"/>
    <w:rsid w:val="00FC6F29"/>
    <w:rsid w:val="00FD30FB"/>
    <w:rsid w:val="00FE28B7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2F702E"/>
  <w14:defaultImageDpi w14:val="32767"/>
  <w15:chartTrackingRefBased/>
  <w15:docId w15:val="{F680EABC-2EF6-430A-8AC3-B1AD7421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E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3E4B"/>
  </w:style>
  <w:style w:type="paragraph" w:styleId="a5">
    <w:name w:val="footer"/>
    <w:basedOn w:val="a"/>
    <w:link w:val="a6"/>
    <w:uiPriority w:val="99"/>
    <w:unhideWhenUsed/>
    <w:rsid w:val="00373E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3E4B"/>
  </w:style>
  <w:style w:type="paragraph" w:styleId="a7">
    <w:name w:val="Balloon Text"/>
    <w:basedOn w:val="a"/>
    <w:link w:val="a8"/>
    <w:uiPriority w:val="99"/>
    <w:semiHidden/>
    <w:unhideWhenUsed/>
    <w:rsid w:val="00D700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700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38C3-D0FD-462A-BAC3-48F3446372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af1006-3cc7-43fe-8536-8d9196748a64}" enabled="0" method="" siteId="{b3af1006-3cc7-43fe-8536-8d9196748a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　孝司</dc:creator>
  <cp:keywords/>
  <dc:description/>
  <cp:lastModifiedBy>松村　孝司</cp:lastModifiedBy>
  <cp:revision>4</cp:revision>
  <cp:lastPrinted>2022-01-05T21:50:00Z</cp:lastPrinted>
  <dcterms:created xsi:type="dcterms:W3CDTF">2022-01-06T05:34:00Z</dcterms:created>
  <dcterms:modified xsi:type="dcterms:W3CDTF">2022-01-06T05:46:00Z</dcterms:modified>
</cp:coreProperties>
</file>