
<file path=[Content_Types].xml><?xml version="1.0" encoding="utf-8"?>
<Types xmlns="http://schemas.openxmlformats.org/package/2006/content-types">
  <Default Extension="bin" ContentType="image/jpeg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mbeddings/oleObject1.bin" ContentType="application/vnd.openxmlformats-officedocument.oleObjec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-Accent2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4F6326" w:rsidRPr="00266EBC" w14:paraId="062B8AFE" w14:textId="77777777" w:rsidTr="00FD09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97E0E7B" w14:textId="07AF06AA" w:rsidR="004F6326" w:rsidRPr="00266EBC" w:rsidRDefault="002B794C" w:rsidP="00FD099F">
            <w:pPr>
              <w:spacing w:before="120" w:after="120"/>
              <w:jc w:val="center"/>
              <w:rPr>
                <w:b w:val="0"/>
                <w:bCs w:val="0"/>
                <w:sz w:val="24"/>
                <w:szCs w:val="24"/>
              </w:rPr>
            </w:pPr>
            <w:r w:rsidRPr="002B794C">
              <w:rPr>
                <w:b w:val="0"/>
                <w:bCs w:val="0"/>
                <w:sz w:val="24"/>
                <w:szCs w:val="24"/>
              </w:rPr>
              <w:t>1 Jul (Wed)</w:t>
            </w:r>
          </w:p>
        </w:tc>
        <w:tc>
          <w:tcPr>
            <w:tcW w:w="6611" w:type="dxa"/>
            <w:tcBorders>
              <w:bottom w:val="single" w:sz="4" w:space="0" w:color="D99594" w:themeColor="accent2" w:themeTint="99"/>
            </w:tcBorders>
            <w:shd w:val="clear" w:color="auto" w:fill="E5B8B7" w:themeFill="accent2" w:themeFillTint="66"/>
          </w:tcPr>
          <w:p w14:paraId="73FE846F" w14:textId="77777777" w:rsidR="004F6326" w:rsidRPr="00C521F9" w:rsidRDefault="004F6326" w:rsidP="00FD099F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C521F9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HANEDA AIRPORT </w:t>
            </w:r>
            <w:r w:rsidRPr="00C521F9">
              <w:rPr>
                <w:b w:val="0"/>
                <w:bCs w:val="0"/>
                <w:color w:val="000000" w:themeColor="text1"/>
                <w:sz w:val="24"/>
                <w:szCs w:val="24"/>
              </w:rPr>
              <w:sym w:font="Wingdings" w:char="F0E8"/>
            </w:r>
            <w:r w:rsidRPr="00C521F9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TOKYO</w:t>
            </w:r>
          </w:p>
        </w:tc>
      </w:tr>
      <w:tr w:rsidR="004F6326" w:rsidRPr="00266EBC" w14:paraId="5A43CEE6" w14:textId="77777777" w:rsidTr="00FD0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bottom w:val="single" w:sz="4" w:space="0" w:color="C0504D" w:themeColor="accent2"/>
            </w:tcBorders>
            <w:shd w:val="clear" w:color="auto" w:fill="C0504D" w:themeFill="accent2"/>
          </w:tcPr>
          <w:p w14:paraId="4F7FDEB5" w14:textId="6D99E0ED" w:rsidR="004F6326" w:rsidRDefault="0052144C" w:rsidP="00FD099F">
            <w:pPr>
              <w:spacing w:before="120" w:after="120"/>
              <w:jc w:val="center"/>
            </w:pPr>
            <w:r w:rsidRPr="0052144C">
              <w:rPr>
                <w:noProof/>
              </w:rPr>
              <w:drawing>
                <wp:inline distT="0" distB="0" distL="0" distR="0" wp14:anchorId="15B49951" wp14:editId="1A84A425">
                  <wp:extent cx="929640" cy="190500"/>
                  <wp:effectExtent l="0" t="0" r="3810" b="0"/>
                  <wp:docPr id="182439698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1" w:type="dxa"/>
            <w:tcBorders>
              <w:top w:val="single" w:sz="4" w:space="0" w:color="D99594" w:themeColor="accent2" w:themeTint="99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E5B8B7" w:themeFill="accent2" w:themeFillTint="66"/>
          </w:tcPr>
          <w:p w14:paraId="778F9493" w14:textId="56CF4C3A" w:rsidR="004F6326" w:rsidRPr="00C521F9" w:rsidRDefault="004F6326" w:rsidP="00FD099F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521F9">
              <w:rPr>
                <w:i/>
                <w:iCs/>
                <w:noProof/>
                <w:color w:val="000000" w:themeColor="text1"/>
              </w:rPr>
              <w:drawing>
                <wp:inline distT="0" distB="0" distL="0" distR="0" wp14:anchorId="24B68097" wp14:editId="086FF96D">
                  <wp:extent cx="180000" cy="107679"/>
                  <wp:effectExtent l="0" t="0" r="0" b="6985"/>
                  <wp:docPr id="1870263422" name="Graphic 1870263422" descr="Sleep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0273518" name="Graphic 1560273518" descr="Sleep with solid fill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rcRect t="20834" r="6666" b="23333"/>
                          <a:stretch/>
                        </pic:blipFill>
                        <pic:spPr bwMode="auto">
                          <a:xfrm>
                            <a:off x="0" y="0"/>
                            <a:ext cx="180000" cy="107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521F9">
              <w:rPr>
                <w:i/>
                <w:iCs/>
                <w:color w:val="000000" w:themeColor="text1"/>
              </w:rPr>
              <w:t xml:space="preserve"> </w:t>
            </w:r>
            <w:r w:rsidR="00E72480" w:rsidRPr="00C521F9">
              <w:rPr>
                <w:color w:val="000000" w:themeColor="text1"/>
              </w:rPr>
              <w:t xml:space="preserve">The Gate Hotel Tokyo by </w:t>
            </w:r>
            <w:proofErr w:type="spellStart"/>
            <w:r w:rsidR="00E72480" w:rsidRPr="00C521F9">
              <w:rPr>
                <w:color w:val="000000" w:themeColor="text1"/>
              </w:rPr>
              <w:t>Hulic</w:t>
            </w:r>
            <w:proofErr w:type="spellEnd"/>
            <w:r w:rsidR="00E72480" w:rsidRPr="00C521F9">
              <w:rPr>
                <w:i/>
                <w:iCs/>
                <w:color w:val="000000" w:themeColor="text1"/>
              </w:rPr>
              <w:t xml:space="preserve"> (Essential Double Room)</w:t>
            </w:r>
          </w:p>
        </w:tc>
      </w:tr>
    </w:tbl>
    <w:tbl>
      <w:tblPr>
        <w:tblStyle w:val="TableGrid"/>
        <w:tblW w:w="0" w:type="auto"/>
        <w:tblBorders>
          <w:top w:val="single" w:sz="4" w:space="0" w:color="943634" w:themeColor="accent2" w:themeShade="BF"/>
          <w:left w:val="single" w:sz="4" w:space="0" w:color="943634" w:themeColor="accent2" w:themeShade="BF"/>
          <w:bottom w:val="single" w:sz="4" w:space="0" w:color="943634" w:themeColor="accent2" w:themeShade="BF"/>
          <w:right w:val="single" w:sz="4" w:space="0" w:color="943634" w:themeColor="accent2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786"/>
        <w:gridCol w:w="7384"/>
      </w:tblGrid>
      <w:tr w:rsidR="00377A3E" w14:paraId="7AEB92A7" w14:textId="77777777" w:rsidTr="00377A3E">
        <w:tc>
          <w:tcPr>
            <w:tcW w:w="846" w:type="dxa"/>
            <w:vAlign w:val="center"/>
          </w:tcPr>
          <w:p w14:paraId="69C2448D" w14:textId="77777777" w:rsidR="00377A3E" w:rsidRPr="004F6326" w:rsidRDefault="00377A3E" w:rsidP="004F6326">
            <w:pPr>
              <w:jc w:val="right"/>
              <w:rPr>
                <w:bCs/>
              </w:rPr>
            </w:pPr>
          </w:p>
        </w:tc>
        <w:tc>
          <w:tcPr>
            <w:tcW w:w="786" w:type="dxa"/>
          </w:tcPr>
          <w:p w14:paraId="5CCCCFCE" w14:textId="77777777" w:rsidR="00377A3E" w:rsidRDefault="00377A3E" w:rsidP="005930C6">
            <w:pPr>
              <w:jc w:val="center"/>
              <w:rPr>
                <w:b/>
                <w:noProof/>
              </w:rPr>
            </w:pPr>
          </w:p>
        </w:tc>
        <w:tc>
          <w:tcPr>
            <w:tcW w:w="7384" w:type="dxa"/>
            <w:vAlign w:val="center"/>
          </w:tcPr>
          <w:p w14:paraId="384CF1F8" w14:textId="77777777" w:rsidR="00377A3E" w:rsidRDefault="00377A3E" w:rsidP="004F6326">
            <w:pPr>
              <w:rPr>
                <w:bCs/>
              </w:rPr>
            </w:pPr>
          </w:p>
        </w:tc>
      </w:tr>
      <w:tr w:rsidR="004F6326" w14:paraId="7ECBEDE6" w14:textId="77777777" w:rsidTr="00377A3E">
        <w:tc>
          <w:tcPr>
            <w:tcW w:w="846" w:type="dxa"/>
            <w:vAlign w:val="center"/>
          </w:tcPr>
          <w:p w14:paraId="01DF8EC0" w14:textId="2214282F" w:rsidR="004F6326" w:rsidRPr="004F6326" w:rsidRDefault="005930C6" w:rsidP="004F6326">
            <w:pPr>
              <w:jc w:val="right"/>
              <w:rPr>
                <w:bCs/>
              </w:rPr>
            </w:pPr>
            <w:r>
              <w:rPr>
                <w:bCs/>
              </w:rPr>
              <w:t>4:45</w:t>
            </w:r>
          </w:p>
        </w:tc>
        <w:tc>
          <w:tcPr>
            <w:tcW w:w="786" w:type="dxa"/>
          </w:tcPr>
          <w:p w14:paraId="787410F2" w14:textId="378EF271" w:rsidR="004F6326" w:rsidRDefault="00B1355E" w:rsidP="005930C6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01F7A170" wp14:editId="13F8E4A3">
                  <wp:extent cx="360000" cy="360000"/>
                  <wp:effectExtent l="0" t="0" r="2540" b="2540"/>
                  <wp:docPr id="1356020194" name="Picture 1356020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4" w:type="dxa"/>
            <w:vAlign w:val="center"/>
          </w:tcPr>
          <w:p w14:paraId="17BB12C6" w14:textId="40917072" w:rsidR="004F6326" w:rsidRPr="00B1355E" w:rsidRDefault="002B794C" w:rsidP="004F6326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1355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Arrive in Tokyo Haneda on </w:t>
            </w:r>
            <w:r w:rsidR="007B34C0">
              <w:rPr>
                <w:rFonts w:ascii="Calibri" w:eastAsia="Times New Roman" w:hAnsi="Calibri" w:cs="Calibri"/>
                <w:b/>
                <w:bCs/>
                <w:color w:val="000000"/>
              </w:rPr>
              <w:t>AA123</w:t>
            </w:r>
          </w:p>
        </w:tc>
      </w:tr>
      <w:tr w:rsidR="004F6326" w14:paraId="3AF8E279" w14:textId="77777777" w:rsidTr="00B1355E">
        <w:tc>
          <w:tcPr>
            <w:tcW w:w="846" w:type="dxa"/>
            <w:vAlign w:val="center"/>
          </w:tcPr>
          <w:p w14:paraId="707284B1" w14:textId="77777777" w:rsidR="004F6326" w:rsidRDefault="004F6326" w:rsidP="004F6326">
            <w:pPr>
              <w:jc w:val="right"/>
              <w:rPr>
                <w:b/>
              </w:rPr>
            </w:pPr>
          </w:p>
        </w:tc>
        <w:tc>
          <w:tcPr>
            <w:tcW w:w="786" w:type="dxa"/>
          </w:tcPr>
          <w:p w14:paraId="7459691E" w14:textId="77777777" w:rsidR="004F6326" w:rsidRDefault="004F6326" w:rsidP="005930C6">
            <w:pPr>
              <w:jc w:val="center"/>
              <w:rPr>
                <w:b/>
              </w:rPr>
            </w:pPr>
          </w:p>
        </w:tc>
        <w:tc>
          <w:tcPr>
            <w:tcW w:w="7384" w:type="dxa"/>
            <w:shd w:val="clear" w:color="auto" w:fill="auto"/>
            <w:vAlign w:val="center"/>
          </w:tcPr>
          <w:p w14:paraId="2522969E" w14:textId="5A405FDC" w:rsidR="004F6326" w:rsidRDefault="004F6326" w:rsidP="004F6326">
            <w:pPr>
              <w:rPr>
                <w:b/>
              </w:rPr>
            </w:pPr>
          </w:p>
        </w:tc>
      </w:tr>
      <w:tr w:rsidR="004F6326" w14:paraId="7159A527" w14:textId="77777777" w:rsidTr="00B1355E">
        <w:tc>
          <w:tcPr>
            <w:tcW w:w="846" w:type="dxa"/>
            <w:vAlign w:val="center"/>
          </w:tcPr>
          <w:p w14:paraId="791502D6" w14:textId="03CF1419" w:rsidR="004F6326" w:rsidRDefault="004F6326" w:rsidP="004F6326">
            <w:pPr>
              <w:jc w:val="right"/>
              <w:rPr>
                <w:b/>
              </w:rPr>
            </w:pPr>
          </w:p>
        </w:tc>
        <w:tc>
          <w:tcPr>
            <w:tcW w:w="786" w:type="dxa"/>
          </w:tcPr>
          <w:p w14:paraId="361AC580" w14:textId="62C3F089" w:rsidR="004F6326" w:rsidRDefault="00B1355E" w:rsidP="005930C6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11EFA04C" wp14:editId="30E545FF">
                  <wp:extent cx="360000" cy="360000"/>
                  <wp:effectExtent l="0" t="0" r="2540" b="2540"/>
                  <wp:docPr id="1494533389" name="Picture 1494533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4" w:type="dxa"/>
            <w:shd w:val="clear" w:color="auto" w:fill="auto"/>
            <w:vAlign w:val="center"/>
          </w:tcPr>
          <w:p w14:paraId="3C179FC9" w14:textId="52A57CB0" w:rsidR="004F6326" w:rsidRPr="004F6326" w:rsidRDefault="00B1355E" w:rsidP="004F6326">
            <w:pPr>
              <w:rPr>
                <w:b/>
              </w:rPr>
            </w:pPr>
            <w:r w:rsidRPr="000E1E3D">
              <w:rPr>
                <w:b/>
              </w:rPr>
              <w:t>Met on arrival by transfer staff. *Look for sign with your name.</w:t>
            </w:r>
          </w:p>
        </w:tc>
      </w:tr>
      <w:tr w:rsidR="004F6326" w14:paraId="7ECCCCE1" w14:textId="77777777" w:rsidTr="00B1355E">
        <w:tc>
          <w:tcPr>
            <w:tcW w:w="846" w:type="dxa"/>
            <w:vAlign w:val="center"/>
          </w:tcPr>
          <w:p w14:paraId="29B53761" w14:textId="637477EA" w:rsidR="004F6326" w:rsidRDefault="004F6326" w:rsidP="004F6326">
            <w:pPr>
              <w:jc w:val="right"/>
              <w:rPr>
                <w:b/>
              </w:rPr>
            </w:pPr>
          </w:p>
        </w:tc>
        <w:tc>
          <w:tcPr>
            <w:tcW w:w="786" w:type="dxa"/>
          </w:tcPr>
          <w:p w14:paraId="281A4ECB" w14:textId="59660E60" w:rsidR="004F6326" w:rsidRDefault="004F6326" w:rsidP="005930C6">
            <w:pPr>
              <w:jc w:val="center"/>
              <w:rPr>
                <w:b/>
                <w:noProof/>
              </w:rPr>
            </w:pPr>
          </w:p>
        </w:tc>
        <w:tc>
          <w:tcPr>
            <w:tcW w:w="7384" w:type="dxa"/>
            <w:shd w:val="clear" w:color="auto" w:fill="auto"/>
            <w:vAlign w:val="center"/>
          </w:tcPr>
          <w:p w14:paraId="144D9153" w14:textId="0AAC6275" w:rsidR="004F6326" w:rsidRPr="002B794C" w:rsidRDefault="00B1355E" w:rsidP="007B34C0">
            <w:pPr>
              <w:rPr>
                <w:bCs/>
              </w:rPr>
            </w:pPr>
            <w:r w:rsidRPr="002D4C55">
              <w:rPr>
                <w:bCs/>
              </w:rPr>
              <w:t xml:space="preserve">Reserved taxi transfer to your hotel in Tokyo. </w:t>
            </w:r>
          </w:p>
        </w:tc>
      </w:tr>
      <w:tr w:rsidR="004F6326" w14:paraId="6493B264" w14:textId="77777777" w:rsidTr="00B1355E">
        <w:tc>
          <w:tcPr>
            <w:tcW w:w="846" w:type="dxa"/>
            <w:vAlign w:val="center"/>
          </w:tcPr>
          <w:p w14:paraId="1721BFC8" w14:textId="05ED8334" w:rsidR="004F6326" w:rsidRPr="00B1355E" w:rsidRDefault="00B1355E" w:rsidP="004F6326">
            <w:pPr>
              <w:jc w:val="right"/>
              <w:rPr>
                <w:bCs/>
              </w:rPr>
            </w:pPr>
            <w:r w:rsidRPr="00B1355E">
              <w:rPr>
                <w:bCs/>
              </w:rPr>
              <w:t>7:00</w:t>
            </w:r>
          </w:p>
        </w:tc>
        <w:tc>
          <w:tcPr>
            <w:tcW w:w="786" w:type="dxa"/>
          </w:tcPr>
          <w:p w14:paraId="04C723D1" w14:textId="1FD2CE83" w:rsidR="004F6326" w:rsidRDefault="005E181B" w:rsidP="005930C6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772B9549" wp14:editId="66FB58B8">
                      <wp:simplePos x="0" y="0"/>
                      <wp:positionH relativeFrom="column">
                        <wp:posOffset>154004</wp:posOffset>
                      </wp:positionH>
                      <wp:positionV relativeFrom="paragraph">
                        <wp:posOffset>-1352454</wp:posOffset>
                      </wp:positionV>
                      <wp:extent cx="0" cy="6044339"/>
                      <wp:effectExtent l="19050" t="0" r="19050" b="33020"/>
                      <wp:wrapNone/>
                      <wp:docPr id="2041200570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044339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B7E46D" id="Straight Connector 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15pt,-106.5pt" to="12.15pt,36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" strokecolor="#d99594 [1941]" strokeweight="3pt"/>
                  </w:pict>
                </mc:Fallback>
              </mc:AlternateContent>
            </w:r>
            <w:r w:rsidR="00B1355E">
              <w:rPr>
                <w:b/>
                <w:noProof/>
              </w:rPr>
              <w:drawing>
                <wp:inline distT="0" distB="0" distL="0" distR="0" wp14:anchorId="77B9D82B" wp14:editId="4EC7B273">
                  <wp:extent cx="360000" cy="360000"/>
                  <wp:effectExtent l="0" t="0" r="2540" b="2540"/>
                  <wp:docPr id="610561596" name="Picture 610561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4" w:type="dxa"/>
            <w:shd w:val="clear" w:color="auto" w:fill="auto"/>
            <w:vAlign w:val="center"/>
          </w:tcPr>
          <w:p w14:paraId="66B5B954" w14:textId="697F34EA" w:rsidR="004F6326" w:rsidRPr="00B1355E" w:rsidRDefault="00B1355E" w:rsidP="00B1355E">
            <w:pPr>
              <w:rPr>
                <w:b/>
              </w:rPr>
            </w:pPr>
            <w:r w:rsidRPr="00B1355E">
              <w:rPr>
                <w:b/>
              </w:rPr>
              <w:t xml:space="preserve">Arrive at your hotel </w:t>
            </w:r>
          </w:p>
        </w:tc>
      </w:tr>
      <w:tr w:rsidR="004F6326" w14:paraId="06984D33" w14:textId="77777777" w:rsidTr="00B1355E">
        <w:tc>
          <w:tcPr>
            <w:tcW w:w="846" w:type="dxa"/>
            <w:vAlign w:val="center"/>
          </w:tcPr>
          <w:p w14:paraId="112F8F3B" w14:textId="77777777" w:rsidR="004F6326" w:rsidRDefault="004F6326" w:rsidP="004F6326">
            <w:pPr>
              <w:jc w:val="right"/>
              <w:rPr>
                <w:b/>
              </w:rPr>
            </w:pPr>
          </w:p>
        </w:tc>
        <w:tc>
          <w:tcPr>
            <w:tcW w:w="786" w:type="dxa"/>
          </w:tcPr>
          <w:p w14:paraId="6896894C" w14:textId="77777777" w:rsidR="004F6326" w:rsidRDefault="004F6326" w:rsidP="005930C6">
            <w:pPr>
              <w:jc w:val="center"/>
              <w:rPr>
                <w:b/>
              </w:rPr>
            </w:pPr>
          </w:p>
        </w:tc>
        <w:tc>
          <w:tcPr>
            <w:tcW w:w="7384" w:type="dxa"/>
            <w:shd w:val="clear" w:color="auto" w:fill="auto"/>
            <w:vAlign w:val="center"/>
          </w:tcPr>
          <w:p w14:paraId="21A5D319" w14:textId="77777777" w:rsidR="00B1355E" w:rsidRDefault="00B1355E" w:rsidP="00B1355E">
            <w:pPr>
              <w:rPr>
                <w:bCs/>
              </w:rPr>
            </w:pPr>
            <w:r>
              <w:rPr>
                <w:bCs/>
              </w:rPr>
              <w:t xml:space="preserve">You may leave your bags at your hotel until check-in. </w:t>
            </w:r>
          </w:p>
          <w:p w14:paraId="71A02F49" w14:textId="77777777" w:rsidR="00B1355E" w:rsidRDefault="00B1355E" w:rsidP="00B1355E">
            <w:pPr>
              <w:rPr>
                <w:bCs/>
              </w:rPr>
            </w:pPr>
          </w:p>
          <w:p w14:paraId="5FA59F13" w14:textId="01DA175D" w:rsidR="008D0570" w:rsidRDefault="008D0570" w:rsidP="00B1355E">
            <w:pPr>
              <w:rPr>
                <w:bCs/>
              </w:rPr>
            </w:pPr>
            <w:r>
              <w:rPr>
                <w:bCs/>
              </w:rPr>
              <w:t xml:space="preserve">Free time in Tokyo </w:t>
            </w:r>
          </w:p>
          <w:p w14:paraId="2942EF1E" w14:textId="018B3237" w:rsidR="00B1355E" w:rsidRDefault="00B1355E" w:rsidP="00B1355E">
            <w:pPr>
              <w:rPr>
                <w:bCs/>
              </w:rPr>
            </w:pPr>
            <w:r>
              <w:rPr>
                <w:b/>
              </w:rPr>
              <w:t>Suggestions</w:t>
            </w:r>
            <w:r w:rsidRPr="006C2B3C">
              <w:rPr>
                <w:b/>
              </w:rPr>
              <w:t>:</w:t>
            </w:r>
            <w:r>
              <w:rPr>
                <w:bCs/>
              </w:rPr>
              <w:t xml:space="preserve"> </w:t>
            </w:r>
          </w:p>
          <w:p w14:paraId="12AA4704" w14:textId="77777777" w:rsidR="005930C6" w:rsidRDefault="005930C6" w:rsidP="00B1355E">
            <w:pPr>
              <w:pStyle w:val="ListParagraph"/>
              <w:numPr>
                <w:ilvl w:val="0"/>
                <w:numId w:val="14"/>
              </w:numPr>
              <w:rPr>
                <w:bCs/>
              </w:rPr>
            </w:pPr>
            <w:r>
              <w:rPr>
                <w:bCs/>
              </w:rPr>
              <w:t xml:space="preserve">Breakfast </w:t>
            </w:r>
          </w:p>
          <w:p w14:paraId="57B991E6" w14:textId="7A5662A5" w:rsidR="00B1355E" w:rsidRDefault="00B1355E" w:rsidP="00B1355E">
            <w:pPr>
              <w:pStyle w:val="ListParagraph"/>
              <w:numPr>
                <w:ilvl w:val="0"/>
                <w:numId w:val="14"/>
              </w:numPr>
              <w:rPr>
                <w:bCs/>
              </w:rPr>
            </w:pPr>
            <w:proofErr w:type="spellStart"/>
            <w:r>
              <w:rPr>
                <w:bCs/>
              </w:rPr>
              <w:t>Kokyo</w:t>
            </w:r>
            <w:proofErr w:type="spellEnd"/>
            <w:r>
              <w:rPr>
                <w:bCs/>
              </w:rPr>
              <w:t xml:space="preserve"> (Imperial Palace) </w:t>
            </w:r>
            <w:proofErr w:type="spellStart"/>
            <w:r>
              <w:rPr>
                <w:bCs/>
              </w:rPr>
              <w:t>Gaien</w:t>
            </w:r>
            <w:proofErr w:type="spellEnd"/>
            <w:r>
              <w:rPr>
                <w:bCs/>
              </w:rPr>
              <w:t xml:space="preserve"> National Garden &amp; Kikyo-</w:t>
            </w:r>
            <w:proofErr w:type="spellStart"/>
            <w:r>
              <w:rPr>
                <w:bCs/>
              </w:rPr>
              <w:t>mon</w:t>
            </w:r>
            <w:proofErr w:type="spellEnd"/>
            <w:r>
              <w:rPr>
                <w:bCs/>
              </w:rPr>
              <w:t xml:space="preserve"> Gate</w:t>
            </w:r>
          </w:p>
          <w:p w14:paraId="682CC6E4" w14:textId="14DF9954" w:rsidR="00001D42" w:rsidRDefault="00001D42" w:rsidP="00B1355E">
            <w:pPr>
              <w:pStyle w:val="ListParagraph"/>
              <w:numPr>
                <w:ilvl w:val="0"/>
                <w:numId w:val="14"/>
              </w:numPr>
              <w:rPr>
                <w:bCs/>
              </w:rPr>
            </w:pPr>
            <w:r>
              <w:rPr>
                <w:bCs/>
              </w:rPr>
              <w:t>Imperial Palace East Gardens (Open from 9:00)</w:t>
            </w:r>
          </w:p>
          <w:p w14:paraId="60F337A7" w14:textId="7FFBFB74" w:rsidR="00B1355E" w:rsidRDefault="005930C6" w:rsidP="00B1355E">
            <w:pPr>
              <w:pStyle w:val="ListParagraph"/>
              <w:numPr>
                <w:ilvl w:val="0"/>
                <w:numId w:val="14"/>
              </w:numPr>
              <w:rPr>
                <w:bCs/>
              </w:rPr>
            </w:pPr>
            <w:r>
              <w:rPr>
                <w:bCs/>
              </w:rPr>
              <w:t>Exchange your Japan Rail Pass and reserve trains at JR Tokyo Station.</w:t>
            </w:r>
          </w:p>
          <w:p w14:paraId="43521DA5" w14:textId="720267B7" w:rsidR="005930C6" w:rsidRDefault="005930C6" w:rsidP="005930C6">
            <w:pPr>
              <w:pStyle w:val="ListParagraph"/>
              <w:rPr>
                <w:bCs/>
              </w:rPr>
            </w:pPr>
            <w:r>
              <w:rPr>
                <w:bCs/>
              </w:rPr>
              <w:t>*Bring:</w:t>
            </w:r>
          </w:p>
          <w:p w14:paraId="51B240AE" w14:textId="148F9A37" w:rsidR="005930C6" w:rsidRDefault="005930C6" w:rsidP="005930C6">
            <w:pPr>
              <w:pStyle w:val="ListParagraph"/>
              <w:numPr>
                <w:ilvl w:val="1"/>
                <w:numId w:val="14"/>
              </w:numPr>
              <w:rPr>
                <w:bCs/>
              </w:rPr>
            </w:pPr>
            <w:r>
              <w:rPr>
                <w:bCs/>
              </w:rPr>
              <w:t>Your passport</w:t>
            </w:r>
          </w:p>
          <w:p w14:paraId="1E3C624E" w14:textId="7ADB7FE8" w:rsidR="005930C6" w:rsidRDefault="005930C6" w:rsidP="005930C6">
            <w:pPr>
              <w:pStyle w:val="ListParagraph"/>
              <w:numPr>
                <w:ilvl w:val="1"/>
                <w:numId w:val="14"/>
              </w:numPr>
              <w:rPr>
                <w:bCs/>
              </w:rPr>
            </w:pPr>
            <w:r>
              <w:rPr>
                <w:bCs/>
              </w:rPr>
              <w:t>Japan Rail Pass Exchange Order</w:t>
            </w:r>
          </w:p>
          <w:p w14:paraId="545B2C6F" w14:textId="2A11CF61" w:rsidR="005930C6" w:rsidRDefault="005930C6" w:rsidP="005930C6">
            <w:pPr>
              <w:pStyle w:val="ListParagraph"/>
              <w:numPr>
                <w:ilvl w:val="1"/>
                <w:numId w:val="14"/>
              </w:numPr>
              <w:rPr>
                <w:bCs/>
              </w:rPr>
            </w:pPr>
            <w:r>
              <w:rPr>
                <w:bCs/>
              </w:rPr>
              <w:t>Train reservation sheet</w:t>
            </w:r>
          </w:p>
          <w:p w14:paraId="193B041F" w14:textId="60EAFB20" w:rsidR="00001D42" w:rsidRPr="00B1355E" w:rsidRDefault="00001D42" w:rsidP="00B1355E">
            <w:pPr>
              <w:pStyle w:val="ListParagraph"/>
              <w:numPr>
                <w:ilvl w:val="0"/>
                <w:numId w:val="14"/>
              </w:numPr>
              <w:rPr>
                <w:bCs/>
              </w:rPr>
            </w:pPr>
            <w:r>
              <w:rPr>
                <w:bCs/>
              </w:rPr>
              <w:t>Lunch</w:t>
            </w:r>
          </w:p>
          <w:p w14:paraId="721E11A8" w14:textId="28CBFBD0" w:rsidR="004F6326" w:rsidRPr="00032174" w:rsidRDefault="00032174" w:rsidP="004F6326">
            <w:pPr>
              <w:rPr>
                <w:bCs/>
              </w:rPr>
            </w:pPr>
            <w:r w:rsidRPr="00032174">
              <w:rPr>
                <w:bCs/>
              </w:rPr>
              <w:t>(See around Tokyo Station Map below)</w:t>
            </w:r>
          </w:p>
        </w:tc>
      </w:tr>
      <w:tr w:rsidR="004F6326" w14:paraId="567E0BAE" w14:textId="77777777" w:rsidTr="00B1355E">
        <w:tc>
          <w:tcPr>
            <w:tcW w:w="846" w:type="dxa"/>
            <w:vAlign w:val="center"/>
          </w:tcPr>
          <w:p w14:paraId="1BD6580D" w14:textId="735FC271" w:rsidR="004F6326" w:rsidRPr="004F6326" w:rsidRDefault="004F6326" w:rsidP="004F6326">
            <w:pPr>
              <w:jc w:val="right"/>
              <w:rPr>
                <w:bCs/>
              </w:rPr>
            </w:pPr>
            <w:r w:rsidRPr="004F6326">
              <w:rPr>
                <w:bCs/>
              </w:rPr>
              <w:t>1</w:t>
            </w:r>
            <w:r w:rsidR="00B1355E">
              <w:rPr>
                <w:bCs/>
              </w:rPr>
              <w:t>4</w:t>
            </w:r>
            <w:r w:rsidRPr="004F6326">
              <w:rPr>
                <w:bCs/>
              </w:rPr>
              <w:t>:00</w:t>
            </w:r>
          </w:p>
        </w:tc>
        <w:tc>
          <w:tcPr>
            <w:tcW w:w="786" w:type="dxa"/>
          </w:tcPr>
          <w:p w14:paraId="08FC98E2" w14:textId="41880C02" w:rsidR="004F6326" w:rsidRDefault="005930C6" w:rsidP="005930C6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1B417D9F" wp14:editId="3A7D0EE2">
                  <wp:extent cx="360000" cy="360000"/>
                  <wp:effectExtent l="0" t="0" r="2540" b="2540"/>
                  <wp:docPr id="1244424550" name="Picture 1244424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4" w:type="dxa"/>
            <w:shd w:val="clear" w:color="auto" w:fill="auto"/>
            <w:vAlign w:val="center"/>
          </w:tcPr>
          <w:p w14:paraId="5D81C561" w14:textId="062CD2C9" w:rsidR="004F6326" w:rsidRPr="005930C6" w:rsidRDefault="00B1355E" w:rsidP="004F6326">
            <w:pPr>
              <w:rPr>
                <w:b/>
                <w:bCs/>
              </w:rPr>
            </w:pPr>
            <w:r w:rsidRPr="005930C6">
              <w:rPr>
                <w:b/>
                <w:bCs/>
              </w:rPr>
              <w:t>Check in to your hotel</w:t>
            </w:r>
            <w:r w:rsidR="004F6326" w:rsidRPr="005930C6">
              <w:rPr>
                <w:b/>
                <w:bCs/>
              </w:rPr>
              <w:t xml:space="preserve"> </w:t>
            </w:r>
          </w:p>
        </w:tc>
      </w:tr>
      <w:tr w:rsidR="005814F3" w14:paraId="725D797A" w14:textId="77777777" w:rsidTr="005814F3">
        <w:tc>
          <w:tcPr>
            <w:tcW w:w="846" w:type="dxa"/>
            <w:vAlign w:val="center"/>
          </w:tcPr>
          <w:p w14:paraId="37A6AB4F" w14:textId="77777777" w:rsidR="005814F3" w:rsidRDefault="005814F3" w:rsidP="004F6326">
            <w:pPr>
              <w:jc w:val="right"/>
              <w:rPr>
                <w:b/>
              </w:rPr>
            </w:pPr>
          </w:p>
        </w:tc>
        <w:tc>
          <w:tcPr>
            <w:tcW w:w="786" w:type="dxa"/>
          </w:tcPr>
          <w:p w14:paraId="1006D589" w14:textId="77777777" w:rsidR="005814F3" w:rsidRDefault="005814F3" w:rsidP="005930C6">
            <w:pPr>
              <w:jc w:val="center"/>
              <w:rPr>
                <w:b/>
                <w:noProof/>
              </w:rPr>
            </w:pPr>
          </w:p>
        </w:tc>
        <w:tc>
          <w:tcPr>
            <w:tcW w:w="7384" w:type="dxa"/>
            <w:shd w:val="clear" w:color="auto" w:fill="F2DBDB" w:themeFill="accent2" w:themeFillTint="33"/>
            <w:vAlign w:val="center"/>
          </w:tcPr>
          <w:p w14:paraId="431A8F74" w14:textId="77777777" w:rsidR="005814F3" w:rsidRDefault="005814F3" w:rsidP="005814F3">
            <w:pPr>
              <w:rPr>
                <w:bCs/>
              </w:rPr>
            </w:pPr>
            <w:r w:rsidRPr="005814F3">
              <w:rPr>
                <w:bCs/>
              </w:rPr>
              <w:t>Collect the following items at the hotel reception upon check-in.</w:t>
            </w:r>
          </w:p>
          <w:p w14:paraId="6CD076B3" w14:textId="10D6F8D9" w:rsidR="005814F3" w:rsidRDefault="005814F3" w:rsidP="005814F3">
            <w:pPr>
              <w:pStyle w:val="ListParagraph"/>
              <w:numPr>
                <w:ilvl w:val="0"/>
                <w:numId w:val="36"/>
              </w:numPr>
              <w:rPr>
                <w:bCs/>
              </w:rPr>
            </w:pPr>
            <w:r>
              <w:rPr>
                <w:bCs/>
              </w:rPr>
              <w:t>Koyasan World Heritage Tickets</w:t>
            </w:r>
          </w:p>
          <w:p w14:paraId="24ADCEC2" w14:textId="7895773B" w:rsidR="00907398" w:rsidRPr="005814F3" w:rsidRDefault="00907398" w:rsidP="005814F3">
            <w:pPr>
              <w:pStyle w:val="ListParagraph"/>
              <w:numPr>
                <w:ilvl w:val="0"/>
                <w:numId w:val="36"/>
              </w:numPr>
              <w:rPr>
                <w:bCs/>
              </w:rPr>
            </w:pPr>
            <w:r>
              <w:rPr>
                <w:bCs/>
              </w:rPr>
              <w:t>Japan Rail Pass</w:t>
            </w:r>
          </w:p>
          <w:p w14:paraId="713AA875" w14:textId="77777777" w:rsidR="005814F3" w:rsidRPr="005814F3" w:rsidRDefault="005814F3" w:rsidP="00377A3E">
            <w:pPr>
              <w:rPr>
                <w:bCs/>
              </w:rPr>
            </w:pPr>
          </w:p>
        </w:tc>
      </w:tr>
      <w:tr w:rsidR="00377A3E" w14:paraId="0941CDCA" w14:textId="77777777" w:rsidTr="00B1355E">
        <w:tc>
          <w:tcPr>
            <w:tcW w:w="846" w:type="dxa"/>
            <w:vAlign w:val="center"/>
          </w:tcPr>
          <w:p w14:paraId="56A2D71D" w14:textId="77777777" w:rsidR="00377A3E" w:rsidRDefault="00377A3E" w:rsidP="004F6326">
            <w:pPr>
              <w:jc w:val="right"/>
              <w:rPr>
                <w:b/>
              </w:rPr>
            </w:pPr>
          </w:p>
        </w:tc>
        <w:tc>
          <w:tcPr>
            <w:tcW w:w="786" w:type="dxa"/>
          </w:tcPr>
          <w:p w14:paraId="40235AB6" w14:textId="77777777" w:rsidR="00377A3E" w:rsidRDefault="00377A3E" w:rsidP="005930C6">
            <w:pPr>
              <w:jc w:val="center"/>
              <w:rPr>
                <w:b/>
                <w:noProof/>
              </w:rPr>
            </w:pPr>
          </w:p>
        </w:tc>
        <w:tc>
          <w:tcPr>
            <w:tcW w:w="7384" w:type="dxa"/>
            <w:shd w:val="clear" w:color="auto" w:fill="auto"/>
            <w:vAlign w:val="center"/>
          </w:tcPr>
          <w:p w14:paraId="03027377" w14:textId="2E5255A7" w:rsidR="007D2E29" w:rsidRDefault="00001D42" w:rsidP="00377A3E">
            <w:pPr>
              <w:rPr>
                <w:bCs/>
              </w:rPr>
            </w:pPr>
            <w:r>
              <w:rPr>
                <w:bCs/>
              </w:rPr>
              <w:t>Free</w:t>
            </w:r>
            <w:r w:rsidR="00377A3E" w:rsidRPr="00377A3E">
              <w:rPr>
                <w:bCs/>
              </w:rPr>
              <w:t xml:space="preserve"> time in Tokyo</w:t>
            </w:r>
          </w:p>
          <w:p w14:paraId="1014607E" w14:textId="77777777" w:rsidR="00001D42" w:rsidRDefault="00001D42" w:rsidP="00001D42">
            <w:pPr>
              <w:rPr>
                <w:bCs/>
              </w:rPr>
            </w:pPr>
            <w:r>
              <w:rPr>
                <w:b/>
              </w:rPr>
              <w:t>Suggestions</w:t>
            </w:r>
            <w:r w:rsidRPr="006C2B3C">
              <w:rPr>
                <w:b/>
              </w:rPr>
              <w:t>:</w:t>
            </w:r>
            <w:r>
              <w:rPr>
                <w:bCs/>
              </w:rPr>
              <w:t xml:space="preserve"> </w:t>
            </w:r>
          </w:p>
          <w:p w14:paraId="275BD687" w14:textId="78D7DD5B" w:rsidR="00001D42" w:rsidRPr="00001D42" w:rsidRDefault="00001D42" w:rsidP="00001D42">
            <w:pPr>
              <w:pStyle w:val="ListParagraph"/>
              <w:numPr>
                <w:ilvl w:val="0"/>
                <w:numId w:val="14"/>
              </w:numPr>
              <w:spacing w:after="200" w:line="276" w:lineRule="auto"/>
              <w:rPr>
                <w:bCs/>
              </w:rPr>
            </w:pPr>
            <w:r>
              <w:rPr>
                <w:bCs/>
              </w:rPr>
              <w:t xml:space="preserve">Ginza Shopping District (Your hotel area) </w:t>
            </w:r>
          </w:p>
        </w:tc>
      </w:tr>
      <w:tr w:rsidR="004F6326" w14:paraId="7EC5A055" w14:textId="77777777" w:rsidTr="00B1355E">
        <w:tc>
          <w:tcPr>
            <w:tcW w:w="846" w:type="dxa"/>
            <w:vAlign w:val="center"/>
          </w:tcPr>
          <w:p w14:paraId="3C92EC33" w14:textId="77777777" w:rsidR="004F6326" w:rsidRDefault="004F6326" w:rsidP="004F6326">
            <w:pPr>
              <w:jc w:val="right"/>
              <w:rPr>
                <w:b/>
              </w:rPr>
            </w:pPr>
          </w:p>
        </w:tc>
        <w:tc>
          <w:tcPr>
            <w:tcW w:w="786" w:type="dxa"/>
          </w:tcPr>
          <w:p w14:paraId="6B7C4022" w14:textId="306BD1B0" w:rsidR="004F6326" w:rsidRDefault="00001D42" w:rsidP="005930C6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335825BB" wp14:editId="57AC33C6">
                  <wp:extent cx="360000" cy="360000"/>
                  <wp:effectExtent l="0" t="0" r="2540" b="2540"/>
                  <wp:docPr id="1876745215" name="Picture 1876745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4" w:type="dxa"/>
            <w:shd w:val="clear" w:color="auto" w:fill="auto"/>
            <w:vAlign w:val="center"/>
          </w:tcPr>
          <w:p w14:paraId="18B54FDD" w14:textId="351E7BCA" w:rsidR="004F6326" w:rsidRPr="007D2E29" w:rsidRDefault="00001D42" w:rsidP="00377A3E">
            <w:pPr>
              <w:rPr>
                <w:b/>
              </w:rPr>
            </w:pPr>
            <w:r w:rsidRPr="00001D42">
              <w:rPr>
                <w:b/>
              </w:rPr>
              <w:t>Stay 3 nights in Tokyo.</w:t>
            </w:r>
          </w:p>
        </w:tc>
      </w:tr>
    </w:tbl>
    <w:p w14:paraId="028825E9" w14:textId="77777777" w:rsidR="00B1355E" w:rsidRDefault="00B1355E" w:rsidP="001B6F12">
      <w:pPr>
        <w:rPr>
          <w:b/>
        </w:rPr>
      </w:pPr>
      <w:r>
        <w:rPr>
          <w:b/>
        </w:rPr>
        <w:br w:type="page"/>
      </w:r>
    </w:p>
    <w:p w14:paraId="631A384D" w14:textId="77777777" w:rsidR="00B1355E" w:rsidRPr="008E6099" w:rsidRDefault="00B1355E" w:rsidP="00B1355E">
      <w:pPr>
        <w:pStyle w:val="Heading1"/>
        <w:rPr>
          <w:b w:val="0"/>
        </w:rPr>
      </w:pPr>
      <w:r w:rsidRPr="000A354F">
        <w:rPr>
          <w:noProof/>
          <w:w w:val="65"/>
        </w:rPr>
        <w:lastRenderedPageBreak/>
        <w:drawing>
          <wp:anchor distT="0" distB="0" distL="114300" distR="114300" simplePos="0" relativeHeight="251668480" behindDoc="0" locked="0" layoutInCell="1" allowOverlap="1" wp14:anchorId="05432541" wp14:editId="7BF8E947">
            <wp:simplePos x="0" y="0"/>
            <wp:positionH relativeFrom="margin">
              <wp:posOffset>4817110</wp:posOffset>
            </wp:positionH>
            <wp:positionV relativeFrom="margin">
              <wp:posOffset>0</wp:posOffset>
            </wp:positionV>
            <wp:extent cx="915670" cy="1287780"/>
            <wp:effectExtent l="0" t="0" r="0" b="7620"/>
            <wp:wrapSquare wrapText="bothSides"/>
            <wp:docPr id="1386682543" name="Picture 1" descr="A picture containing building, sky, commercial building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682543" name="Picture 1" descr="A picture containing building, sky, commercial building, outdoor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5670" cy="1287780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w w:val="65"/>
        </w:rPr>
        <w:t>THE GATE HOTEL TOKYO by HULIC</w:t>
      </w:r>
      <w:r w:rsidRPr="000A354F">
        <w:rPr>
          <w:noProof/>
        </w:rPr>
        <w:t xml:space="preserve"> </w:t>
      </w:r>
      <w:r w:rsidRPr="000A354F">
        <w:rPr>
          <w:w w:val="65"/>
        </w:rPr>
        <w:t xml:space="preserve"> </w:t>
      </w:r>
    </w:p>
    <w:p w14:paraId="412ACF31" w14:textId="7FEEBFDB" w:rsidR="00B1355E" w:rsidRPr="00E739B1" w:rsidRDefault="00B1355E" w:rsidP="00B1355E">
      <w:pPr>
        <w:pStyle w:val="BodyText"/>
        <w:rPr>
          <w:rFonts w:ascii="Yu Gothic" w:eastAsia="Yu Gothic" w:hAnsi="Yu Gothic"/>
          <w:sz w:val="15"/>
        </w:rPr>
      </w:pPr>
      <w:r w:rsidRPr="008442FB">
        <w:rPr>
          <w:rFonts w:ascii="Yu Gothic Light" w:eastAsia="Yu Gothic Light" w:hAnsi="Yu Gothic Light"/>
          <w:b/>
          <w:bCs/>
          <w:color w:val="242425"/>
          <w:spacing w:val="38"/>
          <w:sz w:val="40"/>
          <w:szCs w:val="21"/>
          <w:lang w:eastAsia="ja-JP"/>
        </w:rPr>
        <w:t xml:space="preserve">THE GATE HOTEL 東京 by HULIC </w:t>
      </w:r>
      <w:r w:rsidRPr="00E739B1">
        <w:rPr>
          <w:rFonts w:ascii="Yu Gothic" w:eastAsia="Yu Gothic" w:hAnsi="Yu Gothic"/>
          <w:noProof/>
          <w:sz w:val="6"/>
        </w:rPr>
        <mc:AlternateContent>
          <mc:Choice Requires="wpg">
            <w:drawing>
              <wp:inline distT="0" distB="0" distL="0" distR="0" wp14:anchorId="10084356" wp14:editId="280C03F9">
                <wp:extent cx="3771900" cy="353533"/>
                <wp:effectExtent l="0" t="0" r="19050" b="0"/>
                <wp:docPr id="861344066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71900" cy="353533"/>
                          <a:chOff x="0" y="0"/>
                          <a:chExt cx="6126" cy="61"/>
                        </a:xfrm>
                      </wpg:grpSpPr>
                      <wps:wsp>
                        <wps:cNvPr id="2120315560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0" y="30"/>
                            <a:ext cx="6125" cy="0"/>
                          </a:xfrm>
                          <a:prstGeom prst="line">
                            <a:avLst/>
                          </a:prstGeom>
                          <a:noFill/>
                          <a:ln w="38132">
                            <a:solidFill>
                              <a:srgbClr val="D80C6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297E0490" id="Group 9" o:spid="_x0000_s1026" style="width:297pt;height:27.85pt;mso-position-horizontal-relative:char;mso-position-vertical-relative:line" coordsize="612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">
                <v:line id="Line 10" o:spid="_x0000_s1027" style="position:absolute;visibility:visible;mso-wrap-style:square" from="0,30" to="6125,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" strokecolor="#d80c61" strokeweight="1.0592mm"/>
                <w10:anchorlock/>
              </v:group>
            </w:pict>
          </mc:Fallback>
        </mc:AlternateContent>
      </w:r>
    </w:p>
    <w:tbl>
      <w:tblPr>
        <w:tblStyle w:val="TableGrid"/>
        <w:tblW w:w="9206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8642"/>
      </w:tblGrid>
      <w:tr w:rsidR="00B1355E" w:rsidRPr="00E739B1" w14:paraId="198FE35E" w14:textId="77777777" w:rsidTr="00DF24DA">
        <w:trPr>
          <w:trHeight w:val="369"/>
        </w:trPr>
        <w:tc>
          <w:tcPr>
            <w:tcW w:w="564" w:type="dxa"/>
            <w:shd w:val="clear" w:color="auto" w:fill="C00000"/>
            <w:vAlign w:val="center"/>
          </w:tcPr>
          <w:p w14:paraId="225B5462" w14:textId="77777777" w:rsidR="00B1355E" w:rsidRPr="008E6099" w:rsidRDefault="00B1355E" w:rsidP="00DF24DA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/>
                <w:noProof/>
                <w:sz w:val="20"/>
                <w:szCs w:val="20"/>
              </w:rPr>
              <w:drawing>
                <wp:inline distT="0" distB="0" distL="0" distR="0" wp14:anchorId="7001371A" wp14:editId="79ABE3DE">
                  <wp:extent cx="178435" cy="178435"/>
                  <wp:effectExtent l="0" t="0" r="0" b="0"/>
                  <wp:docPr id="908059283" name="Graphic 908059283" descr="World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126365" name="Graphic 1622126365" descr="World with solid fil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35" cy="17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2" w:type="dxa"/>
            <w:shd w:val="clear" w:color="auto" w:fill="auto"/>
          </w:tcPr>
          <w:p w14:paraId="24C0F551" w14:textId="77777777" w:rsidR="00B1355E" w:rsidRPr="00913614" w:rsidRDefault="00B1355E" w:rsidP="00DF24DA">
            <w:pPr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 w:rsidRPr="008442FB">
              <w:rPr>
                <w:rStyle w:val="Hyperlink"/>
                <w:rFonts w:ascii="Yu Gothic" w:eastAsia="Yu Gothic" w:hAnsi="Yu Gothic"/>
                <w:sz w:val="20"/>
                <w:szCs w:val="20"/>
              </w:rPr>
              <w:t>https://www.</w:t>
            </w:r>
            <w:hyperlink r:id="rId15" w:history="1">
              <w:r w:rsidRPr="008442FB">
                <w:rPr>
                  <w:rStyle w:val="Hyperlink"/>
                  <w:rFonts w:ascii="Yu Gothic" w:eastAsia="Yu Gothic" w:hAnsi="Yu Gothic"/>
                  <w:sz w:val="20"/>
                  <w:szCs w:val="20"/>
                </w:rPr>
                <w:t>gate</w:t>
              </w:r>
            </w:hyperlink>
            <w:r w:rsidRPr="008442FB">
              <w:rPr>
                <w:rStyle w:val="Hyperlink"/>
                <w:rFonts w:ascii="Yu Gothic" w:eastAsia="Yu Gothic" w:hAnsi="Yu Gothic"/>
                <w:sz w:val="20"/>
                <w:szCs w:val="20"/>
              </w:rPr>
              <w:t>-hotel.jp/tokyo/</w:t>
            </w:r>
          </w:p>
        </w:tc>
      </w:tr>
      <w:tr w:rsidR="00B1355E" w:rsidRPr="00E739B1" w14:paraId="6D223ABE" w14:textId="77777777" w:rsidTr="00DF24DA">
        <w:trPr>
          <w:trHeight w:val="728"/>
        </w:trPr>
        <w:tc>
          <w:tcPr>
            <w:tcW w:w="564" w:type="dxa"/>
            <w:shd w:val="clear" w:color="auto" w:fill="C00000"/>
            <w:vAlign w:val="center"/>
          </w:tcPr>
          <w:p w14:paraId="401256CE" w14:textId="77777777" w:rsidR="00B1355E" w:rsidRPr="008E6099" w:rsidRDefault="00B1355E" w:rsidP="00DF24DA">
            <w:pPr>
              <w:jc w:val="center"/>
              <w:rPr>
                <w:rFonts w:ascii="Yu Gothic" w:eastAsia="Yu Gothic" w:hAnsi="Yu Gothic" w:cs="MS Mincho"/>
                <w:sz w:val="20"/>
                <w:szCs w:val="20"/>
              </w:rPr>
            </w:pPr>
            <w:r>
              <w:rPr>
                <w:rFonts w:ascii="Yu Gothic" w:eastAsia="Yu Gothic" w:hAnsi="Yu Gothic" w:cs="MS Mincho"/>
                <w:noProof/>
                <w:sz w:val="20"/>
                <w:szCs w:val="20"/>
              </w:rPr>
              <w:drawing>
                <wp:inline distT="0" distB="0" distL="0" distR="0" wp14:anchorId="5251AC91" wp14:editId="22560654">
                  <wp:extent cx="178435" cy="178435"/>
                  <wp:effectExtent l="0" t="0" r="0" b="0"/>
                  <wp:docPr id="371788550" name="Graphic 371788550" descr="Hom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8952434" name="Graphic 1948952434" descr="Home with solid fill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35" cy="17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2" w:type="dxa"/>
            <w:shd w:val="clear" w:color="auto" w:fill="auto"/>
          </w:tcPr>
          <w:p w14:paraId="1A98E585" w14:textId="77777777" w:rsidR="00B1355E" w:rsidRDefault="00B1355E" w:rsidP="00DF24DA">
            <w:pPr>
              <w:rPr>
                <w:rFonts w:ascii="Yu Gothic" w:eastAsia="Yu Gothic" w:hAnsi="Yu Gothic" w:cs="MS Mincho"/>
                <w:sz w:val="20"/>
                <w:szCs w:val="20"/>
              </w:rPr>
            </w:pPr>
            <w:r w:rsidRPr="008442FB">
              <w:rPr>
                <w:rFonts w:ascii="Yu Gothic" w:eastAsia="Yu Gothic" w:hAnsi="Yu Gothic" w:cs="MS Mincho"/>
                <w:sz w:val="20"/>
                <w:szCs w:val="20"/>
              </w:rPr>
              <w:t xml:space="preserve">2-2-3 </w:t>
            </w:r>
            <w:proofErr w:type="gramStart"/>
            <w:r w:rsidRPr="008442FB">
              <w:rPr>
                <w:rFonts w:ascii="Yu Gothic" w:eastAsia="Yu Gothic" w:hAnsi="Yu Gothic" w:cs="MS Mincho"/>
                <w:sz w:val="20"/>
                <w:szCs w:val="20"/>
              </w:rPr>
              <w:t>Yurakucho,,</w:t>
            </w:r>
            <w:proofErr w:type="gramEnd"/>
            <w:r w:rsidRPr="008442FB">
              <w:rPr>
                <w:rFonts w:ascii="Yu Gothic" w:eastAsia="Yu Gothic" w:hAnsi="Yu Gothic" w:cs="MS Mincho"/>
                <w:sz w:val="20"/>
                <w:szCs w:val="20"/>
              </w:rPr>
              <w:t xml:space="preserve"> Chiyoda-Ku, </w:t>
            </w:r>
            <w:r>
              <w:rPr>
                <w:rFonts w:ascii="Yu Gothic" w:eastAsia="Yu Gothic" w:hAnsi="Yu Gothic" w:cs="MS Mincho"/>
                <w:sz w:val="20"/>
                <w:szCs w:val="20"/>
              </w:rPr>
              <w:t>Tokyo</w:t>
            </w:r>
            <w:r w:rsidRPr="008442FB">
              <w:rPr>
                <w:rFonts w:ascii="Yu Gothic" w:eastAsia="Yu Gothic" w:hAnsi="Yu Gothic" w:cs="MS Mincho"/>
                <w:sz w:val="20"/>
                <w:szCs w:val="20"/>
              </w:rPr>
              <w:t>, 100-0006</w:t>
            </w:r>
          </w:p>
          <w:p w14:paraId="76A9DA22" w14:textId="77777777" w:rsidR="00B1355E" w:rsidRPr="008E6099" w:rsidRDefault="00B1355E" w:rsidP="00DF24DA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8E6099">
              <w:rPr>
                <w:rFonts w:ascii="Yu Gothic" w:eastAsia="Yu Gothic" w:hAnsi="Yu Gothic" w:cs="MS Mincho"/>
                <w:sz w:val="20"/>
                <w:szCs w:val="20"/>
              </w:rPr>
              <w:t>〒</w:t>
            </w:r>
            <w:r w:rsidRPr="008442FB">
              <w:rPr>
                <w:rFonts w:ascii="Yu Gothic" w:eastAsia="Yu Gothic" w:hAnsi="Yu Gothic" w:cs="MS Mincho"/>
                <w:sz w:val="20"/>
                <w:szCs w:val="20"/>
              </w:rPr>
              <w:t>100-0006　東京都千代田区有楽町2丁目2-3</w:t>
            </w:r>
          </w:p>
        </w:tc>
      </w:tr>
      <w:tr w:rsidR="00B1355E" w:rsidRPr="00E739B1" w14:paraId="253E6576" w14:textId="77777777" w:rsidTr="00DF24DA">
        <w:trPr>
          <w:trHeight w:val="358"/>
        </w:trPr>
        <w:tc>
          <w:tcPr>
            <w:tcW w:w="564" w:type="dxa"/>
            <w:shd w:val="clear" w:color="auto" w:fill="C00000"/>
            <w:vAlign w:val="center"/>
          </w:tcPr>
          <w:p w14:paraId="5534768B" w14:textId="77777777" w:rsidR="00B1355E" w:rsidRPr="008E6099" w:rsidRDefault="00B1355E" w:rsidP="00DF24DA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/>
                <w:noProof/>
                <w:sz w:val="20"/>
                <w:szCs w:val="20"/>
              </w:rPr>
              <w:drawing>
                <wp:inline distT="0" distB="0" distL="0" distR="0" wp14:anchorId="593D7B36" wp14:editId="26ACB763">
                  <wp:extent cx="178435" cy="178435"/>
                  <wp:effectExtent l="0" t="0" r="0" b="0"/>
                  <wp:docPr id="394631913" name="Graphic 394631913" descr="Receiver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0121501" name="Graphic 960121501" descr="Receiver with solid fill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35" cy="17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2" w:type="dxa"/>
            <w:shd w:val="clear" w:color="auto" w:fill="auto"/>
          </w:tcPr>
          <w:p w14:paraId="58B4A583" w14:textId="77777777" w:rsidR="00B1355E" w:rsidRPr="008E6099" w:rsidRDefault="00B1355E" w:rsidP="00DF24DA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8E6099">
              <w:rPr>
                <w:rFonts w:ascii="Yu Gothic" w:eastAsia="Yu Gothic" w:hAnsi="Yu Gothic"/>
                <w:sz w:val="20"/>
                <w:szCs w:val="20"/>
              </w:rPr>
              <w:t>+81 (0)</w:t>
            </w:r>
            <w:r>
              <w:rPr>
                <w:rFonts w:ascii="Yu Gothic" w:eastAsia="Yu Gothic" w:hAnsi="Yu Gothic"/>
                <w:sz w:val="20"/>
                <w:szCs w:val="20"/>
              </w:rPr>
              <w:t>3-</w:t>
            </w:r>
            <w:r w:rsidRPr="008442FB">
              <w:rPr>
                <w:rFonts w:ascii="Yu Gothic" w:eastAsia="Yu Gothic" w:hAnsi="Yu Gothic"/>
                <w:sz w:val="20"/>
                <w:szCs w:val="20"/>
              </w:rPr>
              <w:t>6263-8233</w:t>
            </w:r>
          </w:p>
        </w:tc>
      </w:tr>
      <w:tr w:rsidR="00B1355E" w:rsidRPr="00E739B1" w14:paraId="290C26E5" w14:textId="77777777" w:rsidTr="00DF24DA">
        <w:trPr>
          <w:trHeight w:val="381"/>
        </w:trPr>
        <w:tc>
          <w:tcPr>
            <w:tcW w:w="564" w:type="dxa"/>
            <w:shd w:val="clear" w:color="auto" w:fill="C00000"/>
            <w:vAlign w:val="center"/>
          </w:tcPr>
          <w:p w14:paraId="65C735A8" w14:textId="77777777" w:rsidR="00B1355E" w:rsidRPr="008E6099" w:rsidRDefault="00B1355E" w:rsidP="00DF24DA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/>
                <w:noProof/>
                <w:sz w:val="20"/>
                <w:szCs w:val="20"/>
              </w:rPr>
              <w:drawing>
                <wp:inline distT="0" distB="0" distL="0" distR="0" wp14:anchorId="4B04129A" wp14:editId="764A7C47">
                  <wp:extent cx="178435" cy="178435"/>
                  <wp:effectExtent l="0" t="0" r="0" b="0"/>
                  <wp:docPr id="812308864" name="Graphic 812308864" descr="Clo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869344" name="Graphic 1017869344" descr="Clock with solid fill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35" cy="17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2" w:type="dxa"/>
            <w:shd w:val="clear" w:color="auto" w:fill="auto"/>
          </w:tcPr>
          <w:p w14:paraId="26626D69" w14:textId="77777777" w:rsidR="00B1355E" w:rsidRPr="008E6099" w:rsidRDefault="00B1355E" w:rsidP="00DF24DA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8E6099">
              <w:rPr>
                <w:rFonts w:ascii="Yu Gothic" w:eastAsia="Yu Gothic" w:hAnsi="Yu Gothic"/>
                <w:sz w:val="20"/>
                <w:szCs w:val="20"/>
              </w:rPr>
              <w:t>Check-in time: 1</w:t>
            </w:r>
            <w:r>
              <w:rPr>
                <w:rFonts w:ascii="Yu Gothic" w:eastAsia="Yu Gothic" w:hAnsi="Yu Gothic"/>
                <w:sz w:val="20"/>
                <w:szCs w:val="20"/>
              </w:rPr>
              <w:t>4</w:t>
            </w:r>
            <w:r w:rsidRPr="008E6099">
              <w:rPr>
                <w:rFonts w:ascii="Yu Gothic" w:eastAsia="Yu Gothic" w:hAnsi="Yu Gothic"/>
                <w:sz w:val="20"/>
                <w:szCs w:val="20"/>
              </w:rPr>
              <w:t>:00 / Check-out time: 1</w:t>
            </w:r>
            <w:r>
              <w:rPr>
                <w:rFonts w:ascii="Yu Gothic" w:eastAsia="Yu Gothic" w:hAnsi="Yu Gothic"/>
                <w:sz w:val="20"/>
                <w:szCs w:val="20"/>
              </w:rPr>
              <w:t>1</w:t>
            </w:r>
            <w:r w:rsidRPr="008E6099">
              <w:rPr>
                <w:rFonts w:ascii="Yu Gothic" w:eastAsia="Yu Gothic" w:hAnsi="Yu Gothic"/>
                <w:sz w:val="20"/>
                <w:szCs w:val="20"/>
              </w:rPr>
              <w:t>:00</w:t>
            </w:r>
          </w:p>
        </w:tc>
      </w:tr>
      <w:tr w:rsidR="00B1355E" w:rsidRPr="00E739B1" w14:paraId="4DA1309F" w14:textId="77777777" w:rsidTr="00DF24DA">
        <w:trPr>
          <w:trHeight w:val="369"/>
        </w:trPr>
        <w:tc>
          <w:tcPr>
            <w:tcW w:w="564" w:type="dxa"/>
            <w:shd w:val="clear" w:color="auto" w:fill="C00000"/>
            <w:vAlign w:val="center"/>
          </w:tcPr>
          <w:p w14:paraId="523CD92F" w14:textId="77777777" w:rsidR="00B1355E" w:rsidRPr="008E6099" w:rsidRDefault="00B1355E" w:rsidP="00DF24DA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/>
                <w:noProof/>
                <w:sz w:val="20"/>
                <w:szCs w:val="20"/>
              </w:rPr>
              <w:drawing>
                <wp:inline distT="0" distB="0" distL="0" distR="0" wp14:anchorId="228EA3EF" wp14:editId="5533D047">
                  <wp:extent cx="178435" cy="178435"/>
                  <wp:effectExtent l="0" t="0" r="0" b="0"/>
                  <wp:docPr id="230680821" name="Graphic 230680821" descr="Marker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8790343" name="Graphic 1208790343" descr="Marker with solid fill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35" cy="17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2" w:type="dxa"/>
            <w:shd w:val="clear" w:color="auto" w:fill="auto"/>
          </w:tcPr>
          <w:p w14:paraId="0364D08C" w14:textId="77777777" w:rsidR="00B1355E" w:rsidRPr="008E6099" w:rsidRDefault="00B1355E" w:rsidP="00DF24DA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8442FB">
              <w:rPr>
                <w:rStyle w:val="Hyperlink"/>
                <w:rFonts w:ascii="Yu Gothic" w:eastAsia="Yu Gothic" w:hAnsi="Yu Gothic"/>
                <w:sz w:val="20"/>
                <w:szCs w:val="20"/>
              </w:rPr>
              <w:t>https://goo.gl/maps/</w:t>
            </w:r>
            <w:hyperlink r:id="rId24" w:history="1">
              <w:r w:rsidRPr="008442FB">
                <w:rPr>
                  <w:rStyle w:val="Hyperlink"/>
                  <w:rFonts w:ascii="Yu Gothic" w:eastAsia="Yu Gothic" w:hAnsi="Yu Gothic"/>
                  <w:sz w:val="20"/>
                  <w:szCs w:val="20"/>
                </w:rPr>
                <w:t>fUkatKKkPdaypqrq9</w:t>
              </w:r>
            </w:hyperlink>
          </w:p>
        </w:tc>
      </w:tr>
      <w:tr w:rsidR="00B1355E" w:rsidRPr="00E739B1" w14:paraId="43323788" w14:textId="77777777" w:rsidTr="00B1355E">
        <w:trPr>
          <w:trHeight w:val="290"/>
        </w:trPr>
        <w:tc>
          <w:tcPr>
            <w:tcW w:w="564" w:type="dxa"/>
            <w:shd w:val="clear" w:color="auto" w:fill="C00000"/>
            <w:vAlign w:val="center"/>
          </w:tcPr>
          <w:p w14:paraId="3BD33295" w14:textId="77777777" w:rsidR="00B1355E" w:rsidRPr="008E6099" w:rsidRDefault="00B1355E" w:rsidP="00DF24DA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>
              <w:rPr>
                <w:rFonts w:ascii="Yu Gothic" w:eastAsia="Yu Gothic" w:hAnsi="Yu Gothic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3FCA266F" wp14:editId="493146B7">
                  <wp:extent cx="178435" cy="178435"/>
                  <wp:effectExtent l="0" t="0" r="0" b="0"/>
                  <wp:docPr id="1109036555" name="Graphic 1109036555" descr="Train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513394" name="Graphic 1078513394" descr="Train with solid fill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35" cy="17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2" w:type="dxa"/>
            <w:shd w:val="clear" w:color="auto" w:fill="auto"/>
          </w:tcPr>
          <w:p w14:paraId="30484A68" w14:textId="77777777" w:rsidR="00B1355E" w:rsidRPr="008442FB" w:rsidRDefault="00B1355E" w:rsidP="00B1355E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contextualSpacing w:val="0"/>
              <w:rPr>
                <w:rFonts w:ascii="Yu Gothic" w:eastAsia="Yu Gothic" w:hAnsi="Yu Gothic"/>
                <w:sz w:val="20"/>
                <w:szCs w:val="20"/>
              </w:rPr>
            </w:pPr>
            <w:r w:rsidRPr="008442FB">
              <w:rPr>
                <w:rFonts w:ascii="Yu Gothic" w:eastAsia="Yu Gothic" w:hAnsi="Yu Gothic"/>
                <w:sz w:val="20"/>
                <w:szCs w:val="20"/>
              </w:rPr>
              <w:t xml:space="preserve">Ginza Station (Ginza Line, Hibiya </w:t>
            </w:r>
            <w:proofErr w:type="spellStart"/>
            <w:r w:rsidRPr="008442FB">
              <w:rPr>
                <w:rFonts w:ascii="Yu Gothic" w:eastAsia="Yu Gothic" w:hAnsi="Yu Gothic"/>
                <w:sz w:val="20"/>
                <w:szCs w:val="20"/>
              </w:rPr>
              <w:t>LIne</w:t>
            </w:r>
            <w:proofErr w:type="spellEnd"/>
            <w:r w:rsidRPr="008442FB">
              <w:rPr>
                <w:rFonts w:ascii="Yu Gothic" w:eastAsia="Yu Gothic" w:hAnsi="Yu Gothic"/>
                <w:sz w:val="20"/>
                <w:szCs w:val="20"/>
              </w:rPr>
              <w:t xml:space="preserve"> &amp; Marunouchi Line): 1 min from Exit C1</w:t>
            </w:r>
          </w:p>
          <w:p w14:paraId="605B4E2C" w14:textId="77777777" w:rsidR="00B1355E" w:rsidRPr="008442FB" w:rsidRDefault="00B1355E" w:rsidP="00B1355E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contextualSpacing w:val="0"/>
              <w:rPr>
                <w:rFonts w:ascii="Yu Gothic" w:eastAsia="Yu Gothic" w:hAnsi="Yu Gothic"/>
                <w:sz w:val="20"/>
                <w:szCs w:val="20"/>
              </w:rPr>
            </w:pPr>
            <w:r w:rsidRPr="008442FB">
              <w:rPr>
                <w:rFonts w:ascii="Yu Gothic" w:eastAsia="Yu Gothic" w:hAnsi="Yu Gothic"/>
                <w:sz w:val="20"/>
                <w:szCs w:val="20"/>
              </w:rPr>
              <w:t>Hibiya Station (Hibiya Line &amp; Chiyoda Line): 1 min from Exit A1</w:t>
            </w:r>
          </w:p>
          <w:p w14:paraId="29D2D862" w14:textId="77777777" w:rsidR="00B1355E" w:rsidRPr="008442FB" w:rsidRDefault="00B1355E" w:rsidP="00B1355E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contextualSpacing w:val="0"/>
              <w:rPr>
                <w:rFonts w:ascii="Yu Gothic" w:eastAsia="Yu Gothic" w:hAnsi="Yu Gothic"/>
                <w:sz w:val="20"/>
                <w:szCs w:val="20"/>
              </w:rPr>
            </w:pPr>
            <w:r w:rsidRPr="008442FB">
              <w:rPr>
                <w:rFonts w:ascii="Yu Gothic" w:eastAsia="Yu Gothic" w:hAnsi="Yu Gothic"/>
                <w:sz w:val="20"/>
                <w:szCs w:val="20"/>
              </w:rPr>
              <w:t>Hibiya Station (Mita Line): 3 min from Exit D7</w:t>
            </w:r>
          </w:p>
          <w:p w14:paraId="18C3FEBF" w14:textId="77777777" w:rsidR="00B1355E" w:rsidRPr="008442FB" w:rsidRDefault="00B1355E" w:rsidP="00B1355E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contextualSpacing w:val="0"/>
              <w:rPr>
                <w:rFonts w:ascii="Yu Gothic" w:eastAsia="Yu Gothic" w:hAnsi="Yu Gothic"/>
                <w:sz w:val="20"/>
                <w:szCs w:val="20"/>
              </w:rPr>
            </w:pPr>
            <w:r w:rsidRPr="008442FB">
              <w:rPr>
                <w:rFonts w:ascii="Yu Gothic" w:eastAsia="Yu Gothic" w:hAnsi="Yu Gothic"/>
                <w:sz w:val="20"/>
                <w:szCs w:val="20"/>
              </w:rPr>
              <w:t>JR Yurakucho Station (3 min from Ginza Exit)</w:t>
            </w:r>
          </w:p>
          <w:p w14:paraId="3210A261" w14:textId="77777777" w:rsidR="00B1355E" w:rsidRPr="008E6099" w:rsidRDefault="00B1355E" w:rsidP="00B1355E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contextualSpacing w:val="0"/>
              <w:rPr>
                <w:rFonts w:ascii="Yu Gothic" w:eastAsia="Yu Gothic" w:hAnsi="Yu Gothic"/>
                <w:sz w:val="20"/>
                <w:szCs w:val="20"/>
              </w:rPr>
            </w:pPr>
            <w:r w:rsidRPr="008442FB">
              <w:rPr>
                <w:rFonts w:ascii="Yu Gothic" w:eastAsia="Yu Gothic" w:hAnsi="Yu Gothic"/>
                <w:sz w:val="20"/>
                <w:szCs w:val="20"/>
              </w:rPr>
              <w:t>Metro Yurakucho Station (3 min from Exit D7)</w:t>
            </w:r>
          </w:p>
        </w:tc>
      </w:tr>
    </w:tbl>
    <w:p w14:paraId="78894381" w14:textId="77777777" w:rsidR="00B1355E" w:rsidRDefault="00B1355E" w:rsidP="00B1355E">
      <w:pPr>
        <w:pStyle w:val="BodyText"/>
        <w:spacing w:before="1"/>
        <w:jc w:val="center"/>
        <w:rPr>
          <w:sz w:val="21"/>
        </w:rPr>
      </w:pPr>
      <w:r w:rsidRPr="00E739B1">
        <w:rPr>
          <w:rFonts w:ascii="Yu Gothic" w:eastAsia="Yu Gothic" w:hAnsi="Yu Gothic"/>
          <w:noProof/>
          <w:sz w:val="6"/>
        </w:rPr>
        <mc:AlternateContent>
          <mc:Choice Requires="wpg">
            <w:drawing>
              <wp:inline distT="0" distB="0" distL="0" distR="0" wp14:anchorId="0272C4E2" wp14:editId="07F7C2E2">
                <wp:extent cx="5870575" cy="361950"/>
                <wp:effectExtent l="0" t="0" r="34925" b="0"/>
                <wp:docPr id="1328698267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0575" cy="361950"/>
                          <a:chOff x="0" y="0"/>
                          <a:chExt cx="6126" cy="61"/>
                        </a:xfrm>
                      </wpg:grpSpPr>
                      <wps:wsp>
                        <wps:cNvPr id="1664082872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0" y="30"/>
                            <a:ext cx="6125" cy="0"/>
                          </a:xfrm>
                          <a:prstGeom prst="line">
                            <a:avLst/>
                          </a:prstGeom>
                          <a:noFill/>
                          <a:ln w="38132">
                            <a:solidFill>
                              <a:srgbClr val="D80C6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164D299A" id="Group 9" o:spid="_x0000_s1026" style="width:462.25pt;height:28.5pt;mso-position-horizontal-relative:char;mso-position-vertical-relative:line" coordsize="612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">
                <v:line id="Line 10" o:spid="_x0000_s1027" style="position:absolute;visibility:visible;mso-wrap-style:square" from="0,30" to="6125,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" strokecolor="#d80c61" strokeweight="1.0592mm"/>
                <w10:anchorlock/>
              </v:group>
            </w:pict>
          </mc:Fallback>
        </mc:AlternateContent>
      </w:r>
    </w:p>
    <w:p w14:paraId="44EFA9AB" w14:textId="45D2F2CE" w:rsidR="00B1355E" w:rsidRDefault="00B1355E" w:rsidP="00B1355E">
      <w:pPr>
        <w:pStyle w:val="BodyText"/>
        <w:spacing w:before="1"/>
        <w:jc w:val="center"/>
        <w:rPr>
          <w:sz w:val="21"/>
        </w:rPr>
      </w:pPr>
    </w:p>
    <w:p w14:paraId="16FCAF33" w14:textId="1C9BA1AA" w:rsidR="005E181B" w:rsidRDefault="00B1355E" w:rsidP="005E181B">
      <w:pPr>
        <w:jc w:val="center"/>
        <w:rPr>
          <w:b/>
        </w:rPr>
      </w:pPr>
      <w:r>
        <w:rPr>
          <w:rFonts w:cs="Calibri"/>
          <w:noProof/>
          <w:szCs w:val="21"/>
        </w:rPr>
        <w:drawing>
          <wp:inline distT="0" distB="0" distL="0" distR="0" wp14:anchorId="3CCCFE4E" wp14:editId="1F44BF8B">
            <wp:extent cx="4450610" cy="4114800"/>
            <wp:effectExtent l="0" t="0" r="7620" b="0"/>
            <wp:docPr id="12" name="Templated Image Content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, company name&#10;&#10;Description automatically generated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13" b="3333"/>
                    <a:stretch/>
                  </pic:blipFill>
                  <pic:spPr bwMode="auto">
                    <a:xfrm>
                      <a:off x="0" y="0"/>
                      <a:ext cx="4474892" cy="4137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566FC5" w14:textId="77777777" w:rsidR="005E181B" w:rsidRDefault="005E181B" w:rsidP="005E181B">
      <w:pPr>
        <w:jc w:val="center"/>
        <w:rPr>
          <w:b/>
        </w:rPr>
        <w:sectPr w:rsidR="005E181B">
          <w:headerReference w:type="default" r:id="rId28"/>
          <w:footerReference w:type="default" r:id="rId2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ADD9215" w14:textId="532DFF8E" w:rsidR="005E181B" w:rsidRDefault="0052144C" w:rsidP="005E181B">
      <w:pPr>
        <w:jc w:val="center"/>
        <w:rPr>
          <w:b/>
        </w:rPr>
      </w:pPr>
      <w:r>
        <w:rPr>
          <w:b/>
          <w:noProof/>
        </w:rPr>
        <w:lastRenderedPageBreak/>
        <w:drawing>
          <wp:anchor distT="0" distB="0" distL="114300" distR="114300" simplePos="0" relativeHeight="251724800" behindDoc="0" locked="0" layoutInCell="1" allowOverlap="1" wp14:anchorId="15AA106A" wp14:editId="407ED0FC">
            <wp:simplePos x="0" y="0"/>
            <wp:positionH relativeFrom="column">
              <wp:posOffset>-937260</wp:posOffset>
            </wp:positionH>
            <wp:positionV relativeFrom="paragraph">
              <wp:posOffset>-927735</wp:posOffset>
            </wp:positionV>
            <wp:extent cx="10727690" cy="7519410"/>
            <wp:effectExtent l="0" t="0" r="0" b="5715"/>
            <wp:wrapNone/>
            <wp:docPr id="10887694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7690" cy="751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181B">
        <w:rPr>
          <w:b/>
        </w:rPr>
        <w:br w:type="page"/>
      </w:r>
    </w:p>
    <w:p w14:paraId="6791D452" w14:textId="77777777" w:rsidR="005E181B" w:rsidRDefault="005E181B" w:rsidP="005E181B">
      <w:pPr>
        <w:jc w:val="center"/>
        <w:rPr>
          <w:b/>
        </w:rPr>
        <w:sectPr w:rsidR="005E181B" w:rsidSect="005E181B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GridTable4-Accent2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B81E80" w:rsidRPr="00266EBC" w14:paraId="22244666" w14:textId="77777777" w:rsidTr="00DF24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9286AEF" w14:textId="609F5D68" w:rsidR="00B81E80" w:rsidRPr="00266EBC" w:rsidRDefault="00B81E80" w:rsidP="00DF24DA">
            <w:pPr>
              <w:spacing w:before="120" w:after="120"/>
              <w:jc w:val="center"/>
              <w:rPr>
                <w:b w:val="0"/>
                <w:bCs w:val="0"/>
                <w:sz w:val="24"/>
                <w:szCs w:val="24"/>
              </w:rPr>
            </w:pPr>
            <w:r w:rsidRPr="00B81E80">
              <w:rPr>
                <w:b w:val="0"/>
                <w:bCs w:val="0"/>
                <w:sz w:val="24"/>
                <w:szCs w:val="24"/>
              </w:rPr>
              <w:lastRenderedPageBreak/>
              <w:t>2 Jul (Sat)</w:t>
            </w:r>
          </w:p>
        </w:tc>
        <w:tc>
          <w:tcPr>
            <w:tcW w:w="6611" w:type="dxa"/>
            <w:tcBorders>
              <w:bottom w:val="single" w:sz="4" w:space="0" w:color="D99594" w:themeColor="accent2" w:themeTint="99"/>
            </w:tcBorders>
            <w:shd w:val="clear" w:color="auto" w:fill="E5B8B7" w:themeFill="accent2" w:themeFillTint="66"/>
          </w:tcPr>
          <w:p w14:paraId="7E9B2D42" w14:textId="0ADAEC4A" w:rsidR="00B81E80" w:rsidRPr="00266EBC" w:rsidRDefault="00B81E80" w:rsidP="00DF24DA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266EBC">
              <w:rPr>
                <w:color w:val="000000" w:themeColor="text1"/>
                <w:sz w:val="24"/>
                <w:szCs w:val="24"/>
              </w:rPr>
              <w:t>TOKYO</w:t>
            </w:r>
            <w:r w:rsidR="00901586">
              <w:rPr>
                <w:color w:val="000000" w:themeColor="text1"/>
                <w:sz w:val="24"/>
                <w:szCs w:val="24"/>
              </w:rPr>
              <w:t xml:space="preserve"> </w:t>
            </w:r>
            <w:r w:rsidR="00901586" w:rsidRPr="00901586">
              <w:rPr>
                <w:b w:val="0"/>
                <w:bCs w:val="0"/>
                <w:color w:val="000000" w:themeColor="text1"/>
                <w:sz w:val="24"/>
                <w:szCs w:val="24"/>
              </w:rPr>
              <w:sym w:font="Wingdings" w:char="F0E8"/>
            </w:r>
            <w:r w:rsidR="00901586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="00901586" w:rsidRPr="00901586">
              <w:rPr>
                <w:color w:val="000000" w:themeColor="text1"/>
                <w:sz w:val="24"/>
                <w:szCs w:val="24"/>
              </w:rPr>
              <w:t>HAKONE</w:t>
            </w:r>
          </w:p>
        </w:tc>
      </w:tr>
      <w:tr w:rsidR="00B81E80" w:rsidRPr="00266EBC" w14:paraId="57CFBA38" w14:textId="77777777" w:rsidTr="00DF24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bottom w:val="single" w:sz="4" w:space="0" w:color="C0504D" w:themeColor="accent2"/>
            </w:tcBorders>
            <w:shd w:val="clear" w:color="auto" w:fill="C0504D" w:themeFill="accent2"/>
          </w:tcPr>
          <w:p w14:paraId="64AD6FA0" w14:textId="6414EC64" w:rsidR="00B81E80" w:rsidRDefault="00B81E80" w:rsidP="00DF24DA">
            <w:pPr>
              <w:spacing w:before="120" w:after="120"/>
              <w:jc w:val="center"/>
            </w:pPr>
            <w:r w:rsidRPr="00B81E80">
              <w:rPr>
                <w:noProof/>
              </w:rPr>
              <w:drawing>
                <wp:inline distT="0" distB="0" distL="0" distR="0" wp14:anchorId="7901D5D7" wp14:editId="031BFF11">
                  <wp:extent cx="929640" cy="190500"/>
                  <wp:effectExtent l="0" t="0" r="3810" b="0"/>
                  <wp:docPr id="204237647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1" w:type="dxa"/>
            <w:tcBorders>
              <w:top w:val="single" w:sz="4" w:space="0" w:color="D99594" w:themeColor="accent2" w:themeTint="99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E5B8B7" w:themeFill="accent2" w:themeFillTint="66"/>
          </w:tcPr>
          <w:p w14:paraId="6CA02C48" w14:textId="67E81B8A" w:rsidR="00B81E80" w:rsidRPr="00266EBC" w:rsidRDefault="00B81E80" w:rsidP="00DF24DA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266EBC">
              <w:rPr>
                <w:i/>
                <w:iCs/>
                <w:noProof/>
                <w:color w:val="000000" w:themeColor="text1"/>
              </w:rPr>
              <w:drawing>
                <wp:inline distT="0" distB="0" distL="0" distR="0" wp14:anchorId="61117028" wp14:editId="7508A298">
                  <wp:extent cx="180000" cy="107679"/>
                  <wp:effectExtent l="0" t="0" r="0" b="6985"/>
                  <wp:docPr id="1642672610" name="Graphic 1642672610" descr="Sleep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0273518" name="Graphic 1560273518" descr="Sleep with solid fill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rcRect t="20834" r="6666" b="23333"/>
                          <a:stretch/>
                        </pic:blipFill>
                        <pic:spPr bwMode="auto">
                          <a:xfrm>
                            <a:off x="0" y="0"/>
                            <a:ext cx="180000" cy="107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  <w:color w:val="000000" w:themeColor="text1"/>
              </w:rPr>
              <w:t xml:space="preserve"> </w:t>
            </w:r>
            <w:proofErr w:type="spellStart"/>
            <w:r w:rsidR="00E72480" w:rsidRPr="00E72480">
              <w:rPr>
                <w:color w:val="000000" w:themeColor="text1"/>
              </w:rPr>
              <w:t>Tokinoyu</w:t>
            </w:r>
            <w:proofErr w:type="spellEnd"/>
            <w:r w:rsidR="00E72480" w:rsidRPr="00E72480">
              <w:rPr>
                <w:color w:val="000000" w:themeColor="text1"/>
              </w:rPr>
              <w:t xml:space="preserve"> </w:t>
            </w:r>
            <w:proofErr w:type="spellStart"/>
            <w:r w:rsidR="00E72480" w:rsidRPr="00E72480">
              <w:rPr>
                <w:color w:val="000000" w:themeColor="text1"/>
              </w:rPr>
              <w:t>setsugetsuka</w:t>
            </w:r>
            <w:proofErr w:type="spellEnd"/>
            <w:r w:rsidR="00E72480" w:rsidRPr="00E72480">
              <w:rPr>
                <w:i/>
                <w:iCs/>
                <w:color w:val="000000" w:themeColor="text1"/>
              </w:rPr>
              <w:t xml:space="preserve"> </w:t>
            </w:r>
            <w:r w:rsidR="00E72480" w:rsidRPr="00E72480">
              <w:rPr>
                <w:i/>
                <w:iCs/>
                <w:color w:val="000000" w:themeColor="text1"/>
                <w:sz w:val="20"/>
                <w:szCs w:val="20"/>
              </w:rPr>
              <w:t>(Room with small open-air bath in the balcony)</w:t>
            </w:r>
          </w:p>
        </w:tc>
      </w:tr>
    </w:tbl>
    <w:tbl>
      <w:tblPr>
        <w:tblStyle w:val="TableGrid"/>
        <w:tblW w:w="0" w:type="auto"/>
        <w:tblBorders>
          <w:top w:val="single" w:sz="4" w:space="0" w:color="943634" w:themeColor="accent2" w:themeShade="BF"/>
          <w:left w:val="single" w:sz="4" w:space="0" w:color="943634" w:themeColor="accent2" w:themeShade="BF"/>
          <w:bottom w:val="single" w:sz="4" w:space="0" w:color="943634" w:themeColor="accent2" w:themeShade="BF"/>
          <w:right w:val="single" w:sz="4" w:space="0" w:color="943634" w:themeColor="accent2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6"/>
        <w:gridCol w:w="786"/>
        <w:gridCol w:w="7404"/>
      </w:tblGrid>
      <w:tr w:rsidR="00B81E80" w14:paraId="54C84A3B" w14:textId="77777777" w:rsidTr="007B34C0">
        <w:tc>
          <w:tcPr>
            <w:tcW w:w="826" w:type="dxa"/>
            <w:vAlign w:val="center"/>
          </w:tcPr>
          <w:p w14:paraId="5727DE1E" w14:textId="77777777" w:rsidR="00B81E80" w:rsidRPr="004F6326" w:rsidRDefault="00B81E80" w:rsidP="00DF24DA">
            <w:pPr>
              <w:jc w:val="right"/>
              <w:rPr>
                <w:bCs/>
              </w:rPr>
            </w:pPr>
          </w:p>
        </w:tc>
        <w:tc>
          <w:tcPr>
            <w:tcW w:w="786" w:type="dxa"/>
          </w:tcPr>
          <w:p w14:paraId="2F8114B1" w14:textId="77777777" w:rsidR="00B81E80" w:rsidRDefault="00B81E80" w:rsidP="00DF24DA">
            <w:pPr>
              <w:rPr>
                <w:b/>
                <w:noProof/>
              </w:rPr>
            </w:pPr>
          </w:p>
        </w:tc>
        <w:tc>
          <w:tcPr>
            <w:tcW w:w="7404" w:type="dxa"/>
            <w:vAlign w:val="center"/>
          </w:tcPr>
          <w:p w14:paraId="0603A472" w14:textId="77777777" w:rsidR="00B81E80" w:rsidRDefault="00B81E80" w:rsidP="00DF24DA">
            <w:pPr>
              <w:rPr>
                <w:bCs/>
              </w:rPr>
            </w:pPr>
          </w:p>
        </w:tc>
      </w:tr>
      <w:tr w:rsidR="00B81E80" w14:paraId="715665F5" w14:textId="77777777" w:rsidTr="007B34C0">
        <w:tc>
          <w:tcPr>
            <w:tcW w:w="826" w:type="dxa"/>
            <w:vAlign w:val="center"/>
          </w:tcPr>
          <w:p w14:paraId="22D4A8B4" w14:textId="3B95E123" w:rsidR="00B81E80" w:rsidRPr="004F6326" w:rsidRDefault="00B81E80" w:rsidP="00DF24DA">
            <w:pPr>
              <w:jc w:val="right"/>
              <w:rPr>
                <w:bCs/>
              </w:rPr>
            </w:pPr>
          </w:p>
        </w:tc>
        <w:tc>
          <w:tcPr>
            <w:tcW w:w="786" w:type="dxa"/>
          </w:tcPr>
          <w:p w14:paraId="5358D11D" w14:textId="7FEAC358" w:rsidR="00B81E80" w:rsidRDefault="007B34C0" w:rsidP="00DF24DA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5760" behindDoc="1" locked="0" layoutInCell="1" allowOverlap="1" wp14:anchorId="5C65610B" wp14:editId="5926574D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97790</wp:posOffset>
                      </wp:positionV>
                      <wp:extent cx="0" cy="7551420"/>
                      <wp:effectExtent l="19050" t="0" r="19050" b="30480"/>
                      <wp:wrapNone/>
                      <wp:docPr id="1052115701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55142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2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125BB7" id="Straight Connector 3" o:spid="_x0000_s1026" style="position:absolute;z-index:-25155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35pt,7.7pt" to="13.35pt,60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" strokecolor="#d99594 [1941]" strokeweight="3pt"/>
                  </w:pict>
                </mc:Fallback>
              </mc:AlternateContent>
            </w:r>
            <w:r w:rsidR="00C77C6B">
              <w:rPr>
                <w:b/>
                <w:noProof/>
              </w:rPr>
              <w:drawing>
                <wp:inline distT="0" distB="0" distL="0" distR="0" wp14:anchorId="32E22AB9" wp14:editId="36C7CFCF">
                  <wp:extent cx="360000" cy="360000"/>
                  <wp:effectExtent l="0" t="0" r="2540" b="2540"/>
                  <wp:docPr id="574992356" name="Picture 574992356" descr="A pink circle with white background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271051" name="Picture 1968271051" descr="A pink circle with white background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4" w:type="dxa"/>
            <w:vAlign w:val="center"/>
          </w:tcPr>
          <w:p w14:paraId="115B2991" w14:textId="0AE37240" w:rsidR="00B81E80" w:rsidRPr="00C77C6B" w:rsidRDefault="00C77C6B" w:rsidP="00DF24DA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7C6B">
              <w:rPr>
                <w:rFonts w:ascii="Calibri" w:eastAsia="Times New Roman" w:hAnsi="Calibri" w:cs="Calibri"/>
                <w:b/>
                <w:bCs/>
                <w:color w:val="000000"/>
              </w:rPr>
              <w:t>Breakfast at your hotel</w:t>
            </w:r>
          </w:p>
        </w:tc>
      </w:tr>
      <w:tr w:rsidR="00B81E80" w14:paraId="719C760B" w14:textId="77777777" w:rsidTr="007B34C0">
        <w:tc>
          <w:tcPr>
            <w:tcW w:w="826" w:type="dxa"/>
            <w:vAlign w:val="center"/>
          </w:tcPr>
          <w:p w14:paraId="1A925062" w14:textId="77777777" w:rsidR="00B81E80" w:rsidRDefault="00B81E80" w:rsidP="00DF24DA">
            <w:pPr>
              <w:jc w:val="right"/>
              <w:rPr>
                <w:b/>
              </w:rPr>
            </w:pPr>
          </w:p>
        </w:tc>
        <w:tc>
          <w:tcPr>
            <w:tcW w:w="786" w:type="dxa"/>
          </w:tcPr>
          <w:p w14:paraId="7A227420" w14:textId="01599D45" w:rsidR="00B81E80" w:rsidRDefault="00B81E80" w:rsidP="00DF24DA">
            <w:pPr>
              <w:rPr>
                <w:b/>
              </w:rPr>
            </w:pPr>
          </w:p>
        </w:tc>
        <w:tc>
          <w:tcPr>
            <w:tcW w:w="7404" w:type="dxa"/>
            <w:shd w:val="clear" w:color="auto" w:fill="auto"/>
            <w:vAlign w:val="center"/>
          </w:tcPr>
          <w:p w14:paraId="16CDD621" w14:textId="77777777" w:rsidR="00B81E80" w:rsidRDefault="00B81E80" w:rsidP="00DF24DA">
            <w:pPr>
              <w:rPr>
                <w:b/>
              </w:rPr>
            </w:pPr>
          </w:p>
        </w:tc>
      </w:tr>
      <w:tr w:rsidR="00C77C6B" w14:paraId="6B48197F" w14:textId="77777777" w:rsidTr="007B34C0">
        <w:tc>
          <w:tcPr>
            <w:tcW w:w="826" w:type="dxa"/>
            <w:vAlign w:val="center"/>
          </w:tcPr>
          <w:p w14:paraId="2196702A" w14:textId="14B73DCF" w:rsidR="00C77C6B" w:rsidRDefault="00027384" w:rsidP="00C77C6B">
            <w:pPr>
              <w:jc w:val="right"/>
              <w:rPr>
                <w:b/>
              </w:rPr>
            </w:pPr>
            <w:r>
              <w:rPr>
                <w:b/>
              </w:rPr>
              <w:t>08:50</w:t>
            </w:r>
          </w:p>
        </w:tc>
        <w:tc>
          <w:tcPr>
            <w:tcW w:w="786" w:type="dxa"/>
          </w:tcPr>
          <w:p w14:paraId="2359CB35" w14:textId="4C04E060" w:rsidR="00C77C6B" w:rsidRDefault="000D553C" w:rsidP="00C77C6B">
            <w:pPr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7220A6AD" wp14:editId="69A738F3">
                  <wp:extent cx="360000" cy="360000"/>
                  <wp:effectExtent l="0" t="0" r="2540" b="2540"/>
                  <wp:docPr id="316883333" name="Picture 316883333" descr="A pink circle with white background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271051" name="Picture 1968271051" descr="A pink circle with white background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4" w:type="dxa"/>
            <w:shd w:val="clear" w:color="auto" w:fill="auto"/>
            <w:vAlign w:val="center"/>
          </w:tcPr>
          <w:p w14:paraId="3E194A67" w14:textId="27B1D08E" w:rsidR="00C77C6B" w:rsidRDefault="000D553C" w:rsidP="00C77C6B">
            <w:pPr>
              <w:rPr>
                <w:b/>
              </w:rPr>
            </w:pPr>
            <w:r>
              <w:rPr>
                <w:b/>
              </w:rPr>
              <w:t>Check out your hotel. Make your way to JR Yurakucho Station</w:t>
            </w:r>
          </w:p>
        </w:tc>
      </w:tr>
      <w:tr w:rsidR="00B81E80" w14:paraId="44463505" w14:textId="77777777" w:rsidTr="007B34C0">
        <w:tc>
          <w:tcPr>
            <w:tcW w:w="826" w:type="dxa"/>
            <w:vAlign w:val="center"/>
          </w:tcPr>
          <w:p w14:paraId="4807134C" w14:textId="7F0CD8F5" w:rsidR="00B81E80" w:rsidRPr="004F6326" w:rsidRDefault="00B81E80" w:rsidP="00DF24DA">
            <w:pPr>
              <w:jc w:val="right"/>
              <w:rPr>
                <w:bCs/>
              </w:rPr>
            </w:pPr>
          </w:p>
        </w:tc>
        <w:tc>
          <w:tcPr>
            <w:tcW w:w="786" w:type="dxa"/>
          </w:tcPr>
          <w:p w14:paraId="527C35AE" w14:textId="77777777" w:rsidR="00B81E80" w:rsidRDefault="00B81E80" w:rsidP="00DF24DA">
            <w:pPr>
              <w:rPr>
                <w:b/>
              </w:rPr>
            </w:pPr>
          </w:p>
        </w:tc>
        <w:tc>
          <w:tcPr>
            <w:tcW w:w="7404" w:type="dxa"/>
            <w:shd w:val="clear" w:color="auto" w:fill="auto"/>
            <w:vAlign w:val="center"/>
          </w:tcPr>
          <w:p w14:paraId="022443B5" w14:textId="0E151686" w:rsidR="00B81E80" w:rsidRPr="004F6326" w:rsidRDefault="00027384" w:rsidP="00DF24DA">
            <w:r>
              <w:t>On foot</w:t>
            </w:r>
          </w:p>
        </w:tc>
      </w:tr>
      <w:tr w:rsidR="00B81E80" w14:paraId="7E64A782" w14:textId="77777777" w:rsidTr="007B34C0">
        <w:tc>
          <w:tcPr>
            <w:tcW w:w="826" w:type="dxa"/>
            <w:vAlign w:val="center"/>
          </w:tcPr>
          <w:p w14:paraId="546CD87C" w14:textId="78531381" w:rsidR="00B81E80" w:rsidRDefault="00027384" w:rsidP="00DF24DA">
            <w:pPr>
              <w:jc w:val="right"/>
              <w:rPr>
                <w:b/>
              </w:rPr>
            </w:pPr>
            <w:r>
              <w:rPr>
                <w:b/>
              </w:rPr>
              <w:t>09:03</w:t>
            </w:r>
          </w:p>
        </w:tc>
        <w:tc>
          <w:tcPr>
            <w:tcW w:w="786" w:type="dxa"/>
          </w:tcPr>
          <w:p w14:paraId="6EB9EB74" w14:textId="05ABD344" w:rsidR="00B81E80" w:rsidRDefault="00027384" w:rsidP="00DF24DA">
            <w:pPr>
              <w:rPr>
                <w:b/>
                <w:noProof/>
              </w:rPr>
            </w:pPr>
            <w:r>
              <w:rPr>
                <w:b/>
                <w:noProof/>
              </w:rPr>
              <w:drawing>
                <wp:inline distT="0" distB="0" distL="0" distR="0" wp14:anchorId="2BD481F7" wp14:editId="128AA54B">
                  <wp:extent cx="360000" cy="360000"/>
                  <wp:effectExtent l="0" t="0" r="2540" b="2540"/>
                  <wp:docPr id="1151238479" name="Picture 1151238479" descr="A pink circle with white background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271051" name="Picture 1968271051" descr="A pink circle with white background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4" w:type="dxa"/>
            <w:shd w:val="clear" w:color="auto" w:fill="F2F2F2" w:themeFill="background1" w:themeFillShade="F2"/>
            <w:vAlign w:val="center"/>
          </w:tcPr>
          <w:p w14:paraId="6D8ABC3F" w14:textId="6BDA39F9" w:rsidR="00B81E80" w:rsidRPr="00027384" w:rsidRDefault="00027384" w:rsidP="00DF24DA">
            <w:pPr>
              <w:rPr>
                <w:b/>
              </w:rPr>
            </w:pPr>
            <w:r w:rsidRPr="00027384">
              <w:rPr>
                <w:b/>
              </w:rPr>
              <w:t>Dep. Yurakucho Station</w:t>
            </w:r>
          </w:p>
        </w:tc>
      </w:tr>
      <w:tr w:rsidR="00B81E80" w14:paraId="2BAA3F2C" w14:textId="77777777" w:rsidTr="007B34C0">
        <w:tc>
          <w:tcPr>
            <w:tcW w:w="826" w:type="dxa"/>
            <w:vAlign w:val="center"/>
          </w:tcPr>
          <w:p w14:paraId="767B1258" w14:textId="3D30279F" w:rsidR="00B81E80" w:rsidRDefault="00027384" w:rsidP="00DF24DA">
            <w:pPr>
              <w:jc w:val="right"/>
              <w:rPr>
                <w:b/>
              </w:rPr>
            </w:pPr>
            <w:r w:rsidRPr="00027384">
              <w:rPr>
                <w:bCs/>
                <w:sz w:val="21"/>
                <w:szCs w:val="21"/>
              </w:rPr>
              <w:t>JR Pass</w:t>
            </w:r>
          </w:p>
        </w:tc>
        <w:tc>
          <w:tcPr>
            <w:tcW w:w="786" w:type="dxa"/>
          </w:tcPr>
          <w:p w14:paraId="6A7BBE5D" w14:textId="77777777" w:rsidR="00B81E80" w:rsidRDefault="00B81E80" w:rsidP="00DF24DA">
            <w:pPr>
              <w:rPr>
                <w:b/>
              </w:rPr>
            </w:pPr>
          </w:p>
        </w:tc>
        <w:tc>
          <w:tcPr>
            <w:tcW w:w="7404" w:type="dxa"/>
            <w:shd w:val="clear" w:color="auto" w:fill="F2F2F2" w:themeFill="background1" w:themeFillShade="F2"/>
            <w:vAlign w:val="center"/>
          </w:tcPr>
          <w:p w14:paraId="2842F47E" w14:textId="0E0FD7B7" w:rsidR="00B81E80" w:rsidRPr="007D2E29" w:rsidRDefault="00027384" w:rsidP="00DF24DA">
            <w:pPr>
              <w:rPr>
                <w:b/>
              </w:rPr>
            </w:pPr>
            <w:r w:rsidRPr="00027384">
              <w:rPr>
                <w:b/>
                <w:noProof/>
              </w:rPr>
              <w:drawing>
                <wp:inline distT="0" distB="0" distL="0" distR="0" wp14:anchorId="10D32E26" wp14:editId="109E10CB">
                  <wp:extent cx="1943371" cy="590632"/>
                  <wp:effectExtent l="0" t="0" r="0" b="0"/>
                  <wp:docPr id="4393553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9355350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371" cy="590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1E80" w14:paraId="16F8421A" w14:textId="77777777" w:rsidTr="007B34C0">
        <w:tc>
          <w:tcPr>
            <w:tcW w:w="826" w:type="dxa"/>
            <w:vAlign w:val="center"/>
          </w:tcPr>
          <w:p w14:paraId="3D4633B5" w14:textId="044D92FD" w:rsidR="00B81E80" w:rsidRDefault="00027384" w:rsidP="00DF24DA">
            <w:pPr>
              <w:jc w:val="right"/>
              <w:rPr>
                <w:b/>
              </w:rPr>
            </w:pPr>
            <w:r>
              <w:rPr>
                <w:b/>
              </w:rPr>
              <w:t>09:15</w:t>
            </w:r>
          </w:p>
        </w:tc>
        <w:tc>
          <w:tcPr>
            <w:tcW w:w="786" w:type="dxa"/>
          </w:tcPr>
          <w:p w14:paraId="493A6D7C" w14:textId="62C72A75" w:rsidR="00B81E80" w:rsidRDefault="00027384" w:rsidP="00DF24DA">
            <w:pPr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0DB4A95E" wp14:editId="66D22CF9">
                  <wp:extent cx="360000" cy="360000"/>
                  <wp:effectExtent l="0" t="0" r="2540" b="2540"/>
                  <wp:docPr id="1856120075" name="Picture 1856120075" descr="A pink circle with white background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271051" name="Picture 1968271051" descr="A pink circle with white background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4" w:type="dxa"/>
            <w:shd w:val="clear" w:color="auto" w:fill="F2F2F2" w:themeFill="background1" w:themeFillShade="F2"/>
            <w:vAlign w:val="center"/>
          </w:tcPr>
          <w:p w14:paraId="618719DE" w14:textId="17E087BC" w:rsidR="00B81E80" w:rsidRDefault="00027384" w:rsidP="00DF24DA">
            <w:pPr>
              <w:rPr>
                <w:b/>
              </w:rPr>
            </w:pPr>
            <w:r>
              <w:rPr>
                <w:b/>
              </w:rPr>
              <w:t>Arr. Shinagawa Station</w:t>
            </w:r>
          </w:p>
        </w:tc>
      </w:tr>
      <w:tr w:rsidR="00B81E80" w14:paraId="3051AFC7" w14:textId="77777777" w:rsidTr="007B34C0">
        <w:tc>
          <w:tcPr>
            <w:tcW w:w="826" w:type="dxa"/>
            <w:vAlign w:val="center"/>
          </w:tcPr>
          <w:p w14:paraId="4D0C9ADD" w14:textId="77777777" w:rsidR="00B81E80" w:rsidRDefault="00B81E80" w:rsidP="00DF24DA">
            <w:pPr>
              <w:jc w:val="right"/>
              <w:rPr>
                <w:b/>
              </w:rPr>
            </w:pPr>
          </w:p>
        </w:tc>
        <w:tc>
          <w:tcPr>
            <w:tcW w:w="786" w:type="dxa"/>
          </w:tcPr>
          <w:p w14:paraId="779DEBB2" w14:textId="77777777" w:rsidR="00B81E80" w:rsidRDefault="00B81E80" w:rsidP="00DF24DA">
            <w:pPr>
              <w:rPr>
                <w:b/>
              </w:rPr>
            </w:pPr>
          </w:p>
        </w:tc>
        <w:tc>
          <w:tcPr>
            <w:tcW w:w="7404" w:type="dxa"/>
            <w:shd w:val="clear" w:color="auto" w:fill="F2F2F2" w:themeFill="background1" w:themeFillShade="F2"/>
            <w:vAlign w:val="center"/>
          </w:tcPr>
          <w:p w14:paraId="0067FC96" w14:textId="2D99C3CD" w:rsidR="00B81E80" w:rsidRPr="00377A3E" w:rsidRDefault="00027384" w:rsidP="00DF24DA">
            <w:r>
              <w:t>Transfer to Tokaido Shinkansen.</w:t>
            </w:r>
          </w:p>
        </w:tc>
      </w:tr>
      <w:tr w:rsidR="00B81E80" w14:paraId="53CAE26A" w14:textId="77777777" w:rsidTr="007B34C0">
        <w:tc>
          <w:tcPr>
            <w:tcW w:w="826" w:type="dxa"/>
            <w:vAlign w:val="center"/>
          </w:tcPr>
          <w:p w14:paraId="48D1425B" w14:textId="4F93C8E0" w:rsidR="00B81E80" w:rsidRDefault="00027384" w:rsidP="00DF24DA">
            <w:pPr>
              <w:jc w:val="right"/>
              <w:rPr>
                <w:b/>
              </w:rPr>
            </w:pPr>
            <w:r>
              <w:rPr>
                <w:b/>
              </w:rPr>
              <w:t>09:34</w:t>
            </w:r>
          </w:p>
        </w:tc>
        <w:tc>
          <w:tcPr>
            <w:tcW w:w="786" w:type="dxa"/>
          </w:tcPr>
          <w:p w14:paraId="1EEB75DA" w14:textId="27B0CD13" w:rsidR="00B81E80" w:rsidRDefault="000D553C" w:rsidP="00DF24DA">
            <w:pPr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44B81F27" wp14:editId="668FFF6C">
                  <wp:extent cx="360000" cy="360000"/>
                  <wp:effectExtent l="0" t="0" r="2540" b="2540"/>
                  <wp:docPr id="1116598767" name="Picture 1116598767" descr="A pink circle with white background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271051" name="Picture 1968271051" descr="A pink circle with white background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4" w:type="dxa"/>
            <w:shd w:val="clear" w:color="auto" w:fill="F2F2F2" w:themeFill="background1" w:themeFillShade="F2"/>
            <w:vAlign w:val="center"/>
          </w:tcPr>
          <w:p w14:paraId="29664752" w14:textId="5220D732" w:rsidR="00B81E80" w:rsidRDefault="00027384" w:rsidP="00DF24DA">
            <w:pPr>
              <w:rPr>
                <w:b/>
              </w:rPr>
            </w:pPr>
            <w:r>
              <w:rPr>
                <w:b/>
              </w:rPr>
              <w:t xml:space="preserve">Dep. </w:t>
            </w:r>
            <w:r w:rsidR="000D553C">
              <w:rPr>
                <w:b/>
              </w:rPr>
              <w:t>Shinagawa Station</w:t>
            </w:r>
          </w:p>
        </w:tc>
      </w:tr>
      <w:tr w:rsidR="00B81E80" w14:paraId="333AC5FE" w14:textId="77777777" w:rsidTr="007B34C0">
        <w:tc>
          <w:tcPr>
            <w:tcW w:w="826" w:type="dxa"/>
            <w:vAlign w:val="center"/>
          </w:tcPr>
          <w:p w14:paraId="295CDD3E" w14:textId="33A4F2E0" w:rsidR="00B81E80" w:rsidRPr="00027384" w:rsidRDefault="00027384" w:rsidP="00DF24DA">
            <w:pPr>
              <w:jc w:val="right"/>
              <w:rPr>
                <w:bCs/>
              </w:rPr>
            </w:pPr>
            <w:r w:rsidRPr="00027384">
              <w:rPr>
                <w:bCs/>
                <w:sz w:val="21"/>
                <w:szCs w:val="21"/>
              </w:rPr>
              <w:t>JR Pass</w:t>
            </w:r>
          </w:p>
        </w:tc>
        <w:tc>
          <w:tcPr>
            <w:tcW w:w="786" w:type="dxa"/>
          </w:tcPr>
          <w:p w14:paraId="6AA05A1B" w14:textId="77777777" w:rsidR="00B81E80" w:rsidRDefault="00B81E80" w:rsidP="00DF24DA">
            <w:pPr>
              <w:rPr>
                <w:b/>
              </w:rPr>
            </w:pPr>
          </w:p>
        </w:tc>
        <w:tc>
          <w:tcPr>
            <w:tcW w:w="7404" w:type="dxa"/>
            <w:shd w:val="clear" w:color="auto" w:fill="F2F2F2" w:themeFill="background1" w:themeFillShade="F2"/>
            <w:vAlign w:val="center"/>
          </w:tcPr>
          <w:p w14:paraId="24AD9BB2" w14:textId="314F00D4" w:rsidR="00B81E80" w:rsidRDefault="000D553C" w:rsidP="00DF24DA">
            <w:pPr>
              <w:rPr>
                <w:b/>
              </w:rPr>
            </w:pPr>
            <w:r w:rsidRPr="000D553C">
              <w:rPr>
                <w:b/>
                <w:noProof/>
              </w:rPr>
              <w:drawing>
                <wp:inline distT="0" distB="0" distL="0" distR="0" wp14:anchorId="5CECC79A" wp14:editId="02B23C29">
                  <wp:extent cx="3010320" cy="371527"/>
                  <wp:effectExtent l="0" t="0" r="0" b="9525"/>
                  <wp:docPr id="697010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701058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0320" cy="371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</w:t>
            </w:r>
          </w:p>
        </w:tc>
      </w:tr>
      <w:tr w:rsidR="00B81E80" w14:paraId="4BDB1E60" w14:textId="77777777" w:rsidTr="007B34C0">
        <w:tc>
          <w:tcPr>
            <w:tcW w:w="826" w:type="dxa"/>
            <w:vAlign w:val="center"/>
          </w:tcPr>
          <w:p w14:paraId="70CA824E" w14:textId="530879C8" w:rsidR="00B81E80" w:rsidRDefault="00027384" w:rsidP="00DF24DA">
            <w:pPr>
              <w:jc w:val="right"/>
              <w:rPr>
                <w:b/>
              </w:rPr>
            </w:pPr>
            <w:r>
              <w:rPr>
                <w:b/>
              </w:rPr>
              <w:t>10:00</w:t>
            </w:r>
          </w:p>
        </w:tc>
        <w:tc>
          <w:tcPr>
            <w:tcW w:w="786" w:type="dxa"/>
          </w:tcPr>
          <w:p w14:paraId="23F5CCCB" w14:textId="26CA788E" w:rsidR="00B81E80" w:rsidRDefault="000D553C" w:rsidP="00DF24DA">
            <w:pPr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407FA50B" wp14:editId="7BEB7F71">
                  <wp:extent cx="360000" cy="360000"/>
                  <wp:effectExtent l="0" t="0" r="2540" b="2540"/>
                  <wp:docPr id="1919346339" name="Picture 1919346339" descr="A pink circle with white background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271051" name="Picture 1968271051" descr="A pink circle with white background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4" w:type="dxa"/>
            <w:shd w:val="clear" w:color="auto" w:fill="F2F2F2" w:themeFill="background1" w:themeFillShade="F2"/>
            <w:vAlign w:val="center"/>
          </w:tcPr>
          <w:p w14:paraId="27BE554C" w14:textId="6264D8DE" w:rsidR="00B81E80" w:rsidRDefault="00027384" w:rsidP="00DF24DA">
            <w:pPr>
              <w:rPr>
                <w:b/>
              </w:rPr>
            </w:pPr>
            <w:r>
              <w:rPr>
                <w:b/>
              </w:rPr>
              <w:t>Arr. Odawara Station</w:t>
            </w:r>
          </w:p>
        </w:tc>
      </w:tr>
      <w:tr w:rsidR="00B81E80" w14:paraId="00B79838" w14:textId="77777777" w:rsidTr="007B34C0">
        <w:tc>
          <w:tcPr>
            <w:tcW w:w="826" w:type="dxa"/>
            <w:vAlign w:val="center"/>
          </w:tcPr>
          <w:p w14:paraId="30291394" w14:textId="77777777" w:rsidR="00B81E80" w:rsidRDefault="00B81E80" w:rsidP="00DF24DA">
            <w:pPr>
              <w:jc w:val="right"/>
              <w:rPr>
                <w:b/>
              </w:rPr>
            </w:pPr>
          </w:p>
        </w:tc>
        <w:tc>
          <w:tcPr>
            <w:tcW w:w="786" w:type="dxa"/>
          </w:tcPr>
          <w:p w14:paraId="32E0F247" w14:textId="77777777" w:rsidR="00B81E80" w:rsidRDefault="00B81E80" w:rsidP="00DF24DA">
            <w:pPr>
              <w:rPr>
                <w:b/>
              </w:rPr>
            </w:pPr>
          </w:p>
        </w:tc>
        <w:tc>
          <w:tcPr>
            <w:tcW w:w="7404" w:type="dxa"/>
            <w:shd w:val="clear" w:color="auto" w:fill="FDE9D9" w:themeFill="accent6" w:themeFillTint="33"/>
            <w:vAlign w:val="center"/>
          </w:tcPr>
          <w:p w14:paraId="3391E1B3" w14:textId="3EF9AD8C" w:rsidR="00B93C26" w:rsidRDefault="00B93C26" w:rsidP="00B93C26">
            <w:r>
              <w:rPr>
                <w:b/>
              </w:rPr>
              <w:t xml:space="preserve">Meet your guide outside Shinkansen Gate beside </w:t>
            </w:r>
            <w:proofErr w:type="spellStart"/>
            <w:r>
              <w:rPr>
                <w:b/>
              </w:rPr>
              <w:t>Bellmart</w:t>
            </w:r>
            <w:proofErr w:type="spellEnd"/>
            <w:r>
              <w:rPr>
                <w:b/>
              </w:rPr>
              <w:t xml:space="preserve"> (Kiosk)</w:t>
            </w:r>
          </w:p>
          <w:p w14:paraId="616D77EC" w14:textId="21F10DD5" w:rsidR="00027384" w:rsidRDefault="00027384" w:rsidP="00027384">
            <w:pPr>
              <w:pStyle w:val="ListParagraph"/>
              <w:numPr>
                <w:ilvl w:val="0"/>
                <w:numId w:val="16"/>
              </w:numPr>
            </w:pPr>
            <w:r>
              <w:t xml:space="preserve">Guide: </w:t>
            </w:r>
            <w:r w:rsidR="007B34C0">
              <w:t>Tara Yamada</w:t>
            </w:r>
          </w:p>
          <w:p w14:paraId="3F9E70DA" w14:textId="5A8C49DD" w:rsidR="00027384" w:rsidRDefault="00027384" w:rsidP="00027384">
            <w:pPr>
              <w:pStyle w:val="ListParagraph"/>
              <w:numPr>
                <w:ilvl w:val="0"/>
                <w:numId w:val="16"/>
              </w:numPr>
            </w:pPr>
            <w:r>
              <w:t xml:space="preserve">Mobile: </w:t>
            </w:r>
            <w:r w:rsidR="007B34C0">
              <w:t>090-0000-0000</w:t>
            </w:r>
          </w:p>
          <w:p w14:paraId="1D2562C2" w14:textId="77777777" w:rsidR="00792A33" w:rsidRDefault="00792A33" w:rsidP="00792A33"/>
          <w:p w14:paraId="7ABB5BA4" w14:textId="0D7E22E3" w:rsidR="00B81E80" w:rsidRDefault="00027384" w:rsidP="00DF24DA">
            <w:pPr>
              <w:rPr>
                <w:b/>
              </w:rPr>
            </w:pPr>
            <w:r>
              <w:object w:dxaOrig="8496" w:dyaOrig="4176" w14:anchorId="5B37D5CB">
                <v:shape id="_x0000_i1048" type="#_x0000_t75" style="width:359.4pt;height:176.4pt" o:ole="">
                  <v:imagedata r:id="rId34" o:title=""/>
                </v:shape>
                <o:OLEObject Type="Embed" ProgID="PBrush" ShapeID="_x0000_i1048" DrawAspect="Content" ObjectID="_1753813724" r:id="rId35"/>
              </w:object>
            </w:r>
          </w:p>
        </w:tc>
      </w:tr>
      <w:tr w:rsidR="00027384" w14:paraId="55CA1015" w14:textId="77777777" w:rsidTr="007B34C0">
        <w:tc>
          <w:tcPr>
            <w:tcW w:w="826" w:type="dxa"/>
            <w:vAlign w:val="center"/>
          </w:tcPr>
          <w:p w14:paraId="0145CE58" w14:textId="3EFA1D16" w:rsidR="00027384" w:rsidRDefault="009319EF" w:rsidP="00DF24DA">
            <w:pPr>
              <w:jc w:val="right"/>
              <w:rPr>
                <w:b/>
              </w:rPr>
            </w:pPr>
            <w:r>
              <w:rPr>
                <w:b/>
              </w:rPr>
              <w:t>17:00</w:t>
            </w:r>
          </w:p>
        </w:tc>
        <w:tc>
          <w:tcPr>
            <w:tcW w:w="786" w:type="dxa"/>
          </w:tcPr>
          <w:p w14:paraId="6E09C4FB" w14:textId="170037E9" w:rsidR="00027384" w:rsidRDefault="009319EF" w:rsidP="00DF24DA">
            <w:pPr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7E6DAA93" wp14:editId="5035CDCD">
                  <wp:extent cx="360000" cy="360000"/>
                  <wp:effectExtent l="0" t="0" r="2540" b="2540"/>
                  <wp:docPr id="631149893" name="Picture 631149893" descr="A pink circle with white background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271051" name="Picture 1968271051" descr="A pink circle with white background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4" w:type="dxa"/>
            <w:shd w:val="clear" w:color="auto" w:fill="FDE9D9" w:themeFill="accent6" w:themeFillTint="33"/>
            <w:vAlign w:val="center"/>
          </w:tcPr>
          <w:p w14:paraId="07D6C82D" w14:textId="3743FDD6" w:rsidR="00027384" w:rsidRDefault="009319EF" w:rsidP="00DF24DA">
            <w:pPr>
              <w:rPr>
                <w:b/>
              </w:rPr>
            </w:pPr>
            <w:r>
              <w:rPr>
                <w:b/>
              </w:rPr>
              <w:t xml:space="preserve">Tour ends on arrival to your ryokan. </w:t>
            </w:r>
          </w:p>
        </w:tc>
      </w:tr>
      <w:tr w:rsidR="009319EF" w14:paraId="4D7A077A" w14:textId="77777777" w:rsidTr="007B34C0">
        <w:tc>
          <w:tcPr>
            <w:tcW w:w="826" w:type="dxa"/>
            <w:vAlign w:val="center"/>
          </w:tcPr>
          <w:p w14:paraId="4769BBB2" w14:textId="77777777" w:rsidR="009319EF" w:rsidRDefault="009319EF" w:rsidP="00DF24DA">
            <w:pPr>
              <w:jc w:val="right"/>
              <w:rPr>
                <w:b/>
              </w:rPr>
            </w:pPr>
          </w:p>
        </w:tc>
        <w:tc>
          <w:tcPr>
            <w:tcW w:w="786" w:type="dxa"/>
          </w:tcPr>
          <w:p w14:paraId="3E527E32" w14:textId="77777777" w:rsidR="009319EF" w:rsidRDefault="009319EF" w:rsidP="00DF24DA">
            <w:pPr>
              <w:rPr>
                <w:b/>
              </w:rPr>
            </w:pPr>
          </w:p>
        </w:tc>
        <w:tc>
          <w:tcPr>
            <w:tcW w:w="7404" w:type="dxa"/>
            <w:vAlign w:val="center"/>
          </w:tcPr>
          <w:p w14:paraId="7DC01888" w14:textId="16F34610" w:rsidR="009319EF" w:rsidRDefault="009319EF" w:rsidP="00DF24DA">
            <w:pP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Check-in.</w:t>
            </w:r>
          </w:p>
        </w:tc>
      </w:tr>
      <w:tr w:rsidR="009319EF" w14:paraId="4BD697A1" w14:textId="77777777" w:rsidTr="007B34C0">
        <w:tc>
          <w:tcPr>
            <w:tcW w:w="826" w:type="dxa"/>
            <w:vAlign w:val="center"/>
          </w:tcPr>
          <w:p w14:paraId="1D4D1D58" w14:textId="77777777" w:rsidR="009319EF" w:rsidRDefault="009319EF" w:rsidP="00DF24DA">
            <w:pPr>
              <w:jc w:val="right"/>
              <w:rPr>
                <w:b/>
              </w:rPr>
            </w:pPr>
          </w:p>
        </w:tc>
        <w:tc>
          <w:tcPr>
            <w:tcW w:w="786" w:type="dxa"/>
          </w:tcPr>
          <w:p w14:paraId="326B89BE" w14:textId="0CE586A7" w:rsidR="009319EF" w:rsidRDefault="009319EF" w:rsidP="00DF24DA">
            <w:pPr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5C6B5988" wp14:editId="1D569E56">
                  <wp:extent cx="360000" cy="360000"/>
                  <wp:effectExtent l="0" t="0" r="2540" b="2540"/>
                  <wp:docPr id="938538295" name="Picture 938538295" descr="A pink circle with white background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271051" name="Picture 1968271051" descr="A pink circle with white background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4" w:type="dxa"/>
            <w:vAlign w:val="center"/>
          </w:tcPr>
          <w:p w14:paraId="62901085" w14:textId="183D0041" w:rsidR="009319EF" w:rsidRPr="009319EF" w:rsidRDefault="009319EF" w:rsidP="00DF24DA">
            <w:pPr>
              <w:rPr>
                <w:b/>
                <w:bCs/>
              </w:rPr>
            </w:pPr>
            <w:r w:rsidRPr="009319EF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Enjoy dinner &amp; hot spring baths at your ryokan.</w:t>
            </w:r>
          </w:p>
        </w:tc>
      </w:tr>
      <w:tr w:rsidR="009319EF" w14:paraId="0E26C882" w14:textId="77777777" w:rsidTr="007B34C0">
        <w:tc>
          <w:tcPr>
            <w:tcW w:w="826" w:type="dxa"/>
            <w:vAlign w:val="center"/>
          </w:tcPr>
          <w:p w14:paraId="7A6C6197" w14:textId="77777777" w:rsidR="009319EF" w:rsidRDefault="009319EF" w:rsidP="00DF24DA">
            <w:pPr>
              <w:jc w:val="right"/>
              <w:rPr>
                <w:b/>
              </w:rPr>
            </w:pPr>
          </w:p>
        </w:tc>
        <w:tc>
          <w:tcPr>
            <w:tcW w:w="786" w:type="dxa"/>
          </w:tcPr>
          <w:p w14:paraId="2AE8E2C8" w14:textId="77777777" w:rsidR="009319EF" w:rsidRDefault="009319EF" w:rsidP="00DF24DA">
            <w:pPr>
              <w:rPr>
                <w:b/>
              </w:rPr>
            </w:pPr>
          </w:p>
        </w:tc>
        <w:tc>
          <w:tcPr>
            <w:tcW w:w="7404" w:type="dxa"/>
            <w:vAlign w:val="center"/>
          </w:tcPr>
          <w:p w14:paraId="4350CF20" w14:textId="48325C22" w:rsidR="009319EF" w:rsidRDefault="009319EF" w:rsidP="00DF24DA">
            <w:pPr>
              <w:rPr>
                <w:b/>
              </w:rPr>
            </w:pPr>
            <w:r>
              <w:rPr>
                <w:rStyle w:val="normaltextrun"/>
                <w:rFonts w:ascii="Calibri" w:hAnsi="Calibri" w:cs="Calibri"/>
                <w:color w:val="000000"/>
                <w:bdr w:val="none" w:sz="0" w:space="0" w:color="auto" w:frame="1"/>
              </w:rPr>
              <w:t>Stay overnight in a Japanese style ryokan.</w:t>
            </w:r>
          </w:p>
        </w:tc>
      </w:tr>
      <w:tr w:rsidR="009319EF" w14:paraId="41A30956" w14:textId="77777777" w:rsidTr="007B34C0">
        <w:tc>
          <w:tcPr>
            <w:tcW w:w="826" w:type="dxa"/>
            <w:vAlign w:val="center"/>
          </w:tcPr>
          <w:p w14:paraId="05CDC37A" w14:textId="77777777" w:rsidR="009319EF" w:rsidRDefault="009319EF" w:rsidP="00DF24DA">
            <w:pPr>
              <w:jc w:val="right"/>
              <w:rPr>
                <w:b/>
              </w:rPr>
            </w:pPr>
          </w:p>
        </w:tc>
        <w:tc>
          <w:tcPr>
            <w:tcW w:w="786" w:type="dxa"/>
          </w:tcPr>
          <w:p w14:paraId="41D0C7A2" w14:textId="77777777" w:rsidR="009319EF" w:rsidRDefault="009319EF" w:rsidP="00DF24DA">
            <w:pPr>
              <w:rPr>
                <w:b/>
              </w:rPr>
            </w:pPr>
          </w:p>
        </w:tc>
        <w:tc>
          <w:tcPr>
            <w:tcW w:w="7404" w:type="dxa"/>
            <w:vAlign w:val="center"/>
          </w:tcPr>
          <w:p w14:paraId="0187610E" w14:textId="5EEBF803" w:rsidR="009319EF" w:rsidRDefault="009319EF" w:rsidP="00DF24DA">
            <w:pPr>
              <w:rPr>
                <w:b/>
              </w:rPr>
            </w:pPr>
          </w:p>
        </w:tc>
      </w:tr>
    </w:tbl>
    <w:p w14:paraId="35A11976" w14:textId="77777777" w:rsidR="000D553C" w:rsidRPr="008E6099" w:rsidRDefault="000D553C" w:rsidP="000D553C">
      <w:pPr>
        <w:pStyle w:val="Heading1"/>
        <w:rPr>
          <w:b w:val="0"/>
        </w:rPr>
      </w:pPr>
      <w:r>
        <w:rPr>
          <w:b w:val="0"/>
          <w:noProof/>
          <w:w w:val="65"/>
        </w:rPr>
        <w:lastRenderedPageBreak/>
        <w:drawing>
          <wp:anchor distT="0" distB="0" distL="114300" distR="114300" simplePos="0" relativeHeight="251713536" behindDoc="0" locked="0" layoutInCell="1" allowOverlap="1" wp14:anchorId="3D6F496F" wp14:editId="7160E9B5">
            <wp:simplePos x="0" y="0"/>
            <wp:positionH relativeFrom="margin">
              <wp:posOffset>4137660</wp:posOffset>
            </wp:positionH>
            <wp:positionV relativeFrom="margin">
              <wp:posOffset>0</wp:posOffset>
            </wp:positionV>
            <wp:extent cx="1600200" cy="1066800"/>
            <wp:effectExtent l="0" t="0" r="0" b="0"/>
            <wp:wrapSquare wrapText="bothSides"/>
            <wp:docPr id="1470232957" name="Picture 1" descr="A picture containing tree, building, outdoor,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232957" name="Picture 1" descr="A picture containing tree, building, outdoor, sk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0668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w w:val="65"/>
        </w:rPr>
        <w:t>TOKINOYU SETSUGETSUKA</w:t>
      </w:r>
      <w:r w:rsidRPr="000A354F">
        <w:rPr>
          <w:noProof/>
        </w:rPr>
        <w:t xml:space="preserve"> </w:t>
      </w:r>
      <w:r w:rsidRPr="000A354F">
        <w:rPr>
          <w:w w:val="65"/>
        </w:rPr>
        <w:t xml:space="preserve"> </w:t>
      </w:r>
    </w:p>
    <w:p w14:paraId="005A9073" w14:textId="77777777" w:rsidR="000D553C" w:rsidRPr="00E739B1" w:rsidRDefault="000D553C" w:rsidP="000D553C">
      <w:pPr>
        <w:pStyle w:val="BodyText"/>
        <w:rPr>
          <w:rFonts w:ascii="Yu Gothic" w:eastAsia="Yu Gothic" w:hAnsi="Yu Gothic"/>
          <w:sz w:val="15"/>
        </w:rPr>
      </w:pPr>
      <w:r w:rsidRPr="00F56A71">
        <w:rPr>
          <w:rFonts w:ascii="Yu Gothic Light" w:eastAsia="Yu Gothic Light" w:hAnsi="Yu Gothic Light"/>
          <w:b/>
          <w:bCs/>
          <w:color w:val="242425"/>
          <w:spacing w:val="38"/>
          <w:sz w:val="40"/>
          <w:szCs w:val="21"/>
          <w:lang w:eastAsia="ja-JP"/>
        </w:rPr>
        <w:t>季の湯 雪月花</w:t>
      </w:r>
      <w:r w:rsidRPr="00E739B1">
        <w:rPr>
          <w:rFonts w:ascii="Yu Gothic" w:eastAsia="Yu Gothic" w:hAnsi="Yu Gothic"/>
          <w:noProof/>
          <w:sz w:val="6"/>
        </w:rPr>
        <mc:AlternateContent>
          <mc:Choice Requires="wpg">
            <w:drawing>
              <wp:inline distT="0" distB="0" distL="0" distR="0" wp14:anchorId="2DF2C269" wp14:editId="55190126">
                <wp:extent cx="3771900" cy="353533"/>
                <wp:effectExtent l="0" t="0" r="19050" b="0"/>
                <wp:docPr id="435709133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71900" cy="353533"/>
                          <a:chOff x="0" y="0"/>
                          <a:chExt cx="6126" cy="61"/>
                        </a:xfrm>
                      </wpg:grpSpPr>
                      <wps:wsp>
                        <wps:cNvPr id="106293726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0" y="30"/>
                            <a:ext cx="6125" cy="0"/>
                          </a:xfrm>
                          <a:prstGeom prst="line">
                            <a:avLst/>
                          </a:prstGeom>
                          <a:noFill/>
                          <a:ln w="38132">
                            <a:solidFill>
                              <a:srgbClr val="D80C6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45A53799" id="Group 9" o:spid="_x0000_s1026" style="width:297pt;height:27.85pt;mso-position-horizontal-relative:char;mso-position-vertical-relative:line" coordsize="612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">
                <v:line id="Line 10" o:spid="_x0000_s1027" style="position:absolute;visibility:visible;mso-wrap-style:square" from="0,30" to="6125,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" strokecolor="#d80c61" strokeweight="1.0592mm"/>
                <w10:anchorlock/>
              </v:group>
            </w:pict>
          </mc:Fallback>
        </mc:AlternateContent>
      </w:r>
    </w:p>
    <w:tbl>
      <w:tblPr>
        <w:tblStyle w:val="TableGrid"/>
        <w:tblW w:w="9206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8642"/>
      </w:tblGrid>
      <w:tr w:rsidR="000D553C" w:rsidRPr="00E739B1" w14:paraId="539352A2" w14:textId="77777777" w:rsidTr="00DF24DA">
        <w:trPr>
          <w:trHeight w:val="369"/>
        </w:trPr>
        <w:tc>
          <w:tcPr>
            <w:tcW w:w="564" w:type="dxa"/>
            <w:shd w:val="clear" w:color="auto" w:fill="C00000"/>
            <w:vAlign w:val="center"/>
          </w:tcPr>
          <w:p w14:paraId="2D643151" w14:textId="77777777" w:rsidR="000D553C" w:rsidRPr="008E6099" w:rsidRDefault="000D553C" w:rsidP="00DF24DA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/>
                <w:noProof/>
                <w:sz w:val="20"/>
                <w:szCs w:val="20"/>
              </w:rPr>
              <w:drawing>
                <wp:inline distT="0" distB="0" distL="0" distR="0" wp14:anchorId="3B4DE1D3" wp14:editId="35DD3F62">
                  <wp:extent cx="178435" cy="178435"/>
                  <wp:effectExtent l="0" t="0" r="0" b="0"/>
                  <wp:docPr id="915052876" name="Graphic 915052876" descr="World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126365" name="Graphic 1622126365" descr="World with solid fil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35" cy="17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2" w:type="dxa"/>
            <w:shd w:val="clear" w:color="auto" w:fill="auto"/>
          </w:tcPr>
          <w:p w14:paraId="77C4CA57" w14:textId="77777777" w:rsidR="000D553C" w:rsidRPr="00913614" w:rsidRDefault="00000000" w:rsidP="00DF24DA">
            <w:pPr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hyperlink r:id="rId37" w:history="1">
              <w:r w:rsidR="000D553C" w:rsidRPr="00F56A71">
                <w:rPr>
                  <w:rStyle w:val="Hyperlink"/>
                  <w:rFonts w:ascii="Yu Gothic" w:eastAsia="Yu Gothic" w:hAnsi="Yu Gothic"/>
                  <w:sz w:val="20"/>
                  <w:szCs w:val="20"/>
                </w:rPr>
                <w:t>hotespa</w:t>
              </w:r>
            </w:hyperlink>
            <w:r w:rsidR="000D553C" w:rsidRPr="00F56A71">
              <w:rPr>
                <w:rStyle w:val="Hyperlink"/>
                <w:rFonts w:ascii="Yu Gothic" w:eastAsia="Yu Gothic" w:hAnsi="Yu Gothic"/>
                <w:sz w:val="20"/>
                <w:szCs w:val="20"/>
              </w:rPr>
              <w:t>.net</w:t>
            </w:r>
          </w:p>
        </w:tc>
      </w:tr>
      <w:tr w:rsidR="000D553C" w:rsidRPr="00E739B1" w14:paraId="45A13FEA" w14:textId="77777777" w:rsidTr="00DF24DA">
        <w:trPr>
          <w:trHeight w:val="728"/>
        </w:trPr>
        <w:tc>
          <w:tcPr>
            <w:tcW w:w="564" w:type="dxa"/>
            <w:shd w:val="clear" w:color="auto" w:fill="C00000"/>
            <w:vAlign w:val="center"/>
          </w:tcPr>
          <w:p w14:paraId="55D5E166" w14:textId="77777777" w:rsidR="000D553C" w:rsidRPr="008E6099" w:rsidRDefault="000D553C" w:rsidP="00DF24DA">
            <w:pPr>
              <w:jc w:val="center"/>
              <w:rPr>
                <w:rFonts w:ascii="Yu Gothic" w:eastAsia="Yu Gothic" w:hAnsi="Yu Gothic" w:cs="MS Mincho"/>
                <w:sz w:val="20"/>
                <w:szCs w:val="20"/>
              </w:rPr>
            </w:pPr>
            <w:r>
              <w:rPr>
                <w:rFonts w:ascii="Yu Gothic" w:eastAsia="Yu Gothic" w:hAnsi="Yu Gothic" w:cs="MS Mincho"/>
                <w:noProof/>
                <w:sz w:val="20"/>
                <w:szCs w:val="20"/>
              </w:rPr>
              <w:drawing>
                <wp:inline distT="0" distB="0" distL="0" distR="0" wp14:anchorId="03D56361" wp14:editId="2C522C5F">
                  <wp:extent cx="178435" cy="178435"/>
                  <wp:effectExtent l="0" t="0" r="0" b="0"/>
                  <wp:docPr id="543248939" name="Graphic 543248939" descr="Hom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8952434" name="Graphic 1948952434" descr="Home with solid fill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35" cy="17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2" w:type="dxa"/>
            <w:shd w:val="clear" w:color="auto" w:fill="auto"/>
          </w:tcPr>
          <w:p w14:paraId="0934EA03" w14:textId="77777777" w:rsidR="000D553C" w:rsidRDefault="000D553C" w:rsidP="00DF24DA">
            <w:pPr>
              <w:rPr>
                <w:rFonts w:ascii="Yu Gothic" w:eastAsia="Yu Gothic" w:hAnsi="Yu Gothic" w:cs="MS Mincho"/>
                <w:sz w:val="20"/>
                <w:szCs w:val="20"/>
              </w:rPr>
            </w:pPr>
            <w:r w:rsidRPr="00F56A71">
              <w:rPr>
                <w:rFonts w:ascii="Yu Gothic" w:eastAsia="Yu Gothic" w:hAnsi="Yu Gothic" w:cs="MS Mincho"/>
                <w:sz w:val="20"/>
                <w:szCs w:val="20"/>
              </w:rPr>
              <w:t>1300-34 Gora, Hakone, Ashigarashimo District, Kanagawa 250-0408</w:t>
            </w:r>
          </w:p>
          <w:p w14:paraId="4E023467" w14:textId="77777777" w:rsidR="000D553C" w:rsidRPr="008E6099" w:rsidRDefault="000D553C" w:rsidP="00DF24DA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8E6099">
              <w:rPr>
                <w:rFonts w:ascii="Yu Gothic" w:eastAsia="Yu Gothic" w:hAnsi="Yu Gothic" w:cs="MS Mincho"/>
                <w:sz w:val="20"/>
                <w:szCs w:val="20"/>
              </w:rPr>
              <w:t>〒</w:t>
            </w:r>
            <w:r w:rsidRPr="00F56A71">
              <w:rPr>
                <w:rFonts w:ascii="Yu Gothic" w:eastAsia="Yu Gothic" w:hAnsi="Yu Gothic" w:cs="MS Mincho"/>
                <w:sz w:val="20"/>
                <w:szCs w:val="20"/>
              </w:rPr>
              <w:t>250-0408 神奈川県足柄下郡箱根町強羅1300-34</w:t>
            </w:r>
          </w:p>
        </w:tc>
      </w:tr>
      <w:tr w:rsidR="000D553C" w:rsidRPr="00E739B1" w14:paraId="384EB061" w14:textId="77777777" w:rsidTr="00DF24DA">
        <w:trPr>
          <w:trHeight w:val="358"/>
        </w:trPr>
        <w:tc>
          <w:tcPr>
            <w:tcW w:w="564" w:type="dxa"/>
            <w:shd w:val="clear" w:color="auto" w:fill="C00000"/>
            <w:vAlign w:val="center"/>
          </w:tcPr>
          <w:p w14:paraId="561DCE72" w14:textId="77777777" w:rsidR="000D553C" w:rsidRPr="008E6099" w:rsidRDefault="000D553C" w:rsidP="00DF24DA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/>
                <w:noProof/>
                <w:sz w:val="20"/>
                <w:szCs w:val="20"/>
              </w:rPr>
              <w:drawing>
                <wp:inline distT="0" distB="0" distL="0" distR="0" wp14:anchorId="677D11D3" wp14:editId="4421B946">
                  <wp:extent cx="178435" cy="178435"/>
                  <wp:effectExtent l="0" t="0" r="0" b="0"/>
                  <wp:docPr id="912119419" name="Graphic 912119419" descr="Receiver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0121501" name="Graphic 960121501" descr="Receiver with solid fill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35" cy="17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2" w:type="dxa"/>
            <w:shd w:val="clear" w:color="auto" w:fill="auto"/>
          </w:tcPr>
          <w:p w14:paraId="5085CE78" w14:textId="77777777" w:rsidR="000D553C" w:rsidRPr="008E6099" w:rsidRDefault="000D553C" w:rsidP="00DF24DA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8E6099">
              <w:rPr>
                <w:rFonts w:ascii="Yu Gothic" w:eastAsia="Yu Gothic" w:hAnsi="Yu Gothic"/>
                <w:sz w:val="20"/>
                <w:szCs w:val="20"/>
              </w:rPr>
              <w:t>+81 (0)</w:t>
            </w:r>
            <w:r>
              <w:t xml:space="preserve"> </w:t>
            </w:r>
            <w:r w:rsidRPr="00F56A71">
              <w:rPr>
                <w:rFonts w:ascii="Yu Gothic" w:eastAsia="Yu Gothic" w:hAnsi="Yu Gothic"/>
                <w:sz w:val="20"/>
                <w:szCs w:val="20"/>
              </w:rPr>
              <w:t>460-86-1333</w:t>
            </w:r>
          </w:p>
        </w:tc>
      </w:tr>
      <w:tr w:rsidR="000D553C" w:rsidRPr="00E739B1" w14:paraId="3FCEFA27" w14:textId="77777777" w:rsidTr="00DF24DA">
        <w:trPr>
          <w:trHeight w:val="381"/>
        </w:trPr>
        <w:tc>
          <w:tcPr>
            <w:tcW w:w="564" w:type="dxa"/>
            <w:shd w:val="clear" w:color="auto" w:fill="C00000"/>
            <w:vAlign w:val="center"/>
          </w:tcPr>
          <w:p w14:paraId="3DD14A76" w14:textId="77777777" w:rsidR="000D553C" w:rsidRPr="008E6099" w:rsidRDefault="000D553C" w:rsidP="00DF24DA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/>
                <w:noProof/>
                <w:sz w:val="20"/>
                <w:szCs w:val="20"/>
              </w:rPr>
              <w:drawing>
                <wp:inline distT="0" distB="0" distL="0" distR="0" wp14:anchorId="5CCD824D" wp14:editId="530CB5F0">
                  <wp:extent cx="178435" cy="178435"/>
                  <wp:effectExtent l="0" t="0" r="0" b="0"/>
                  <wp:docPr id="722090207" name="Graphic 722090207" descr="Clo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869344" name="Graphic 1017869344" descr="Clock with solid fill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35" cy="17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2" w:type="dxa"/>
            <w:shd w:val="clear" w:color="auto" w:fill="auto"/>
          </w:tcPr>
          <w:p w14:paraId="212266D0" w14:textId="77777777" w:rsidR="000D553C" w:rsidRPr="008E6099" w:rsidRDefault="000D553C" w:rsidP="00DF24DA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8E6099">
              <w:rPr>
                <w:rFonts w:ascii="Yu Gothic" w:eastAsia="Yu Gothic" w:hAnsi="Yu Gothic"/>
                <w:sz w:val="20"/>
                <w:szCs w:val="20"/>
              </w:rPr>
              <w:t>Check-in time: 1</w:t>
            </w:r>
            <w:r>
              <w:rPr>
                <w:rFonts w:ascii="Yu Gothic" w:eastAsia="Yu Gothic" w:hAnsi="Yu Gothic"/>
                <w:sz w:val="20"/>
                <w:szCs w:val="20"/>
              </w:rPr>
              <w:t>5</w:t>
            </w:r>
            <w:r w:rsidRPr="008E6099">
              <w:rPr>
                <w:rFonts w:ascii="Yu Gothic" w:eastAsia="Yu Gothic" w:hAnsi="Yu Gothic"/>
                <w:sz w:val="20"/>
                <w:szCs w:val="20"/>
              </w:rPr>
              <w:t>:00 / Check-out time: 1</w:t>
            </w:r>
            <w:r>
              <w:rPr>
                <w:rFonts w:ascii="Yu Gothic" w:eastAsia="Yu Gothic" w:hAnsi="Yu Gothic"/>
                <w:sz w:val="20"/>
                <w:szCs w:val="20"/>
              </w:rPr>
              <w:t>1</w:t>
            </w:r>
            <w:r w:rsidRPr="008E6099">
              <w:rPr>
                <w:rFonts w:ascii="Yu Gothic" w:eastAsia="Yu Gothic" w:hAnsi="Yu Gothic"/>
                <w:sz w:val="20"/>
                <w:szCs w:val="20"/>
              </w:rPr>
              <w:t>:00</w:t>
            </w:r>
          </w:p>
        </w:tc>
      </w:tr>
      <w:tr w:rsidR="000D553C" w:rsidRPr="00E739B1" w14:paraId="56D08048" w14:textId="77777777" w:rsidTr="00DF24DA">
        <w:trPr>
          <w:trHeight w:val="369"/>
        </w:trPr>
        <w:tc>
          <w:tcPr>
            <w:tcW w:w="564" w:type="dxa"/>
            <w:shd w:val="clear" w:color="auto" w:fill="C00000"/>
            <w:vAlign w:val="center"/>
          </w:tcPr>
          <w:p w14:paraId="025F73AD" w14:textId="77777777" w:rsidR="000D553C" w:rsidRPr="008E6099" w:rsidRDefault="000D553C" w:rsidP="00DF24DA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/>
                <w:noProof/>
                <w:sz w:val="20"/>
                <w:szCs w:val="20"/>
              </w:rPr>
              <w:drawing>
                <wp:inline distT="0" distB="0" distL="0" distR="0" wp14:anchorId="29AC9C98" wp14:editId="5E0035FA">
                  <wp:extent cx="178435" cy="178435"/>
                  <wp:effectExtent l="0" t="0" r="0" b="0"/>
                  <wp:docPr id="1534321567" name="Graphic 1534321567" descr="Marker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8790343" name="Graphic 1208790343" descr="Marker with solid fill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35" cy="17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2" w:type="dxa"/>
            <w:shd w:val="clear" w:color="auto" w:fill="auto"/>
          </w:tcPr>
          <w:p w14:paraId="22E56E98" w14:textId="77777777" w:rsidR="000D553C" w:rsidRPr="008E6099" w:rsidRDefault="000D553C" w:rsidP="00DF24DA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8442FB">
              <w:rPr>
                <w:rStyle w:val="Hyperlink"/>
                <w:rFonts w:ascii="Yu Gothic" w:eastAsia="Yu Gothic" w:hAnsi="Yu Gothic"/>
                <w:sz w:val="20"/>
                <w:szCs w:val="20"/>
              </w:rPr>
              <w:t>https://goo.gl/maps/</w:t>
            </w:r>
            <w:hyperlink r:id="rId38" w:history="1">
              <w:r w:rsidRPr="008442FB">
                <w:rPr>
                  <w:rStyle w:val="Hyperlink"/>
                  <w:rFonts w:ascii="Yu Gothic" w:eastAsia="Yu Gothic" w:hAnsi="Yu Gothic"/>
                  <w:sz w:val="20"/>
                  <w:szCs w:val="20"/>
                </w:rPr>
                <w:t>fUkatKKkPdaypqrq9</w:t>
              </w:r>
            </w:hyperlink>
          </w:p>
        </w:tc>
      </w:tr>
      <w:tr w:rsidR="000D553C" w:rsidRPr="00E739B1" w14:paraId="0772A5B1" w14:textId="77777777" w:rsidTr="00DF24DA">
        <w:trPr>
          <w:trHeight w:val="358"/>
        </w:trPr>
        <w:tc>
          <w:tcPr>
            <w:tcW w:w="564" w:type="dxa"/>
            <w:shd w:val="clear" w:color="auto" w:fill="C00000"/>
            <w:vAlign w:val="center"/>
          </w:tcPr>
          <w:p w14:paraId="17D62A71" w14:textId="77777777" w:rsidR="000D553C" w:rsidRPr="008E6099" w:rsidRDefault="000D553C" w:rsidP="00DF24DA">
            <w:pPr>
              <w:jc w:val="center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  <w:r>
              <w:rPr>
                <w:rFonts w:ascii="Yu Gothic" w:eastAsia="Yu Gothic" w:hAnsi="Yu Gothic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4923B1F4" wp14:editId="796EBA53">
                  <wp:extent cx="178435" cy="178435"/>
                  <wp:effectExtent l="0" t="0" r="0" b="0"/>
                  <wp:docPr id="212421475" name="Graphic 212421475" descr="Train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513394" name="Graphic 1078513394" descr="Train with solid fill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35" cy="17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2" w:type="dxa"/>
            <w:shd w:val="clear" w:color="auto" w:fill="auto"/>
          </w:tcPr>
          <w:p w14:paraId="0E26F431" w14:textId="77777777" w:rsidR="000D553C" w:rsidRPr="00DD0BA8" w:rsidRDefault="000D553C" w:rsidP="00DF24DA">
            <w:pPr>
              <w:rPr>
                <w:rFonts w:ascii="Yu Gothic" w:eastAsia="Yu Gothic" w:hAnsi="Yu Gothic"/>
                <w:sz w:val="20"/>
                <w:szCs w:val="20"/>
              </w:rPr>
            </w:pPr>
            <w:r w:rsidRPr="00DD0BA8">
              <w:rPr>
                <w:rFonts w:ascii="Yu Gothic" w:eastAsia="Yu Gothic" w:hAnsi="Yu Gothic"/>
                <w:sz w:val="20"/>
                <w:szCs w:val="20"/>
              </w:rPr>
              <w:t>Gora Station (Hakone Tozan Line &amp; Cable Car) 1 min on foot</w:t>
            </w:r>
          </w:p>
        </w:tc>
      </w:tr>
    </w:tbl>
    <w:p w14:paraId="544B1905" w14:textId="77777777" w:rsidR="000D553C" w:rsidRDefault="000D553C" w:rsidP="000D553C">
      <w:pPr>
        <w:pStyle w:val="BodyText"/>
        <w:spacing w:before="1"/>
        <w:jc w:val="center"/>
        <w:rPr>
          <w:sz w:val="21"/>
        </w:rPr>
      </w:pPr>
      <w:r w:rsidRPr="00E739B1">
        <w:rPr>
          <w:rFonts w:ascii="Yu Gothic" w:eastAsia="Yu Gothic" w:hAnsi="Yu Gothic"/>
          <w:noProof/>
          <w:sz w:val="6"/>
        </w:rPr>
        <mc:AlternateContent>
          <mc:Choice Requires="wpg">
            <w:drawing>
              <wp:inline distT="0" distB="0" distL="0" distR="0" wp14:anchorId="27EEF671" wp14:editId="1571234C">
                <wp:extent cx="5870575" cy="361950"/>
                <wp:effectExtent l="0" t="0" r="34925" b="0"/>
                <wp:docPr id="1827866566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0575" cy="361950"/>
                          <a:chOff x="0" y="0"/>
                          <a:chExt cx="6126" cy="61"/>
                        </a:xfrm>
                      </wpg:grpSpPr>
                      <wps:wsp>
                        <wps:cNvPr id="952059523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0" y="30"/>
                            <a:ext cx="6125" cy="0"/>
                          </a:xfrm>
                          <a:prstGeom prst="line">
                            <a:avLst/>
                          </a:prstGeom>
                          <a:noFill/>
                          <a:ln w="38132">
                            <a:solidFill>
                              <a:srgbClr val="D80C6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109BD422" id="Group 9" o:spid="_x0000_s1026" style="width:462.25pt;height:28.5pt;mso-position-horizontal-relative:char;mso-position-vertical-relative:line" coordsize="612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">
                <v:line id="Line 10" o:spid="_x0000_s1027" style="position:absolute;visibility:visible;mso-wrap-style:square" from="0,30" to="6125,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" strokecolor="#d80c61" strokeweight="1.0592mm"/>
                <w10:anchorlock/>
              </v:group>
            </w:pict>
          </mc:Fallback>
        </mc:AlternateContent>
      </w:r>
    </w:p>
    <w:p w14:paraId="600BA49D" w14:textId="77777777" w:rsidR="000D553C" w:rsidRDefault="000D553C" w:rsidP="000D553C">
      <w:pPr>
        <w:pStyle w:val="BodyText"/>
        <w:spacing w:before="1"/>
        <w:jc w:val="center"/>
        <w:rPr>
          <w:sz w:val="21"/>
        </w:rPr>
      </w:pPr>
    </w:p>
    <w:p w14:paraId="39B70609" w14:textId="77777777" w:rsidR="000D553C" w:rsidRDefault="000D553C" w:rsidP="000D553C">
      <w:pPr>
        <w:pStyle w:val="BodyText"/>
        <w:spacing w:before="1"/>
        <w:jc w:val="center"/>
        <w:rPr>
          <w:sz w:val="21"/>
        </w:rPr>
      </w:pPr>
      <w:r w:rsidRPr="00D1784C">
        <w:rPr>
          <w:noProof/>
        </w:rPr>
        <w:drawing>
          <wp:inline distT="0" distB="0" distL="0" distR="0" wp14:anchorId="3063D0B5" wp14:editId="004A8F24">
            <wp:extent cx="5844533" cy="3185160"/>
            <wp:effectExtent l="0" t="0" r="4445" b="0"/>
            <wp:docPr id="1235766646" name="Picture 1" descr="A map of a city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766646" name="Picture 1" descr="A map of a city&#10;&#10;Description automatically generated with low confidence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874338" cy="3201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826B1" w14:textId="77777777" w:rsidR="00AF0007" w:rsidRDefault="00AF0007"/>
    <w:p w14:paraId="4365CE60" w14:textId="5B99A7E5" w:rsidR="00736FBD" w:rsidRDefault="00736FBD"/>
    <w:sectPr w:rsidR="00736FBD" w:rsidSect="00EF7ED7">
      <w:headerReference w:type="default" r:id="rId4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36AAA" w14:textId="77777777" w:rsidR="005A075F" w:rsidRDefault="005A075F" w:rsidP="009A28EC">
      <w:pPr>
        <w:spacing w:after="0" w:line="240" w:lineRule="auto"/>
      </w:pPr>
      <w:r>
        <w:separator/>
      </w:r>
    </w:p>
  </w:endnote>
  <w:endnote w:type="continuationSeparator" w:id="0">
    <w:p w14:paraId="322296A2" w14:textId="77777777" w:rsidR="005A075F" w:rsidRDefault="005A075F" w:rsidP="009A2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Symbols">
    <w:altName w:val="Calibri"/>
    <w:charset w:val="00"/>
    <w:family w:val="auto"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97A10" w14:textId="59A8F9B2" w:rsidR="009A28EC" w:rsidRPr="004E3F54" w:rsidRDefault="00C521F9" w:rsidP="009A28EC">
    <w:pPr>
      <w:jc w:val="center"/>
      <w:rPr>
        <w:b/>
        <w:sz w:val="16"/>
        <w:szCs w:val="16"/>
      </w:rPr>
    </w:pPr>
    <w:r>
      <w:rPr>
        <w:b/>
        <w:sz w:val="16"/>
        <w:szCs w:val="16"/>
      </w:rPr>
      <w:t>CITYLAND TRAVEL</w:t>
    </w:r>
  </w:p>
  <w:p w14:paraId="68C97A11" w14:textId="63F4BD88" w:rsidR="009A28EC" w:rsidRPr="009A28EC" w:rsidRDefault="00B1355E" w:rsidP="00B1355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1270C" w14:textId="77777777" w:rsidR="005A075F" w:rsidRDefault="005A075F" w:rsidP="009A28EC">
      <w:pPr>
        <w:spacing w:after="0" w:line="240" w:lineRule="auto"/>
      </w:pPr>
      <w:r>
        <w:separator/>
      </w:r>
    </w:p>
  </w:footnote>
  <w:footnote w:type="continuationSeparator" w:id="0">
    <w:p w14:paraId="5C332F3E" w14:textId="77777777" w:rsidR="005A075F" w:rsidRDefault="005A075F" w:rsidP="009A28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BA8D8" w14:textId="72B6EABD" w:rsidR="007D2E35" w:rsidRDefault="00C521F9">
    <w:pPr>
      <w:pStyle w:val="Header"/>
    </w:pPr>
    <w:r w:rsidRPr="00C521F9">
      <w:drawing>
        <wp:anchor distT="0" distB="0" distL="114300" distR="114300" simplePos="0" relativeHeight="251658240" behindDoc="0" locked="0" layoutInCell="1" allowOverlap="1" wp14:anchorId="5E3E7296" wp14:editId="67140FCD">
          <wp:simplePos x="0" y="0"/>
          <wp:positionH relativeFrom="margin">
            <wp:posOffset>4716780</wp:posOffset>
          </wp:positionH>
          <wp:positionV relativeFrom="margin">
            <wp:posOffset>-693420</wp:posOffset>
          </wp:positionV>
          <wp:extent cx="1102995" cy="654685"/>
          <wp:effectExtent l="0" t="0" r="1905" b="0"/>
          <wp:wrapSquare wrapText="bothSides"/>
          <wp:docPr id="1200996468" name="Picture 1" descr="A logo with a plane and building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0996468" name="Picture 1" descr="A logo with a plane and building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2995" cy="654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Sample itinerary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3A126" w14:textId="77777777" w:rsidR="00C521F9" w:rsidRDefault="00C521F9" w:rsidP="00C521F9">
    <w:pPr>
      <w:pStyle w:val="Header"/>
    </w:pPr>
    <w:r w:rsidRPr="00C521F9">
      <w:drawing>
        <wp:anchor distT="0" distB="0" distL="114300" distR="114300" simplePos="0" relativeHeight="251660288" behindDoc="0" locked="0" layoutInCell="1" allowOverlap="1" wp14:anchorId="1A2A1409" wp14:editId="5B4F5FF4">
          <wp:simplePos x="0" y="0"/>
          <wp:positionH relativeFrom="margin">
            <wp:posOffset>4716780</wp:posOffset>
          </wp:positionH>
          <wp:positionV relativeFrom="margin">
            <wp:posOffset>-693420</wp:posOffset>
          </wp:positionV>
          <wp:extent cx="1102995" cy="654685"/>
          <wp:effectExtent l="0" t="0" r="1905" b="0"/>
          <wp:wrapSquare wrapText="bothSides"/>
          <wp:docPr id="1799479109" name="Picture 1799479109" descr="A logo with a plane and building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0996468" name="Picture 1" descr="A logo with a plane and building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2995" cy="654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Sample itinerary</w:t>
    </w:r>
  </w:p>
  <w:p w14:paraId="4FA8B6DE" w14:textId="6F23A451" w:rsidR="006F6D11" w:rsidRPr="00C521F9" w:rsidRDefault="006F6D11" w:rsidP="00C521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437.6pt;height:20in" o:bullet="t">
        <v:imagedata r:id="rId1" o:title="red-circle[1]"/>
      </v:shape>
    </w:pict>
  </w:numPicBullet>
  <w:numPicBullet w:numPicBulletId="1">
    <w:pict>
      <v:shape id="_x0000_i1067" type="#_x0000_t75" style="width:375.6pt;height:375.6pt" o:bullet="t">
        <v:imagedata r:id="rId2" o:title="Untitled design"/>
      </v:shape>
    </w:pict>
  </w:numPicBullet>
  <w:abstractNum w:abstractNumId="0" w15:restartNumberingAfterBreak="0">
    <w:nsid w:val="02B20BC5"/>
    <w:multiLevelType w:val="hybridMultilevel"/>
    <w:tmpl w:val="49801D00"/>
    <w:lvl w:ilvl="0" w:tplc="08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C26CAA"/>
    <w:multiLevelType w:val="hybridMultilevel"/>
    <w:tmpl w:val="2668BBC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21E81"/>
    <w:multiLevelType w:val="hybridMultilevel"/>
    <w:tmpl w:val="1AA45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32B4C"/>
    <w:multiLevelType w:val="hybridMultilevel"/>
    <w:tmpl w:val="8B022F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E0214"/>
    <w:multiLevelType w:val="hybridMultilevel"/>
    <w:tmpl w:val="275EC0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color w:val="auto"/>
        <w:spacing w:val="2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A3622B"/>
    <w:multiLevelType w:val="multilevel"/>
    <w:tmpl w:val="B9464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FE0E61"/>
    <w:multiLevelType w:val="hybridMultilevel"/>
    <w:tmpl w:val="7E3887A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9051D"/>
    <w:multiLevelType w:val="hybridMultilevel"/>
    <w:tmpl w:val="9E08319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45B06"/>
    <w:multiLevelType w:val="hybridMultilevel"/>
    <w:tmpl w:val="6C243D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80284A"/>
    <w:multiLevelType w:val="hybridMultilevel"/>
    <w:tmpl w:val="A89841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9552DF"/>
    <w:multiLevelType w:val="hybridMultilevel"/>
    <w:tmpl w:val="1FAC6366"/>
    <w:lvl w:ilvl="0" w:tplc="01265046">
      <w:start w:val="2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D60EFC"/>
    <w:multiLevelType w:val="hybridMultilevel"/>
    <w:tmpl w:val="FE3CFD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C90052"/>
    <w:multiLevelType w:val="multilevel"/>
    <w:tmpl w:val="ECDAFF5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9BB3129"/>
    <w:multiLevelType w:val="hybridMultilevel"/>
    <w:tmpl w:val="7C8478D6"/>
    <w:lvl w:ilvl="0" w:tplc="34621314">
      <w:start w:val="1"/>
      <w:numFmt w:val="bullet"/>
      <w:lvlText w:val=""/>
      <w:lvlPicBulletId w:val="1"/>
      <w:lvlJc w:val="left"/>
      <w:pPr>
        <w:ind w:left="644" w:hanging="360"/>
      </w:pPr>
      <w:rPr>
        <w:rFonts w:ascii="Symbol" w:hAnsi="Symbol" w:hint="default"/>
        <w:b/>
        <w:i w:val="0"/>
        <w:color w:val="auto"/>
        <w:spacing w:val="2"/>
        <w:sz w:val="44"/>
        <w:szCs w:val="44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29FD11F4"/>
    <w:multiLevelType w:val="hybridMultilevel"/>
    <w:tmpl w:val="FF1A31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1B480F"/>
    <w:multiLevelType w:val="hybridMultilevel"/>
    <w:tmpl w:val="8758D3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auto"/>
        <w:spacing w:val="2"/>
        <w:sz w:val="44"/>
        <w:szCs w:val="4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4A7659"/>
    <w:multiLevelType w:val="multilevel"/>
    <w:tmpl w:val="03E4A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25A7707"/>
    <w:multiLevelType w:val="hybridMultilevel"/>
    <w:tmpl w:val="2B281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70587E"/>
    <w:multiLevelType w:val="hybridMultilevel"/>
    <w:tmpl w:val="43B6032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AE10E8"/>
    <w:multiLevelType w:val="multilevel"/>
    <w:tmpl w:val="702CB56A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364D6627"/>
    <w:multiLevelType w:val="hybridMultilevel"/>
    <w:tmpl w:val="84EA7604"/>
    <w:lvl w:ilvl="0" w:tplc="8A7ACB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auto"/>
        <w:spacing w:val="2"/>
        <w:sz w:val="44"/>
        <w:szCs w:val="4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0D379C"/>
    <w:multiLevelType w:val="hybridMultilevel"/>
    <w:tmpl w:val="25D6F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800DBA"/>
    <w:multiLevelType w:val="hybridMultilevel"/>
    <w:tmpl w:val="44724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B56037"/>
    <w:multiLevelType w:val="hybridMultilevel"/>
    <w:tmpl w:val="60645C4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725005"/>
    <w:multiLevelType w:val="hybridMultilevel"/>
    <w:tmpl w:val="5B181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260182"/>
    <w:multiLevelType w:val="hybridMultilevel"/>
    <w:tmpl w:val="FD48621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464778"/>
    <w:multiLevelType w:val="hybridMultilevel"/>
    <w:tmpl w:val="1864229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4B297F"/>
    <w:multiLevelType w:val="hybridMultilevel"/>
    <w:tmpl w:val="43EC4B2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802A01"/>
    <w:multiLevelType w:val="hybridMultilevel"/>
    <w:tmpl w:val="94C017D4"/>
    <w:lvl w:ilvl="0" w:tplc="EE90D244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E42EF5"/>
    <w:multiLevelType w:val="multilevel"/>
    <w:tmpl w:val="6C60F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5B12301"/>
    <w:multiLevelType w:val="hybridMultilevel"/>
    <w:tmpl w:val="B8D8A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auto"/>
        <w:spacing w:val="2"/>
        <w:sz w:val="44"/>
        <w:szCs w:val="4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55518"/>
    <w:multiLevelType w:val="hybridMultilevel"/>
    <w:tmpl w:val="3612E0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7132D0"/>
    <w:multiLevelType w:val="hybridMultilevel"/>
    <w:tmpl w:val="2DCC5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797F63"/>
    <w:multiLevelType w:val="hybridMultilevel"/>
    <w:tmpl w:val="75EC748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4F7A8A"/>
    <w:multiLevelType w:val="multilevel"/>
    <w:tmpl w:val="AF40C2F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6AA75B76"/>
    <w:multiLevelType w:val="hybridMultilevel"/>
    <w:tmpl w:val="63A2C9A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0B1052"/>
    <w:multiLevelType w:val="hybridMultilevel"/>
    <w:tmpl w:val="86A04F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300F7E"/>
    <w:multiLevelType w:val="hybridMultilevel"/>
    <w:tmpl w:val="0FC0976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E14DC5"/>
    <w:multiLevelType w:val="hybridMultilevel"/>
    <w:tmpl w:val="F462E28A"/>
    <w:lvl w:ilvl="0" w:tplc="08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0C338F6"/>
    <w:multiLevelType w:val="hybridMultilevel"/>
    <w:tmpl w:val="0932342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3C4B8B"/>
    <w:multiLevelType w:val="hybridMultilevel"/>
    <w:tmpl w:val="B8981D0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907967"/>
    <w:multiLevelType w:val="multilevel"/>
    <w:tmpl w:val="57748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76765588">
    <w:abstractNumId w:val="10"/>
  </w:num>
  <w:num w:numId="2" w16cid:durableId="228812093">
    <w:abstractNumId w:val="23"/>
  </w:num>
  <w:num w:numId="3" w16cid:durableId="308481290">
    <w:abstractNumId w:val="7"/>
  </w:num>
  <w:num w:numId="4" w16cid:durableId="399788158">
    <w:abstractNumId w:val="19"/>
  </w:num>
  <w:num w:numId="5" w16cid:durableId="1231618849">
    <w:abstractNumId w:val="12"/>
  </w:num>
  <w:num w:numId="6" w16cid:durableId="338699786">
    <w:abstractNumId w:val="34"/>
  </w:num>
  <w:num w:numId="7" w16cid:durableId="187984093">
    <w:abstractNumId w:val="11"/>
  </w:num>
  <w:num w:numId="8" w16cid:durableId="1392269358">
    <w:abstractNumId w:val="31"/>
  </w:num>
  <w:num w:numId="9" w16cid:durableId="226572829">
    <w:abstractNumId w:val="14"/>
  </w:num>
  <w:num w:numId="10" w16cid:durableId="4140225">
    <w:abstractNumId w:val="9"/>
  </w:num>
  <w:num w:numId="11" w16cid:durableId="2051565625">
    <w:abstractNumId w:val="13"/>
  </w:num>
  <w:num w:numId="12" w16cid:durableId="1823697484">
    <w:abstractNumId w:val="17"/>
  </w:num>
  <w:num w:numId="13" w16cid:durableId="324551369">
    <w:abstractNumId w:val="28"/>
  </w:num>
  <w:num w:numId="14" w16cid:durableId="1573546404">
    <w:abstractNumId w:val="3"/>
  </w:num>
  <w:num w:numId="15" w16cid:durableId="2076586841">
    <w:abstractNumId w:val="38"/>
  </w:num>
  <w:num w:numId="16" w16cid:durableId="337776048">
    <w:abstractNumId w:val="26"/>
  </w:num>
  <w:num w:numId="17" w16cid:durableId="149102028">
    <w:abstractNumId w:val="29"/>
  </w:num>
  <w:num w:numId="18" w16cid:durableId="121195175">
    <w:abstractNumId w:val="6"/>
  </w:num>
  <w:num w:numId="19" w16cid:durableId="418406026">
    <w:abstractNumId w:val="35"/>
  </w:num>
  <w:num w:numId="20" w16cid:durableId="770668713">
    <w:abstractNumId w:val="20"/>
  </w:num>
  <w:num w:numId="21" w16cid:durableId="749355814">
    <w:abstractNumId w:val="15"/>
  </w:num>
  <w:num w:numId="22" w16cid:durableId="79832291">
    <w:abstractNumId w:val="30"/>
  </w:num>
  <w:num w:numId="23" w16cid:durableId="1542591605">
    <w:abstractNumId w:val="4"/>
  </w:num>
  <w:num w:numId="24" w16cid:durableId="255866545">
    <w:abstractNumId w:val="39"/>
  </w:num>
  <w:num w:numId="25" w16cid:durableId="768891373">
    <w:abstractNumId w:val="8"/>
  </w:num>
  <w:num w:numId="26" w16cid:durableId="404887212">
    <w:abstractNumId w:val="41"/>
  </w:num>
  <w:num w:numId="27" w16cid:durableId="1156605363">
    <w:abstractNumId w:val="0"/>
  </w:num>
  <w:num w:numId="28" w16cid:durableId="1576816726">
    <w:abstractNumId w:val="24"/>
  </w:num>
  <w:num w:numId="29" w16cid:durableId="1166045277">
    <w:abstractNumId w:val="1"/>
  </w:num>
  <w:num w:numId="30" w16cid:durableId="427384672">
    <w:abstractNumId w:val="16"/>
  </w:num>
  <w:num w:numId="31" w16cid:durableId="364520371">
    <w:abstractNumId w:val="25"/>
  </w:num>
  <w:num w:numId="32" w16cid:durableId="964772892">
    <w:abstractNumId w:val="22"/>
  </w:num>
  <w:num w:numId="33" w16cid:durableId="452555845">
    <w:abstractNumId w:val="21"/>
  </w:num>
  <w:num w:numId="34" w16cid:durableId="144202086">
    <w:abstractNumId w:val="32"/>
  </w:num>
  <w:num w:numId="35" w16cid:durableId="537816480">
    <w:abstractNumId w:val="36"/>
  </w:num>
  <w:num w:numId="36" w16cid:durableId="1979533906">
    <w:abstractNumId w:val="37"/>
  </w:num>
  <w:num w:numId="37" w16cid:durableId="1966153914">
    <w:abstractNumId w:val="27"/>
  </w:num>
  <w:num w:numId="38" w16cid:durableId="1082528097">
    <w:abstractNumId w:val="5"/>
  </w:num>
  <w:num w:numId="39" w16cid:durableId="441731077">
    <w:abstractNumId w:val="18"/>
  </w:num>
  <w:num w:numId="40" w16cid:durableId="1943149406">
    <w:abstractNumId w:val="2"/>
  </w:num>
  <w:num w:numId="41" w16cid:durableId="1461073372">
    <w:abstractNumId w:val="40"/>
  </w:num>
  <w:num w:numId="42" w16cid:durableId="178245179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8EC"/>
    <w:rsid w:val="000012F5"/>
    <w:rsid w:val="00001D42"/>
    <w:rsid w:val="00002ED3"/>
    <w:rsid w:val="00003346"/>
    <w:rsid w:val="00003430"/>
    <w:rsid w:val="00003D98"/>
    <w:rsid w:val="00005676"/>
    <w:rsid w:val="000069EE"/>
    <w:rsid w:val="0001019A"/>
    <w:rsid w:val="00010734"/>
    <w:rsid w:val="00014CB7"/>
    <w:rsid w:val="0001635D"/>
    <w:rsid w:val="00021E56"/>
    <w:rsid w:val="0002617B"/>
    <w:rsid w:val="00027384"/>
    <w:rsid w:val="00032174"/>
    <w:rsid w:val="000321DB"/>
    <w:rsid w:val="00033F09"/>
    <w:rsid w:val="00034264"/>
    <w:rsid w:val="0004094A"/>
    <w:rsid w:val="00042975"/>
    <w:rsid w:val="00043510"/>
    <w:rsid w:val="0004432D"/>
    <w:rsid w:val="00045E8D"/>
    <w:rsid w:val="00045EB6"/>
    <w:rsid w:val="00047763"/>
    <w:rsid w:val="000509E2"/>
    <w:rsid w:val="00051025"/>
    <w:rsid w:val="00052A49"/>
    <w:rsid w:val="00054E40"/>
    <w:rsid w:val="00055435"/>
    <w:rsid w:val="0005773A"/>
    <w:rsid w:val="000726D7"/>
    <w:rsid w:val="00073295"/>
    <w:rsid w:val="000771E4"/>
    <w:rsid w:val="00077356"/>
    <w:rsid w:val="00090CCE"/>
    <w:rsid w:val="0009165D"/>
    <w:rsid w:val="00091B9D"/>
    <w:rsid w:val="00091F51"/>
    <w:rsid w:val="000921EA"/>
    <w:rsid w:val="00093BE6"/>
    <w:rsid w:val="000944B6"/>
    <w:rsid w:val="00096221"/>
    <w:rsid w:val="000A0C2E"/>
    <w:rsid w:val="000A0CCE"/>
    <w:rsid w:val="000A142C"/>
    <w:rsid w:val="000A28DD"/>
    <w:rsid w:val="000A301D"/>
    <w:rsid w:val="000A35DD"/>
    <w:rsid w:val="000A4684"/>
    <w:rsid w:val="000A7745"/>
    <w:rsid w:val="000B3D3C"/>
    <w:rsid w:val="000B3D74"/>
    <w:rsid w:val="000B5215"/>
    <w:rsid w:val="000B6266"/>
    <w:rsid w:val="000C25AB"/>
    <w:rsid w:val="000C4EB1"/>
    <w:rsid w:val="000C68E5"/>
    <w:rsid w:val="000C73FB"/>
    <w:rsid w:val="000C7C13"/>
    <w:rsid w:val="000D2C1E"/>
    <w:rsid w:val="000D36BF"/>
    <w:rsid w:val="000D3904"/>
    <w:rsid w:val="000D42F1"/>
    <w:rsid w:val="000D46B9"/>
    <w:rsid w:val="000D553C"/>
    <w:rsid w:val="000D6FCC"/>
    <w:rsid w:val="000D7D54"/>
    <w:rsid w:val="000E14E9"/>
    <w:rsid w:val="000E3ACC"/>
    <w:rsid w:val="000E5646"/>
    <w:rsid w:val="000F0B58"/>
    <w:rsid w:val="000F233C"/>
    <w:rsid w:val="000F23D0"/>
    <w:rsid w:val="000F42FB"/>
    <w:rsid w:val="000F6FC5"/>
    <w:rsid w:val="00102070"/>
    <w:rsid w:val="00107679"/>
    <w:rsid w:val="00114992"/>
    <w:rsid w:val="0011526D"/>
    <w:rsid w:val="001176A0"/>
    <w:rsid w:val="0012490E"/>
    <w:rsid w:val="0012515E"/>
    <w:rsid w:val="00125831"/>
    <w:rsid w:val="00126258"/>
    <w:rsid w:val="00126FE1"/>
    <w:rsid w:val="0012723C"/>
    <w:rsid w:val="001275BA"/>
    <w:rsid w:val="001308B7"/>
    <w:rsid w:val="00132099"/>
    <w:rsid w:val="001320A3"/>
    <w:rsid w:val="00132305"/>
    <w:rsid w:val="00132D18"/>
    <w:rsid w:val="001347B6"/>
    <w:rsid w:val="001465EA"/>
    <w:rsid w:val="00153FC2"/>
    <w:rsid w:val="001557D9"/>
    <w:rsid w:val="00161F77"/>
    <w:rsid w:val="00165A10"/>
    <w:rsid w:val="00166A18"/>
    <w:rsid w:val="001701F2"/>
    <w:rsid w:val="00170625"/>
    <w:rsid w:val="00170731"/>
    <w:rsid w:val="00171DED"/>
    <w:rsid w:val="00172A24"/>
    <w:rsid w:val="00173C0D"/>
    <w:rsid w:val="00180429"/>
    <w:rsid w:val="00181783"/>
    <w:rsid w:val="001830A0"/>
    <w:rsid w:val="001870A9"/>
    <w:rsid w:val="00190DE4"/>
    <w:rsid w:val="0019149E"/>
    <w:rsid w:val="001918C9"/>
    <w:rsid w:val="00193B97"/>
    <w:rsid w:val="0019663A"/>
    <w:rsid w:val="001967F6"/>
    <w:rsid w:val="00197050"/>
    <w:rsid w:val="001A0CEF"/>
    <w:rsid w:val="001A23A3"/>
    <w:rsid w:val="001A26D2"/>
    <w:rsid w:val="001A3A48"/>
    <w:rsid w:val="001A44E9"/>
    <w:rsid w:val="001A4C66"/>
    <w:rsid w:val="001A6682"/>
    <w:rsid w:val="001B05D8"/>
    <w:rsid w:val="001B2007"/>
    <w:rsid w:val="001B357B"/>
    <w:rsid w:val="001B45F1"/>
    <w:rsid w:val="001B51AA"/>
    <w:rsid w:val="001B5C7F"/>
    <w:rsid w:val="001B6A4D"/>
    <w:rsid w:val="001B6F12"/>
    <w:rsid w:val="001C1350"/>
    <w:rsid w:val="001C42F6"/>
    <w:rsid w:val="001C4666"/>
    <w:rsid w:val="001C5BAF"/>
    <w:rsid w:val="001C69BA"/>
    <w:rsid w:val="001D60C5"/>
    <w:rsid w:val="001E0316"/>
    <w:rsid w:val="001E3272"/>
    <w:rsid w:val="001E3466"/>
    <w:rsid w:val="001E3CBF"/>
    <w:rsid w:val="001E3DB2"/>
    <w:rsid w:val="001E4DF0"/>
    <w:rsid w:val="001F02B5"/>
    <w:rsid w:val="001F1B48"/>
    <w:rsid w:val="001F77E1"/>
    <w:rsid w:val="00200610"/>
    <w:rsid w:val="00200713"/>
    <w:rsid w:val="00204B25"/>
    <w:rsid w:val="00206ABD"/>
    <w:rsid w:val="00206EC3"/>
    <w:rsid w:val="00207151"/>
    <w:rsid w:val="002103AD"/>
    <w:rsid w:val="00213F37"/>
    <w:rsid w:val="002142CB"/>
    <w:rsid w:val="00215F35"/>
    <w:rsid w:val="00216639"/>
    <w:rsid w:val="00216C88"/>
    <w:rsid w:val="002211F3"/>
    <w:rsid w:val="00224F91"/>
    <w:rsid w:val="00225F30"/>
    <w:rsid w:val="00226148"/>
    <w:rsid w:val="002279AE"/>
    <w:rsid w:val="002451DB"/>
    <w:rsid w:val="0024623D"/>
    <w:rsid w:val="00247EA5"/>
    <w:rsid w:val="00252057"/>
    <w:rsid w:val="00254CA0"/>
    <w:rsid w:val="00255438"/>
    <w:rsid w:val="00256905"/>
    <w:rsid w:val="0025770A"/>
    <w:rsid w:val="00261038"/>
    <w:rsid w:val="00266EBC"/>
    <w:rsid w:val="00272156"/>
    <w:rsid w:val="0027392F"/>
    <w:rsid w:val="0027606D"/>
    <w:rsid w:val="0027667C"/>
    <w:rsid w:val="00276CA7"/>
    <w:rsid w:val="00287B26"/>
    <w:rsid w:val="002929FF"/>
    <w:rsid w:val="00297C02"/>
    <w:rsid w:val="002A077D"/>
    <w:rsid w:val="002A102C"/>
    <w:rsid w:val="002A35E1"/>
    <w:rsid w:val="002A6608"/>
    <w:rsid w:val="002B492D"/>
    <w:rsid w:val="002B794C"/>
    <w:rsid w:val="002B7C79"/>
    <w:rsid w:val="002C1515"/>
    <w:rsid w:val="002C3AF3"/>
    <w:rsid w:val="002C52A3"/>
    <w:rsid w:val="002C5E59"/>
    <w:rsid w:val="002C7CBF"/>
    <w:rsid w:val="002D3C64"/>
    <w:rsid w:val="002E1180"/>
    <w:rsid w:val="002E50D0"/>
    <w:rsid w:val="002F105C"/>
    <w:rsid w:val="002F2346"/>
    <w:rsid w:val="002F2F4D"/>
    <w:rsid w:val="002F3AE7"/>
    <w:rsid w:val="002F3F0E"/>
    <w:rsid w:val="002F4B0F"/>
    <w:rsid w:val="002F7170"/>
    <w:rsid w:val="003036B5"/>
    <w:rsid w:val="00304830"/>
    <w:rsid w:val="0030658A"/>
    <w:rsid w:val="003065DF"/>
    <w:rsid w:val="00306F58"/>
    <w:rsid w:val="00307328"/>
    <w:rsid w:val="003122AB"/>
    <w:rsid w:val="00315C4C"/>
    <w:rsid w:val="003164D7"/>
    <w:rsid w:val="0032019F"/>
    <w:rsid w:val="00321B28"/>
    <w:rsid w:val="0032400D"/>
    <w:rsid w:val="00326AEA"/>
    <w:rsid w:val="0033323F"/>
    <w:rsid w:val="0033347B"/>
    <w:rsid w:val="0033705D"/>
    <w:rsid w:val="003379CE"/>
    <w:rsid w:val="003404C7"/>
    <w:rsid w:val="00340D0C"/>
    <w:rsid w:val="003419EE"/>
    <w:rsid w:val="00343CF3"/>
    <w:rsid w:val="00343CF6"/>
    <w:rsid w:val="003442D7"/>
    <w:rsid w:val="0034454C"/>
    <w:rsid w:val="00344889"/>
    <w:rsid w:val="00344BC5"/>
    <w:rsid w:val="003508CE"/>
    <w:rsid w:val="00355A6C"/>
    <w:rsid w:val="003608F8"/>
    <w:rsid w:val="00362529"/>
    <w:rsid w:val="00362A8E"/>
    <w:rsid w:val="003636F7"/>
    <w:rsid w:val="003638D9"/>
    <w:rsid w:val="00363D0B"/>
    <w:rsid w:val="00364D35"/>
    <w:rsid w:val="00365606"/>
    <w:rsid w:val="00365B7E"/>
    <w:rsid w:val="003703D1"/>
    <w:rsid w:val="00370D45"/>
    <w:rsid w:val="0037271D"/>
    <w:rsid w:val="0037389C"/>
    <w:rsid w:val="00373901"/>
    <w:rsid w:val="003753EF"/>
    <w:rsid w:val="00376CA6"/>
    <w:rsid w:val="00377A3E"/>
    <w:rsid w:val="00380471"/>
    <w:rsid w:val="00380B42"/>
    <w:rsid w:val="00384AB7"/>
    <w:rsid w:val="00394031"/>
    <w:rsid w:val="003A11A4"/>
    <w:rsid w:val="003A7865"/>
    <w:rsid w:val="003A7E31"/>
    <w:rsid w:val="003B0D84"/>
    <w:rsid w:val="003B111A"/>
    <w:rsid w:val="003B3B21"/>
    <w:rsid w:val="003B7661"/>
    <w:rsid w:val="003C1933"/>
    <w:rsid w:val="003C2B61"/>
    <w:rsid w:val="003C3DB8"/>
    <w:rsid w:val="003C3FC9"/>
    <w:rsid w:val="003C6204"/>
    <w:rsid w:val="003C6343"/>
    <w:rsid w:val="003C7A0D"/>
    <w:rsid w:val="003D08B0"/>
    <w:rsid w:val="003D1304"/>
    <w:rsid w:val="003D27A8"/>
    <w:rsid w:val="003D4CF2"/>
    <w:rsid w:val="003D68BF"/>
    <w:rsid w:val="003E6BEE"/>
    <w:rsid w:val="003F2AE4"/>
    <w:rsid w:val="003F39E0"/>
    <w:rsid w:val="003F4489"/>
    <w:rsid w:val="003F77F2"/>
    <w:rsid w:val="004062B7"/>
    <w:rsid w:val="00406DBC"/>
    <w:rsid w:val="00407170"/>
    <w:rsid w:val="0041064D"/>
    <w:rsid w:val="0041294E"/>
    <w:rsid w:val="00423FC8"/>
    <w:rsid w:val="004247FB"/>
    <w:rsid w:val="00426B22"/>
    <w:rsid w:val="00427F93"/>
    <w:rsid w:val="00430697"/>
    <w:rsid w:val="004330C2"/>
    <w:rsid w:val="00434872"/>
    <w:rsid w:val="004370EF"/>
    <w:rsid w:val="00446D80"/>
    <w:rsid w:val="00450142"/>
    <w:rsid w:val="00451181"/>
    <w:rsid w:val="004522BE"/>
    <w:rsid w:val="00452830"/>
    <w:rsid w:val="00455403"/>
    <w:rsid w:val="00455A14"/>
    <w:rsid w:val="00455B62"/>
    <w:rsid w:val="00455D4F"/>
    <w:rsid w:val="0046009E"/>
    <w:rsid w:val="00462008"/>
    <w:rsid w:val="00463612"/>
    <w:rsid w:val="00463E21"/>
    <w:rsid w:val="004653F3"/>
    <w:rsid w:val="004661AB"/>
    <w:rsid w:val="00471BF9"/>
    <w:rsid w:val="0047378A"/>
    <w:rsid w:val="00475A04"/>
    <w:rsid w:val="00476437"/>
    <w:rsid w:val="004811BC"/>
    <w:rsid w:val="00481A79"/>
    <w:rsid w:val="004838B9"/>
    <w:rsid w:val="00483CA0"/>
    <w:rsid w:val="00483DB8"/>
    <w:rsid w:val="00486249"/>
    <w:rsid w:val="00490865"/>
    <w:rsid w:val="00492B96"/>
    <w:rsid w:val="00494960"/>
    <w:rsid w:val="004A3FA1"/>
    <w:rsid w:val="004B3363"/>
    <w:rsid w:val="004B3F7F"/>
    <w:rsid w:val="004B6F8E"/>
    <w:rsid w:val="004B745E"/>
    <w:rsid w:val="004C034F"/>
    <w:rsid w:val="004C1190"/>
    <w:rsid w:val="004C3688"/>
    <w:rsid w:val="004C380F"/>
    <w:rsid w:val="004C63A5"/>
    <w:rsid w:val="004C77AA"/>
    <w:rsid w:val="004D232B"/>
    <w:rsid w:val="004D5533"/>
    <w:rsid w:val="004E1189"/>
    <w:rsid w:val="004E1C5D"/>
    <w:rsid w:val="004E3771"/>
    <w:rsid w:val="004E4960"/>
    <w:rsid w:val="004E5AB0"/>
    <w:rsid w:val="004E6CD7"/>
    <w:rsid w:val="004F00E0"/>
    <w:rsid w:val="004F0E2A"/>
    <w:rsid w:val="004F1464"/>
    <w:rsid w:val="004F49CC"/>
    <w:rsid w:val="004F53F9"/>
    <w:rsid w:val="004F6326"/>
    <w:rsid w:val="0050090E"/>
    <w:rsid w:val="00501A48"/>
    <w:rsid w:val="005030E4"/>
    <w:rsid w:val="0050334F"/>
    <w:rsid w:val="0050623F"/>
    <w:rsid w:val="00507E61"/>
    <w:rsid w:val="00512DA2"/>
    <w:rsid w:val="0051525C"/>
    <w:rsid w:val="0051675F"/>
    <w:rsid w:val="0052144C"/>
    <w:rsid w:val="00521977"/>
    <w:rsid w:val="00521B88"/>
    <w:rsid w:val="00530F3D"/>
    <w:rsid w:val="00531820"/>
    <w:rsid w:val="00532637"/>
    <w:rsid w:val="00534054"/>
    <w:rsid w:val="00535929"/>
    <w:rsid w:val="00536CA5"/>
    <w:rsid w:val="00536D5F"/>
    <w:rsid w:val="00536FFF"/>
    <w:rsid w:val="005403CA"/>
    <w:rsid w:val="00540920"/>
    <w:rsid w:val="00541E6D"/>
    <w:rsid w:val="00542987"/>
    <w:rsid w:val="0054654F"/>
    <w:rsid w:val="00547A7F"/>
    <w:rsid w:val="00550A66"/>
    <w:rsid w:val="00551492"/>
    <w:rsid w:val="00551519"/>
    <w:rsid w:val="00551628"/>
    <w:rsid w:val="00553779"/>
    <w:rsid w:val="00555F9A"/>
    <w:rsid w:val="00556063"/>
    <w:rsid w:val="00557C2C"/>
    <w:rsid w:val="005621CC"/>
    <w:rsid w:val="00562F6F"/>
    <w:rsid w:val="00571B32"/>
    <w:rsid w:val="00571D23"/>
    <w:rsid w:val="00571F97"/>
    <w:rsid w:val="00573A80"/>
    <w:rsid w:val="0057538E"/>
    <w:rsid w:val="00575D6E"/>
    <w:rsid w:val="00576FD9"/>
    <w:rsid w:val="005814F3"/>
    <w:rsid w:val="005930C6"/>
    <w:rsid w:val="00593A75"/>
    <w:rsid w:val="005950F9"/>
    <w:rsid w:val="00595F2D"/>
    <w:rsid w:val="005A0060"/>
    <w:rsid w:val="005A075F"/>
    <w:rsid w:val="005A2A7F"/>
    <w:rsid w:val="005A385C"/>
    <w:rsid w:val="005A4041"/>
    <w:rsid w:val="005A58EB"/>
    <w:rsid w:val="005A5F58"/>
    <w:rsid w:val="005A6329"/>
    <w:rsid w:val="005A7B19"/>
    <w:rsid w:val="005B08F7"/>
    <w:rsid w:val="005B0B9A"/>
    <w:rsid w:val="005B1E8C"/>
    <w:rsid w:val="005B7BEF"/>
    <w:rsid w:val="005B7D82"/>
    <w:rsid w:val="005C05CE"/>
    <w:rsid w:val="005C30FD"/>
    <w:rsid w:val="005C507E"/>
    <w:rsid w:val="005C7684"/>
    <w:rsid w:val="005D6316"/>
    <w:rsid w:val="005E181B"/>
    <w:rsid w:val="005E2448"/>
    <w:rsid w:val="005E3E6A"/>
    <w:rsid w:val="005E4C04"/>
    <w:rsid w:val="005E6C1F"/>
    <w:rsid w:val="005F1989"/>
    <w:rsid w:val="005F3CE7"/>
    <w:rsid w:val="005F4414"/>
    <w:rsid w:val="005F5713"/>
    <w:rsid w:val="00600D94"/>
    <w:rsid w:val="00602CED"/>
    <w:rsid w:val="00603C6C"/>
    <w:rsid w:val="006056BE"/>
    <w:rsid w:val="00605BFB"/>
    <w:rsid w:val="0060667E"/>
    <w:rsid w:val="00606FDC"/>
    <w:rsid w:val="006105C4"/>
    <w:rsid w:val="00611332"/>
    <w:rsid w:val="00614308"/>
    <w:rsid w:val="00614CAE"/>
    <w:rsid w:val="00615FD8"/>
    <w:rsid w:val="006168DE"/>
    <w:rsid w:val="00620C47"/>
    <w:rsid w:val="00623093"/>
    <w:rsid w:val="00626371"/>
    <w:rsid w:val="00635C59"/>
    <w:rsid w:val="00636B02"/>
    <w:rsid w:val="00636D8D"/>
    <w:rsid w:val="00640771"/>
    <w:rsid w:val="006430A3"/>
    <w:rsid w:val="00644104"/>
    <w:rsid w:val="00646901"/>
    <w:rsid w:val="00646D75"/>
    <w:rsid w:val="00647196"/>
    <w:rsid w:val="006512E0"/>
    <w:rsid w:val="006547FD"/>
    <w:rsid w:val="00661993"/>
    <w:rsid w:val="00663773"/>
    <w:rsid w:val="00664A99"/>
    <w:rsid w:val="0066759F"/>
    <w:rsid w:val="00670481"/>
    <w:rsid w:val="00670701"/>
    <w:rsid w:val="00670AFC"/>
    <w:rsid w:val="00674EC8"/>
    <w:rsid w:val="0067593B"/>
    <w:rsid w:val="00675EFA"/>
    <w:rsid w:val="00676323"/>
    <w:rsid w:val="00681744"/>
    <w:rsid w:val="00682233"/>
    <w:rsid w:val="00683A0D"/>
    <w:rsid w:val="00684DE2"/>
    <w:rsid w:val="00685B0D"/>
    <w:rsid w:val="00687765"/>
    <w:rsid w:val="006878EF"/>
    <w:rsid w:val="006879BC"/>
    <w:rsid w:val="00687C9C"/>
    <w:rsid w:val="006A3E3D"/>
    <w:rsid w:val="006A41F5"/>
    <w:rsid w:val="006B2566"/>
    <w:rsid w:val="006B281F"/>
    <w:rsid w:val="006B28E2"/>
    <w:rsid w:val="006B6225"/>
    <w:rsid w:val="006C15B8"/>
    <w:rsid w:val="006C5055"/>
    <w:rsid w:val="006D24D4"/>
    <w:rsid w:val="006D2AC0"/>
    <w:rsid w:val="006D43E2"/>
    <w:rsid w:val="006D4C99"/>
    <w:rsid w:val="006D7B9E"/>
    <w:rsid w:val="006E1570"/>
    <w:rsid w:val="006E27EE"/>
    <w:rsid w:val="006E5EFE"/>
    <w:rsid w:val="006E6E7C"/>
    <w:rsid w:val="006E7B95"/>
    <w:rsid w:val="006F17C2"/>
    <w:rsid w:val="006F4CFE"/>
    <w:rsid w:val="006F6544"/>
    <w:rsid w:val="006F6D11"/>
    <w:rsid w:val="006F7C43"/>
    <w:rsid w:val="0070214B"/>
    <w:rsid w:val="007064DF"/>
    <w:rsid w:val="0070759B"/>
    <w:rsid w:val="00707F43"/>
    <w:rsid w:val="0071110F"/>
    <w:rsid w:val="00711A46"/>
    <w:rsid w:val="00712254"/>
    <w:rsid w:val="00712F37"/>
    <w:rsid w:val="007269F5"/>
    <w:rsid w:val="0072747D"/>
    <w:rsid w:val="007319CC"/>
    <w:rsid w:val="0073270E"/>
    <w:rsid w:val="00736FBD"/>
    <w:rsid w:val="00740D6A"/>
    <w:rsid w:val="007416C3"/>
    <w:rsid w:val="00741B87"/>
    <w:rsid w:val="00744059"/>
    <w:rsid w:val="007535E0"/>
    <w:rsid w:val="00753A1C"/>
    <w:rsid w:val="00755011"/>
    <w:rsid w:val="00755919"/>
    <w:rsid w:val="007565D1"/>
    <w:rsid w:val="00757A6D"/>
    <w:rsid w:val="00757C44"/>
    <w:rsid w:val="00760460"/>
    <w:rsid w:val="00760B15"/>
    <w:rsid w:val="00760B5B"/>
    <w:rsid w:val="0076305E"/>
    <w:rsid w:val="00764367"/>
    <w:rsid w:val="00765D3C"/>
    <w:rsid w:val="0076617F"/>
    <w:rsid w:val="007673C8"/>
    <w:rsid w:val="007718D9"/>
    <w:rsid w:val="007767A3"/>
    <w:rsid w:val="007774A7"/>
    <w:rsid w:val="00783A5B"/>
    <w:rsid w:val="007901EC"/>
    <w:rsid w:val="00791928"/>
    <w:rsid w:val="0079271B"/>
    <w:rsid w:val="00792A33"/>
    <w:rsid w:val="00792C8F"/>
    <w:rsid w:val="00794A07"/>
    <w:rsid w:val="007973A0"/>
    <w:rsid w:val="007A1ECA"/>
    <w:rsid w:val="007A2A31"/>
    <w:rsid w:val="007A33DD"/>
    <w:rsid w:val="007A3580"/>
    <w:rsid w:val="007A493F"/>
    <w:rsid w:val="007A4BA7"/>
    <w:rsid w:val="007A6027"/>
    <w:rsid w:val="007A6111"/>
    <w:rsid w:val="007B34C0"/>
    <w:rsid w:val="007B7449"/>
    <w:rsid w:val="007C03BA"/>
    <w:rsid w:val="007C1D69"/>
    <w:rsid w:val="007C47C9"/>
    <w:rsid w:val="007C644A"/>
    <w:rsid w:val="007C7D60"/>
    <w:rsid w:val="007D2E29"/>
    <w:rsid w:val="007D2E35"/>
    <w:rsid w:val="007D68D0"/>
    <w:rsid w:val="007D7C18"/>
    <w:rsid w:val="007E13BC"/>
    <w:rsid w:val="007E3B2A"/>
    <w:rsid w:val="007E5935"/>
    <w:rsid w:val="007F35FD"/>
    <w:rsid w:val="007F5A5B"/>
    <w:rsid w:val="0080089B"/>
    <w:rsid w:val="00801295"/>
    <w:rsid w:val="008060C8"/>
    <w:rsid w:val="00806CA3"/>
    <w:rsid w:val="00813357"/>
    <w:rsid w:val="00813887"/>
    <w:rsid w:val="0081528E"/>
    <w:rsid w:val="0081540A"/>
    <w:rsid w:val="0081635B"/>
    <w:rsid w:val="008172D0"/>
    <w:rsid w:val="00820277"/>
    <w:rsid w:val="008214F2"/>
    <w:rsid w:val="00823DED"/>
    <w:rsid w:val="0082717E"/>
    <w:rsid w:val="008273D5"/>
    <w:rsid w:val="00830E47"/>
    <w:rsid w:val="00832853"/>
    <w:rsid w:val="00834132"/>
    <w:rsid w:val="0083567C"/>
    <w:rsid w:val="0083721E"/>
    <w:rsid w:val="00837618"/>
    <w:rsid w:val="00837A38"/>
    <w:rsid w:val="00841D5D"/>
    <w:rsid w:val="0084331B"/>
    <w:rsid w:val="00843604"/>
    <w:rsid w:val="0084453F"/>
    <w:rsid w:val="0084751B"/>
    <w:rsid w:val="0085075D"/>
    <w:rsid w:val="00851B6A"/>
    <w:rsid w:val="00852443"/>
    <w:rsid w:val="0085306F"/>
    <w:rsid w:val="00853A0A"/>
    <w:rsid w:val="00853D9E"/>
    <w:rsid w:val="00854E49"/>
    <w:rsid w:val="00854F34"/>
    <w:rsid w:val="008636A6"/>
    <w:rsid w:val="008665B9"/>
    <w:rsid w:val="00873323"/>
    <w:rsid w:val="00874FDC"/>
    <w:rsid w:val="0087544D"/>
    <w:rsid w:val="008777D2"/>
    <w:rsid w:val="0088169D"/>
    <w:rsid w:val="00881796"/>
    <w:rsid w:val="0088430F"/>
    <w:rsid w:val="008849F8"/>
    <w:rsid w:val="00890ADB"/>
    <w:rsid w:val="00893780"/>
    <w:rsid w:val="00894AED"/>
    <w:rsid w:val="00896E46"/>
    <w:rsid w:val="008A1BA9"/>
    <w:rsid w:val="008A2C47"/>
    <w:rsid w:val="008A49C5"/>
    <w:rsid w:val="008A573A"/>
    <w:rsid w:val="008A695A"/>
    <w:rsid w:val="008A786C"/>
    <w:rsid w:val="008A7BA0"/>
    <w:rsid w:val="008B2204"/>
    <w:rsid w:val="008B5300"/>
    <w:rsid w:val="008B688F"/>
    <w:rsid w:val="008B68BA"/>
    <w:rsid w:val="008C11DD"/>
    <w:rsid w:val="008C2C12"/>
    <w:rsid w:val="008C491A"/>
    <w:rsid w:val="008C5634"/>
    <w:rsid w:val="008C7464"/>
    <w:rsid w:val="008C7FEF"/>
    <w:rsid w:val="008D0570"/>
    <w:rsid w:val="008D173E"/>
    <w:rsid w:val="008D7B79"/>
    <w:rsid w:val="008D7F62"/>
    <w:rsid w:val="008E5A51"/>
    <w:rsid w:val="008E6183"/>
    <w:rsid w:val="008E760B"/>
    <w:rsid w:val="008E789B"/>
    <w:rsid w:val="008F0128"/>
    <w:rsid w:val="008F025D"/>
    <w:rsid w:val="008F0D6D"/>
    <w:rsid w:val="008F2F84"/>
    <w:rsid w:val="008F391B"/>
    <w:rsid w:val="008F4ECA"/>
    <w:rsid w:val="008F6BB4"/>
    <w:rsid w:val="008F7599"/>
    <w:rsid w:val="008F7BBF"/>
    <w:rsid w:val="00901586"/>
    <w:rsid w:val="00906FB3"/>
    <w:rsid w:val="0090709A"/>
    <w:rsid w:val="00907398"/>
    <w:rsid w:val="0090742A"/>
    <w:rsid w:val="00907820"/>
    <w:rsid w:val="00911CF1"/>
    <w:rsid w:val="009131BE"/>
    <w:rsid w:val="00913356"/>
    <w:rsid w:val="009178D0"/>
    <w:rsid w:val="00921ECE"/>
    <w:rsid w:val="00922B95"/>
    <w:rsid w:val="009255DF"/>
    <w:rsid w:val="00926597"/>
    <w:rsid w:val="009273BB"/>
    <w:rsid w:val="00927DE6"/>
    <w:rsid w:val="00931557"/>
    <w:rsid w:val="009319EF"/>
    <w:rsid w:val="00931A96"/>
    <w:rsid w:val="009323B3"/>
    <w:rsid w:val="00932AD8"/>
    <w:rsid w:val="00933025"/>
    <w:rsid w:val="0093577B"/>
    <w:rsid w:val="00936806"/>
    <w:rsid w:val="00944B13"/>
    <w:rsid w:val="0094576B"/>
    <w:rsid w:val="00947EFF"/>
    <w:rsid w:val="009504DC"/>
    <w:rsid w:val="009508D9"/>
    <w:rsid w:val="009509B3"/>
    <w:rsid w:val="00951C77"/>
    <w:rsid w:val="009524B9"/>
    <w:rsid w:val="0095743C"/>
    <w:rsid w:val="0095799F"/>
    <w:rsid w:val="009622D5"/>
    <w:rsid w:val="00963ACB"/>
    <w:rsid w:val="0096431F"/>
    <w:rsid w:val="009645A7"/>
    <w:rsid w:val="00966ADD"/>
    <w:rsid w:val="009706C4"/>
    <w:rsid w:val="00972797"/>
    <w:rsid w:val="00972D7E"/>
    <w:rsid w:val="0097464F"/>
    <w:rsid w:val="00975510"/>
    <w:rsid w:val="00980E63"/>
    <w:rsid w:val="00981FBB"/>
    <w:rsid w:val="0098249D"/>
    <w:rsid w:val="00984C28"/>
    <w:rsid w:val="00984C9C"/>
    <w:rsid w:val="009877EB"/>
    <w:rsid w:val="009903EE"/>
    <w:rsid w:val="009925EA"/>
    <w:rsid w:val="00993183"/>
    <w:rsid w:val="009948C7"/>
    <w:rsid w:val="00997964"/>
    <w:rsid w:val="009A28EC"/>
    <w:rsid w:val="009A3B4B"/>
    <w:rsid w:val="009A46EF"/>
    <w:rsid w:val="009A56BC"/>
    <w:rsid w:val="009A70B3"/>
    <w:rsid w:val="009B0130"/>
    <w:rsid w:val="009B3536"/>
    <w:rsid w:val="009C4674"/>
    <w:rsid w:val="009C5B43"/>
    <w:rsid w:val="009C7973"/>
    <w:rsid w:val="009D1285"/>
    <w:rsid w:val="009D316B"/>
    <w:rsid w:val="009D5E2C"/>
    <w:rsid w:val="009D5EF0"/>
    <w:rsid w:val="009D6250"/>
    <w:rsid w:val="009D7350"/>
    <w:rsid w:val="009E458E"/>
    <w:rsid w:val="009E4B40"/>
    <w:rsid w:val="009E5639"/>
    <w:rsid w:val="009E570D"/>
    <w:rsid w:val="009E5D3D"/>
    <w:rsid w:val="009E6BB7"/>
    <w:rsid w:val="009E7F41"/>
    <w:rsid w:val="009F5C7A"/>
    <w:rsid w:val="009F6892"/>
    <w:rsid w:val="00A02248"/>
    <w:rsid w:val="00A05BD5"/>
    <w:rsid w:val="00A0652B"/>
    <w:rsid w:val="00A1079D"/>
    <w:rsid w:val="00A1342A"/>
    <w:rsid w:val="00A140E9"/>
    <w:rsid w:val="00A17EE7"/>
    <w:rsid w:val="00A20FF8"/>
    <w:rsid w:val="00A21252"/>
    <w:rsid w:val="00A226E7"/>
    <w:rsid w:val="00A22E28"/>
    <w:rsid w:val="00A311B2"/>
    <w:rsid w:val="00A31916"/>
    <w:rsid w:val="00A353D9"/>
    <w:rsid w:val="00A37F5D"/>
    <w:rsid w:val="00A43017"/>
    <w:rsid w:val="00A46E7F"/>
    <w:rsid w:val="00A47B75"/>
    <w:rsid w:val="00A54AA4"/>
    <w:rsid w:val="00A55741"/>
    <w:rsid w:val="00A55E65"/>
    <w:rsid w:val="00A60E39"/>
    <w:rsid w:val="00A658F3"/>
    <w:rsid w:val="00A662BB"/>
    <w:rsid w:val="00A75D9A"/>
    <w:rsid w:val="00A7684B"/>
    <w:rsid w:val="00A80AE1"/>
    <w:rsid w:val="00A828D5"/>
    <w:rsid w:val="00A83631"/>
    <w:rsid w:val="00A860C3"/>
    <w:rsid w:val="00A87A24"/>
    <w:rsid w:val="00A9367F"/>
    <w:rsid w:val="00AA02D1"/>
    <w:rsid w:val="00AA1768"/>
    <w:rsid w:val="00AA47DF"/>
    <w:rsid w:val="00AA6722"/>
    <w:rsid w:val="00AA7B26"/>
    <w:rsid w:val="00AB5032"/>
    <w:rsid w:val="00AB6FE0"/>
    <w:rsid w:val="00AC0628"/>
    <w:rsid w:val="00AC09B9"/>
    <w:rsid w:val="00AC1140"/>
    <w:rsid w:val="00AC307B"/>
    <w:rsid w:val="00AC7B85"/>
    <w:rsid w:val="00AD190B"/>
    <w:rsid w:val="00AD1A83"/>
    <w:rsid w:val="00AD45E8"/>
    <w:rsid w:val="00AD4C41"/>
    <w:rsid w:val="00AD565B"/>
    <w:rsid w:val="00AD6E4F"/>
    <w:rsid w:val="00AE04FC"/>
    <w:rsid w:val="00AE1042"/>
    <w:rsid w:val="00AE1D1C"/>
    <w:rsid w:val="00AE2C59"/>
    <w:rsid w:val="00AE60A0"/>
    <w:rsid w:val="00AE684B"/>
    <w:rsid w:val="00AE7042"/>
    <w:rsid w:val="00AF0007"/>
    <w:rsid w:val="00AF31C8"/>
    <w:rsid w:val="00AF56BF"/>
    <w:rsid w:val="00B000D3"/>
    <w:rsid w:val="00B018EA"/>
    <w:rsid w:val="00B05A10"/>
    <w:rsid w:val="00B069A5"/>
    <w:rsid w:val="00B10050"/>
    <w:rsid w:val="00B108D2"/>
    <w:rsid w:val="00B130D2"/>
    <w:rsid w:val="00B1355E"/>
    <w:rsid w:val="00B139E2"/>
    <w:rsid w:val="00B21006"/>
    <w:rsid w:val="00B21CA0"/>
    <w:rsid w:val="00B2337D"/>
    <w:rsid w:val="00B24AF4"/>
    <w:rsid w:val="00B26C09"/>
    <w:rsid w:val="00B277B0"/>
    <w:rsid w:val="00B2791F"/>
    <w:rsid w:val="00B35E4C"/>
    <w:rsid w:val="00B40093"/>
    <w:rsid w:val="00B41240"/>
    <w:rsid w:val="00B46352"/>
    <w:rsid w:val="00B50BD9"/>
    <w:rsid w:val="00B50E68"/>
    <w:rsid w:val="00B5294C"/>
    <w:rsid w:val="00B530ED"/>
    <w:rsid w:val="00B531A2"/>
    <w:rsid w:val="00B54D34"/>
    <w:rsid w:val="00B6154B"/>
    <w:rsid w:val="00B63710"/>
    <w:rsid w:val="00B6584B"/>
    <w:rsid w:val="00B67BCB"/>
    <w:rsid w:val="00B71496"/>
    <w:rsid w:val="00B71785"/>
    <w:rsid w:val="00B717E1"/>
    <w:rsid w:val="00B726A5"/>
    <w:rsid w:val="00B73A07"/>
    <w:rsid w:val="00B74324"/>
    <w:rsid w:val="00B80A18"/>
    <w:rsid w:val="00B80CA0"/>
    <w:rsid w:val="00B81CC2"/>
    <w:rsid w:val="00B81E80"/>
    <w:rsid w:val="00B820C0"/>
    <w:rsid w:val="00B8606D"/>
    <w:rsid w:val="00B86E84"/>
    <w:rsid w:val="00B87802"/>
    <w:rsid w:val="00B87C4C"/>
    <w:rsid w:val="00B91B2C"/>
    <w:rsid w:val="00B93C26"/>
    <w:rsid w:val="00B959DE"/>
    <w:rsid w:val="00B961F9"/>
    <w:rsid w:val="00BA00F8"/>
    <w:rsid w:val="00BA0321"/>
    <w:rsid w:val="00BA2F07"/>
    <w:rsid w:val="00BB27C2"/>
    <w:rsid w:val="00BB347C"/>
    <w:rsid w:val="00BB427F"/>
    <w:rsid w:val="00BC1DC0"/>
    <w:rsid w:val="00BC341F"/>
    <w:rsid w:val="00BC3C45"/>
    <w:rsid w:val="00BC545E"/>
    <w:rsid w:val="00BC561A"/>
    <w:rsid w:val="00BC6113"/>
    <w:rsid w:val="00BC6839"/>
    <w:rsid w:val="00BD0E13"/>
    <w:rsid w:val="00BD14B1"/>
    <w:rsid w:val="00BD1E40"/>
    <w:rsid w:val="00BD4E59"/>
    <w:rsid w:val="00BD57A0"/>
    <w:rsid w:val="00BD60A0"/>
    <w:rsid w:val="00BE2682"/>
    <w:rsid w:val="00BE60F0"/>
    <w:rsid w:val="00BE6472"/>
    <w:rsid w:val="00BF28BC"/>
    <w:rsid w:val="00BF3016"/>
    <w:rsid w:val="00BF68D5"/>
    <w:rsid w:val="00BF7B7E"/>
    <w:rsid w:val="00C00936"/>
    <w:rsid w:val="00C05335"/>
    <w:rsid w:val="00C06294"/>
    <w:rsid w:val="00C06C9A"/>
    <w:rsid w:val="00C101D9"/>
    <w:rsid w:val="00C1169D"/>
    <w:rsid w:val="00C13748"/>
    <w:rsid w:val="00C166F4"/>
    <w:rsid w:val="00C22826"/>
    <w:rsid w:val="00C22DB4"/>
    <w:rsid w:val="00C23D74"/>
    <w:rsid w:val="00C23D9F"/>
    <w:rsid w:val="00C24197"/>
    <w:rsid w:val="00C26886"/>
    <w:rsid w:val="00C2744D"/>
    <w:rsid w:val="00C320BF"/>
    <w:rsid w:val="00C36542"/>
    <w:rsid w:val="00C3779C"/>
    <w:rsid w:val="00C41960"/>
    <w:rsid w:val="00C45E3B"/>
    <w:rsid w:val="00C4687B"/>
    <w:rsid w:val="00C47EF6"/>
    <w:rsid w:val="00C500E3"/>
    <w:rsid w:val="00C50ADA"/>
    <w:rsid w:val="00C50F06"/>
    <w:rsid w:val="00C521F9"/>
    <w:rsid w:val="00C54598"/>
    <w:rsid w:val="00C565CB"/>
    <w:rsid w:val="00C578F5"/>
    <w:rsid w:val="00C579FF"/>
    <w:rsid w:val="00C609CF"/>
    <w:rsid w:val="00C60E8B"/>
    <w:rsid w:val="00C61DA0"/>
    <w:rsid w:val="00C62654"/>
    <w:rsid w:val="00C628C7"/>
    <w:rsid w:val="00C63F94"/>
    <w:rsid w:val="00C651FE"/>
    <w:rsid w:val="00C66C7B"/>
    <w:rsid w:val="00C729A8"/>
    <w:rsid w:val="00C7378D"/>
    <w:rsid w:val="00C77860"/>
    <w:rsid w:val="00C77C6B"/>
    <w:rsid w:val="00C81707"/>
    <w:rsid w:val="00C82B03"/>
    <w:rsid w:val="00C82EBC"/>
    <w:rsid w:val="00C83527"/>
    <w:rsid w:val="00C86AB8"/>
    <w:rsid w:val="00C90B9D"/>
    <w:rsid w:val="00C9235C"/>
    <w:rsid w:val="00C93DD0"/>
    <w:rsid w:val="00C94817"/>
    <w:rsid w:val="00C94AC3"/>
    <w:rsid w:val="00C95B8A"/>
    <w:rsid w:val="00C9689F"/>
    <w:rsid w:val="00C97A17"/>
    <w:rsid w:val="00CA3541"/>
    <w:rsid w:val="00CA4323"/>
    <w:rsid w:val="00CB18BD"/>
    <w:rsid w:val="00CB2ECC"/>
    <w:rsid w:val="00CB5EC6"/>
    <w:rsid w:val="00CB636B"/>
    <w:rsid w:val="00CB77AF"/>
    <w:rsid w:val="00CC0580"/>
    <w:rsid w:val="00CD2224"/>
    <w:rsid w:val="00CD4CF7"/>
    <w:rsid w:val="00CD698A"/>
    <w:rsid w:val="00CD7605"/>
    <w:rsid w:val="00CE0357"/>
    <w:rsid w:val="00CE71F1"/>
    <w:rsid w:val="00CF1B6B"/>
    <w:rsid w:val="00CF2F88"/>
    <w:rsid w:val="00CF3023"/>
    <w:rsid w:val="00CF5832"/>
    <w:rsid w:val="00CF7E2C"/>
    <w:rsid w:val="00D024E1"/>
    <w:rsid w:val="00D041BD"/>
    <w:rsid w:val="00D0688E"/>
    <w:rsid w:val="00D12161"/>
    <w:rsid w:val="00D12B7F"/>
    <w:rsid w:val="00D17781"/>
    <w:rsid w:val="00D21E85"/>
    <w:rsid w:val="00D22655"/>
    <w:rsid w:val="00D26219"/>
    <w:rsid w:val="00D27B5A"/>
    <w:rsid w:val="00D34A06"/>
    <w:rsid w:val="00D36A09"/>
    <w:rsid w:val="00D4157A"/>
    <w:rsid w:val="00D41870"/>
    <w:rsid w:val="00D435BD"/>
    <w:rsid w:val="00D46008"/>
    <w:rsid w:val="00D51237"/>
    <w:rsid w:val="00D51837"/>
    <w:rsid w:val="00D53A41"/>
    <w:rsid w:val="00D5528D"/>
    <w:rsid w:val="00D553BF"/>
    <w:rsid w:val="00D6515A"/>
    <w:rsid w:val="00D71667"/>
    <w:rsid w:val="00D721E1"/>
    <w:rsid w:val="00D73CCA"/>
    <w:rsid w:val="00D7613A"/>
    <w:rsid w:val="00D7677F"/>
    <w:rsid w:val="00D84869"/>
    <w:rsid w:val="00D856AE"/>
    <w:rsid w:val="00D91608"/>
    <w:rsid w:val="00D920CE"/>
    <w:rsid w:val="00D92474"/>
    <w:rsid w:val="00D93445"/>
    <w:rsid w:val="00D93591"/>
    <w:rsid w:val="00D957B8"/>
    <w:rsid w:val="00D96C6B"/>
    <w:rsid w:val="00D96DBA"/>
    <w:rsid w:val="00D96E6B"/>
    <w:rsid w:val="00D97930"/>
    <w:rsid w:val="00DA3BE9"/>
    <w:rsid w:val="00DA62CF"/>
    <w:rsid w:val="00DB61D8"/>
    <w:rsid w:val="00DB7683"/>
    <w:rsid w:val="00DC33F6"/>
    <w:rsid w:val="00DC7D14"/>
    <w:rsid w:val="00DD2B89"/>
    <w:rsid w:val="00DD748F"/>
    <w:rsid w:val="00DE2119"/>
    <w:rsid w:val="00DF0B2B"/>
    <w:rsid w:val="00DF10B3"/>
    <w:rsid w:val="00DF1263"/>
    <w:rsid w:val="00DF1534"/>
    <w:rsid w:val="00DF21F7"/>
    <w:rsid w:val="00DF267F"/>
    <w:rsid w:val="00E010F6"/>
    <w:rsid w:val="00E02656"/>
    <w:rsid w:val="00E108AE"/>
    <w:rsid w:val="00E12B4E"/>
    <w:rsid w:val="00E12B60"/>
    <w:rsid w:val="00E13658"/>
    <w:rsid w:val="00E1504F"/>
    <w:rsid w:val="00E213B5"/>
    <w:rsid w:val="00E219F7"/>
    <w:rsid w:val="00E23291"/>
    <w:rsid w:val="00E24B88"/>
    <w:rsid w:val="00E25B3D"/>
    <w:rsid w:val="00E25CA5"/>
    <w:rsid w:val="00E27AD7"/>
    <w:rsid w:val="00E30324"/>
    <w:rsid w:val="00E306B7"/>
    <w:rsid w:val="00E33115"/>
    <w:rsid w:val="00E36D7D"/>
    <w:rsid w:val="00E4087E"/>
    <w:rsid w:val="00E40F78"/>
    <w:rsid w:val="00E42185"/>
    <w:rsid w:val="00E4686F"/>
    <w:rsid w:val="00E477F4"/>
    <w:rsid w:val="00E47D2F"/>
    <w:rsid w:val="00E50205"/>
    <w:rsid w:val="00E53CBC"/>
    <w:rsid w:val="00E63852"/>
    <w:rsid w:val="00E65B9D"/>
    <w:rsid w:val="00E66548"/>
    <w:rsid w:val="00E666C8"/>
    <w:rsid w:val="00E709FF"/>
    <w:rsid w:val="00E7164B"/>
    <w:rsid w:val="00E72480"/>
    <w:rsid w:val="00E73798"/>
    <w:rsid w:val="00E73F53"/>
    <w:rsid w:val="00E77BE6"/>
    <w:rsid w:val="00E82AF4"/>
    <w:rsid w:val="00E861A2"/>
    <w:rsid w:val="00E91811"/>
    <w:rsid w:val="00E931B7"/>
    <w:rsid w:val="00E93348"/>
    <w:rsid w:val="00E95466"/>
    <w:rsid w:val="00E97DC9"/>
    <w:rsid w:val="00EA0F01"/>
    <w:rsid w:val="00EA1F2D"/>
    <w:rsid w:val="00EB414A"/>
    <w:rsid w:val="00EB6318"/>
    <w:rsid w:val="00EC05AF"/>
    <w:rsid w:val="00EC255D"/>
    <w:rsid w:val="00EC5034"/>
    <w:rsid w:val="00EC7407"/>
    <w:rsid w:val="00ED0588"/>
    <w:rsid w:val="00ED358F"/>
    <w:rsid w:val="00ED3715"/>
    <w:rsid w:val="00ED404C"/>
    <w:rsid w:val="00ED5CA7"/>
    <w:rsid w:val="00EE1F32"/>
    <w:rsid w:val="00EE2A26"/>
    <w:rsid w:val="00EE4582"/>
    <w:rsid w:val="00EE4A37"/>
    <w:rsid w:val="00EE5636"/>
    <w:rsid w:val="00EE5B47"/>
    <w:rsid w:val="00EF2BB9"/>
    <w:rsid w:val="00EF5CF1"/>
    <w:rsid w:val="00EF7ED7"/>
    <w:rsid w:val="00F02D22"/>
    <w:rsid w:val="00F033D5"/>
    <w:rsid w:val="00F05309"/>
    <w:rsid w:val="00F0765E"/>
    <w:rsid w:val="00F1071A"/>
    <w:rsid w:val="00F120F3"/>
    <w:rsid w:val="00F13FED"/>
    <w:rsid w:val="00F14846"/>
    <w:rsid w:val="00F164B7"/>
    <w:rsid w:val="00F2052D"/>
    <w:rsid w:val="00F2369F"/>
    <w:rsid w:val="00F24ADD"/>
    <w:rsid w:val="00F2788C"/>
    <w:rsid w:val="00F34412"/>
    <w:rsid w:val="00F36E9F"/>
    <w:rsid w:val="00F41080"/>
    <w:rsid w:val="00F42461"/>
    <w:rsid w:val="00F44F8D"/>
    <w:rsid w:val="00F46640"/>
    <w:rsid w:val="00F47E91"/>
    <w:rsid w:val="00F51B85"/>
    <w:rsid w:val="00F52A26"/>
    <w:rsid w:val="00F52BD5"/>
    <w:rsid w:val="00F54C90"/>
    <w:rsid w:val="00F65B6C"/>
    <w:rsid w:val="00F65C9D"/>
    <w:rsid w:val="00F67119"/>
    <w:rsid w:val="00F708B3"/>
    <w:rsid w:val="00F719CD"/>
    <w:rsid w:val="00F73A12"/>
    <w:rsid w:val="00F768DA"/>
    <w:rsid w:val="00F76BA9"/>
    <w:rsid w:val="00F77346"/>
    <w:rsid w:val="00F77BAD"/>
    <w:rsid w:val="00F80FFE"/>
    <w:rsid w:val="00F82605"/>
    <w:rsid w:val="00F8402E"/>
    <w:rsid w:val="00F84C2A"/>
    <w:rsid w:val="00F85F21"/>
    <w:rsid w:val="00F86E00"/>
    <w:rsid w:val="00F86FCE"/>
    <w:rsid w:val="00F91C63"/>
    <w:rsid w:val="00F9271A"/>
    <w:rsid w:val="00F9415E"/>
    <w:rsid w:val="00FA197D"/>
    <w:rsid w:val="00FB05C4"/>
    <w:rsid w:val="00FB20EF"/>
    <w:rsid w:val="00FC05C1"/>
    <w:rsid w:val="00FC2C9F"/>
    <w:rsid w:val="00FC3A81"/>
    <w:rsid w:val="00FC3F83"/>
    <w:rsid w:val="00FC7E95"/>
    <w:rsid w:val="00FD7028"/>
    <w:rsid w:val="00FE008F"/>
    <w:rsid w:val="00FF2C8C"/>
    <w:rsid w:val="00FF4947"/>
    <w:rsid w:val="00FF4D0D"/>
    <w:rsid w:val="253B749F"/>
    <w:rsid w:val="2AECB73F"/>
    <w:rsid w:val="52B863DB"/>
    <w:rsid w:val="7A28D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C97962"/>
  <w15:docId w15:val="{BE30B026-49B3-49AF-9F94-AAC7B34E2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91B"/>
  </w:style>
  <w:style w:type="paragraph" w:styleId="Heading1">
    <w:name w:val="heading 1"/>
    <w:basedOn w:val="Normal"/>
    <w:next w:val="Normal"/>
    <w:link w:val="Heading1Char"/>
    <w:uiPriority w:val="9"/>
    <w:qFormat/>
    <w:rsid w:val="00B1355E"/>
    <w:pPr>
      <w:keepNext/>
      <w:keepLines/>
      <w:widowControl w:val="0"/>
      <w:autoSpaceDE w:val="0"/>
      <w:autoSpaceDN w:val="0"/>
      <w:spacing w:before="240" w:after="0" w:line="240" w:lineRule="auto"/>
      <w:outlineLvl w:val="0"/>
    </w:pPr>
    <w:rPr>
      <w:rFonts w:ascii="Yu Gothic" w:eastAsiaTheme="majorEastAsia" w:hAnsi="Yu Gothic" w:cstheme="majorBidi"/>
      <w:b/>
      <w:color w:val="C00000"/>
      <w:sz w:val="56"/>
      <w:szCs w:val="32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625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2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28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8EC"/>
  </w:style>
  <w:style w:type="paragraph" w:styleId="Footer">
    <w:name w:val="footer"/>
    <w:basedOn w:val="Normal"/>
    <w:link w:val="FooterChar"/>
    <w:uiPriority w:val="99"/>
    <w:unhideWhenUsed/>
    <w:rsid w:val="009A28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8EC"/>
  </w:style>
  <w:style w:type="paragraph" w:styleId="BalloonText">
    <w:name w:val="Balloon Text"/>
    <w:basedOn w:val="Normal"/>
    <w:link w:val="BalloonTextChar"/>
    <w:uiPriority w:val="99"/>
    <w:semiHidden/>
    <w:unhideWhenUsed/>
    <w:rsid w:val="009A2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8E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2C7CBF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B54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328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28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28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28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285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63E2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3E21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0A3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A301D"/>
  </w:style>
  <w:style w:type="character" w:customStyle="1" w:styleId="eop">
    <w:name w:val="eop"/>
    <w:basedOn w:val="DefaultParagraphFont"/>
    <w:rsid w:val="000A301D"/>
  </w:style>
  <w:style w:type="character" w:customStyle="1" w:styleId="findhit">
    <w:name w:val="findhit"/>
    <w:basedOn w:val="DefaultParagraphFont"/>
    <w:rsid w:val="000A301D"/>
  </w:style>
  <w:style w:type="paragraph" w:styleId="Revision">
    <w:name w:val="Revision"/>
    <w:hidden/>
    <w:uiPriority w:val="99"/>
    <w:semiHidden/>
    <w:rsid w:val="00984C28"/>
    <w:pPr>
      <w:spacing w:after="0" w:line="240" w:lineRule="auto"/>
    </w:pPr>
  </w:style>
  <w:style w:type="paragraph" w:customStyle="1" w:styleId="Default">
    <w:name w:val="Default"/>
    <w:rsid w:val="00684D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13887"/>
    <w:rPr>
      <w:color w:val="800080" w:themeColor="followedHyperlink"/>
      <w:u w:val="single"/>
    </w:rPr>
  </w:style>
  <w:style w:type="table" w:styleId="ListTable4-Accent6">
    <w:name w:val="List Table 4 Accent 6"/>
    <w:basedOn w:val="TableNormal"/>
    <w:uiPriority w:val="49"/>
    <w:rsid w:val="001C466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cPr>
      <w:shd w:val="clear" w:color="auto" w:fill="E5B8B7" w:themeFill="accent2" w:themeFillTint="66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4-Accent2">
    <w:name w:val="Grid Table 4 Accent 2"/>
    <w:basedOn w:val="TableNormal"/>
    <w:uiPriority w:val="49"/>
    <w:rsid w:val="001C466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B1355E"/>
    <w:rPr>
      <w:rFonts w:ascii="Yu Gothic" w:eastAsiaTheme="majorEastAsia" w:hAnsi="Yu Gothic" w:cstheme="majorBidi"/>
      <w:b/>
      <w:color w:val="C00000"/>
      <w:sz w:val="56"/>
      <w:szCs w:val="32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B1355E"/>
    <w:pPr>
      <w:widowControl w:val="0"/>
      <w:autoSpaceDE w:val="0"/>
      <w:autoSpaceDN w:val="0"/>
      <w:spacing w:after="0" w:line="240" w:lineRule="auto"/>
    </w:pPr>
    <w:rPr>
      <w:rFonts w:ascii="Roboto" w:eastAsia="Roboto" w:hAnsi="Roboto" w:cs="Roboto"/>
      <w:sz w:val="23"/>
      <w:szCs w:val="23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B1355E"/>
    <w:rPr>
      <w:rFonts w:ascii="Roboto" w:eastAsia="Roboto" w:hAnsi="Roboto" w:cs="Roboto"/>
      <w:sz w:val="23"/>
      <w:szCs w:val="23"/>
      <w:lang w:val="en-US" w:eastAsia="en-US"/>
    </w:rPr>
  </w:style>
  <w:style w:type="paragraph" w:styleId="NormalWeb">
    <w:name w:val="Normal (Web)"/>
    <w:basedOn w:val="Normal"/>
    <w:uiPriority w:val="99"/>
    <w:unhideWhenUsed/>
    <w:rsid w:val="008B6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5306F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9D6250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66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76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4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63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1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46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86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2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9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42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6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33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4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5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92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56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2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8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68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7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05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55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52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46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7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46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51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2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5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40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47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13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7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09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54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99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16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97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8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1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72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22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6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3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3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63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82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9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43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61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86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9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9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39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53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9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9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0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0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30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6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3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1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09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30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6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5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4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9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5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69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9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6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4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3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34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60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3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7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5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75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2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8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75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32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4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0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1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87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0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0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1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0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51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18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2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8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24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07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15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86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54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6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0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05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0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22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8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3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31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2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2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48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0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30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13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4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4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24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12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73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9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3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9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8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22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23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4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9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6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6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4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26" Type="http://schemas.openxmlformats.org/officeDocument/2006/relationships/image" Target="media/image19.svg"/><Relationship Id="rId39" Type="http://schemas.openxmlformats.org/officeDocument/2006/relationships/image" Target="media/image28.png"/><Relationship Id="rId21" Type="http://schemas.openxmlformats.org/officeDocument/2006/relationships/image" Target="media/image15.svg"/><Relationship Id="rId34" Type="http://schemas.openxmlformats.org/officeDocument/2006/relationships/image" Target="media/image26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oter" Target="footer1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hyperlink" Target="https://goo.gl/maps/fUkatKKkPdaypqrq9" TargetMode="External"/><Relationship Id="rId32" Type="http://schemas.openxmlformats.org/officeDocument/2006/relationships/image" Target="media/image24.png"/><Relationship Id="rId37" Type="http://schemas.openxmlformats.org/officeDocument/2006/relationships/hyperlink" Target="https://www.hotespa.net/hotels/setsugetsuka/?utm_source=google&amp;utm_medium=gbp&amp;utm_campaign=gbpurl" TargetMode="External"/><Relationship Id="rId40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www.gate-hotel.jp/tokyo/" TargetMode="External"/><Relationship Id="rId23" Type="http://schemas.openxmlformats.org/officeDocument/2006/relationships/image" Target="media/image17.svg"/><Relationship Id="rId28" Type="http://schemas.openxmlformats.org/officeDocument/2006/relationships/header" Target="header1.xml"/><Relationship Id="rId36" Type="http://schemas.openxmlformats.org/officeDocument/2006/relationships/image" Target="media/image27.jpeg"/><Relationship Id="rId10" Type="http://schemas.openxmlformats.org/officeDocument/2006/relationships/image" Target="media/image5.svg"/><Relationship Id="rId19" Type="http://schemas.openxmlformats.org/officeDocument/2006/relationships/image" Target="media/image13.svg"/><Relationship Id="rId31" Type="http://schemas.openxmlformats.org/officeDocument/2006/relationships/image" Target="media/image23.emf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svg"/><Relationship Id="rId22" Type="http://schemas.openxmlformats.org/officeDocument/2006/relationships/image" Target="media/image16.png"/><Relationship Id="rId27" Type="http://schemas.openxmlformats.org/officeDocument/2006/relationships/image" Target="media/image20.bin"/><Relationship Id="rId30" Type="http://schemas.openxmlformats.org/officeDocument/2006/relationships/image" Target="media/image22.jpeg"/><Relationship Id="rId35" Type="http://schemas.openxmlformats.org/officeDocument/2006/relationships/oleObject" Target="embeddings/oleObject1.bin"/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1.svg"/><Relationship Id="rId25" Type="http://schemas.openxmlformats.org/officeDocument/2006/relationships/image" Target="media/image18.png"/><Relationship Id="rId33" Type="http://schemas.openxmlformats.org/officeDocument/2006/relationships/image" Target="media/image25.png"/><Relationship Id="rId38" Type="http://schemas.openxmlformats.org/officeDocument/2006/relationships/hyperlink" Target="https://goo.gl/maps/fUkatKKkPdaypqrq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FAAFB-7D4C-4670-885F-8BBC36F12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Pages>5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153</cp:revision>
  <cp:lastPrinted>2019-12-20T14:28:00Z</cp:lastPrinted>
  <dcterms:created xsi:type="dcterms:W3CDTF">2023-05-26T13:57:00Z</dcterms:created>
  <dcterms:modified xsi:type="dcterms:W3CDTF">2023-08-17T20:42:00Z</dcterms:modified>
</cp:coreProperties>
</file>