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83035" w14:textId="2CFEDDF7" w:rsidR="004C27F2" w:rsidRDefault="007D207A">
      <w:r>
        <w:rPr>
          <w:noProof/>
        </w:rPr>
        <w:drawing>
          <wp:anchor distT="0" distB="0" distL="114300" distR="114300" simplePos="0" relativeHeight="251691008" behindDoc="0" locked="0" layoutInCell="1" allowOverlap="1" wp14:anchorId="21232461" wp14:editId="18842B41">
            <wp:simplePos x="0" y="0"/>
            <wp:positionH relativeFrom="column">
              <wp:posOffset>5029003</wp:posOffset>
            </wp:positionH>
            <wp:positionV relativeFrom="page">
              <wp:posOffset>3079050</wp:posOffset>
            </wp:positionV>
            <wp:extent cx="1492250" cy="1492250"/>
            <wp:effectExtent l="0" t="0" r="0" b="0"/>
            <wp:wrapSquare wrapText="bothSides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6D3F9687" wp14:editId="14516767">
                <wp:simplePos x="0" y="0"/>
                <wp:positionH relativeFrom="page">
                  <wp:posOffset>6258429</wp:posOffset>
                </wp:positionH>
                <wp:positionV relativeFrom="bottomMargin">
                  <wp:posOffset>-5141529</wp:posOffset>
                </wp:positionV>
                <wp:extent cx="1085215" cy="331470"/>
                <wp:effectExtent l="0" t="0" r="0" b="0"/>
                <wp:wrapSquare wrapText="bothSides"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215" cy="331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1C1E4" w14:textId="77777777" w:rsidR="00C34F8C" w:rsidRPr="0007096F" w:rsidRDefault="00C34F8C" w:rsidP="00C34F8C">
                            <w:pP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07096F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（</w:t>
                            </w:r>
                            <w:r w:rsidRPr="0007096F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Hair Room</w:t>
                            </w:r>
                            <w:r w:rsidRPr="0007096F">
                              <w:rPr>
                                <w:rFonts w:ascii="Segoe Script" w:hAnsi="Segoe Script" w:hint="eastAsia"/>
                                <w:sz w:val="16"/>
                                <w:szCs w:val="16"/>
                              </w:rPr>
                              <w:t>内</w:t>
                            </w:r>
                            <w:r w:rsidRPr="0007096F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2EC83F7D" w14:textId="77777777" w:rsidR="00C34F8C" w:rsidRPr="006203DA" w:rsidRDefault="00C34F8C" w:rsidP="00C34F8C">
                            <w:pP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3F96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492.8pt;margin-top:-404.85pt;width:85.45pt;height:26.1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" filled="f" stroked="f" strokeweight=".5pt">
                <v:textbox>
                  <w:txbxContent>
                    <w:p w14:paraId="6C91C1E4" w14:textId="77777777" w:rsidR="00C34F8C" w:rsidRPr="0007096F" w:rsidRDefault="00C34F8C" w:rsidP="00C34F8C">
                      <w:pPr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07096F">
                        <w:rPr>
                          <w:rFonts w:ascii="Segoe Script" w:hAnsi="Segoe Script"/>
                          <w:sz w:val="16"/>
                          <w:szCs w:val="16"/>
                        </w:rPr>
                        <w:t>（</w:t>
                      </w:r>
                      <w:r w:rsidRPr="0007096F">
                        <w:rPr>
                          <w:rFonts w:ascii="Segoe Script" w:hAnsi="Segoe Script"/>
                          <w:sz w:val="16"/>
                          <w:szCs w:val="16"/>
                        </w:rPr>
                        <w:t>Hair Room</w:t>
                      </w:r>
                      <w:r w:rsidRPr="0007096F">
                        <w:rPr>
                          <w:rFonts w:ascii="Segoe Script" w:hAnsi="Segoe Script" w:hint="eastAsia"/>
                          <w:sz w:val="16"/>
                          <w:szCs w:val="16"/>
                        </w:rPr>
                        <w:t>内</w:t>
                      </w:r>
                      <w:r w:rsidRPr="0007096F">
                        <w:rPr>
                          <w:rFonts w:ascii="Segoe Script" w:hAnsi="Segoe Script"/>
                          <w:sz w:val="16"/>
                          <w:szCs w:val="16"/>
                        </w:rPr>
                        <w:t>）</w:t>
                      </w:r>
                    </w:p>
                    <w:p w14:paraId="2EC83F7D" w14:textId="77777777" w:rsidR="00C34F8C" w:rsidRPr="006203DA" w:rsidRDefault="00C34F8C" w:rsidP="00C34F8C">
                      <w:pPr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1E8F35" wp14:editId="48A95497">
                <wp:simplePos x="0" y="0"/>
                <wp:positionH relativeFrom="margin">
                  <wp:posOffset>3195364</wp:posOffset>
                </wp:positionH>
                <wp:positionV relativeFrom="page">
                  <wp:posOffset>2817451</wp:posOffset>
                </wp:positionV>
                <wp:extent cx="1411605" cy="462915"/>
                <wp:effectExtent l="0" t="0" r="0" b="0"/>
                <wp:wrapSquare wrapText="bothSides"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46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15BC4" w14:textId="5D7B529D" w:rsidR="001E0CF2" w:rsidRPr="001E6183" w:rsidRDefault="001E6183" w:rsidP="001E0CF2">
                            <w:pPr>
                              <w:rPr>
                                <w:rFonts w:ascii="Segoe Script" w:eastAsia="HGP教科書体" w:hAnsi="Segoe Script"/>
                                <w:bCs/>
                                <w:color w:val="FFFFFF" w:themeColor="background1"/>
                                <w:szCs w:val="21"/>
                              </w:rPr>
                            </w:pPr>
                            <w:r w:rsidRPr="001E6183">
                              <w:rPr>
                                <w:rFonts w:ascii="Segoe Script" w:eastAsia="HGP教科書体" w:hAnsi="Segoe Script"/>
                                <w:bCs/>
                                <w:color w:val="FFFFFF" w:themeColor="background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E8F35" id="テキスト ボックス 6" o:spid="_x0000_s1027" type="#_x0000_t202" style="position:absolute;left:0;text-align:left;margin-left:251.6pt;margin-top:221.85pt;width:111.15pt;height:36.4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" filled="f" stroked="f" strokeweight=".5pt">
                <v:textbox>
                  <w:txbxContent>
                    <w:p w14:paraId="3E315BC4" w14:textId="5D7B529D" w:rsidR="001E0CF2" w:rsidRPr="001E6183" w:rsidRDefault="001E6183" w:rsidP="001E0CF2">
                      <w:pPr>
                        <w:rPr>
                          <w:rFonts w:ascii="Segoe Script" w:eastAsia="HGP教科書体" w:hAnsi="Segoe Script"/>
                          <w:bCs/>
                          <w:color w:val="FFFFFF" w:themeColor="background1"/>
                          <w:szCs w:val="21"/>
                        </w:rPr>
                      </w:pPr>
                      <w:r w:rsidRPr="001E6183">
                        <w:rPr>
                          <w:rFonts w:ascii="Segoe Script" w:eastAsia="HGP教科書体" w:hAnsi="Segoe Script"/>
                          <w:bCs/>
                          <w:color w:val="FFFFFF" w:themeColor="background1"/>
                          <w:szCs w:val="21"/>
                        </w:rPr>
                        <w:t xml:space="preserve">   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F754A">
        <w:rPr>
          <w:noProof/>
        </w:rPr>
        <w:drawing>
          <wp:anchor distT="0" distB="0" distL="114300" distR="114300" simplePos="0" relativeHeight="251674624" behindDoc="0" locked="0" layoutInCell="1" allowOverlap="1" wp14:anchorId="2D705E83" wp14:editId="15ABD99A">
            <wp:simplePos x="0" y="0"/>
            <wp:positionH relativeFrom="margin">
              <wp:posOffset>2158956</wp:posOffset>
            </wp:positionH>
            <wp:positionV relativeFrom="margin">
              <wp:posOffset>3493244</wp:posOffset>
            </wp:positionV>
            <wp:extent cx="1975485" cy="1975485"/>
            <wp:effectExtent l="0" t="0" r="0" b="0"/>
            <wp:wrapSquare wrapText="bothSides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54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3F737D" wp14:editId="63B71879">
                <wp:simplePos x="0" y="0"/>
                <wp:positionH relativeFrom="margin">
                  <wp:posOffset>2767943</wp:posOffset>
                </wp:positionH>
                <wp:positionV relativeFrom="paragraph">
                  <wp:posOffset>4379245</wp:posOffset>
                </wp:positionV>
                <wp:extent cx="1678305" cy="492369"/>
                <wp:effectExtent l="0" t="0" r="0" b="31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305" cy="4923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0F59B9" w14:textId="0481AA56" w:rsidR="009F60E6" w:rsidRPr="001F754A" w:rsidRDefault="00446DA3" w:rsidP="009F60E6">
                            <w:pPr>
                              <w:rPr>
                                <w:rFonts w:ascii="HGP教科書体" w:eastAsia="HGP教科書体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F754A">
                              <w:rPr>
                                <w:rFonts w:ascii="HGP教科書体" w:eastAsia="HGP教科書体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プライベート　ビューティー　</w:t>
                            </w:r>
                            <w:r w:rsidRPr="001F754A">
                              <w:rPr>
                                <w:rFonts w:ascii="HGP教科書体" w:eastAsia="HGP教科書体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ハイナ</w:t>
                            </w:r>
                          </w:p>
                          <w:p w14:paraId="7D705C89" w14:textId="77777777" w:rsidR="00C34F8C" w:rsidRPr="001F754A" w:rsidRDefault="00C34F8C" w:rsidP="009F60E6">
                            <w:pPr>
                              <w:rPr>
                                <w:rFonts w:ascii="HGP教科書体" w:eastAsia="HGP教科書体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F737D" id="テキスト ボックス 5" o:spid="_x0000_s1028" type="#_x0000_t202" style="position:absolute;left:0;text-align:left;margin-left:217.95pt;margin-top:344.8pt;width:132.15pt;height:38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" filled="f" stroked="f" strokeweight=".5pt">
                <v:textbox>
                  <w:txbxContent>
                    <w:p w14:paraId="660F59B9" w14:textId="0481AA56" w:rsidR="009F60E6" w:rsidRPr="001F754A" w:rsidRDefault="00446DA3" w:rsidP="009F60E6">
                      <w:pPr>
                        <w:rPr>
                          <w:rFonts w:ascii="HGP教科書体" w:eastAsia="HGP教科書体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F754A">
                        <w:rPr>
                          <w:rFonts w:ascii="HGP教科書体" w:eastAsia="HGP教科書体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プライベート　ビューティー　</w:t>
                      </w:r>
                      <w:r w:rsidRPr="001F754A">
                        <w:rPr>
                          <w:rFonts w:ascii="HGP教科書体" w:eastAsia="HGP教科書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ハイナ</w:t>
                      </w:r>
                    </w:p>
                    <w:p w14:paraId="7D705C89" w14:textId="77777777" w:rsidR="00C34F8C" w:rsidRPr="001F754A" w:rsidRDefault="00C34F8C" w:rsidP="009F60E6">
                      <w:pPr>
                        <w:rPr>
                          <w:rFonts w:ascii="HGP教科書体" w:eastAsia="HGP教科書体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F75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B07EF" wp14:editId="60053B02">
                <wp:simplePos x="0" y="0"/>
                <wp:positionH relativeFrom="margin">
                  <wp:align>center</wp:align>
                </wp:positionH>
                <wp:positionV relativeFrom="paragraph">
                  <wp:posOffset>3782060</wp:posOffset>
                </wp:positionV>
                <wp:extent cx="2256790" cy="450850"/>
                <wp:effectExtent l="0" t="0" r="0" b="63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679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5D0FD" w14:textId="3F9235BD" w:rsidR="009F60E6" w:rsidRPr="006C2504" w:rsidRDefault="003E639B">
                            <w:pPr>
                              <w:rPr>
                                <w:rFonts w:ascii="Segoe Script" w:hAnsi="Segoe Script"/>
                                <w:sz w:val="36"/>
                                <w:szCs w:val="36"/>
                              </w:rPr>
                            </w:pPr>
                            <w:r w:rsidRPr="006C2504">
                              <w:rPr>
                                <w:rFonts w:ascii="Segoe Script" w:hAnsi="Segoe Script"/>
                                <w:color w:val="0D0D0D" w:themeColor="text1" w:themeTint="F2"/>
                                <w:sz w:val="36"/>
                                <w:szCs w:val="36"/>
                              </w:rPr>
                              <w:t>Private Beauty</w:t>
                            </w:r>
                            <w:r w:rsidRPr="006C2504">
                              <w:rPr>
                                <w:rFonts w:ascii="Segoe Script" w:hAnsi="Segoe Script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B07EF" id="テキスト ボックス 1" o:spid="_x0000_s1029" type="#_x0000_t202" style="position:absolute;left:0;text-align:left;margin-left:0;margin-top:297.8pt;width:177.7pt;height:35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" filled="f" stroked="f" strokeweight=".5pt">
                <v:textbox>
                  <w:txbxContent>
                    <w:p w14:paraId="06D5D0FD" w14:textId="3F9235BD" w:rsidR="009F60E6" w:rsidRPr="006C2504" w:rsidRDefault="003E639B">
                      <w:pPr>
                        <w:rPr>
                          <w:rFonts w:ascii="Segoe Script" w:hAnsi="Segoe Script"/>
                          <w:sz w:val="36"/>
                          <w:szCs w:val="36"/>
                        </w:rPr>
                      </w:pPr>
                      <w:r w:rsidRPr="006C2504">
                        <w:rPr>
                          <w:rFonts w:ascii="Segoe Script" w:hAnsi="Segoe Script"/>
                          <w:color w:val="0D0D0D" w:themeColor="text1" w:themeTint="F2"/>
                          <w:sz w:val="36"/>
                          <w:szCs w:val="36"/>
                        </w:rPr>
                        <w:t>Private Beauty</w:t>
                      </w:r>
                      <w:r w:rsidRPr="006C2504">
                        <w:rPr>
                          <w:rFonts w:ascii="Segoe Script" w:hAnsi="Segoe Script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754A">
        <w:rPr>
          <w:noProof/>
        </w:rPr>
        <w:drawing>
          <wp:anchor distT="0" distB="0" distL="114300" distR="114300" simplePos="0" relativeHeight="251673600" behindDoc="1" locked="0" layoutInCell="1" allowOverlap="1" wp14:anchorId="34A56689" wp14:editId="489209AB">
            <wp:simplePos x="0" y="0"/>
            <wp:positionH relativeFrom="margin">
              <wp:posOffset>509773</wp:posOffset>
            </wp:positionH>
            <wp:positionV relativeFrom="paragraph">
              <wp:posOffset>-457200</wp:posOffset>
            </wp:positionV>
            <wp:extent cx="3931920" cy="5312410"/>
            <wp:effectExtent l="0" t="0" r="0" b="254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531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038E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B09694" wp14:editId="3A3096AD">
                <wp:simplePos x="0" y="0"/>
                <wp:positionH relativeFrom="margin">
                  <wp:posOffset>4863159</wp:posOffset>
                </wp:positionH>
                <wp:positionV relativeFrom="page">
                  <wp:posOffset>2564151</wp:posOffset>
                </wp:positionV>
                <wp:extent cx="1965325" cy="335280"/>
                <wp:effectExtent l="0" t="0" r="0" b="7620"/>
                <wp:wrapSquare wrapText="bothSides"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325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B9DAB" w14:textId="5018D695" w:rsidR="005F49FF" w:rsidRPr="000B5C5E" w:rsidRDefault="005F49FF" w:rsidP="005F49FF">
                            <w:pPr>
                              <w:snapToGrid w:val="0"/>
                              <w:rPr>
                                <w:rFonts w:asciiTheme="minorEastAsia" w:hAnsiTheme="minorEastAsia"/>
                                <w:color w:val="806000" w:themeColor="accent4" w:themeShade="80"/>
                                <w:sz w:val="16"/>
                                <w:szCs w:val="16"/>
                              </w:rPr>
                            </w:pPr>
                            <w:r w:rsidRPr="000B5C5E">
                              <w:rPr>
                                <w:rFonts w:asciiTheme="minorEastAsia" w:hAnsiTheme="minorEastAsia"/>
                                <w:color w:val="806000" w:themeColor="accent4" w:themeShade="80"/>
                                <w:sz w:val="16"/>
                                <w:szCs w:val="16"/>
                              </w:rPr>
                              <w:t>―</w:t>
                            </w:r>
                            <w:r w:rsidR="005F038E">
                              <w:rPr>
                                <w:rFonts w:asciiTheme="minorEastAsia" w:hAnsiTheme="minorEastAsia" w:hint="eastAsia"/>
                                <w:color w:val="806000" w:themeColor="accent4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5F038E">
                              <w:rPr>
                                <w:rFonts w:asciiTheme="minorEastAsia" w:hAnsiTheme="minorEastAsia" w:hint="eastAsia"/>
                                <w:color w:val="806000" w:themeColor="accent4" w:themeShade="80"/>
                                <w:sz w:val="16"/>
                                <w:szCs w:val="16"/>
                              </w:rPr>
                              <w:t>冬の潤い・透明肌・エイジング</w:t>
                            </w:r>
                            <w:r w:rsidRPr="000B5C5E">
                              <w:rPr>
                                <w:rFonts w:asciiTheme="minorEastAsia" w:hAnsiTheme="minorEastAsia" w:hint="eastAsia"/>
                                <w:color w:val="806000" w:themeColor="accent4" w:themeShade="80"/>
                                <w:sz w:val="16"/>
                                <w:szCs w:val="16"/>
                              </w:rPr>
                              <w:t xml:space="preserve">　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09694" id="テキスト ボックス 15" o:spid="_x0000_s1030" type="#_x0000_t202" style="position:absolute;left:0;text-align:left;margin-left:382.95pt;margin-top:201.9pt;width:154.75pt;height:26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" filled="f" stroked="f" strokeweight=".5pt">
                <v:textbox>
                  <w:txbxContent>
                    <w:p w14:paraId="19BB9DAB" w14:textId="5018D695" w:rsidR="005F49FF" w:rsidRPr="000B5C5E" w:rsidRDefault="005F49FF" w:rsidP="005F49FF">
                      <w:pPr>
                        <w:snapToGrid w:val="0"/>
                        <w:rPr>
                          <w:rFonts w:asciiTheme="minorEastAsia" w:hAnsiTheme="minorEastAsia"/>
                          <w:color w:val="806000" w:themeColor="accent4" w:themeShade="80"/>
                          <w:sz w:val="16"/>
                          <w:szCs w:val="16"/>
                        </w:rPr>
                      </w:pPr>
                      <w:r w:rsidRPr="000B5C5E">
                        <w:rPr>
                          <w:rFonts w:asciiTheme="minorEastAsia" w:hAnsiTheme="minorEastAsia"/>
                          <w:color w:val="806000" w:themeColor="accent4" w:themeShade="80"/>
                          <w:sz w:val="16"/>
                          <w:szCs w:val="16"/>
                        </w:rPr>
                        <w:t>―</w:t>
                      </w:r>
                      <w:r w:rsidR="005F038E">
                        <w:rPr>
                          <w:rFonts w:asciiTheme="minorEastAsia" w:hAnsiTheme="minorEastAsia" w:hint="eastAsia"/>
                          <w:color w:val="806000" w:themeColor="accent4" w:themeShade="80"/>
                          <w:sz w:val="16"/>
                          <w:szCs w:val="16"/>
                        </w:rPr>
                        <w:t xml:space="preserve">　</w:t>
                      </w:r>
                      <w:r w:rsidR="005F038E">
                        <w:rPr>
                          <w:rFonts w:asciiTheme="minorEastAsia" w:hAnsiTheme="minorEastAsia" w:hint="eastAsia"/>
                          <w:color w:val="806000" w:themeColor="accent4" w:themeShade="80"/>
                          <w:sz w:val="16"/>
                          <w:szCs w:val="16"/>
                        </w:rPr>
                        <w:t>冬の潤い・透明肌・エイジング</w:t>
                      </w:r>
                      <w:r w:rsidRPr="000B5C5E">
                        <w:rPr>
                          <w:rFonts w:asciiTheme="minorEastAsia" w:hAnsiTheme="minorEastAsia" w:hint="eastAsia"/>
                          <w:color w:val="806000" w:themeColor="accent4" w:themeShade="80"/>
                          <w:sz w:val="16"/>
                          <w:szCs w:val="16"/>
                        </w:rPr>
                        <w:t xml:space="preserve">　―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13985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6BB61A9" wp14:editId="5E9E1098">
                <wp:simplePos x="0" y="0"/>
                <wp:positionH relativeFrom="margin">
                  <wp:posOffset>4646295</wp:posOffset>
                </wp:positionH>
                <wp:positionV relativeFrom="bottomMargin">
                  <wp:posOffset>-5304566</wp:posOffset>
                </wp:positionV>
                <wp:extent cx="2179955" cy="361315"/>
                <wp:effectExtent l="0" t="0" r="0" b="635"/>
                <wp:wrapSquare wrapText="bothSides"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95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6EBA7" w14:textId="0BF53DB9" w:rsidR="004C78AB" w:rsidRDefault="004C78AB" w:rsidP="004C78AB">
                            <w:pP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6203DA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茅ケ崎市浜竹</w:t>
                            </w:r>
                            <w:r w:rsidRPr="006203DA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3-2-33</w:t>
                            </w:r>
                            <w:r w:rsidR="00DD1D0F">
                              <w:rPr>
                                <w:rFonts w:ascii="Segoe Script" w:hAnsi="Segoe Script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6203DA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リーヴァビル１階</w:t>
                            </w:r>
                          </w:p>
                          <w:p w14:paraId="1D94E726" w14:textId="048FADAC" w:rsidR="00C34F8C" w:rsidRPr="006203DA" w:rsidRDefault="00C34F8C" w:rsidP="00C34F8C">
                            <w:pP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</w:p>
                          <w:p w14:paraId="7F4A7EA0" w14:textId="77777777" w:rsidR="00C34F8C" w:rsidRPr="006203DA" w:rsidRDefault="00C34F8C" w:rsidP="004C78AB">
                            <w:pP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B61A9" id="テキスト ボックス 3" o:spid="_x0000_s1031" type="#_x0000_t202" style="position:absolute;left:0;text-align:left;margin-left:365.85pt;margin-top:-417.7pt;width:171.65pt;height:28.45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" filled="f" stroked="f" strokeweight=".5pt">
                <v:textbox>
                  <w:txbxContent>
                    <w:p w14:paraId="3946EBA7" w14:textId="0BF53DB9" w:rsidR="004C78AB" w:rsidRDefault="004C78AB" w:rsidP="004C78AB">
                      <w:pPr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6203DA">
                        <w:rPr>
                          <w:rFonts w:ascii="Segoe Script" w:hAnsi="Segoe Script"/>
                          <w:sz w:val="16"/>
                          <w:szCs w:val="16"/>
                        </w:rPr>
                        <w:t>茅ケ崎市浜竹</w:t>
                      </w:r>
                      <w:r w:rsidRPr="006203DA">
                        <w:rPr>
                          <w:rFonts w:ascii="Segoe Script" w:hAnsi="Segoe Script"/>
                          <w:sz w:val="16"/>
                          <w:szCs w:val="16"/>
                        </w:rPr>
                        <w:t>3-2-33</w:t>
                      </w:r>
                      <w:r w:rsidR="00DD1D0F">
                        <w:rPr>
                          <w:rFonts w:ascii="Segoe Script" w:hAnsi="Segoe Script" w:hint="eastAsia"/>
                          <w:sz w:val="16"/>
                          <w:szCs w:val="16"/>
                        </w:rPr>
                        <w:t xml:space="preserve">　</w:t>
                      </w:r>
                      <w:r w:rsidRPr="006203DA">
                        <w:rPr>
                          <w:rFonts w:ascii="Segoe Script" w:hAnsi="Segoe Script"/>
                          <w:sz w:val="16"/>
                          <w:szCs w:val="16"/>
                        </w:rPr>
                        <w:t>リーヴァビル１階</w:t>
                      </w:r>
                    </w:p>
                    <w:p w14:paraId="1D94E726" w14:textId="048FADAC" w:rsidR="00C34F8C" w:rsidRPr="006203DA" w:rsidRDefault="00C34F8C" w:rsidP="00C34F8C">
                      <w:pPr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</w:p>
                    <w:p w14:paraId="7F4A7EA0" w14:textId="77777777" w:rsidR="00C34F8C" w:rsidRPr="006203DA" w:rsidRDefault="00C34F8C" w:rsidP="004C78AB">
                      <w:pPr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13985">
        <w:rPr>
          <w:noProof/>
        </w:rPr>
        <w:drawing>
          <wp:anchor distT="0" distB="0" distL="114300" distR="114300" simplePos="0" relativeHeight="251658239" behindDoc="1" locked="0" layoutInCell="1" allowOverlap="1" wp14:anchorId="30ADE7B8" wp14:editId="4A217C4A">
            <wp:simplePos x="0" y="0"/>
            <wp:positionH relativeFrom="page">
              <wp:posOffset>-223073</wp:posOffset>
            </wp:positionH>
            <wp:positionV relativeFrom="paragraph">
              <wp:posOffset>-758825</wp:posOffset>
            </wp:positionV>
            <wp:extent cx="2350770" cy="5612765"/>
            <wp:effectExtent l="0" t="0" r="0" b="6985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561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93AD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80215D" wp14:editId="7F5FD3EF">
                <wp:simplePos x="0" y="0"/>
                <wp:positionH relativeFrom="page">
                  <wp:align>right</wp:align>
                </wp:positionH>
                <wp:positionV relativeFrom="margin">
                  <wp:posOffset>1276838</wp:posOffset>
                </wp:positionV>
                <wp:extent cx="2626074" cy="1631372"/>
                <wp:effectExtent l="0" t="0" r="0" b="6985"/>
                <wp:wrapSquare wrapText="bothSides"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074" cy="16313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79F3D" w14:textId="77777777" w:rsidR="00E6658C" w:rsidRPr="000B5C5E" w:rsidRDefault="005F0B47" w:rsidP="005F49FF">
                            <w:pPr>
                              <w:snapToGrid w:val="0"/>
                              <w:jc w:val="center"/>
                              <w:rPr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 w:rsidRPr="000B5C5E">
                              <w:rPr>
                                <w:rFonts w:hint="eastAsia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>あなたが変わる</w:t>
                            </w:r>
                          </w:p>
                          <w:p w14:paraId="3F8351B7" w14:textId="77777777" w:rsidR="00DD1D0F" w:rsidRPr="00093AD8" w:rsidRDefault="0004149C" w:rsidP="00DD1D0F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</w:rPr>
                            </w:pPr>
                            <w:r w:rsidRPr="00093AD8">
                              <w:rPr>
                                <w:rFonts w:hint="eastAsia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</w:rPr>
                              <w:t>Face</w:t>
                            </w:r>
                            <w:r w:rsidR="00066F2C" w:rsidRPr="00093AD8">
                              <w:rPr>
                                <w:rFonts w:hint="eastAsia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</w:rPr>
                              <w:t>体験</w:t>
                            </w:r>
                          </w:p>
                          <w:p w14:paraId="620481D1" w14:textId="5CC2477F" w:rsidR="00066F2C" w:rsidRPr="005F038E" w:rsidRDefault="00066F2C" w:rsidP="005F49FF">
                            <w:pPr>
                              <w:snapToGrid w:val="0"/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0215D" id="テキスト ボックス 20" o:spid="_x0000_s1032" type="#_x0000_t202" style="position:absolute;left:0;text-align:left;margin-left:155.6pt;margin-top:100.55pt;width:206.8pt;height:128.45pt;z-index:2516766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" filled="f" stroked="f" strokeweight=".5pt">
                <v:textbox>
                  <w:txbxContent>
                    <w:p w14:paraId="31779F3D" w14:textId="77777777" w:rsidR="00E6658C" w:rsidRPr="000B5C5E" w:rsidRDefault="005F0B47" w:rsidP="005F49FF">
                      <w:pPr>
                        <w:snapToGrid w:val="0"/>
                        <w:jc w:val="center"/>
                        <w:rPr>
                          <w:color w:val="806000" w:themeColor="accent4" w:themeShade="80"/>
                          <w:sz w:val="28"/>
                          <w:szCs w:val="28"/>
                        </w:rPr>
                      </w:pPr>
                      <w:r w:rsidRPr="000B5C5E">
                        <w:rPr>
                          <w:rFonts w:hint="eastAsia"/>
                          <w:color w:val="806000" w:themeColor="accent4" w:themeShade="80"/>
                          <w:sz w:val="28"/>
                          <w:szCs w:val="28"/>
                        </w:rPr>
                        <w:t>あなたが変わる</w:t>
                      </w:r>
                    </w:p>
                    <w:p w14:paraId="3F8351B7" w14:textId="77777777" w:rsidR="00DD1D0F" w:rsidRPr="00093AD8" w:rsidRDefault="0004149C" w:rsidP="00DD1D0F">
                      <w:pPr>
                        <w:snapToGrid w:val="0"/>
                        <w:jc w:val="center"/>
                        <w:rPr>
                          <w:b/>
                          <w:bCs/>
                          <w:color w:val="262626" w:themeColor="text1" w:themeTint="D9"/>
                          <w:sz w:val="52"/>
                          <w:szCs w:val="52"/>
                        </w:rPr>
                      </w:pPr>
                      <w:r w:rsidRPr="00093AD8">
                        <w:rPr>
                          <w:rFonts w:hint="eastAsia"/>
                          <w:b/>
                          <w:bCs/>
                          <w:color w:val="262626" w:themeColor="text1" w:themeTint="D9"/>
                          <w:sz w:val="52"/>
                          <w:szCs w:val="52"/>
                        </w:rPr>
                        <w:t>Face</w:t>
                      </w:r>
                      <w:r w:rsidR="00066F2C" w:rsidRPr="00093AD8">
                        <w:rPr>
                          <w:rFonts w:hint="eastAsia"/>
                          <w:b/>
                          <w:bCs/>
                          <w:color w:val="262626" w:themeColor="text1" w:themeTint="D9"/>
                          <w:sz w:val="52"/>
                          <w:szCs w:val="52"/>
                        </w:rPr>
                        <w:t>体験</w:t>
                      </w:r>
                    </w:p>
                    <w:p w14:paraId="620481D1" w14:textId="5CC2477F" w:rsidR="00066F2C" w:rsidRPr="005F038E" w:rsidRDefault="00066F2C" w:rsidP="005F49FF">
                      <w:pPr>
                        <w:snapToGrid w:val="0"/>
                        <w:jc w:val="center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0B5C5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408C40" wp14:editId="44A43517">
                <wp:simplePos x="0" y="0"/>
                <wp:positionH relativeFrom="margin">
                  <wp:posOffset>4597121</wp:posOffset>
                </wp:positionH>
                <wp:positionV relativeFrom="paragraph">
                  <wp:posOffset>145701</wp:posOffset>
                </wp:positionV>
                <wp:extent cx="2442210" cy="321547"/>
                <wp:effectExtent l="0" t="0" r="0" b="254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210" cy="321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0779B4" w14:textId="351E2584" w:rsidR="003B4771" w:rsidRPr="000B5C5E" w:rsidRDefault="003B4771" w:rsidP="00066F2C">
                            <w:pPr>
                              <w:snapToGrid w:val="0"/>
                              <w:jc w:val="center"/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pPr>
                            <w:r w:rsidRPr="000B5C5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大人女性の肌</w:t>
                            </w:r>
                            <w:r w:rsidRPr="000B5C5E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質</w:t>
                            </w:r>
                            <w:r w:rsidR="00066F2C" w:rsidRPr="000B5C5E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改善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08C40" id="テキスト ボックス 8" o:spid="_x0000_s1033" type="#_x0000_t202" style="position:absolute;left:0;text-align:left;margin-left:362pt;margin-top:11.45pt;width:192.3pt;height:25.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" filled="f" stroked="f" strokeweight=".5pt">
                <v:textbox>
                  <w:txbxContent>
                    <w:p w14:paraId="610779B4" w14:textId="351E2584" w:rsidR="003B4771" w:rsidRPr="000B5C5E" w:rsidRDefault="003B4771" w:rsidP="00066F2C">
                      <w:pPr>
                        <w:snapToGrid w:val="0"/>
                        <w:jc w:val="center"/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pPr>
                      <w:r w:rsidRPr="000B5C5E">
                        <w:rPr>
                          <w:rFonts w:hint="eastAsia"/>
                          <w:sz w:val="28"/>
                          <w:szCs w:val="28"/>
                        </w:rPr>
                        <w:t>大人女性の肌</w:t>
                      </w:r>
                      <w:r w:rsidRPr="000B5C5E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質</w:t>
                      </w:r>
                      <w:r w:rsidR="00066F2C" w:rsidRPr="000B5C5E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改善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4F8C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875900C" wp14:editId="0B753D00">
                <wp:simplePos x="0" y="0"/>
                <wp:positionH relativeFrom="margin">
                  <wp:posOffset>4782820</wp:posOffset>
                </wp:positionH>
                <wp:positionV relativeFrom="margin">
                  <wp:posOffset>4269740</wp:posOffset>
                </wp:positionV>
                <wp:extent cx="1932305" cy="323850"/>
                <wp:effectExtent l="0" t="0" r="0" b="0"/>
                <wp:wrapSquare wrapText="bothSides"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30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E5E4D4" w14:textId="429E7221" w:rsidR="00C653C8" w:rsidRPr="001E6183" w:rsidRDefault="00E6658C" w:rsidP="00C653C8">
                            <w:pPr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1E6183">
                              <w:rPr>
                                <w:rFonts w:ascii="Segoe Script" w:hAnsi="Segoe Script"/>
                                <w:szCs w:val="21"/>
                              </w:rPr>
                              <w:t>T</w:t>
                            </w:r>
                            <w:r w:rsidR="00C653C8" w:rsidRPr="001E6183">
                              <w:rPr>
                                <w:rFonts w:ascii="Segoe Script" w:hAnsi="Segoe Script"/>
                                <w:szCs w:val="21"/>
                              </w:rPr>
                              <w:t>el</w:t>
                            </w:r>
                            <w:r>
                              <w:rPr>
                                <w:rFonts w:ascii="Segoe Script" w:hAnsi="Segoe Script" w:hint="eastAsia"/>
                                <w:szCs w:val="21"/>
                              </w:rPr>
                              <w:t xml:space="preserve"> </w:t>
                            </w:r>
                            <w:r w:rsidR="00C653C8" w:rsidRPr="001E6183">
                              <w:rPr>
                                <w:rFonts w:asciiTheme="minorEastAsia" w:hAnsiTheme="minorEastAsia"/>
                                <w:szCs w:val="21"/>
                              </w:rPr>
                              <w:t xml:space="preserve"> </w:t>
                            </w:r>
                            <w:bookmarkStart w:id="0" w:name="_Hlk88421954"/>
                            <w:r w:rsidR="00C653C8" w:rsidRPr="001E6183">
                              <w:rPr>
                                <w:rFonts w:asciiTheme="minorEastAsia" w:hAnsiTheme="minorEastAsia"/>
                                <w:szCs w:val="21"/>
                              </w:rPr>
                              <w:t>0467-40-3919</w:t>
                            </w:r>
                            <w:bookmarkEnd w:id="0"/>
                            <w:r w:rsidR="00C653C8" w:rsidRPr="00C34F8C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（要予約）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5900C" id="テキスト ボックス 4" o:spid="_x0000_s1034" type="#_x0000_t202" style="position:absolute;left:0;text-align:left;margin-left:376.6pt;margin-top:336.2pt;width:152.15pt;height:25.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" filled="f" stroked="f" strokeweight=".5pt">
                <v:textbox>
                  <w:txbxContent>
                    <w:p w14:paraId="02E5E4D4" w14:textId="429E7221" w:rsidR="00C653C8" w:rsidRPr="001E6183" w:rsidRDefault="00E6658C" w:rsidP="00C653C8">
                      <w:pPr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1E6183">
                        <w:rPr>
                          <w:rFonts w:ascii="Segoe Script" w:hAnsi="Segoe Script"/>
                          <w:szCs w:val="21"/>
                        </w:rPr>
                        <w:t>T</w:t>
                      </w:r>
                      <w:r w:rsidR="00C653C8" w:rsidRPr="001E6183">
                        <w:rPr>
                          <w:rFonts w:ascii="Segoe Script" w:hAnsi="Segoe Script"/>
                          <w:szCs w:val="21"/>
                        </w:rPr>
                        <w:t>el</w:t>
                      </w:r>
                      <w:r>
                        <w:rPr>
                          <w:rFonts w:ascii="Segoe Script" w:hAnsi="Segoe Script" w:hint="eastAsia"/>
                          <w:szCs w:val="21"/>
                        </w:rPr>
                        <w:t xml:space="preserve"> </w:t>
                      </w:r>
                      <w:r w:rsidR="00C653C8" w:rsidRPr="001E6183">
                        <w:rPr>
                          <w:rFonts w:asciiTheme="minorEastAsia" w:hAnsiTheme="minorEastAsia"/>
                          <w:szCs w:val="21"/>
                        </w:rPr>
                        <w:t xml:space="preserve"> </w:t>
                      </w:r>
                      <w:bookmarkStart w:id="1" w:name="_Hlk88421954"/>
                      <w:r w:rsidR="00C653C8" w:rsidRPr="001E6183">
                        <w:rPr>
                          <w:rFonts w:asciiTheme="minorEastAsia" w:hAnsiTheme="minorEastAsia"/>
                          <w:szCs w:val="21"/>
                        </w:rPr>
                        <w:t>0467-40-3919</w:t>
                      </w:r>
                      <w:bookmarkEnd w:id="1"/>
                      <w:r w:rsidR="00C653C8" w:rsidRPr="00C34F8C">
                        <w:rPr>
                          <w:rFonts w:asciiTheme="minorEastAsia" w:hAnsiTheme="minorEastAsia" w:hint="eastAsia"/>
                          <w:szCs w:val="21"/>
                        </w:rPr>
                        <w:t>（要予約）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F49F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DC333" wp14:editId="0158236C">
                <wp:simplePos x="0" y="0"/>
                <wp:positionH relativeFrom="page">
                  <wp:posOffset>5112240</wp:posOffset>
                </wp:positionH>
                <wp:positionV relativeFrom="margin">
                  <wp:posOffset>381957</wp:posOffset>
                </wp:positionV>
                <wp:extent cx="2326005" cy="578485"/>
                <wp:effectExtent l="0" t="0" r="0" b="0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578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107438" w14:textId="2EEF82A2" w:rsidR="009F60E6" w:rsidRPr="000B5C5E" w:rsidRDefault="009F60E6" w:rsidP="009F60E6">
                            <w:pPr>
                              <w:rPr>
                                <w:rFonts w:ascii="HGP教科書体" w:eastAsia="HGP教科書体"/>
                                <w:bCs/>
                                <w:sz w:val="44"/>
                                <w:szCs w:val="44"/>
                              </w:rPr>
                            </w:pPr>
                            <w:r w:rsidRPr="000B5C5E">
                              <w:rPr>
                                <w:rFonts w:ascii="HGP教科書体" w:eastAsia="HGP教科書体" w:hint="eastAsia"/>
                                <w:bCs/>
                                <w:sz w:val="44"/>
                                <w:szCs w:val="44"/>
                              </w:rPr>
                              <w:t>―</w:t>
                            </w:r>
                            <w:r w:rsidR="003B4771" w:rsidRPr="000B5C5E">
                              <w:rPr>
                                <w:rFonts w:ascii="HGP教科書体" w:eastAsia="HGP教科書体" w:hint="eastAsia"/>
                                <w:bCs/>
                                <w:sz w:val="44"/>
                                <w:szCs w:val="44"/>
                              </w:rPr>
                              <w:t>価値ある未来</w:t>
                            </w:r>
                            <w:r w:rsidRPr="000B5C5E">
                              <w:rPr>
                                <w:rFonts w:ascii="HGP教科書体" w:eastAsia="HGP教科書体" w:hint="eastAsia"/>
                                <w:bCs/>
                                <w:sz w:val="44"/>
                                <w:szCs w:val="44"/>
                              </w:rPr>
                              <w:t>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DC333" id="テキスト ボックス 2" o:spid="_x0000_s1035" type="#_x0000_t202" style="position:absolute;left:0;text-align:left;margin-left:402.55pt;margin-top:30.1pt;width:183.15pt;height:45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" filled="f" stroked="f" strokeweight=".5pt">
                <v:textbox>
                  <w:txbxContent>
                    <w:p w14:paraId="4C107438" w14:textId="2EEF82A2" w:rsidR="009F60E6" w:rsidRPr="000B5C5E" w:rsidRDefault="009F60E6" w:rsidP="009F60E6">
                      <w:pPr>
                        <w:rPr>
                          <w:rFonts w:ascii="HGP教科書体" w:eastAsia="HGP教科書体"/>
                          <w:bCs/>
                          <w:sz w:val="44"/>
                          <w:szCs w:val="44"/>
                        </w:rPr>
                      </w:pPr>
                      <w:r w:rsidRPr="000B5C5E">
                        <w:rPr>
                          <w:rFonts w:ascii="HGP教科書体" w:eastAsia="HGP教科書体" w:hint="eastAsia"/>
                          <w:bCs/>
                          <w:sz w:val="44"/>
                          <w:szCs w:val="44"/>
                        </w:rPr>
                        <w:t>―</w:t>
                      </w:r>
                      <w:r w:rsidR="003B4771" w:rsidRPr="000B5C5E">
                        <w:rPr>
                          <w:rFonts w:ascii="HGP教科書体" w:eastAsia="HGP教科書体" w:hint="eastAsia"/>
                          <w:bCs/>
                          <w:sz w:val="44"/>
                          <w:szCs w:val="44"/>
                        </w:rPr>
                        <w:t>価値ある未来</w:t>
                      </w:r>
                      <w:r w:rsidRPr="000B5C5E">
                        <w:rPr>
                          <w:rFonts w:ascii="HGP教科書体" w:eastAsia="HGP教科書体" w:hint="eastAsia"/>
                          <w:bCs/>
                          <w:sz w:val="44"/>
                          <w:szCs w:val="44"/>
                        </w:rPr>
                        <w:t>―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E6658C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D1E7AAF" wp14:editId="5C5DDD8B">
                <wp:simplePos x="0" y="0"/>
                <wp:positionH relativeFrom="margin">
                  <wp:posOffset>5862714</wp:posOffset>
                </wp:positionH>
                <wp:positionV relativeFrom="paragraph">
                  <wp:posOffset>4126141</wp:posOffset>
                </wp:positionV>
                <wp:extent cx="1468755" cy="335666"/>
                <wp:effectExtent l="0" t="0" r="0" b="762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3356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DBA5B" w14:textId="4796AFA3" w:rsidR="00446DA3" w:rsidRPr="00C653C8" w:rsidRDefault="00446DA3">
                            <w:pP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E7AAF" id="テキスト ボックス 9" o:spid="_x0000_s1036" type="#_x0000_t202" style="position:absolute;left:0;text-align:left;margin-left:461.65pt;margin-top:324.9pt;width:115.65pt;height:26.4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" filled="f" stroked="f" strokeweight=".5pt">
                <v:textbox>
                  <w:txbxContent>
                    <w:p w14:paraId="2A5DBA5B" w14:textId="4796AFA3" w:rsidR="00446DA3" w:rsidRPr="00C653C8" w:rsidRDefault="00446DA3">
                      <w:pPr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C27F2" w:rsidSect="00813985">
      <w:pgSz w:w="11906" w:h="16838" w:code="9"/>
      <w:pgMar w:top="720" w:right="720" w:bottom="720" w:left="720" w:header="0" w:footer="57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8470E" w14:textId="77777777" w:rsidR="00EC0E65" w:rsidRDefault="00EC0E65" w:rsidP="00FF21F1">
      <w:r>
        <w:separator/>
      </w:r>
    </w:p>
  </w:endnote>
  <w:endnote w:type="continuationSeparator" w:id="0">
    <w:p w14:paraId="0BB5858E" w14:textId="77777777" w:rsidR="00EC0E65" w:rsidRDefault="00EC0E65" w:rsidP="00FF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ED9BE" w14:textId="77777777" w:rsidR="00EC0E65" w:rsidRDefault="00EC0E65" w:rsidP="00FF21F1">
      <w:r>
        <w:separator/>
      </w:r>
    </w:p>
  </w:footnote>
  <w:footnote w:type="continuationSeparator" w:id="0">
    <w:p w14:paraId="1DECCF65" w14:textId="77777777" w:rsidR="00EC0E65" w:rsidRDefault="00EC0E65" w:rsidP="00FF2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E6"/>
    <w:rsid w:val="0004149C"/>
    <w:rsid w:val="00066F2C"/>
    <w:rsid w:val="0007096F"/>
    <w:rsid w:val="00093AD8"/>
    <w:rsid w:val="000A5857"/>
    <w:rsid w:val="000B5C5E"/>
    <w:rsid w:val="000F2919"/>
    <w:rsid w:val="0012439F"/>
    <w:rsid w:val="00174ED5"/>
    <w:rsid w:val="001B3448"/>
    <w:rsid w:val="001D627F"/>
    <w:rsid w:val="001E0CF2"/>
    <w:rsid w:val="001E6183"/>
    <w:rsid w:val="001F754A"/>
    <w:rsid w:val="002B54F6"/>
    <w:rsid w:val="002C0073"/>
    <w:rsid w:val="003400AC"/>
    <w:rsid w:val="003B4771"/>
    <w:rsid w:val="003B4BCD"/>
    <w:rsid w:val="003E639B"/>
    <w:rsid w:val="004309A5"/>
    <w:rsid w:val="00446DA3"/>
    <w:rsid w:val="004C27F2"/>
    <w:rsid w:val="004C78AB"/>
    <w:rsid w:val="00511F1E"/>
    <w:rsid w:val="00521130"/>
    <w:rsid w:val="00581E6E"/>
    <w:rsid w:val="005B5E69"/>
    <w:rsid w:val="005D1C26"/>
    <w:rsid w:val="005F038E"/>
    <w:rsid w:val="005F0B47"/>
    <w:rsid w:val="005F2611"/>
    <w:rsid w:val="005F3438"/>
    <w:rsid w:val="005F49FF"/>
    <w:rsid w:val="005F5899"/>
    <w:rsid w:val="006022B8"/>
    <w:rsid w:val="00613EDD"/>
    <w:rsid w:val="006203DA"/>
    <w:rsid w:val="006268D2"/>
    <w:rsid w:val="006622AB"/>
    <w:rsid w:val="00690C76"/>
    <w:rsid w:val="00690D6D"/>
    <w:rsid w:val="006C1752"/>
    <w:rsid w:val="006C2504"/>
    <w:rsid w:val="006D3F9C"/>
    <w:rsid w:val="00752A5B"/>
    <w:rsid w:val="007D207A"/>
    <w:rsid w:val="007E6590"/>
    <w:rsid w:val="007F7C59"/>
    <w:rsid w:val="008035BC"/>
    <w:rsid w:val="00813985"/>
    <w:rsid w:val="00847CD6"/>
    <w:rsid w:val="00877200"/>
    <w:rsid w:val="008C5E25"/>
    <w:rsid w:val="008E16F0"/>
    <w:rsid w:val="008E7B77"/>
    <w:rsid w:val="009F60E6"/>
    <w:rsid w:val="00A80F98"/>
    <w:rsid w:val="00A84AD2"/>
    <w:rsid w:val="00AB7720"/>
    <w:rsid w:val="00AD170F"/>
    <w:rsid w:val="00C177A8"/>
    <w:rsid w:val="00C34F8C"/>
    <w:rsid w:val="00C423A1"/>
    <w:rsid w:val="00C462E5"/>
    <w:rsid w:val="00C532FE"/>
    <w:rsid w:val="00C653C8"/>
    <w:rsid w:val="00C67EB3"/>
    <w:rsid w:val="00CA4301"/>
    <w:rsid w:val="00D22B56"/>
    <w:rsid w:val="00D3565B"/>
    <w:rsid w:val="00D7675E"/>
    <w:rsid w:val="00DD1D0F"/>
    <w:rsid w:val="00E37D6C"/>
    <w:rsid w:val="00E6658C"/>
    <w:rsid w:val="00E76D8E"/>
    <w:rsid w:val="00E96982"/>
    <w:rsid w:val="00EB0EA3"/>
    <w:rsid w:val="00EC0E65"/>
    <w:rsid w:val="00EE2E73"/>
    <w:rsid w:val="00F15E6C"/>
    <w:rsid w:val="00F4358D"/>
    <w:rsid w:val="00F701AA"/>
    <w:rsid w:val="00F80AE0"/>
    <w:rsid w:val="00FE77B8"/>
    <w:rsid w:val="00FF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428F6"/>
  <w15:chartTrackingRefBased/>
  <w15:docId w15:val="{95645357-C53F-4BAD-A5E0-621A12AF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1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21F1"/>
  </w:style>
  <w:style w:type="paragraph" w:styleId="a5">
    <w:name w:val="footer"/>
    <w:basedOn w:val="a"/>
    <w:link w:val="a6"/>
    <w:uiPriority w:val="99"/>
    <w:unhideWhenUsed/>
    <w:rsid w:val="00FF21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21F1"/>
  </w:style>
  <w:style w:type="paragraph" w:styleId="a7">
    <w:name w:val="Balloon Text"/>
    <w:basedOn w:val="a"/>
    <w:link w:val="a8"/>
    <w:uiPriority w:val="99"/>
    <w:semiHidden/>
    <w:unhideWhenUsed/>
    <w:rsid w:val="00FF21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F21F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A80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dh3d</cp:lastModifiedBy>
  <cp:revision>35</cp:revision>
  <cp:lastPrinted>2021-06-22T12:02:00Z</cp:lastPrinted>
  <dcterms:created xsi:type="dcterms:W3CDTF">2019-04-24T03:06:00Z</dcterms:created>
  <dcterms:modified xsi:type="dcterms:W3CDTF">2021-11-21T12:40:00Z</dcterms:modified>
</cp:coreProperties>
</file>