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84EC" w14:textId="77777777" w:rsidR="00A95129" w:rsidRDefault="00A95129"/>
    <w:p w14:paraId="69381195" w14:textId="52C47C91" w:rsidR="00A95129" w:rsidRDefault="00A95129">
      <w:r>
        <w:rPr>
          <w:rFonts w:hint="eastAsia"/>
        </w:rPr>
        <w:t>●たるみページ</w:t>
      </w:r>
    </w:p>
    <w:p w14:paraId="274EC714" w14:textId="77777777" w:rsidR="00961E2D" w:rsidRPr="00AE6FB9" w:rsidRDefault="00961E2D" w:rsidP="00961E2D">
      <w:r w:rsidRPr="00AE6FB9">
        <w:rPr>
          <w:rFonts w:hint="eastAsia"/>
        </w:rPr>
        <w:t>・</w:t>
      </w:r>
      <w:r>
        <w:rPr>
          <w:rFonts w:hint="eastAsia"/>
        </w:rPr>
        <w:t>しわ・</w:t>
      </w:r>
      <w:r w:rsidRPr="00AE6FB9">
        <w:rPr>
          <w:rFonts w:hint="eastAsia"/>
        </w:rPr>
        <w:t>たるみのお勧めメニュー</w:t>
      </w:r>
    </w:p>
    <w:p w14:paraId="43F9E917" w14:textId="2196DC08" w:rsidR="00961E2D" w:rsidRPr="00C323BC" w:rsidRDefault="00961E2D" w:rsidP="00961E2D">
      <w:r w:rsidRPr="00C323BC">
        <w:rPr>
          <w:rFonts w:hint="eastAsia"/>
        </w:rPr>
        <w:t>医療ハイフ</w:t>
      </w:r>
    </w:p>
    <w:p w14:paraId="50590206" w14:textId="37D6B3D3" w:rsidR="00C323BC" w:rsidRDefault="00C323BC" w:rsidP="00C323BC">
      <w:pPr>
        <w:rPr>
          <w:color w:val="FF0000"/>
        </w:rPr>
      </w:pPr>
      <w:r>
        <w:rPr>
          <w:rFonts w:hint="eastAsia"/>
          <w:color w:val="FF0000"/>
        </w:rPr>
        <w:t>説明文入れる</w:t>
      </w:r>
    </w:p>
    <w:p w14:paraId="42BD78F9" w14:textId="77777777" w:rsidR="00C323BC" w:rsidRPr="00B27792" w:rsidRDefault="00C323BC" w:rsidP="00C323BC">
      <w:pPr>
        <w:rPr>
          <w:rFonts w:hint="eastAsia"/>
          <w:color w:val="FF0000"/>
        </w:rPr>
      </w:pPr>
    </w:p>
    <w:p w14:paraId="1E72DEB6" w14:textId="77777777" w:rsidR="00C323BC" w:rsidRDefault="00C323BC" w:rsidP="00C323BC">
      <w:pPr>
        <w:rPr>
          <w:color w:val="FF0000"/>
        </w:rPr>
      </w:pPr>
      <w:r>
        <w:rPr>
          <w:rFonts w:hint="eastAsia"/>
          <w:color w:val="FF0000"/>
        </w:rPr>
        <w:t>このような方におすすめ</w:t>
      </w:r>
    </w:p>
    <w:p w14:paraId="3ED1B051" w14:textId="77777777" w:rsidR="00C323BC" w:rsidRDefault="00C323BC" w:rsidP="00961E2D">
      <w:pPr>
        <w:rPr>
          <w:color w:val="0070C0"/>
          <w:u w:val="single"/>
        </w:rPr>
      </w:pPr>
    </w:p>
    <w:p w14:paraId="656FF816" w14:textId="79D6C1B2" w:rsidR="00961E2D" w:rsidRDefault="00961E2D" w:rsidP="00961E2D">
      <w:pPr>
        <w:rPr>
          <w:color w:val="0070C0"/>
          <w:u w:val="single"/>
        </w:rPr>
      </w:pPr>
      <w:r w:rsidRPr="008C2A88">
        <w:rPr>
          <w:rFonts w:hint="eastAsia"/>
          <w:color w:val="0070C0"/>
          <w:u w:val="single"/>
        </w:rPr>
        <w:t>詳しくはこちら</w:t>
      </w:r>
    </w:p>
    <w:p w14:paraId="138D50F1" w14:textId="77777777" w:rsidR="00961E2D" w:rsidRPr="00AE6FB9" w:rsidRDefault="00961E2D" w:rsidP="00961E2D"/>
    <w:p w14:paraId="6E6D8C89" w14:textId="77777777" w:rsidR="00C323BC" w:rsidRPr="00C323BC" w:rsidRDefault="00961E2D" w:rsidP="00961E2D">
      <w:r w:rsidRPr="00C323BC">
        <w:rPr>
          <w:rFonts w:hint="eastAsia"/>
        </w:rPr>
        <w:t>ピコフラクショナル</w:t>
      </w:r>
    </w:p>
    <w:p w14:paraId="196ED43C" w14:textId="44BBA9CA" w:rsidR="00961E2D" w:rsidRPr="00B27792" w:rsidRDefault="00B608C5" w:rsidP="00961E2D">
      <w:pPr>
        <w:rPr>
          <w:color w:val="FF0000"/>
        </w:rPr>
      </w:pPr>
      <w:r>
        <w:rPr>
          <w:rFonts w:hint="eastAsia"/>
          <w:color w:val="FF0000"/>
        </w:rPr>
        <w:t>説明文入れる</w:t>
      </w:r>
    </w:p>
    <w:p w14:paraId="1971A535" w14:textId="77777777" w:rsidR="00C323BC" w:rsidRDefault="00C323BC" w:rsidP="00C323BC">
      <w:pPr>
        <w:rPr>
          <w:color w:val="FF0000"/>
        </w:rPr>
      </w:pPr>
    </w:p>
    <w:p w14:paraId="230C0043" w14:textId="0D65E793" w:rsidR="00C323BC" w:rsidRDefault="00C323BC" w:rsidP="00C323BC">
      <w:pPr>
        <w:rPr>
          <w:color w:val="FF0000"/>
        </w:rPr>
      </w:pPr>
      <w:r>
        <w:rPr>
          <w:rFonts w:hint="eastAsia"/>
          <w:color w:val="FF0000"/>
        </w:rPr>
        <w:t>このような方におすすめ</w:t>
      </w:r>
    </w:p>
    <w:p w14:paraId="45251543" w14:textId="77777777" w:rsidR="00C323BC" w:rsidRPr="00C323BC" w:rsidRDefault="00C323BC" w:rsidP="00961E2D">
      <w:pPr>
        <w:rPr>
          <w:color w:val="0070C0"/>
          <w:u w:val="single"/>
        </w:rPr>
      </w:pPr>
    </w:p>
    <w:p w14:paraId="4BD0BC77" w14:textId="01AF8244" w:rsidR="00961E2D" w:rsidRDefault="00961E2D" w:rsidP="00961E2D">
      <w:pPr>
        <w:rPr>
          <w:color w:val="0070C0"/>
          <w:u w:val="single"/>
        </w:rPr>
      </w:pPr>
      <w:r w:rsidRPr="008C2A88">
        <w:rPr>
          <w:rFonts w:hint="eastAsia"/>
          <w:color w:val="0070C0"/>
          <w:u w:val="single"/>
        </w:rPr>
        <w:t>詳しくはこちら</w:t>
      </w:r>
    </w:p>
    <w:p w14:paraId="21DB03B0" w14:textId="77777777" w:rsidR="00961E2D" w:rsidRPr="00AE6FB9" w:rsidRDefault="00961E2D" w:rsidP="00961E2D"/>
    <w:p w14:paraId="08C926E6" w14:textId="7BB56205" w:rsidR="00C323BC" w:rsidRPr="00C323BC" w:rsidRDefault="00961E2D" w:rsidP="00961E2D">
      <w:r w:rsidRPr="00C323BC">
        <w:rPr>
          <w:rFonts w:hint="eastAsia"/>
        </w:rPr>
        <w:t>水光注射(ヒアルロン酸</w:t>
      </w:r>
      <w:r w:rsidRPr="00C323BC">
        <w:t>)</w:t>
      </w:r>
      <w:r w:rsidRPr="00C323BC">
        <w:rPr>
          <w:rFonts w:hint="eastAsia"/>
        </w:rPr>
        <w:t xml:space="preserve"> </w:t>
      </w:r>
    </w:p>
    <w:p w14:paraId="4C2F896F" w14:textId="5110B3A8" w:rsidR="00961E2D" w:rsidRDefault="00B608C5" w:rsidP="00961E2D">
      <w:pPr>
        <w:rPr>
          <w:color w:val="FF0000"/>
        </w:rPr>
      </w:pPr>
      <w:r>
        <w:rPr>
          <w:rFonts w:hint="eastAsia"/>
          <w:color w:val="FF0000"/>
        </w:rPr>
        <w:t>説明文入れる</w:t>
      </w:r>
    </w:p>
    <w:p w14:paraId="0E416E27" w14:textId="77777777" w:rsidR="00C323BC" w:rsidRDefault="00C323BC" w:rsidP="00961E2D">
      <w:pPr>
        <w:rPr>
          <w:color w:val="FF0000"/>
        </w:rPr>
      </w:pPr>
    </w:p>
    <w:p w14:paraId="65BBEAC3" w14:textId="775C2CBA" w:rsidR="00C323BC" w:rsidRDefault="00C323BC" w:rsidP="00961E2D">
      <w:pPr>
        <w:rPr>
          <w:color w:val="FF0000"/>
        </w:rPr>
      </w:pPr>
      <w:r>
        <w:rPr>
          <w:rFonts w:hint="eastAsia"/>
          <w:color w:val="FF0000"/>
        </w:rPr>
        <w:t>このような方におすすめ</w:t>
      </w:r>
    </w:p>
    <w:p w14:paraId="412F8A9B" w14:textId="77777777" w:rsidR="00C323BC" w:rsidRPr="00B608C5" w:rsidRDefault="00C323BC" w:rsidP="00961E2D">
      <w:pPr>
        <w:rPr>
          <w:rFonts w:hint="eastAsia"/>
          <w:color w:val="FF0000"/>
        </w:rPr>
      </w:pPr>
    </w:p>
    <w:p w14:paraId="56B83A45" w14:textId="77777777" w:rsidR="00961E2D" w:rsidRDefault="00961E2D" w:rsidP="00961E2D">
      <w:pPr>
        <w:rPr>
          <w:color w:val="0070C0"/>
          <w:u w:val="single"/>
        </w:rPr>
      </w:pPr>
      <w:r w:rsidRPr="008C2A88">
        <w:rPr>
          <w:rFonts w:hint="eastAsia"/>
          <w:color w:val="0070C0"/>
          <w:u w:val="single"/>
        </w:rPr>
        <w:t>詳しくはこちら</w:t>
      </w:r>
    </w:p>
    <w:p w14:paraId="56EB98B9" w14:textId="3E2112DB" w:rsidR="00961E2D" w:rsidRDefault="00961E2D"/>
    <w:p w14:paraId="629B589F" w14:textId="7EB35013" w:rsidR="00ED07A3" w:rsidRDefault="00ED07A3" w:rsidP="00ED07A3">
      <w:pPr>
        <w:rPr>
          <w:color w:val="00B050"/>
        </w:rPr>
      </w:pPr>
      <w:r>
        <w:rPr>
          <w:rFonts w:hint="eastAsia"/>
          <w:color w:val="00B050"/>
        </w:rPr>
        <w:t>・当院のたるみ治療のポイント</w:t>
      </w:r>
    </w:p>
    <w:p w14:paraId="38D91D85" w14:textId="40D55FB6" w:rsidR="00ED07A3" w:rsidRDefault="00ED07A3" w:rsidP="00ED07A3">
      <w:pPr>
        <w:rPr>
          <w:color w:val="00B050"/>
        </w:rPr>
      </w:pPr>
      <w:r>
        <w:rPr>
          <w:rFonts w:hint="eastAsia"/>
          <w:color w:val="00B050"/>
        </w:rPr>
        <w:t>切開を必要としない身体的に負担の少ない施術</w:t>
      </w:r>
    </w:p>
    <w:p w14:paraId="3EF9D398" w14:textId="4C351180" w:rsidR="00ED07A3" w:rsidRDefault="00ED07A3" w:rsidP="00ED07A3">
      <w:pPr>
        <w:rPr>
          <w:color w:val="00B050"/>
        </w:rPr>
      </w:pPr>
    </w:p>
    <w:p w14:paraId="4013D639" w14:textId="4CC54CFB" w:rsidR="00ED07A3" w:rsidRDefault="00ED07A3" w:rsidP="00ED07A3">
      <w:pPr>
        <w:rPr>
          <w:color w:val="00B050"/>
        </w:rPr>
      </w:pPr>
      <w:r>
        <w:rPr>
          <w:rFonts w:hint="eastAsia"/>
          <w:color w:val="00B050"/>
        </w:rPr>
        <w:t>先進的レーザー機器の導入で効率的に治療</w:t>
      </w:r>
    </w:p>
    <w:p w14:paraId="48271D70" w14:textId="1FA12CE1" w:rsidR="00ED07A3" w:rsidRDefault="00ED07A3" w:rsidP="00ED07A3">
      <w:pPr>
        <w:rPr>
          <w:color w:val="00B050"/>
        </w:rPr>
      </w:pPr>
    </w:p>
    <w:p w14:paraId="05436964" w14:textId="6D466674" w:rsidR="00ED07A3" w:rsidRDefault="00ED07A3" w:rsidP="00ED07A3">
      <w:pPr>
        <w:rPr>
          <w:color w:val="00B050"/>
        </w:rPr>
      </w:pPr>
      <w:r w:rsidRPr="00ED07A3">
        <w:rPr>
          <w:rFonts w:hint="eastAsia"/>
          <w:color w:val="00B050"/>
        </w:rPr>
        <w:t>肌の内側から</w:t>
      </w:r>
      <w:r>
        <w:rPr>
          <w:rFonts w:hint="eastAsia"/>
          <w:color w:val="00B050"/>
        </w:rPr>
        <w:t>もキレイに治す施術</w:t>
      </w:r>
    </w:p>
    <w:p w14:paraId="0BD23052" w14:textId="77777777" w:rsidR="00ED07A3" w:rsidRPr="00115C3F" w:rsidRDefault="00ED07A3" w:rsidP="00ED07A3">
      <w:pPr>
        <w:rPr>
          <w:color w:val="00B050"/>
        </w:rPr>
      </w:pPr>
    </w:p>
    <w:p w14:paraId="15DD3733" w14:textId="77777777" w:rsidR="00ED07A3" w:rsidRDefault="00ED07A3"/>
    <w:p w14:paraId="4782467B" w14:textId="1EA08132" w:rsidR="007316D9" w:rsidRPr="00B27792" w:rsidRDefault="00F11C8F">
      <w:r w:rsidRPr="00B27792">
        <w:rPr>
          <w:rFonts w:hint="eastAsia"/>
        </w:rPr>
        <w:t>・</w:t>
      </w:r>
      <w:r w:rsidR="00961E2D">
        <w:rPr>
          <w:rFonts w:hint="eastAsia"/>
        </w:rPr>
        <w:t>たるみ・しわのタイプは？</w:t>
      </w:r>
    </w:p>
    <w:p w14:paraId="4DF6E38D" w14:textId="77777777" w:rsidR="00B27792" w:rsidRDefault="00B27792">
      <w:r w:rsidRPr="00B27792">
        <w:rPr>
          <w:rFonts w:hint="eastAsia"/>
        </w:rPr>
        <w:t>表情じわ（額の横じわ、眉間のしわ、目尻のしわなど）</w:t>
      </w:r>
    </w:p>
    <w:p w14:paraId="295131B0" w14:textId="77777777" w:rsidR="00B27792" w:rsidRPr="00B27792" w:rsidRDefault="00B27792">
      <w:pPr>
        <w:rPr>
          <w:color w:val="FF0000"/>
        </w:rPr>
      </w:pPr>
      <w:r w:rsidRPr="00B27792">
        <w:rPr>
          <w:rFonts w:hint="eastAsia"/>
          <w:color w:val="FF0000"/>
        </w:rPr>
        <w:t>症状の説明文を入れる</w:t>
      </w:r>
    </w:p>
    <w:p w14:paraId="43A3AAE9" w14:textId="77777777" w:rsidR="00961E2D" w:rsidRDefault="00961E2D"/>
    <w:p w14:paraId="48439FE2" w14:textId="2AEBFC97" w:rsidR="009E6C36" w:rsidRPr="00B27792" w:rsidRDefault="008F5056">
      <w:r w:rsidRPr="00B27792">
        <w:rPr>
          <w:rFonts w:hint="eastAsia"/>
        </w:rPr>
        <w:lastRenderedPageBreak/>
        <w:t>たるみじわ（ほうれい線、マリオネットラインなど）</w:t>
      </w:r>
    </w:p>
    <w:p w14:paraId="0DB344C4" w14:textId="77777777" w:rsidR="00B27792" w:rsidRPr="00B27792" w:rsidRDefault="00B27792" w:rsidP="00B27792">
      <w:pPr>
        <w:rPr>
          <w:color w:val="FF0000"/>
        </w:rPr>
      </w:pPr>
      <w:r w:rsidRPr="00B27792">
        <w:rPr>
          <w:rFonts w:hint="eastAsia"/>
          <w:color w:val="FF0000"/>
        </w:rPr>
        <w:t>症状の説明文を入れる</w:t>
      </w:r>
    </w:p>
    <w:p w14:paraId="0DA91A65" w14:textId="77777777" w:rsidR="00B27792" w:rsidRDefault="00B27792"/>
    <w:p w14:paraId="10CC6EB1" w14:textId="7531AC3A" w:rsidR="008F5056" w:rsidRPr="00B27792" w:rsidRDefault="00B27792">
      <w:r>
        <w:rPr>
          <w:rFonts w:hint="eastAsia"/>
        </w:rPr>
        <w:t>乾燥</w:t>
      </w:r>
      <w:r w:rsidRPr="00B27792">
        <w:rPr>
          <w:rFonts w:hint="eastAsia"/>
        </w:rPr>
        <w:t>じわ</w:t>
      </w:r>
    </w:p>
    <w:p w14:paraId="3161BE10" w14:textId="77777777" w:rsidR="00B27792" w:rsidRPr="00B27792" w:rsidRDefault="00B27792" w:rsidP="00B27792">
      <w:pPr>
        <w:rPr>
          <w:color w:val="FF0000"/>
        </w:rPr>
      </w:pPr>
      <w:r w:rsidRPr="00B27792">
        <w:rPr>
          <w:rFonts w:hint="eastAsia"/>
          <w:color w:val="FF0000"/>
        </w:rPr>
        <w:t>症状の説明文を入れる</w:t>
      </w:r>
    </w:p>
    <w:p w14:paraId="34DC64B6" w14:textId="77777777" w:rsidR="003F1138" w:rsidRPr="00B27792" w:rsidRDefault="003F1138">
      <w:pPr>
        <w:rPr>
          <w:color w:val="FF0000"/>
        </w:rPr>
      </w:pPr>
    </w:p>
    <w:p w14:paraId="2C3AF927" w14:textId="57AE1F14" w:rsidR="00A95129" w:rsidRPr="00AE6FB9" w:rsidRDefault="00F11C8F">
      <w:r w:rsidRPr="00AE6FB9">
        <w:rPr>
          <w:rFonts w:hint="eastAsia"/>
        </w:rPr>
        <w:t>・</w:t>
      </w:r>
      <w:r w:rsidR="007316D9" w:rsidRPr="00AE6FB9">
        <w:rPr>
          <w:rFonts w:hint="eastAsia"/>
        </w:rPr>
        <w:t>たるみの原因</w:t>
      </w:r>
      <w:r w:rsidR="00AA304E">
        <w:rPr>
          <w:rFonts w:hint="eastAsia"/>
        </w:rPr>
        <w:t>は？</w:t>
      </w:r>
    </w:p>
    <w:p w14:paraId="26B658EF" w14:textId="77777777" w:rsidR="00AA304E" w:rsidRDefault="00AA304E">
      <w:r w:rsidRPr="00AA304E">
        <w:rPr>
          <w:rFonts w:hint="eastAsia"/>
        </w:rPr>
        <w:t>表皮</w:t>
      </w:r>
    </w:p>
    <w:p w14:paraId="201C7BBF" w14:textId="77777777" w:rsidR="00AA304E" w:rsidRPr="00AA304E" w:rsidRDefault="00AA304E" w:rsidP="00AA304E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p w14:paraId="5E16E940" w14:textId="77777777" w:rsidR="00AA304E" w:rsidRDefault="00AA304E"/>
    <w:p w14:paraId="4281191F" w14:textId="3C7E8DE9" w:rsidR="00985853" w:rsidRPr="00AA304E" w:rsidRDefault="00AA304E">
      <w:r w:rsidRPr="00AA304E">
        <w:rPr>
          <w:rFonts w:hint="eastAsia"/>
        </w:rPr>
        <w:t>真皮層</w:t>
      </w:r>
    </w:p>
    <w:p w14:paraId="7FC420BB" w14:textId="77777777" w:rsidR="00AA304E" w:rsidRPr="00AA304E" w:rsidRDefault="00AA304E" w:rsidP="00AA304E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p w14:paraId="6C4670C0" w14:textId="77777777" w:rsidR="00AA304E" w:rsidRPr="00AA304E" w:rsidRDefault="00AA304E"/>
    <w:p w14:paraId="342C1CBE" w14:textId="2FFF32A3" w:rsidR="00985853" w:rsidRDefault="00AA304E">
      <w:r w:rsidRPr="00AA304E">
        <w:rPr>
          <w:rFonts w:hint="eastAsia"/>
        </w:rPr>
        <w:t>皮下組織</w:t>
      </w:r>
    </w:p>
    <w:p w14:paraId="222897AD" w14:textId="77777777" w:rsidR="00AA304E" w:rsidRPr="00AA304E" w:rsidRDefault="00AA304E" w:rsidP="00AA304E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p w14:paraId="40F2FF74" w14:textId="77777777" w:rsidR="00AA304E" w:rsidRDefault="00AA304E"/>
    <w:p w14:paraId="0637BB22" w14:textId="65607846" w:rsidR="00985853" w:rsidRDefault="00AA304E">
      <w:r w:rsidRPr="00AA304E">
        <w:rPr>
          <w:rFonts w:hint="eastAsia"/>
        </w:rPr>
        <w:t>筋層</w:t>
      </w:r>
    </w:p>
    <w:p w14:paraId="0A4F9780" w14:textId="77777777" w:rsidR="00AA304E" w:rsidRPr="00AA304E" w:rsidRDefault="00AA304E" w:rsidP="00AA304E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p w14:paraId="3F6A2EE0" w14:textId="77777777" w:rsidR="008C2A88" w:rsidRDefault="008C2A88"/>
    <w:p w14:paraId="0EEDF1B2" w14:textId="77777777" w:rsidR="00954737" w:rsidRDefault="00954737"/>
    <w:p w14:paraId="4115F888" w14:textId="636224D0" w:rsidR="00A95129" w:rsidRDefault="00A95129">
      <w:r>
        <w:rPr>
          <w:rFonts w:hint="eastAsia"/>
        </w:rPr>
        <w:t>●</w:t>
      </w:r>
      <w:r w:rsidR="00020E48">
        <w:rPr>
          <w:rFonts w:hint="eastAsia"/>
        </w:rPr>
        <w:t>医療ハイフ</w:t>
      </w:r>
      <w:r w:rsidR="00115C3F">
        <w:rPr>
          <w:rFonts w:hint="eastAsia"/>
        </w:rPr>
        <w:t>ページ</w:t>
      </w:r>
    </w:p>
    <w:p w14:paraId="2CF62900" w14:textId="534FC126" w:rsidR="005D30F1" w:rsidRPr="00AE6FB9" w:rsidRDefault="005D30F1">
      <w:pPr>
        <w:rPr>
          <w:color w:val="00B050"/>
        </w:rPr>
      </w:pPr>
      <w:r w:rsidRPr="00AE6FB9">
        <w:rPr>
          <w:rFonts w:hint="eastAsia"/>
          <w:color w:val="00B050"/>
        </w:rPr>
        <w:t>ウルトラフォーマー3の特徴</w:t>
      </w:r>
    </w:p>
    <w:p w14:paraId="35B1A0ED" w14:textId="16B12A17" w:rsidR="00954737" w:rsidRPr="00AE6FB9" w:rsidRDefault="00954737">
      <w:pPr>
        <w:rPr>
          <w:color w:val="00B050"/>
        </w:rPr>
      </w:pPr>
    </w:p>
    <w:p w14:paraId="25A87924" w14:textId="613315C5" w:rsidR="00954737" w:rsidRPr="00AE6FB9" w:rsidRDefault="00954737">
      <w:pPr>
        <w:rPr>
          <w:color w:val="00B050"/>
        </w:rPr>
      </w:pPr>
      <w:r w:rsidRPr="00AE6FB9">
        <w:rPr>
          <w:rFonts w:hint="eastAsia"/>
          <w:color w:val="00B050"/>
        </w:rPr>
        <w:t>施術可能な箇所</w:t>
      </w:r>
    </w:p>
    <w:p w14:paraId="559A2CAF" w14:textId="77777777" w:rsidR="00954737" w:rsidRDefault="00954737"/>
    <w:p w14:paraId="1A63095B" w14:textId="595DF12F" w:rsidR="005D30F1" w:rsidRPr="00AE6FB9" w:rsidRDefault="005D30F1">
      <w:r w:rsidRPr="00AE6FB9">
        <w:rPr>
          <w:rFonts w:hint="eastAsia"/>
        </w:rPr>
        <w:t>ハイフとは？</w:t>
      </w:r>
    </w:p>
    <w:p w14:paraId="576EE1E9" w14:textId="77777777" w:rsidR="00961E2D" w:rsidRPr="00AA304E" w:rsidRDefault="00961E2D" w:rsidP="00961E2D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p w14:paraId="56213735" w14:textId="77777777" w:rsidR="00954737" w:rsidRPr="00AE6FB9" w:rsidRDefault="00954737"/>
    <w:p w14:paraId="479EA972" w14:textId="10C0F91B" w:rsidR="00020E48" w:rsidRPr="00AE6FB9" w:rsidRDefault="00020E48">
      <w:r w:rsidRPr="00AE6FB9">
        <w:rPr>
          <w:rFonts w:hint="eastAsia"/>
        </w:rPr>
        <w:t>医療ハイフのメカニズム</w:t>
      </w:r>
    </w:p>
    <w:p w14:paraId="53DD7F62" w14:textId="77777777" w:rsidR="00961E2D" w:rsidRPr="00AA304E" w:rsidRDefault="00961E2D" w:rsidP="00961E2D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p w14:paraId="2B810C48" w14:textId="77777777" w:rsidR="00954737" w:rsidRPr="00AE6FB9" w:rsidRDefault="00954737"/>
    <w:p w14:paraId="6C6FBF50" w14:textId="635EBBA3" w:rsidR="005D30F1" w:rsidRPr="00AE6FB9" w:rsidRDefault="005D30F1">
      <w:commentRangeStart w:id="0"/>
      <w:r w:rsidRPr="00AE6FB9">
        <w:rPr>
          <w:rFonts w:hint="eastAsia"/>
        </w:rPr>
        <w:t>ウルトラフォーマー3と</w:t>
      </w:r>
      <w:r w:rsidR="00FF1848" w:rsidRPr="00AE6FB9">
        <w:rPr>
          <w:rFonts w:hint="eastAsia"/>
        </w:rPr>
        <w:t>、</w:t>
      </w:r>
      <w:r w:rsidRPr="00AE6FB9">
        <w:rPr>
          <w:rFonts w:hint="eastAsia"/>
        </w:rPr>
        <w:t>ウルセラ</w:t>
      </w:r>
      <w:r w:rsidR="00FF1848" w:rsidRPr="00AE6FB9">
        <w:rPr>
          <w:rFonts w:hint="eastAsia"/>
        </w:rPr>
        <w:t>、サーマクール</w:t>
      </w:r>
      <w:r w:rsidRPr="00AE6FB9">
        <w:rPr>
          <w:rFonts w:hint="eastAsia"/>
        </w:rPr>
        <w:t>の違い</w:t>
      </w:r>
      <w:commentRangeEnd w:id="0"/>
      <w:r w:rsidR="00961E2D">
        <w:rPr>
          <w:rStyle w:val="a3"/>
        </w:rPr>
        <w:commentReference w:id="0"/>
      </w:r>
    </w:p>
    <w:p w14:paraId="39AD61E7" w14:textId="2AED4899" w:rsidR="005D30F1" w:rsidRPr="00991338" w:rsidRDefault="00961E2D">
      <w:pPr>
        <w:rPr>
          <w:color w:val="FF0000"/>
        </w:rPr>
      </w:pPr>
      <w:r w:rsidRPr="00AA304E">
        <w:rPr>
          <w:rFonts w:hint="eastAsia"/>
          <w:color w:val="FF0000"/>
        </w:rPr>
        <w:t>説明文入れる</w:t>
      </w:r>
    </w:p>
    <w:sectPr w:rsidR="005D30F1" w:rsidRPr="009913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柴 秀和" w:date="2022-04-27T15:16:00Z" w:initials="柴">
    <w:p w14:paraId="3384DD6C" w14:textId="3FC992D8" w:rsidR="00961E2D" w:rsidRDefault="00961E2D">
      <w:pPr>
        <w:pStyle w:val="a4"/>
      </w:pPr>
      <w:r>
        <w:rPr>
          <w:rStyle w:val="a3"/>
        </w:rPr>
        <w:annotationRef/>
      </w:r>
      <w:r>
        <w:rPr>
          <w:rFonts w:hint="eastAsia"/>
        </w:rPr>
        <w:t>表で作成してもらえると理想です。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384DD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3DCD5" w16cex:dateUtc="2022-04-27T06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384DD6C" w16cid:durableId="2613DCD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柴 秀和">
    <w15:presenceInfo w15:providerId="AD" w15:userId="S::hidekazu.shiba@genova365.onmicrosoft.com::76d06e8a-3e04-4b53-a9f4-1a5d327a89e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29"/>
    <w:rsid w:val="00020E48"/>
    <w:rsid w:val="00115C3F"/>
    <w:rsid w:val="003F1138"/>
    <w:rsid w:val="00503179"/>
    <w:rsid w:val="005D30F1"/>
    <w:rsid w:val="007316D9"/>
    <w:rsid w:val="008C2A88"/>
    <w:rsid w:val="008F5056"/>
    <w:rsid w:val="00921DF2"/>
    <w:rsid w:val="00954737"/>
    <w:rsid w:val="00961E2D"/>
    <w:rsid w:val="00985853"/>
    <w:rsid w:val="00991338"/>
    <w:rsid w:val="009E6C36"/>
    <w:rsid w:val="009F7E2E"/>
    <w:rsid w:val="00A95129"/>
    <w:rsid w:val="00AA304E"/>
    <w:rsid w:val="00AD28A2"/>
    <w:rsid w:val="00AE6FB9"/>
    <w:rsid w:val="00B27792"/>
    <w:rsid w:val="00B608C5"/>
    <w:rsid w:val="00B80C73"/>
    <w:rsid w:val="00BE0181"/>
    <w:rsid w:val="00C323BC"/>
    <w:rsid w:val="00C6283D"/>
    <w:rsid w:val="00D65E4D"/>
    <w:rsid w:val="00EB3D6F"/>
    <w:rsid w:val="00ED07A3"/>
    <w:rsid w:val="00F11C8F"/>
    <w:rsid w:val="00FF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C94B2E"/>
  <w15:chartTrackingRefBased/>
  <w15:docId w15:val="{CD8B3605-417B-4D72-BA34-A8ED07F8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61E2D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61E2D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61E2D"/>
  </w:style>
  <w:style w:type="paragraph" w:styleId="a6">
    <w:name w:val="annotation subject"/>
    <w:basedOn w:val="a4"/>
    <w:next w:val="a4"/>
    <w:link w:val="a7"/>
    <w:uiPriority w:val="99"/>
    <w:semiHidden/>
    <w:unhideWhenUsed/>
    <w:rsid w:val="00961E2D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61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 秀和</dc:creator>
  <cp:keywords/>
  <dc:description/>
  <cp:lastModifiedBy>柴 秀和</cp:lastModifiedBy>
  <cp:revision>10</cp:revision>
  <dcterms:created xsi:type="dcterms:W3CDTF">2022-04-26T08:47:00Z</dcterms:created>
  <dcterms:modified xsi:type="dcterms:W3CDTF">2022-04-27T07:41:00Z</dcterms:modified>
</cp:coreProperties>
</file>