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5F" w:rsidRPr="00A67B8D" w:rsidRDefault="00D37D34" w:rsidP="00E836EC">
      <w:pPr>
        <w:jc w:val="center"/>
        <w:rPr>
          <w:rFonts w:ascii="BIZ UDPゴシック" w:eastAsia="BIZ UDPゴシック" w:hAnsi="BIZ UDPゴシック"/>
          <w:b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104775</wp:posOffset>
                </wp:positionV>
                <wp:extent cx="5932805" cy="875030"/>
                <wp:effectExtent l="0" t="0" r="0" b="127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805" cy="875030"/>
                          <a:chOff x="-28575" y="0"/>
                          <a:chExt cx="5932805" cy="875030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76200" y="171450"/>
                            <a:ext cx="5828030" cy="70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EA793D" w:rsidRPr="00821C0F" w:rsidRDefault="007D1E24" w:rsidP="0073109F">
                              <w:pPr>
                                <w:ind w:firstLineChars="100" w:firstLine="440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イーグル・パートナー</w:t>
                              </w:r>
                              <w:r w:rsidR="00821C0F" w:rsidRPr="00821C0F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EA793D" w:rsidRPr="00821C0F"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による</w:t>
                              </w:r>
                              <w:r w:rsidR="00821C0F" w:rsidRPr="00821C0F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EA793D" w:rsidRPr="00821C0F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ゴルフ送迎</w:t>
                              </w:r>
                              <w:r w:rsidR="00EA793D" w:rsidRPr="00821C0F"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プラン</w:t>
                              </w:r>
                            </w:p>
                            <w:p w:rsidR="00CC57EC" w:rsidRDefault="00CC57EC"/>
                          </w:txbxContent>
                        </wps:txbx>
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-28575" y="0"/>
                            <a:ext cx="246253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D1E24" w:rsidRPr="00D37D34" w:rsidRDefault="007D1E24" w:rsidP="007D1E24">
                              <w:pPr>
                                <w:ind w:firstLineChars="100" w:firstLine="220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37D34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セキュリティドライバー</w:t>
                              </w:r>
                              <w:r w:rsidRPr="00D37D34"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のパイオニア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9" o:spid="_x0000_s1026" style="position:absolute;left:0;text-align:left;margin-left:14.25pt;margin-top:8.25pt;width:467.15pt;height:68.9pt;z-index:251666432;mso-width-relative:margin" coordorigin="-285" coordsize="59328,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762;top:1714;width:58280;height:70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HSDsUA&#10;AADaAAAADwAAAGRycy9kb3ducmV2LnhtbESP3WrCQBSE7wXfYTmCN1I3BlokdZW2/tQLwTbpAxyy&#10;p0lo9mzYXTXt07tCwcthZr5hFqvetOJMzjeWFcymCQji0uqGKwVfxfZhDsIHZI2tZVLwSx5Wy+Fg&#10;gZm2F/6kcx4qESHsM1RQh9BlUvqyJoN+ajvi6H1bZzBE6SqpHV4i3LQyTZInabDhuFBjR281lT/5&#10;ySh433zMXeH3j4ddGv7oaNfF62St1HjUvzyDCNSHe/i/vdcKUrhdiT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4dIOxQAAANoAAAAPAAAAAAAAAAAAAAAAAJgCAABkcnMv&#10;ZG93bnJldi54bWxQSwUGAAAAAAQABAD1AAAAigMAAAAA&#10;" filled="f" stroked="f">
                  <v:textbox style="mso-fit-shape-to-text:t" inset="5.85pt,.7pt,5.85pt,.7pt">
                    <w:txbxContent>
                      <w:p w:rsidR="00EA793D" w:rsidRPr="00821C0F" w:rsidRDefault="007D1E24" w:rsidP="0073109F">
                        <w:pPr>
                          <w:ind w:firstLineChars="100" w:firstLine="440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イーグル・パートナー</w:t>
                        </w:r>
                        <w:r w:rsidR="00821C0F" w:rsidRPr="00821C0F"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EA793D" w:rsidRPr="00821C0F"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による</w:t>
                        </w:r>
                        <w:r w:rsidR="00821C0F" w:rsidRPr="00821C0F"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EA793D" w:rsidRPr="00821C0F"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ゴルフ送迎</w:t>
                        </w:r>
                        <w:r w:rsidR="00EA793D" w:rsidRPr="00821C0F"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プラン</w:t>
                        </w:r>
                      </w:p>
                      <w:p w:rsidR="00CC57EC" w:rsidRDefault="00CC57EC"/>
                    </w:txbxContent>
                  </v:textbox>
                </v:shape>
                <v:shape id="テキスト ボックス 5" o:spid="_x0000_s1028" type="#_x0000_t202" style="position:absolute;left:-285;width:24624;height:246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hKesQA&#10;AADaAAAADwAAAGRycy9kb3ducmV2LnhtbESP3WoCMRSE7wXfIRyhN6LZChZZjaK1Vi8K/qwPcNgc&#10;dxc3J0sSdevTN4VCL4eZ+YaZLVpTizs5X1lW8DpMQBDnVldcKDhnm8EEhA/IGmvLpOCbPCzm3c4M&#10;U20ffKT7KRQiQtinqKAMoUml9HlJBv3QNsTRu1hnMETpCqkdPiLc1HKUJG/SYMVxocSG3kvKr6eb&#10;UbD9OExc5nfjr89ReNLerrNVf63US69dTkEEasN/+K+90wrG8Hsl3gA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ISnrEAAAA2gAAAA8AAAAAAAAAAAAAAAAAmAIAAGRycy9k&#10;b3ducmV2LnhtbFBLBQYAAAAABAAEAPUAAACJAwAAAAA=&#10;" filled="f" stroked="f">
                  <v:textbox style="mso-fit-shape-to-text:t" inset="5.85pt,.7pt,5.85pt,.7pt">
                    <w:txbxContent>
                      <w:p w:rsidR="007D1E24" w:rsidRPr="00D37D34" w:rsidRDefault="007D1E24" w:rsidP="007D1E24">
                        <w:pPr>
                          <w:ind w:firstLineChars="100" w:firstLine="220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37D34"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セキュリティドライバー</w:t>
                        </w:r>
                        <w:r w:rsidRPr="00D37D34"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のパイオニア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93DDF">
        <w:rPr>
          <w:noProof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19050</wp:posOffset>
                </wp:positionV>
                <wp:extent cx="6586220" cy="790575"/>
                <wp:effectExtent l="0" t="0" r="2413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220" cy="79057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89C95A" id="角丸四角形 3" o:spid="_x0000_s1026" style="position:absolute;left:0;text-align:left;margin-left:4.5pt;margin-top:1.5pt;width:518.6pt;height:62.25pt;z-index:2516561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" fillcolor="#404040 [2429]" strokecolor="black [1600]" strokeweight="1pt">
                <v:stroke joinstyle="miter"/>
              </v:roundrect>
            </w:pict>
          </mc:Fallback>
        </mc:AlternateContent>
      </w:r>
    </w:p>
    <w:p w:rsidR="00D74480" w:rsidRPr="00C92563" w:rsidRDefault="00D74480" w:rsidP="00E836EC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:rsidR="00A4572E" w:rsidRDefault="00A4572E" w:rsidP="0073109F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AC6D28" w:rsidRPr="004A5F5F" w:rsidRDefault="00AC6D28" w:rsidP="0073109F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A5F5F">
        <w:rPr>
          <w:rFonts w:ascii="BIZ UDPゴシック" w:eastAsia="BIZ UDPゴシック" w:hAnsi="BIZ UDPゴシック" w:hint="eastAsia"/>
          <w:sz w:val="24"/>
          <w:szCs w:val="24"/>
        </w:rPr>
        <w:t>セキュリティドライバーのパイオニア、イーグル・パートナーが誇る</w:t>
      </w:r>
      <w:r w:rsidR="00084D5A" w:rsidRPr="004A5F5F">
        <w:rPr>
          <w:rFonts w:ascii="BIZ UDPゴシック" w:eastAsia="BIZ UDPゴシック" w:hAnsi="BIZ UDPゴシック" w:hint="eastAsia"/>
          <w:sz w:val="24"/>
          <w:szCs w:val="24"/>
        </w:rPr>
        <w:t>上質</w:t>
      </w:r>
      <w:r w:rsidRPr="004A5F5F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6B6C55" w:rsidRPr="004A5F5F">
        <w:rPr>
          <w:rFonts w:ascii="BIZ UDPゴシック" w:eastAsia="BIZ UDPゴシック" w:hAnsi="BIZ UDPゴシック" w:hint="eastAsia"/>
          <w:sz w:val="24"/>
          <w:szCs w:val="24"/>
        </w:rPr>
        <w:t>送迎</w:t>
      </w:r>
      <w:r w:rsidRPr="004A5F5F">
        <w:rPr>
          <w:rFonts w:ascii="BIZ UDPゴシック" w:eastAsia="BIZ UDPゴシック" w:hAnsi="BIZ UDPゴシック" w:hint="eastAsia"/>
          <w:sz w:val="24"/>
          <w:szCs w:val="24"/>
        </w:rPr>
        <w:t>サービス</w:t>
      </w:r>
      <w:r w:rsidR="00906592" w:rsidRPr="004A5F5F">
        <w:rPr>
          <w:rFonts w:ascii="BIZ UDPゴシック" w:eastAsia="BIZ UDPゴシック" w:hAnsi="BIZ UDPゴシック" w:hint="eastAsia"/>
          <w:sz w:val="24"/>
          <w:szCs w:val="24"/>
        </w:rPr>
        <w:t>を利用し</w:t>
      </w:r>
      <w:r w:rsidRPr="004A5F5F">
        <w:rPr>
          <w:rFonts w:ascii="BIZ UDPゴシック" w:eastAsia="BIZ UDPゴシック" w:hAnsi="BIZ UDPゴシック" w:hint="eastAsia"/>
          <w:sz w:val="24"/>
          <w:szCs w:val="24"/>
        </w:rPr>
        <w:t>、</w:t>
      </w:r>
    </w:p>
    <w:p w:rsidR="001F427C" w:rsidRPr="004A5F5F" w:rsidRDefault="00AC6D28" w:rsidP="0073109F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A5F5F">
        <w:rPr>
          <w:rFonts w:ascii="BIZ UDPゴシック" w:eastAsia="BIZ UDPゴシック" w:hAnsi="BIZ UDPゴシック" w:hint="eastAsia"/>
          <w:sz w:val="24"/>
          <w:szCs w:val="24"/>
        </w:rPr>
        <w:t>お手軽・お手頃に安心</w:t>
      </w:r>
      <w:r w:rsidR="00A14BE2" w:rsidRPr="004A5F5F">
        <w:rPr>
          <w:rFonts w:ascii="BIZ UDPゴシック" w:eastAsia="BIZ UDPゴシック" w:hAnsi="BIZ UDPゴシック" w:hint="eastAsia"/>
          <w:sz w:val="24"/>
          <w:szCs w:val="24"/>
        </w:rPr>
        <w:t>快適</w:t>
      </w:r>
      <w:r w:rsidRPr="004A5F5F">
        <w:rPr>
          <w:rFonts w:ascii="BIZ UDPゴシック" w:eastAsia="BIZ UDPゴシック" w:hAnsi="BIZ UDPゴシック" w:hint="eastAsia"/>
          <w:sz w:val="24"/>
          <w:szCs w:val="24"/>
        </w:rPr>
        <w:t>なゴルフ</w:t>
      </w:r>
      <w:r w:rsidR="0084696E" w:rsidRPr="004A5F5F">
        <w:rPr>
          <w:rFonts w:ascii="BIZ UDPゴシック" w:eastAsia="BIZ UDPゴシック" w:hAnsi="BIZ UDPゴシック" w:hint="eastAsia"/>
          <w:sz w:val="24"/>
          <w:szCs w:val="24"/>
        </w:rPr>
        <w:t>ライフ</w:t>
      </w:r>
      <w:r w:rsidRPr="004A5F5F">
        <w:rPr>
          <w:rFonts w:ascii="BIZ UDPゴシック" w:eastAsia="BIZ UDPゴシック" w:hAnsi="BIZ UDPゴシック" w:hint="eastAsia"/>
          <w:sz w:val="24"/>
          <w:szCs w:val="24"/>
        </w:rPr>
        <w:t>を満喫しませんか？</w:t>
      </w:r>
    </w:p>
    <w:p w:rsidR="00471DFF" w:rsidRPr="002E229F" w:rsidRDefault="00471DFF" w:rsidP="00F30CE4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3F45E5" w:rsidRPr="00A67B8D" w:rsidRDefault="00FC6BC4" w:rsidP="00895440">
      <w:pPr>
        <w:spacing w:line="500" w:lineRule="exact"/>
        <w:ind w:firstLineChars="50" w:firstLine="1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A67B8D">
        <w:rPr>
          <w:rFonts w:ascii="ＭＳ 明朝" w:eastAsia="BIZ UDPゴシック" w:hAnsi="ＭＳ 明朝" w:cs="ＭＳ 明朝" w:hint="eastAsia"/>
          <w:b/>
          <w:sz w:val="32"/>
          <w:szCs w:val="32"/>
        </w:rPr>
        <w:t>プラン</w:t>
      </w:r>
      <w:r w:rsidRPr="00A67B8D">
        <w:rPr>
          <w:rFonts w:ascii="ＭＳ 明朝" w:eastAsia="BIZ UDPゴシック" w:hAnsi="ＭＳ 明朝" w:cs="ＭＳ 明朝" w:hint="eastAsia"/>
          <w:b/>
          <w:sz w:val="32"/>
          <w:szCs w:val="32"/>
        </w:rPr>
        <w:t xml:space="preserve"> </w:t>
      </w:r>
      <w:r w:rsidRPr="00A67B8D">
        <w:rPr>
          <w:rFonts w:ascii="BIZ UDPゴシック" w:eastAsia="BIZ UDPゴシック" w:hAnsi="BIZ UDPゴシック" w:cs="ＭＳ 明朝" w:hint="eastAsia"/>
          <w:b/>
          <w:sz w:val="32"/>
          <w:szCs w:val="32"/>
        </w:rPr>
        <w:t xml:space="preserve">Ａ　</w:t>
      </w:r>
      <w:r w:rsidR="00785F34">
        <w:rPr>
          <w:rFonts w:ascii="BIZ UDPゴシック" w:eastAsia="BIZ UDPゴシック" w:hAnsi="BIZ UDPゴシック" w:hint="eastAsia"/>
          <w:b/>
          <w:sz w:val="28"/>
          <w:szCs w:val="28"/>
        </w:rPr>
        <w:t>ベーシック</w:t>
      </w:r>
      <w:r w:rsidR="00093DDF">
        <w:rPr>
          <w:rFonts w:ascii="BIZ UDPゴシック" w:eastAsia="BIZ UDPゴシック" w:hAnsi="BIZ UDPゴシック" w:hint="eastAsia"/>
          <w:b/>
          <w:sz w:val="28"/>
          <w:szCs w:val="28"/>
        </w:rPr>
        <w:t>ドライバーご用命のプラン</w:t>
      </w:r>
      <w:r w:rsidR="00026038" w:rsidRPr="00A67B8D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</w:p>
    <w:p w:rsidR="00505C6E" w:rsidRDefault="00505C6E" w:rsidP="005F645B">
      <w:pPr>
        <w:spacing w:line="800" w:lineRule="exact"/>
        <w:ind w:firstLineChars="200" w:firstLine="40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B40E772" wp14:editId="03FBE8F1">
                <wp:simplePos x="0" y="0"/>
                <wp:positionH relativeFrom="column">
                  <wp:posOffset>1695450</wp:posOffset>
                </wp:positionH>
                <wp:positionV relativeFrom="paragraph">
                  <wp:posOffset>215900</wp:posOffset>
                </wp:positionV>
                <wp:extent cx="2762250" cy="161925"/>
                <wp:effectExtent l="0" t="19050" r="19050" b="2857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0" cy="161925"/>
                          <a:chOff x="0" y="0"/>
                          <a:chExt cx="2762250" cy="161925"/>
                        </a:xfrm>
                      </wpg:grpSpPr>
                      <wps:wsp>
                        <wps:cNvPr id="19" name="直線コネクタ 19"/>
                        <wps:cNvCnPr/>
                        <wps:spPr>
                          <a:xfrm flipV="1">
                            <a:off x="0" y="0"/>
                            <a:ext cx="276225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コネクタ 20"/>
                        <wps:cNvCnPr/>
                        <wps:spPr>
                          <a:xfrm flipV="1">
                            <a:off x="0" y="161925"/>
                            <a:ext cx="276225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5FF3C0" id="グループ化 18" o:spid="_x0000_s1026" style="position:absolute;left:0;text-align:left;margin-left:133.5pt;margin-top:17pt;width:217.5pt;height:12.75pt;z-index:251681792" coordsize="27622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">
                <v:line id="直線コネクタ 19" o:spid="_x0000_s1027" style="position:absolute;flip:y;visibility:visible;mso-wrap-style:square" from="0,0" to="2762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JemcAAAADbAAAADwAAAGRycy9kb3ducmV2LnhtbERPTWsCMRC9C/6HMII3zSq06NYoRRAs&#10;nmpV8DZsZjfbbiZLEnX990YQepvH+5zFqrONuJIPtWMFk3EGgrhwuuZKweFnM5qBCBFZY+OYFNwp&#10;wGrZ7y0w1+7G33Tdx0qkEA45KjAxtrmUoTBkMYxdS5y40nmLMUFfSe3xlsJtI6dZ9i4t1pwaDLa0&#10;NlT87S9WwfT3cvRf59P2rS4PpjQ46Wa7RqnhoPv8ABGpi//il3ur0/w5PH9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+SXpnAAAAA2wAAAA8AAAAAAAAAAAAAAAAA&#10;oQIAAGRycy9kb3ducmV2LnhtbFBLBQYAAAAABAAEAPkAAACOAwAAAAA=&#10;" strokecolor="#ffc000" strokeweight="3pt">
                  <v:stroke joinstyle="miter"/>
                </v:line>
                <v:line id="直線コネクタ 20" o:spid="_x0000_s1028" style="position:absolute;flip:y;visibility:visible;mso-wrap-style:square" from="0,1619" to="27622,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Q9ucAAAADbAAAADwAAAGRycy9kb3ducmV2LnhtbERPTWsCMRC9F/ofwhR662YVWmQ1SikI&#10;Sk9aW/A2bGY3q5vJkkTd/nvnUOjx8b4Xq9H36koxdYENTIoSFHEdbMetgcPX+mUGKmVki31gMvBL&#10;CVbLx4cFVjbceEfXfW6VhHCq0IDLeai0TrUjj6kIA7FwTYges8DYahvxJuG+19OyfNMeO5YGhwN9&#10;OKrP+4s3MD1dvuP2+LN57ZqDaxxOxtlnb8zz0/g+B5VpzP/iP/fGik/Wyxf5AXp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DEPbnAAAAA2wAAAA8AAAAAAAAAAAAAAAAA&#10;oQIAAGRycy9kb3ducmV2LnhtbFBLBQYAAAAABAAEAPkAAACOAwAAAAA=&#10;" strokecolor="#ffc000" strokeweight="3pt">
                  <v:stroke joinstyle="miter"/>
                </v:line>
              </v:group>
            </w:pict>
          </mc:Fallback>
        </mc:AlternateContent>
      </w:r>
      <w:r w:rsidR="00026038" w:rsidRPr="00871FDD">
        <w:rPr>
          <w:rFonts w:ascii="BIZ UDPゴシック" w:eastAsia="BIZ UDPゴシック" w:hAnsi="BIZ UDPゴシック" w:hint="eastAsia"/>
          <w:b/>
          <w:sz w:val="20"/>
          <w:szCs w:val="20"/>
        </w:rPr>
        <w:t xml:space="preserve">1０時間まで　</w:t>
      </w:r>
      <w:r w:rsidR="00A07433" w:rsidRPr="00871FDD">
        <w:rPr>
          <w:rFonts w:ascii="BIZ UDPゴシック" w:eastAsia="BIZ UDPゴシック" w:hAnsi="BIZ UDPゴシック" w:hint="eastAsia"/>
          <w:b/>
          <w:sz w:val="20"/>
          <w:szCs w:val="20"/>
        </w:rPr>
        <w:t>1台あたり</w:t>
      </w:r>
      <w:r w:rsidR="000F574F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="00A07433" w:rsidRPr="000F574F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026038" w:rsidRPr="00FA7E8E">
        <w:rPr>
          <w:rFonts w:ascii="BIZ UDPゴシック" w:eastAsia="BIZ UDPゴシック" w:hAnsi="BIZ UDPゴシック" w:hint="eastAsia"/>
          <w:b/>
          <w:sz w:val="52"/>
          <w:szCs w:val="52"/>
        </w:rPr>
        <w:t>￥44,000</w:t>
      </w:r>
      <w:r w:rsidR="00D9470A">
        <w:rPr>
          <w:rFonts w:ascii="BIZ UDPゴシック" w:eastAsia="BIZ UDPゴシック" w:hAnsi="BIZ UDPゴシック"/>
          <w:b/>
          <w:sz w:val="52"/>
          <w:szCs w:val="52"/>
        </w:rPr>
        <w:t xml:space="preserve"> </w:t>
      </w:r>
      <w:r w:rsidR="00FA7E8E">
        <w:rPr>
          <w:rFonts w:ascii="BIZ UDPゴシック" w:eastAsia="BIZ UDPゴシック" w:hAnsi="BIZ UDPゴシック"/>
          <w:b/>
          <w:sz w:val="32"/>
          <w:szCs w:val="32"/>
        </w:rPr>
        <w:t>(</w:t>
      </w:r>
      <w:r w:rsidR="00FA7E8E">
        <w:rPr>
          <w:rFonts w:ascii="BIZ UDPゴシック" w:eastAsia="BIZ UDPゴシック" w:hAnsi="BIZ UDPゴシック" w:hint="eastAsia"/>
          <w:b/>
          <w:sz w:val="32"/>
          <w:szCs w:val="32"/>
        </w:rPr>
        <w:t>税込)</w: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</w:t>
      </w:r>
    </w:p>
    <w:p w:rsidR="00AC6D28" w:rsidRPr="00FA7E8E" w:rsidRDefault="00505C6E" w:rsidP="00505C6E">
      <w:pPr>
        <w:spacing w:line="800" w:lineRule="exact"/>
        <w:ind w:firstLineChars="300" w:firstLine="9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>
        <w:rPr>
          <w:rFonts w:ascii="ＭＳ 明朝" w:eastAsia="BIZ UDPゴシック" w:hAnsi="ＭＳ 明朝" w:cs="ＭＳ 明朝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41275</wp:posOffset>
                </wp:positionV>
                <wp:extent cx="571500" cy="485775"/>
                <wp:effectExtent l="0" t="19050" r="38100" b="47625"/>
                <wp:wrapNone/>
                <wp:docPr id="10" name="右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8577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E29B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0" o:spid="_x0000_s1026" type="#_x0000_t13" style="position:absolute;left:0;text-align:left;margin-left:60pt;margin-top:3.25pt;width:4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" adj="12420" fillcolor="#ffc000" strokecolor="#ffc000" strokeweight="1pt"/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　　　　今なら特別価格！！　　　</w:t>
      </w:r>
      <w:r w:rsidRPr="00505C6E">
        <w:rPr>
          <w:rFonts w:ascii="BIZ UDPゴシック" w:eastAsia="BIZ UDPゴシック" w:hAnsi="BIZ UDPゴシック" w:hint="eastAsia"/>
          <w:b/>
          <w:sz w:val="52"/>
          <w:szCs w:val="52"/>
        </w:rPr>
        <w:t>￥38,500</w: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>（税込）</w:t>
      </w:r>
    </w:p>
    <w:p w:rsidR="001F778A" w:rsidRPr="003005CB" w:rsidRDefault="001F778A" w:rsidP="003005CB">
      <w:pPr>
        <w:ind w:firstLineChars="200" w:firstLine="40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3005CB">
        <w:rPr>
          <w:rFonts w:ascii="BIZ UDPゴシック" w:eastAsia="BIZ UDPゴシック" w:hAnsi="BIZ UDPゴシック" w:hint="eastAsia"/>
          <w:sz w:val="20"/>
          <w:szCs w:val="20"/>
        </w:rPr>
        <w:t>※その他実費ご負担いただく金額</w:t>
      </w:r>
      <w:r w:rsidR="00FF55A5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3005CB">
        <w:rPr>
          <w:rFonts w:ascii="BIZ UDPゴシック" w:eastAsia="BIZ UDPゴシック" w:hAnsi="BIZ UDPゴシック" w:hint="eastAsia"/>
          <w:sz w:val="20"/>
          <w:szCs w:val="20"/>
        </w:rPr>
        <w:t xml:space="preserve">　・ガソリン代</w:t>
      </w:r>
      <w:r w:rsidR="00FF55A5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3005CB">
        <w:rPr>
          <w:rFonts w:ascii="BIZ UDPゴシック" w:eastAsia="BIZ UDPゴシック" w:hAnsi="BIZ UDPゴシック" w:hint="eastAsia"/>
          <w:sz w:val="20"/>
          <w:szCs w:val="20"/>
        </w:rPr>
        <w:t xml:space="preserve">　・ETC（高速・有料道路）代</w:t>
      </w:r>
      <w:r w:rsidR="00FF55A5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3005CB">
        <w:rPr>
          <w:rFonts w:ascii="BIZ UDPゴシック" w:eastAsia="BIZ UDPゴシック" w:hAnsi="BIZ UDPゴシック" w:hint="eastAsia"/>
          <w:sz w:val="20"/>
          <w:szCs w:val="20"/>
        </w:rPr>
        <w:t xml:space="preserve">　・担当ドライバー移動交通費</w:t>
      </w:r>
    </w:p>
    <w:p w:rsidR="00471DFF" w:rsidRPr="001F778A" w:rsidRDefault="00471DFF" w:rsidP="001E1D37">
      <w:pPr>
        <w:ind w:firstLineChars="100" w:firstLine="240"/>
        <w:jc w:val="left"/>
        <w:rPr>
          <w:rFonts w:ascii="BIZ UDPゴシック" w:eastAsia="BIZ UDPゴシック" w:hAnsi="BIZ UDPゴシック"/>
          <w:b/>
          <w:sz w:val="24"/>
          <w:szCs w:val="24"/>
        </w:rPr>
      </w:pPr>
    </w:p>
    <w:p w:rsidR="003F45E5" w:rsidRPr="00A67B8D" w:rsidRDefault="00FC6BC4" w:rsidP="00895440">
      <w:pPr>
        <w:spacing w:line="500" w:lineRule="exact"/>
        <w:ind w:firstLineChars="50" w:firstLine="1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A67B8D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プランB　</w:t>
      </w:r>
      <w:r w:rsidR="00093DDF">
        <w:rPr>
          <w:rFonts w:ascii="BIZ UDPゴシック" w:eastAsia="BIZ UDPゴシック" w:hAnsi="BIZ UDPゴシック" w:hint="eastAsia"/>
          <w:b/>
          <w:sz w:val="28"/>
          <w:szCs w:val="28"/>
        </w:rPr>
        <w:t>セキュリティドライバーご用命のプラン</w:t>
      </w:r>
      <w:r w:rsidR="00026038" w:rsidRPr="00A67B8D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</w:p>
    <w:p w:rsidR="00A1706B" w:rsidRDefault="00505C6E" w:rsidP="006A6975">
      <w:pPr>
        <w:spacing w:line="800" w:lineRule="exact"/>
        <w:ind w:firstLineChars="200" w:firstLine="40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215900</wp:posOffset>
                </wp:positionV>
                <wp:extent cx="2762250" cy="161925"/>
                <wp:effectExtent l="0" t="19050" r="1905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0" cy="161925"/>
                          <a:chOff x="0" y="0"/>
                          <a:chExt cx="2762250" cy="161925"/>
                        </a:xfrm>
                      </wpg:grpSpPr>
                      <wps:wsp>
                        <wps:cNvPr id="13" name="直線コネクタ 13"/>
                        <wps:cNvCnPr/>
                        <wps:spPr>
                          <a:xfrm flipV="1">
                            <a:off x="0" y="0"/>
                            <a:ext cx="276225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コネクタ 16"/>
                        <wps:cNvCnPr/>
                        <wps:spPr>
                          <a:xfrm flipV="1">
                            <a:off x="0" y="161925"/>
                            <a:ext cx="276225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8B24B" id="グループ化 17" o:spid="_x0000_s1026" style="position:absolute;left:0;text-align:left;margin-left:133.5pt;margin-top:17pt;width:217.5pt;height:12.75pt;z-index:251679744" coordsize="27622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">
                <v:line id="直線コネクタ 13" o:spid="_x0000_s1027" style="position:absolute;flip:y;visibility:visible;mso-wrap-style:square" from="0,0" to="2762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ppc8IAAADbAAAADwAAAGRycy9kb3ducmV2LnhtbERP32vCMBB+F/Y/hBvsTdM6JtIZyxgI&#10;yp7UKuztaK5Nt+ZSkqjdf28Gg73dx/fzVuVoe3ElHzrHCvJZBoK4drrjVkF13EyXIEJE1tg7JgU/&#10;FKBcP0xWWGh34z1dD7EVKYRDgQpMjEMhZagNWQwzNxAnrnHeYkzQt1J7vKVw28t5li2kxY5Tg8GB&#10;3g3V34eLVTD/upz87vO8femayjQG83H50Sv19Di+vYKINMZ/8Z97q9P8Z/j9JR0g1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nppc8IAAADbAAAADwAAAAAAAAAAAAAA&#10;AAChAgAAZHJzL2Rvd25yZXYueG1sUEsFBgAAAAAEAAQA+QAAAJADAAAAAA==&#10;" strokecolor="#ffc000" strokeweight="3pt">
                  <v:stroke joinstyle="miter"/>
                </v:line>
                <v:line id="直線コネクタ 16" o:spid="_x0000_s1028" style="position:absolute;flip:y;visibility:visible;mso-wrap-style:square" from="0,1619" to="27622,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3K68IAAADbAAAADwAAAGRycy9kb3ducmV2LnhtbERP32vCMBB+H/g/hBN8m6nCilSjjMHA&#10;sSc7N/DtaK5Nt+ZSktjW/94MBnu7j+/n7Q6T7cRAPrSOFayWGQjiyumWGwXnj9fHDYgQkTV2jknB&#10;jQIc9rOHHRbajXyioYyNSCEcClRgYuwLKUNlyGJYup44cbXzFmOCvpHa45jCbSfXWZZLiy2nBoM9&#10;vRiqfsqrVbD+vn76t8vX8amtz6Y2uJo2751Si/n0vAURaYr/4j/3Uaf5Ofz+kg6Q+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g3K68IAAADbAAAADwAAAAAAAAAAAAAA&#10;AAChAgAAZHJzL2Rvd25yZXYueG1sUEsFBgAAAAAEAAQA+QAAAJADAAAAAA==&#10;" strokecolor="#ffc000" strokeweight="3pt">
                  <v:stroke joinstyle="miter"/>
                </v:line>
              </v:group>
            </w:pict>
          </mc:Fallback>
        </mc:AlternateContent>
      </w:r>
      <w:r w:rsidR="00026038" w:rsidRPr="00871FDD">
        <w:rPr>
          <w:rFonts w:ascii="BIZ UDPゴシック" w:eastAsia="BIZ UDPゴシック" w:hAnsi="BIZ UDPゴシック" w:hint="eastAsia"/>
          <w:b/>
          <w:sz w:val="20"/>
          <w:szCs w:val="20"/>
        </w:rPr>
        <w:t xml:space="preserve">10時間まで　</w:t>
      </w:r>
      <w:r w:rsidR="00A07433" w:rsidRPr="00871FDD">
        <w:rPr>
          <w:rFonts w:ascii="BIZ UDPゴシック" w:eastAsia="BIZ UDPゴシック" w:hAnsi="BIZ UDPゴシック" w:hint="eastAsia"/>
          <w:b/>
          <w:sz w:val="20"/>
          <w:szCs w:val="20"/>
        </w:rPr>
        <w:t>1台あたり</w:t>
      </w:r>
      <w:r w:rsidR="000F574F" w:rsidRPr="00871FDD">
        <w:rPr>
          <w:rFonts w:ascii="BIZ UDPゴシック" w:eastAsia="BIZ UDPゴシック" w:hAnsi="BIZ UDPゴシック" w:hint="eastAsia"/>
          <w:b/>
          <w:sz w:val="20"/>
          <w:szCs w:val="20"/>
        </w:rPr>
        <w:t xml:space="preserve"> </w:t>
      </w:r>
      <w:r w:rsidR="00A07433" w:rsidRPr="000F574F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026038" w:rsidRPr="00FA7E8E">
        <w:rPr>
          <w:rFonts w:ascii="BIZ UDPゴシック" w:eastAsia="BIZ UDPゴシック" w:hAnsi="BIZ UDPゴシック" w:hint="eastAsia"/>
          <w:b/>
          <w:sz w:val="52"/>
          <w:szCs w:val="52"/>
        </w:rPr>
        <w:t>￥</w:t>
      </w:r>
      <w:r w:rsidR="003005CB">
        <w:rPr>
          <w:rFonts w:ascii="BIZ UDPゴシック" w:eastAsia="BIZ UDPゴシック" w:hAnsi="BIZ UDPゴシック" w:hint="eastAsia"/>
          <w:b/>
          <w:sz w:val="52"/>
          <w:szCs w:val="52"/>
        </w:rPr>
        <w:t>60,500</w:t>
      </w:r>
      <w:r w:rsidR="00D9470A">
        <w:rPr>
          <w:rFonts w:ascii="BIZ UDPゴシック" w:eastAsia="BIZ UDPゴシック" w:hAnsi="BIZ UDPゴシック"/>
          <w:b/>
          <w:sz w:val="52"/>
          <w:szCs w:val="52"/>
        </w:rPr>
        <w:t xml:space="preserve"> </w:t>
      </w:r>
      <w:r w:rsidR="00FA7E8E">
        <w:rPr>
          <w:rFonts w:ascii="BIZ UDPゴシック" w:eastAsia="BIZ UDPゴシック" w:hAnsi="BIZ UDPゴシック" w:hint="eastAsia"/>
          <w:b/>
          <w:sz w:val="32"/>
          <w:szCs w:val="32"/>
        </w:rPr>
        <w:t>（税込）</w:t>
      </w:r>
    </w:p>
    <w:p w:rsidR="00505C6E" w:rsidRPr="00FA7E8E" w:rsidRDefault="00785F34" w:rsidP="002D283B">
      <w:pPr>
        <w:spacing w:line="800" w:lineRule="exact"/>
        <w:ind w:firstLineChars="700" w:firstLine="224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>
        <w:rPr>
          <w:rFonts w:ascii="ＭＳ 明朝" w:eastAsia="BIZ UDPゴシック" w:hAnsi="ＭＳ 明朝" w:cs="ＭＳ 明朝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166E0C" wp14:editId="58889F7E">
                <wp:simplePos x="0" y="0"/>
                <wp:positionH relativeFrom="column">
                  <wp:posOffset>781050</wp:posOffset>
                </wp:positionH>
                <wp:positionV relativeFrom="paragraph">
                  <wp:posOffset>25400</wp:posOffset>
                </wp:positionV>
                <wp:extent cx="571500" cy="485775"/>
                <wp:effectExtent l="0" t="0" r="0" b="9525"/>
                <wp:wrapNone/>
                <wp:docPr id="21" name="右矢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8577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4D512" id="右矢印 21" o:spid="_x0000_s1026" type="#_x0000_t13" style="position:absolute;left:0;text-align:left;margin-left:61.5pt;margin-top:2pt;width:45pt;height:3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" adj="12420" fillcolor="#ffc000" stroked="f" strokeweight="1pt"/>
            </w:pict>
          </mc:Fallback>
        </mc:AlternateContent>
      </w:r>
      <w:r w:rsidR="00505C6E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今なら特別価格！！　　　</w:t>
      </w:r>
      <w:r w:rsidR="00505C6E" w:rsidRPr="00505C6E">
        <w:rPr>
          <w:rFonts w:ascii="BIZ UDPゴシック" w:eastAsia="BIZ UDPゴシック" w:hAnsi="BIZ UDPゴシック" w:hint="eastAsia"/>
          <w:b/>
          <w:sz w:val="52"/>
          <w:szCs w:val="52"/>
        </w:rPr>
        <w:t>￥</w:t>
      </w:r>
      <w:r w:rsidR="003005CB">
        <w:rPr>
          <w:rFonts w:ascii="BIZ UDPゴシック" w:eastAsia="BIZ UDPゴシック" w:hAnsi="BIZ UDPゴシック" w:hint="eastAsia"/>
          <w:b/>
          <w:sz w:val="52"/>
          <w:szCs w:val="52"/>
        </w:rPr>
        <w:t>55,000</w:t>
      </w:r>
      <w:r w:rsidR="00505C6E">
        <w:rPr>
          <w:rFonts w:ascii="BIZ UDPゴシック" w:eastAsia="BIZ UDPゴシック" w:hAnsi="BIZ UDPゴシック" w:hint="eastAsia"/>
          <w:b/>
          <w:sz w:val="32"/>
          <w:szCs w:val="32"/>
        </w:rPr>
        <w:t>（税込）</w:t>
      </w:r>
    </w:p>
    <w:p w:rsidR="003005CB" w:rsidRDefault="003005CB" w:rsidP="003005CB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471DFF" w:rsidRPr="00FF55A5" w:rsidRDefault="00FC6BC4" w:rsidP="00FF55A5">
      <w:pPr>
        <w:ind w:firstLineChars="50" w:firstLine="160"/>
        <w:jc w:val="left"/>
        <w:rPr>
          <w:rFonts w:ascii="BIZ UDPゴシック" w:eastAsia="BIZ UDPゴシック" w:hAnsi="BIZ UDPゴシック" w:hint="eastAsia"/>
          <w:b/>
          <w:sz w:val="32"/>
          <w:szCs w:val="32"/>
        </w:rPr>
      </w:pPr>
      <w:r w:rsidRPr="003005CB">
        <w:rPr>
          <w:rFonts w:ascii="BIZ UDPゴシック" w:eastAsia="BIZ UDPゴシック" w:hAnsi="BIZ UDPゴシック" w:cs="ＭＳ 明朝" w:hint="eastAsia"/>
          <w:b/>
          <w:sz w:val="32"/>
          <w:szCs w:val="32"/>
        </w:rPr>
        <w:t>プランＡ</w:t>
      </w:r>
      <w:r w:rsidR="006B6C55" w:rsidRPr="003005CB">
        <w:rPr>
          <w:rFonts w:ascii="ＭＳ 明朝" w:eastAsia="ＭＳ 明朝" w:hAnsi="ＭＳ 明朝" w:cs="ＭＳ 明朝" w:hint="eastAsia"/>
          <w:b/>
          <w:sz w:val="32"/>
          <w:szCs w:val="32"/>
        </w:rPr>
        <w:t xml:space="preserve"> </w:t>
      </w:r>
      <w:r w:rsidRPr="003005CB">
        <w:rPr>
          <w:rFonts w:ascii="BIZ UDPゴシック" w:eastAsia="BIZ UDPゴシック" w:hAnsi="BIZ UDPゴシック" w:hint="eastAsia"/>
          <w:b/>
          <w:sz w:val="32"/>
          <w:szCs w:val="32"/>
        </w:rPr>
        <w:t>Ｂ</w:t>
      </w:r>
      <w:r w:rsidR="006B6C55" w:rsidRPr="003005CB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 </w:t>
      </w:r>
      <w:r w:rsidR="00D75448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ともに</w:t>
      </w:r>
      <w:r w:rsidR="003F45E5" w:rsidRPr="003005CB">
        <w:rPr>
          <w:rFonts w:ascii="BIZ UDPゴシック" w:eastAsia="BIZ UDPゴシック" w:hAnsi="BIZ UDPゴシック" w:hint="eastAsia"/>
          <w:b/>
          <w:sz w:val="32"/>
          <w:szCs w:val="32"/>
        </w:rPr>
        <w:t>10時間以降 超過1</w:t>
      </w:r>
      <w:r w:rsidR="008C3713" w:rsidRPr="003005CB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時間毎 </w:t>
      </w:r>
      <w:r w:rsidR="003F45E5" w:rsidRPr="003005CB">
        <w:rPr>
          <w:rFonts w:ascii="BIZ UDPゴシック" w:eastAsia="BIZ UDPゴシック" w:hAnsi="BIZ UDPゴシック" w:hint="eastAsia"/>
          <w:b/>
          <w:sz w:val="32"/>
          <w:szCs w:val="32"/>
        </w:rPr>
        <w:t>￥6,600</w:t>
      </w:r>
      <w:r w:rsidR="008C3713" w:rsidRPr="003005CB">
        <w:rPr>
          <w:rFonts w:ascii="BIZ UDPゴシック" w:eastAsia="BIZ UDPゴシック" w:hAnsi="BIZ UDPゴシック"/>
          <w:b/>
          <w:sz w:val="32"/>
          <w:szCs w:val="32"/>
        </w:rPr>
        <w:t xml:space="preserve"> </w:t>
      </w:r>
      <w:r w:rsidR="008C3713" w:rsidRPr="003005CB">
        <w:rPr>
          <w:rFonts w:ascii="BIZ UDPゴシック" w:eastAsia="BIZ UDPゴシック" w:hAnsi="BIZ UDPゴシック" w:hint="eastAsia"/>
          <w:b/>
          <w:sz w:val="32"/>
          <w:szCs w:val="32"/>
        </w:rPr>
        <w:t>（税込）</w:t>
      </w:r>
    </w:p>
    <w:p w:rsidR="001F778A" w:rsidRPr="00A67B8D" w:rsidRDefault="0037127B" w:rsidP="0037127B">
      <w:pPr>
        <w:spacing w:line="500" w:lineRule="exact"/>
        <w:ind w:firstLineChars="300" w:firstLine="9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5F645B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34925</wp:posOffset>
                </wp:positionV>
                <wp:extent cx="276225" cy="27622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7F9AC" id="正方形/長方形 4" o:spid="_x0000_s1026" style="position:absolute;left:0;text-align:left;margin-left:284.25pt;margin-top:2.75pt;width:21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" filled="f" strokecolor="black [3213]" strokeweight="1.5pt"/>
            </w:pict>
          </mc:Fallback>
        </mc:AlternateContent>
      </w:r>
      <w:r w:rsidR="00C80DE0" w:rsidRPr="007D1E24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8F0EB3" wp14:editId="5833AA37">
                <wp:simplePos x="0" y="0"/>
                <wp:positionH relativeFrom="column">
                  <wp:posOffset>561975</wp:posOffset>
                </wp:positionH>
                <wp:positionV relativeFrom="paragraph">
                  <wp:posOffset>41275</wp:posOffset>
                </wp:positionV>
                <wp:extent cx="276225" cy="276225"/>
                <wp:effectExtent l="0" t="0" r="28575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75B90" id="正方形/長方形 11" o:spid="_x0000_s1026" style="position:absolute;left:0;text-align:left;margin-left:44.25pt;margin-top:3.25pt;width:21.75pt;height:2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" filled="f" strokecolor="black [3213]" strokeweight="1.5pt"/>
            </w:pict>
          </mc:Fallback>
        </mc:AlternateContent>
      </w:r>
      <w:r w:rsidR="00605754" w:rsidRPr="005F645B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 w:rsidR="00605754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4E6023">
        <w:rPr>
          <w:rFonts w:ascii="BIZ UDPゴシック" w:eastAsia="BIZ UDPゴシック" w:hAnsi="BIZ UDPゴシック" w:hint="eastAsia"/>
          <w:b/>
          <w:sz w:val="32"/>
          <w:szCs w:val="32"/>
        </w:rPr>
        <w:t>走行</w:t>
      </w:r>
      <w:r w:rsidR="003F45E5" w:rsidRPr="00A67B8D">
        <w:rPr>
          <w:rFonts w:ascii="BIZ UDPゴシック" w:eastAsia="BIZ UDPゴシック" w:hAnsi="BIZ UDPゴシック" w:hint="eastAsia"/>
          <w:b/>
          <w:sz w:val="32"/>
          <w:szCs w:val="32"/>
        </w:rPr>
        <w:t>距離</w:t>
      </w:r>
      <w:r w:rsidR="004E6023">
        <w:rPr>
          <w:rFonts w:ascii="BIZ UDPゴシック" w:eastAsia="BIZ UDPゴシック" w:hAnsi="BIZ UDPゴシック" w:hint="eastAsia"/>
          <w:b/>
          <w:sz w:val="32"/>
          <w:szCs w:val="32"/>
        </w:rPr>
        <w:t>による</w:t>
      </w:r>
      <w:r w:rsidR="003F45E5" w:rsidRPr="00A67B8D">
        <w:rPr>
          <w:rFonts w:ascii="BIZ UDPゴシック" w:eastAsia="BIZ UDPゴシック" w:hAnsi="BIZ UDPゴシック" w:hint="eastAsia"/>
          <w:b/>
          <w:sz w:val="32"/>
          <w:szCs w:val="32"/>
        </w:rPr>
        <w:t>加算なし</w:t>
      </w:r>
      <w:r w:rsidR="00C80DE0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</w:t>
      </w:r>
      <w:r w:rsidR="001F778A" w:rsidRPr="007D1E24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1F778A" w:rsidRPr="00A67B8D">
        <w:rPr>
          <w:rFonts w:ascii="BIZ UDPゴシック" w:eastAsia="BIZ UDPゴシック" w:hAnsi="BIZ UDPゴシック" w:hint="eastAsia"/>
          <w:b/>
          <w:sz w:val="32"/>
          <w:szCs w:val="32"/>
        </w:rPr>
        <w:t>早朝深夜加算なし</w:t>
      </w:r>
    </w:p>
    <w:p w:rsidR="003F45E5" w:rsidRDefault="00D75448" w:rsidP="0037127B">
      <w:pPr>
        <w:spacing w:line="500" w:lineRule="exact"/>
        <w:ind w:firstLineChars="300" w:firstLine="9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5F645B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2CEF36" wp14:editId="28E1DCF6">
                <wp:simplePos x="0" y="0"/>
                <wp:positionH relativeFrom="column">
                  <wp:posOffset>3609975</wp:posOffset>
                </wp:positionH>
                <wp:positionV relativeFrom="paragraph">
                  <wp:posOffset>34925</wp:posOffset>
                </wp:positionV>
                <wp:extent cx="276225" cy="276225"/>
                <wp:effectExtent l="0" t="0" r="28575" b="2857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08118" id="正方形/長方形 14" o:spid="_x0000_s1026" style="position:absolute;left:0;text-align:left;margin-left:284.25pt;margin-top:2.75pt;width:21.7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" filled="f" strokecolor="black [3213]" strokeweight="1.5pt"/>
            </w:pict>
          </mc:Fallback>
        </mc:AlternateContent>
      </w:r>
      <w:r w:rsidR="0037127B" w:rsidRPr="007D1E24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0C11D" wp14:editId="547D6255">
                <wp:simplePos x="0" y="0"/>
                <wp:positionH relativeFrom="column">
                  <wp:posOffset>561975</wp:posOffset>
                </wp:positionH>
                <wp:positionV relativeFrom="paragraph">
                  <wp:posOffset>47625</wp:posOffset>
                </wp:positionV>
                <wp:extent cx="276225" cy="276225"/>
                <wp:effectExtent l="0" t="0" r="28575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9431C" id="正方形/長方形 7" o:spid="_x0000_s1026" style="position:absolute;left:0;text-align:left;margin-left:44.25pt;margin-top:3.75pt;width:21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" filled="f" strokecolor="black [3213]" strokeweight="1.5pt"/>
            </w:pict>
          </mc:Fallback>
        </mc:AlternateContent>
      </w:r>
      <w:r w:rsidR="00D04E93" w:rsidRPr="007D1E24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 w:rsidR="00D04E93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3F45E5" w:rsidRPr="00A67B8D">
        <w:rPr>
          <w:rFonts w:ascii="BIZ UDPゴシック" w:eastAsia="BIZ UDPゴシック" w:hAnsi="BIZ UDPゴシック" w:hint="eastAsia"/>
          <w:b/>
          <w:sz w:val="32"/>
          <w:szCs w:val="32"/>
        </w:rPr>
        <w:t>前日までキャンセル料なし</w: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 </w:t>
      </w:r>
      <w:r w:rsidRPr="007D1E24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>
        <w:rPr>
          <w:rFonts w:ascii="BIZ UDPゴシック" w:eastAsia="BIZ UDPゴシック" w:hAnsi="BIZ UDPゴシック" w:hint="eastAsia"/>
          <w:b/>
          <w:sz w:val="32"/>
          <w:szCs w:val="32"/>
        </w:rPr>
        <w:t>4名まで同料金</w:t>
      </w:r>
    </w:p>
    <w:p w:rsidR="0037127B" w:rsidRDefault="0037127B" w:rsidP="0037127B">
      <w:pPr>
        <w:spacing w:line="500" w:lineRule="exact"/>
        <w:ind w:firstLineChars="300" w:firstLine="96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7D1E24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0C11D" wp14:editId="547D6255">
                <wp:simplePos x="0" y="0"/>
                <wp:positionH relativeFrom="column">
                  <wp:posOffset>561975</wp:posOffset>
                </wp:positionH>
                <wp:positionV relativeFrom="paragraph">
                  <wp:posOffset>47625</wp:posOffset>
                </wp:positionV>
                <wp:extent cx="276225" cy="276225"/>
                <wp:effectExtent l="0" t="0" r="28575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5AD84" id="正方形/長方形 6" o:spid="_x0000_s1026" style="position:absolute;left:0;text-align:left;margin-left:44.25pt;margin-top:3.75pt;width:21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" filled="f" strokecolor="black [3213]" strokeweight="1.5pt"/>
            </w:pict>
          </mc:Fallback>
        </mc:AlternateContent>
      </w:r>
      <w:r w:rsidR="001F778A" w:rsidRPr="007D1E24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>ガソリン代込み</w:t>
      </w:r>
      <w:r w:rsidR="002266EB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 </w:t>
      </w:r>
      <w:r w:rsidRPr="0037127B">
        <w:rPr>
          <w:rFonts w:ascii="BIZ UDPゴシック" w:eastAsia="BIZ UDPゴシック" w:hAnsi="BIZ UDPゴシック" w:hint="eastAsia"/>
          <w:b/>
          <w:sz w:val="16"/>
          <w:szCs w:val="16"/>
        </w:rPr>
        <w:t>（プランBのみ）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C80DE0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　　　</w:t>
      </w:r>
    </w:p>
    <w:p w:rsidR="001F778A" w:rsidRPr="00A67B8D" w:rsidRDefault="0037127B" w:rsidP="0037127B">
      <w:pPr>
        <w:spacing w:line="500" w:lineRule="exact"/>
        <w:ind w:firstLineChars="300" w:firstLine="960"/>
        <w:jc w:val="left"/>
        <w:rPr>
          <w:rFonts w:ascii="BIZ UDPゴシック" w:eastAsia="BIZ UDPゴシック" w:hAnsi="BIZ UDPゴシック" w:hint="eastAsia"/>
          <w:b/>
          <w:sz w:val="32"/>
          <w:szCs w:val="32"/>
        </w:rPr>
      </w:pPr>
      <w:r w:rsidRPr="005F645B">
        <w:rPr>
          <w:rFonts w:ascii="BIZ UDPゴシック" w:eastAsia="BIZ UDPゴシック" w:hAnsi="BIZ UDPゴシック"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C17B13" wp14:editId="4C9B6D81">
                <wp:simplePos x="0" y="0"/>
                <wp:positionH relativeFrom="column">
                  <wp:posOffset>561975</wp:posOffset>
                </wp:positionH>
                <wp:positionV relativeFrom="paragraph">
                  <wp:posOffset>47625</wp:posOffset>
                </wp:positionV>
                <wp:extent cx="276225" cy="276225"/>
                <wp:effectExtent l="0" t="0" r="28575" b="2857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7E6C9" id="正方形/長方形 12" o:spid="_x0000_s1026" style="position:absolute;left:0;text-align:left;margin-left:44.25pt;margin-top:3.75pt;width:21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" filled="f" strokecolor="black [3213]" strokeweight="1.5pt"/>
            </w:pict>
          </mc:Fallback>
        </mc:AlternateContent>
      </w:r>
      <w:r w:rsidR="001F778A" w:rsidRPr="007D1E24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レ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  <w:r w:rsidR="001F778A">
        <w:rPr>
          <w:rFonts w:ascii="BIZ UDPゴシック" w:eastAsia="BIZ UDPゴシック" w:hAnsi="BIZ UDPゴシック" w:hint="eastAsia"/>
          <w:b/>
          <w:sz w:val="32"/>
          <w:szCs w:val="32"/>
        </w:rPr>
        <w:t>ETC（高速・有料道路）代込み</w:t>
      </w:r>
      <w:r w:rsidR="002266EB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 </w:t>
      </w:r>
      <w:r w:rsidRPr="0037127B">
        <w:rPr>
          <w:rFonts w:ascii="BIZ UDPゴシック" w:eastAsia="BIZ UDPゴシック" w:hAnsi="BIZ UDPゴシック" w:hint="eastAsia"/>
          <w:b/>
          <w:sz w:val="16"/>
          <w:szCs w:val="16"/>
        </w:rPr>
        <w:t>（プランBのみ）</w:t>
      </w:r>
    </w:p>
    <w:p w:rsidR="00532561" w:rsidRDefault="00C40A8A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63500</wp:posOffset>
                </wp:positionV>
                <wp:extent cx="6448425" cy="3114675"/>
                <wp:effectExtent l="19050" t="19050" r="28575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3114675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45956" id="正方形/長方形 8" o:spid="_x0000_s1026" style="position:absolute;left:0;text-align:left;margin-left:11.25pt;margin-top:5pt;width:507.75pt;height:24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" filled="f" strokecolor="black [3213]" strokeweight="2.25pt">
                <v:stroke linestyle="thinThin"/>
              </v:rect>
            </w:pict>
          </mc:Fallback>
        </mc:AlternateContent>
      </w:r>
      <w:r w:rsidR="002D283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32CD8E" wp14:editId="61048538">
                <wp:simplePos x="0" y="0"/>
                <wp:positionH relativeFrom="column">
                  <wp:posOffset>-104775</wp:posOffset>
                </wp:positionH>
                <wp:positionV relativeFrom="paragraph">
                  <wp:posOffset>82550</wp:posOffset>
                </wp:positionV>
                <wp:extent cx="5114925" cy="2562225"/>
                <wp:effectExtent l="0" t="0" r="0" b="9525"/>
                <wp:wrapSquare wrapText="bothSides"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D7883" w:rsidRPr="004D7883" w:rsidRDefault="004D7883" w:rsidP="004D7883">
                            <w:pPr>
                              <w:spacing w:line="320" w:lineRule="exact"/>
                              <w:ind w:firstLineChars="200" w:firstLine="4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プランＡ　</w:t>
                            </w:r>
                            <w:r w:rsidR="005A44D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ベーシックドライバー</w:t>
                            </w:r>
                            <w:r w:rsidR="001F778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送迎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のお申込みの流れ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➀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車両管理契約の締結（初回のみ）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②前日までに利用申し込み（日時・目的地・ご利用人数をお知らせください）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③当日、</w:t>
                            </w:r>
                            <w:r w:rsidR="008A464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お客様</w:t>
                            </w:r>
                            <w:r w:rsidR="008A4648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の車両を</w:t>
                            </w:r>
                            <w:r w:rsidR="008A464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担当ドライバーが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引き取りに参ります</w:t>
                            </w:r>
                          </w:p>
                          <w:p w:rsidR="004D7883" w:rsidRPr="008A4648" w:rsidRDefault="004D7883" w:rsidP="004D7883">
                            <w:pPr>
                              <w:spacing w:line="160" w:lineRule="exact"/>
                              <w:ind w:firstLineChars="150" w:firstLine="3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D7883" w:rsidRPr="004D7883" w:rsidRDefault="004D7883" w:rsidP="004D7883">
                            <w:pPr>
                              <w:spacing w:line="320" w:lineRule="exact"/>
                              <w:ind w:firstLineChars="200" w:firstLine="4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プランＢ　</w:t>
                            </w:r>
                            <w:r w:rsidR="00093C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セキュリティドライバー</w:t>
                            </w:r>
                            <w:r w:rsidR="001F778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送迎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のお申し込みの流れ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➀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身辺警護契約の締結（初回のみ）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②前日までに利用申し込み（日時・目的地・ご利用人数をお知らせください）</w:t>
                            </w:r>
                          </w:p>
                          <w:p w:rsidR="004D7883" w:rsidRPr="004D7883" w:rsidRDefault="004D7883" w:rsidP="004D7883">
                            <w:pPr>
                              <w:ind w:firstLineChars="500" w:firstLine="10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③当日、担当セキュリティドライバーがお迎えに参ります</w:t>
                            </w:r>
                          </w:p>
                          <w:p w:rsidR="004D7883" w:rsidRDefault="004D7883" w:rsidP="004D7883">
                            <w:pPr>
                              <w:ind w:firstLineChars="600" w:firstLine="12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（警護用車両 アルファード</w:t>
                            </w:r>
                            <w:r w:rsidRPr="004D788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</w:t>
                            </w:r>
                            <w:r w:rsidRPr="004D788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エルグランド）</w:t>
                            </w:r>
                          </w:p>
                          <w:p w:rsidR="00C40A8A" w:rsidRDefault="001F778A" w:rsidP="001F778A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A10C8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D754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地方出張等、ゴルフ送迎以外の用途も対応可能です</w:t>
                            </w:r>
                          </w:p>
                          <w:p w:rsidR="001F778A" w:rsidRPr="00A10C80" w:rsidRDefault="001F778A" w:rsidP="00C40A8A">
                            <w:pPr>
                              <w:ind w:firstLineChars="200" w:firstLine="40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C8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詳細はお問い</w:t>
                            </w:r>
                            <w:bookmarkStart w:id="0" w:name="_GoBack"/>
                            <w:bookmarkEnd w:id="0"/>
                            <w:r w:rsidRPr="00A10C8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合わせください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2CD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9" type="#_x0000_t202" style="position:absolute;left:0;text-align:left;margin-left:-8.25pt;margin-top:6.5pt;width:402.75pt;height:20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" filled="f" stroked="f">
                <v:textbox inset="5.85pt,.7pt,5.85pt,.7pt">
                  <w:txbxContent>
                    <w:p w:rsidR="004D7883" w:rsidRPr="004D7883" w:rsidRDefault="004D7883" w:rsidP="004D7883">
                      <w:pPr>
                        <w:spacing w:line="320" w:lineRule="exact"/>
                        <w:ind w:firstLineChars="200" w:firstLine="4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プランＡ　</w:t>
                      </w:r>
                      <w:r w:rsidR="005A44D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ベーシックドライバー</w:t>
                      </w:r>
                      <w:r w:rsidR="001F778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送迎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のお申込みの流れ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➀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車両管理契約の締結（初回のみ）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②前日までに利用申し込み（日時・目的地・ご利用人数をお知らせください）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③当日、</w:t>
                      </w:r>
                      <w:r w:rsidR="008A464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お客様</w:t>
                      </w:r>
                      <w:r w:rsidR="008A4648"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の車両を</w:t>
                      </w:r>
                      <w:r w:rsidR="008A464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担当ドライバーが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引き取りに参ります</w:t>
                      </w:r>
                    </w:p>
                    <w:p w:rsidR="004D7883" w:rsidRPr="008A4648" w:rsidRDefault="004D7883" w:rsidP="004D7883">
                      <w:pPr>
                        <w:spacing w:line="160" w:lineRule="exact"/>
                        <w:ind w:firstLineChars="150" w:firstLine="3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D7883" w:rsidRPr="004D7883" w:rsidRDefault="004D7883" w:rsidP="004D7883">
                      <w:pPr>
                        <w:spacing w:line="320" w:lineRule="exact"/>
                        <w:ind w:firstLineChars="200" w:firstLine="4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プランＢ　</w:t>
                      </w:r>
                      <w:r w:rsidR="00093C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セキュリティドライバー</w:t>
                      </w:r>
                      <w:r w:rsidR="001F778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送迎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のお申し込みの流れ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➀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身辺警護契約の締結（初回のみ）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②前日までに利用申し込み（日時・目的地・ご利用人数をお知らせください）</w:t>
                      </w:r>
                    </w:p>
                    <w:p w:rsidR="004D7883" w:rsidRPr="004D7883" w:rsidRDefault="004D7883" w:rsidP="004D7883">
                      <w:pPr>
                        <w:ind w:firstLineChars="500" w:firstLine="10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③当日、担当セキュリティドライバーがお迎えに参ります</w:t>
                      </w:r>
                    </w:p>
                    <w:p w:rsidR="004D7883" w:rsidRDefault="004D7883" w:rsidP="004D7883">
                      <w:pPr>
                        <w:ind w:firstLineChars="600" w:firstLine="12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（警護用車両 アルファード</w:t>
                      </w:r>
                      <w:r w:rsidRPr="004D7883"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</w:t>
                      </w:r>
                      <w:r w:rsidRPr="004D788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エルグランド）</w:t>
                      </w:r>
                    </w:p>
                    <w:p w:rsidR="00C40A8A" w:rsidRDefault="001F778A" w:rsidP="001F778A">
                      <w:pPr>
                        <w:jc w:val="left"/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A10C8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D754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地方出張等、ゴルフ送迎以外の用途も対応可能です</w:t>
                      </w:r>
                    </w:p>
                    <w:p w:rsidR="001F778A" w:rsidRPr="00A10C80" w:rsidRDefault="001F778A" w:rsidP="00C40A8A">
                      <w:pPr>
                        <w:ind w:firstLineChars="200" w:firstLine="400"/>
                        <w:jc w:val="left"/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0C80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詳細はお問い</w:t>
                      </w:r>
                      <w:bookmarkStart w:id="1" w:name="_GoBack"/>
                      <w:bookmarkEnd w:id="1"/>
                      <w:r w:rsidRPr="00A10C80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合わせください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2561" w:rsidRDefault="00532561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532561" w:rsidRDefault="00532561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532561" w:rsidRDefault="00532561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532561" w:rsidRDefault="00532561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C40A8A" w:rsidRDefault="00C40A8A" w:rsidP="00F70644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C40A8A" w:rsidRDefault="00C40A8A" w:rsidP="00F70644">
      <w:pPr>
        <w:ind w:firstLineChars="100" w:firstLine="240"/>
        <w:jc w:val="left"/>
        <w:rPr>
          <w:rFonts w:ascii="BIZ UDPゴシック" w:eastAsia="BIZ UDPゴシック" w:hAnsi="BIZ UDPゴシック" w:hint="eastAsia"/>
          <w:sz w:val="24"/>
          <w:szCs w:val="24"/>
        </w:rPr>
      </w:pPr>
    </w:p>
    <w:p w:rsidR="00C40A8A" w:rsidRDefault="00C40A8A" w:rsidP="00F70644">
      <w:pPr>
        <w:ind w:firstLineChars="100" w:firstLine="240"/>
        <w:jc w:val="left"/>
        <w:rPr>
          <w:rFonts w:ascii="BIZ UDPゴシック" w:eastAsia="BIZ UDPゴシック" w:hAnsi="BIZ UDPゴシック" w:hint="eastAsia"/>
          <w:sz w:val="24"/>
          <w:szCs w:val="24"/>
        </w:rPr>
      </w:pPr>
    </w:p>
    <w:p w:rsidR="00532561" w:rsidRDefault="00C40A8A" w:rsidP="00F70644">
      <w:pPr>
        <w:ind w:firstLineChars="100" w:firstLine="210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51B464" wp14:editId="048239DF">
                <wp:simplePos x="0" y="0"/>
                <wp:positionH relativeFrom="column">
                  <wp:posOffset>4255135</wp:posOffset>
                </wp:positionH>
                <wp:positionV relativeFrom="paragraph">
                  <wp:posOffset>658495</wp:posOffset>
                </wp:positionV>
                <wp:extent cx="1828800" cy="1828800"/>
                <wp:effectExtent l="0" t="0" r="0" b="0"/>
                <wp:wrapSquare wrapText="bothSides"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85F34" w:rsidRPr="00AC66F8" w:rsidRDefault="00785F34" w:rsidP="005465BB">
                            <w:pPr>
                              <w:spacing w:line="320" w:lineRule="exact"/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C66F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株式会社イーグル・パートナー</w:t>
                            </w:r>
                          </w:p>
                          <w:p w:rsidR="00785F34" w:rsidRPr="00AC66F8" w:rsidRDefault="00785F34" w:rsidP="005465BB">
                            <w:pPr>
                              <w:spacing w:line="320" w:lineRule="exact"/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C66F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ＴＥＬ ０３－５７７７－８６８６</w:t>
                            </w:r>
                          </w:p>
                          <w:p w:rsidR="00785F34" w:rsidRPr="00AC66F8" w:rsidRDefault="00785F34" w:rsidP="005465BB">
                            <w:pPr>
                              <w:spacing w:line="320" w:lineRule="exact"/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C66F8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http://eagle-partner.com/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1B464" id="テキスト ボックス 23" o:spid="_x0000_s1030" type="#_x0000_t202" style="position:absolute;left:0;text-align:left;margin-left:335.05pt;margin-top:51.85pt;width:2in;height:2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" filled="f" stroked="f">
                <v:textbox style="mso-fit-shape-to-text:t" inset="5.85pt,.7pt,5.85pt,.7pt">
                  <w:txbxContent>
                    <w:p w:rsidR="00785F34" w:rsidRPr="00AC66F8" w:rsidRDefault="00785F34" w:rsidP="005465BB">
                      <w:pPr>
                        <w:spacing w:line="320" w:lineRule="exact"/>
                        <w:jc w:val="righ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C66F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株式会社イーグル・パートナー</w:t>
                      </w:r>
                    </w:p>
                    <w:p w:rsidR="00785F34" w:rsidRPr="00AC66F8" w:rsidRDefault="00785F34" w:rsidP="005465BB">
                      <w:pPr>
                        <w:spacing w:line="320" w:lineRule="exact"/>
                        <w:jc w:val="righ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C66F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ＴＥＬ ０３－５７７７－８６８６</w:t>
                      </w:r>
                    </w:p>
                    <w:p w:rsidR="00785F34" w:rsidRPr="00AC66F8" w:rsidRDefault="00785F34" w:rsidP="005465BB">
                      <w:pPr>
                        <w:spacing w:line="320" w:lineRule="exact"/>
                        <w:jc w:val="righ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C66F8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http://eagle-partner.com/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IZ UDPゴシック" w:eastAsia="BIZ UDPゴシック" w:hAnsi="BIZ UDPゴシック"/>
          <w:b/>
          <w:noProof/>
          <w:sz w:val="32"/>
          <w:szCs w:val="32"/>
        </w:rPr>
        <w:drawing>
          <wp:inline distT="0" distB="0" distL="0" distR="0" wp14:anchorId="391A74D2" wp14:editId="4700803E">
            <wp:extent cx="1138090" cy="603250"/>
            <wp:effectExtent l="0" t="0" r="508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イーグルロ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09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5BB" w:rsidRDefault="00C40A8A" w:rsidP="005465BB">
      <w:pPr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C40A8A" w:rsidRDefault="00C40A8A" w:rsidP="005465BB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8603C0" w:rsidRPr="00C40A8A" w:rsidRDefault="008603C0" w:rsidP="00C40A8A">
      <w:pPr>
        <w:jc w:val="left"/>
        <w:rPr>
          <w:rFonts w:ascii="BIZ UDPゴシック" w:eastAsia="BIZ UDPゴシック" w:hAnsi="BIZ UDPゴシック" w:hint="eastAsia"/>
          <w:sz w:val="24"/>
          <w:szCs w:val="24"/>
        </w:rPr>
      </w:pPr>
    </w:p>
    <w:sectPr w:rsidR="008603C0" w:rsidRPr="00C40A8A" w:rsidSect="00532561">
      <w:pgSz w:w="11906" w:h="16838"/>
      <w:pgMar w:top="720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39F" w:rsidRDefault="00F7739F" w:rsidP="0010183E">
      <w:r>
        <w:separator/>
      </w:r>
    </w:p>
  </w:endnote>
  <w:endnote w:type="continuationSeparator" w:id="0">
    <w:p w:rsidR="00F7739F" w:rsidRDefault="00F7739F" w:rsidP="0010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39F" w:rsidRDefault="00F7739F" w:rsidP="0010183E">
      <w:r>
        <w:separator/>
      </w:r>
    </w:p>
  </w:footnote>
  <w:footnote w:type="continuationSeparator" w:id="0">
    <w:p w:rsidR="00F7739F" w:rsidRDefault="00F7739F" w:rsidP="00101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C8E"/>
    <w:rsid w:val="00021490"/>
    <w:rsid w:val="00022BAF"/>
    <w:rsid w:val="00026038"/>
    <w:rsid w:val="00044CE8"/>
    <w:rsid w:val="00084D5A"/>
    <w:rsid w:val="00093CCD"/>
    <w:rsid w:val="00093DDF"/>
    <w:rsid w:val="000A6F8B"/>
    <w:rsid w:val="000F574F"/>
    <w:rsid w:val="0010183E"/>
    <w:rsid w:val="00102A7C"/>
    <w:rsid w:val="00194CB0"/>
    <w:rsid w:val="001965E1"/>
    <w:rsid w:val="001E1D37"/>
    <w:rsid w:val="001F0A99"/>
    <w:rsid w:val="001F0EB6"/>
    <w:rsid w:val="001F427C"/>
    <w:rsid w:val="001F778A"/>
    <w:rsid w:val="00201E4A"/>
    <w:rsid w:val="002069C2"/>
    <w:rsid w:val="0021399E"/>
    <w:rsid w:val="002266EB"/>
    <w:rsid w:val="002471F6"/>
    <w:rsid w:val="00261C37"/>
    <w:rsid w:val="00266BF1"/>
    <w:rsid w:val="002C4816"/>
    <w:rsid w:val="002D283B"/>
    <w:rsid w:val="002E229F"/>
    <w:rsid w:val="002F5CBF"/>
    <w:rsid w:val="003005CB"/>
    <w:rsid w:val="00303E7D"/>
    <w:rsid w:val="00310098"/>
    <w:rsid w:val="00340D4B"/>
    <w:rsid w:val="00344A1A"/>
    <w:rsid w:val="003518DF"/>
    <w:rsid w:val="00366385"/>
    <w:rsid w:val="0037127B"/>
    <w:rsid w:val="003D64B7"/>
    <w:rsid w:val="003F45E5"/>
    <w:rsid w:val="004036A3"/>
    <w:rsid w:val="00465464"/>
    <w:rsid w:val="00471DFF"/>
    <w:rsid w:val="004A5F5F"/>
    <w:rsid w:val="004D2061"/>
    <w:rsid w:val="004D3E50"/>
    <w:rsid w:val="004D7883"/>
    <w:rsid w:val="004E6023"/>
    <w:rsid w:val="005001EF"/>
    <w:rsid w:val="00505C6E"/>
    <w:rsid w:val="00510D35"/>
    <w:rsid w:val="00512258"/>
    <w:rsid w:val="005133E2"/>
    <w:rsid w:val="00525EB3"/>
    <w:rsid w:val="0052604D"/>
    <w:rsid w:val="00532561"/>
    <w:rsid w:val="005465BB"/>
    <w:rsid w:val="005A44D7"/>
    <w:rsid w:val="005B48C6"/>
    <w:rsid w:val="005E5760"/>
    <w:rsid w:val="005F645B"/>
    <w:rsid w:val="00605754"/>
    <w:rsid w:val="00611656"/>
    <w:rsid w:val="006125F0"/>
    <w:rsid w:val="00627653"/>
    <w:rsid w:val="00657932"/>
    <w:rsid w:val="00663FD1"/>
    <w:rsid w:val="006A6975"/>
    <w:rsid w:val="006B4540"/>
    <w:rsid w:val="006B6C55"/>
    <w:rsid w:val="006C6351"/>
    <w:rsid w:val="006C748D"/>
    <w:rsid w:val="006E0719"/>
    <w:rsid w:val="006F22F6"/>
    <w:rsid w:val="0073109F"/>
    <w:rsid w:val="0074083A"/>
    <w:rsid w:val="00783FFC"/>
    <w:rsid w:val="00785F34"/>
    <w:rsid w:val="007C60E2"/>
    <w:rsid w:val="007D1E24"/>
    <w:rsid w:val="00821C0F"/>
    <w:rsid w:val="008234FD"/>
    <w:rsid w:val="0084696E"/>
    <w:rsid w:val="00851985"/>
    <w:rsid w:val="008603C0"/>
    <w:rsid w:val="00871FDD"/>
    <w:rsid w:val="00895440"/>
    <w:rsid w:val="00897CC8"/>
    <w:rsid w:val="008A4648"/>
    <w:rsid w:val="008C0E2A"/>
    <w:rsid w:val="008C3713"/>
    <w:rsid w:val="00906592"/>
    <w:rsid w:val="0091291D"/>
    <w:rsid w:val="00933A46"/>
    <w:rsid w:val="009365A4"/>
    <w:rsid w:val="009727E6"/>
    <w:rsid w:val="00980361"/>
    <w:rsid w:val="00981AA4"/>
    <w:rsid w:val="009974F8"/>
    <w:rsid w:val="00997855"/>
    <w:rsid w:val="009A36EE"/>
    <w:rsid w:val="009B7B69"/>
    <w:rsid w:val="009D773F"/>
    <w:rsid w:val="00A07433"/>
    <w:rsid w:val="00A07B9F"/>
    <w:rsid w:val="00A10C80"/>
    <w:rsid w:val="00A14BE2"/>
    <w:rsid w:val="00A1706B"/>
    <w:rsid w:val="00A27E0A"/>
    <w:rsid w:val="00A4572E"/>
    <w:rsid w:val="00A67B8D"/>
    <w:rsid w:val="00AC3C59"/>
    <w:rsid w:val="00AC66F8"/>
    <w:rsid w:val="00AC6D28"/>
    <w:rsid w:val="00AF2F60"/>
    <w:rsid w:val="00B02EBF"/>
    <w:rsid w:val="00B336DF"/>
    <w:rsid w:val="00B65E09"/>
    <w:rsid w:val="00B968F4"/>
    <w:rsid w:val="00BA098E"/>
    <w:rsid w:val="00BE3878"/>
    <w:rsid w:val="00BF7065"/>
    <w:rsid w:val="00C0215B"/>
    <w:rsid w:val="00C1193D"/>
    <w:rsid w:val="00C40A8A"/>
    <w:rsid w:val="00C80DE0"/>
    <w:rsid w:val="00C92563"/>
    <w:rsid w:val="00CA3F97"/>
    <w:rsid w:val="00CB46B3"/>
    <w:rsid w:val="00CC29F1"/>
    <w:rsid w:val="00CC57EC"/>
    <w:rsid w:val="00D04E93"/>
    <w:rsid w:val="00D04F16"/>
    <w:rsid w:val="00D2186C"/>
    <w:rsid w:val="00D37D34"/>
    <w:rsid w:val="00D50D0F"/>
    <w:rsid w:val="00D51155"/>
    <w:rsid w:val="00D74480"/>
    <w:rsid w:val="00D75448"/>
    <w:rsid w:val="00D9470A"/>
    <w:rsid w:val="00DB18BC"/>
    <w:rsid w:val="00DC7C8E"/>
    <w:rsid w:val="00DD7518"/>
    <w:rsid w:val="00DE7E28"/>
    <w:rsid w:val="00E013E0"/>
    <w:rsid w:val="00E2564F"/>
    <w:rsid w:val="00E26B02"/>
    <w:rsid w:val="00E47AEA"/>
    <w:rsid w:val="00E54EB9"/>
    <w:rsid w:val="00E73E7F"/>
    <w:rsid w:val="00E77D3D"/>
    <w:rsid w:val="00E836EC"/>
    <w:rsid w:val="00E83DFE"/>
    <w:rsid w:val="00EA2E15"/>
    <w:rsid w:val="00EA32A3"/>
    <w:rsid w:val="00EA793D"/>
    <w:rsid w:val="00EC0C0F"/>
    <w:rsid w:val="00ED63DD"/>
    <w:rsid w:val="00F1254B"/>
    <w:rsid w:val="00F15B2A"/>
    <w:rsid w:val="00F30CE4"/>
    <w:rsid w:val="00F42584"/>
    <w:rsid w:val="00F64231"/>
    <w:rsid w:val="00F70644"/>
    <w:rsid w:val="00F71A59"/>
    <w:rsid w:val="00F72B62"/>
    <w:rsid w:val="00F7739F"/>
    <w:rsid w:val="00FA7E8E"/>
    <w:rsid w:val="00FC6BC4"/>
    <w:rsid w:val="00FD10AD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12988F-9880-45B6-9872-71205F42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8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183E"/>
  </w:style>
  <w:style w:type="paragraph" w:styleId="a5">
    <w:name w:val="footer"/>
    <w:basedOn w:val="a"/>
    <w:link w:val="a6"/>
    <w:uiPriority w:val="99"/>
    <w:unhideWhenUsed/>
    <w:rsid w:val="001018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183E"/>
  </w:style>
  <w:style w:type="paragraph" w:styleId="a7">
    <w:name w:val="Balloon Text"/>
    <w:basedOn w:val="a"/>
    <w:link w:val="a8"/>
    <w:uiPriority w:val="99"/>
    <w:semiHidden/>
    <w:unhideWhenUsed/>
    <w:rsid w:val="008C0E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C0E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F0A83-E6A6-4E0B-96DE-6B294A90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 eaglepartner</dc:creator>
  <cp:keywords/>
  <dc:description/>
  <cp:lastModifiedBy>main eaglepartner</cp:lastModifiedBy>
  <cp:revision>14</cp:revision>
  <cp:lastPrinted>2024-01-16T06:52:00Z</cp:lastPrinted>
  <dcterms:created xsi:type="dcterms:W3CDTF">2024-01-16T06:03:00Z</dcterms:created>
  <dcterms:modified xsi:type="dcterms:W3CDTF">2024-01-16T07:02:00Z</dcterms:modified>
</cp:coreProperties>
</file>