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6E0E" w14:textId="6877ED0C" w:rsidR="00FB4123" w:rsidRDefault="00FB4123" w:rsidP="007A6D69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6B0B0212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【 募集詳細 】</w:t>
      </w:r>
    </w:p>
    <w:p w14:paraId="205B6361" w14:textId="7A547D11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海外から商品を輸入してEC販売する</w:t>
      </w:r>
      <w:r w:rsidR="00F2763C">
        <w:rPr>
          <w:rFonts w:ascii="Meiryo UI" w:eastAsia="Meiryo UI" w:hAnsi="Meiryo UI" w:hint="eastAsia"/>
        </w:rPr>
        <w:t>商社</w:t>
      </w:r>
      <w:r>
        <w:rPr>
          <w:rFonts w:ascii="Meiryo UI" w:eastAsia="Meiryo UI" w:hAnsi="Meiryo UI" w:hint="eastAsia"/>
        </w:rPr>
        <w:t>を</w:t>
      </w:r>
      <w:r w:rsidRPr="007A0B14">
        <w:rPr>
          <w:rFonts w:ascii="Meiryo UI" w:eastAsia="Meiryo UI" w:hAnsi="Meiryo UI" w:hint="eastAsia"/>
        </w:rPr>
        <w:t>新規設立するにあたり、コーポレートサイト</w:t>
      </w:r>
      <w:r w:rsidR="00F2763C">
        <w:rPr>
          <w:rFonts w:ascii="Meiryo UI" w:eastAsia="Meiryo UI" w:hAnsi="Meiryo UI" w:hint="eastAsia"/>
        </w:rPr>
        <w:t>・HP</w:t>
      </w:r>
      <w:r w:rsidRPr="007A0B14">
        <w:rPr>
          <w:rFonts w:ascii="Meiryo UI" w:eastAsia="Meiryo UI" w:hAnsi="Meiryo UI" w:hint="eastAsia"/>
        </w:rPr>
        <w:t>制作を</w:t>
      </w:r>
      <w:r w:rsidR="00F2763C">
        <w:rPr>
          <w:rFonts w:ascii="Meiryo UI" w:eastAsia="Meiryo UI" w:hAnsi="Meiryo UI" w:hint="eastAsia"/>
        </w:rPr>
        <w:t>依頼させて頂きます</w:t>
      </w:r>
      <w:r w:rsidRPr="007A0B14">
        <w:rPr>
          <w:rFonts w:ascii="Meiryo UI" w:eastAsia="Meiryo UI" w:hAnsi="Meiryo UI" w:hint="eastAsia"/>
        </w:rPr>
        <w:t>。</w:t>
      </w:r>
    </w:p>
    <w:p w14:paraId="6D003702" w14:textId="73E050C3" w:rsidR="007A0B14" w:rsidRPr="007A0B14" w:rsidRDefault="00F2763C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サーバーおよび</w:t>
      </w:r>
      <w:r w:rsidR="007A0B14" w:rsidRPr="007A0B14">
        <w:rPr>
          <w:rFonts w:ascii="Meiryo UI" w:eastAsia="Meiryo UI" w:hAnsi="Meiryo UI" w:hint="eastAsia"/>
        </w:rPr>
        <w:t>WordPress</w:t>
      </w:r>
      <w:r>
        <w:rPr>
          <w:rFonts w:ascii="Meiryo UI" w:eastAsia="Meiryo UI" w:hAnsi="Meiryo UI" w:hint="eastAsia"/>
        </w:rPr>
        <w:t>の設定は済んでおりますが、続いて、</w:t>
      </w:r>
      <w:r w:rsidRPr="007A0B14">
        <w:rPr>
          <w:rFonts w:ascii="Meiryo UI" w:eastAsia="Meiryo UI" w:hAnsi="Meiryo UI" w:hint="eastAsia"/>
        </w:rPr>
        <w:t>コーポレートサイト</w:t>
      </w:r>
      <w:r>
        <w:rPr>
          <w:rFonts w:ascii="Meiryo UI" w:eastAsia="Meiryo UI" w:hAnsi="Meiryo UI" w:hint="eastAsia"/>
        </w:rPr>
        <w:t>・HP</w:t>
      </w:r>
      <w:r>
        <w:rPr>
          <w:rFonts w:ascii="Meiryo UI" w:eastAsia="Meiryo UI" w:hAnsi="Meiryo UI" w:hint="eastAsia"/>
        </w:rPr>
        <w:t>をご作成頂きたいと思います。　その後、</w:t>
      </w:r>
      <w:r w:rsidR="007A0B14" w:rsidRPr="007A0B14">
        <w:rPr>
          <w:rFonts w:ascii="Meiryo UI" w:eastAsia="Meiryo UI" w:hAnsi="Meiryo UI" w:hint="eastAsia"/>
        </w:rPr>
        <w:t>自社更新可能な状態にしたいと考えて</w:t>
      </w:r>
      <w:r>
        <w:rPr>
          <w:rFonts w:ascii="Meiryo UI" w:eastAsia="Meiryo UI" w:hAnsi="Meiryo UI" w:hint="eastAsia"/>
        </w:rPr>
        <w:t>おります</w:t>
      </w:r>
      <w:r w:rsidR="007A0B14" w:rsidRPr="007A0B14">
        <w:rPr>
          <w:rFonts w:ascii="Meiryo UI" w:eastAsia="Meiryo UI" w:hAnsi="Meiryo UI" w:hint="eastAsia"/>
        </w:rPr>
        <w:t>。</w:t>
      </w:r>
    </w:p>
    <w:p w14:paraId="3C4B3F76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2DCE75E6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【 デザインイメージ 】</w:t>
      </w:r>
    </w:p>
    <w:p w14:paraId="648DBED6" w14:textId="2E224592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・ターゲット層：</w:t>
      </w:r>
      <w:r>
        <w:rPr>
          <w:rFonts w:ascii="Meiryo UI" w:eastAsia="Meiryo UI" w:hAnsi="Meiryo UI" w:hint="eastAsia"/>
        </w:rPr>
        <w:t>3</w:t>
      </w:r>
      <w:r w:rsidRPr="007A0B14">
        <w:rPr>
          <w:rFonts w:ascii="Meiryo UI" w:eastAsia="Meiryo UI" w:hAnsi="Meiryo UI"/>
        </w:rPr>
        <w:t>0</w:t>
      </w:r>
      <w:r w:rsidRPr="007A0B14">
        <w:rPr>
          <w:rFonts w:ascii="Meiryo UI" w:eastAsia="Meiryo UI" w:hAnsi="Meiryo UI" w:hint="eastAsia"/>
        </w:rPr>
        <w:t>〜</w:t>
      </w:r>
      <w:r>
        <w:rPr>
          <w:rFonts w:ascii="Meiryo UI" w:eastAsia="Meiryo UI" w:hAnsi="Meiryo UI" w:hint="eastAsia"/>
        </w:rPr>
        <w:t>5</w:t>
      </w:r>
      <w:r w:rsidRPr="007A0B14">
        <w:rPr>
          <w:rFonts w:ascii="Meiryo UI" w:eastAsia="Meiryo UI" w:hAnsi="Meiryo UI"/>
        </w:rPr>
        <w:t>0</w:t>
      </w:r>
      <w:r w:rsidRPr="007A0B14">
        <w:rPr>
          <w:rFonts w:ascii="Meiryo UI" w:eastAsia="Meiryo UI" w:hAnsi="Meiryo UI" w:hint="eastAsia"/>
        </w:rPr>
        <w:t>代ビジネス</w:t>
      </w:r>
      <w:r>
        <w:rPr>
          <w:rFonts w:ascii="Meiryo UI" w:eastAsia="Meiryo UI" w:hAnsi="Meiryo UI" w:hint="eastAsia"/>
        </w:rPr>
        <w:t>パーソン</w:t>
      </w:r>
    </w:p>
    <w:p w14:paraId="2CDF001E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・雰囲気：シンプル、スタイリッシュ、フラットなデザイン</w:t>
      </w:r>
    </w:p>
    <w:p w14:paraId="021459B7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61C27AA6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【 重視する点・経験 】</w:t>
      </w:r>
    </w:p>
    <w:p w14:paraId="7CE822D9" w14:textId="51D7C906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・オリジナルデザイン</w:t>
      </w:r>
      <w:r>
        <w:rPr>
          <w:rFonts w:ascii="Meiryo UI" w:eastAsia="Meiryo UI" w:hAnsi="Meiryo UI" w:hint="eastAsia"/>
        </w:rPr>
        <w:t>もしくはLightning等</w:t>
      </w:r>
      <w:r w:rsidRPr="007A0B14">
        <w:rPr>
          <w:rFonts w:ascii="Meiryo UI" w:eastAsia="Meiryo UI" w:hAnsi="Meiryo UI" w:hint="eastAsia"/>
        </w:rPr>
        <w:t>でWordPress化できる方</w:t>
      </w:r>
    </w:p>
    <w:p w14:paraId="708DC8EE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0A623419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【 応募時のお願い 】</w:t>
      </w:r>
    </w:p>
    <w:p w14:paraId="74754A44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過去の実績、ポートフォリオを簡易的にご提示ください。</w:t>
      </w:r>
    </w:p>
    <w:p w14:paraId="52AF12D4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2172403C" w14:textId="77777777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ご質問がありましたら、気軽にお問い合わせください。</w:t>
      </w:r>
    </w:p>
    <w:p w14:paraId="4B45A667" w14:textId="650BE5F5" w:rsidR="00741BC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ご</w:t>
      </w:r>
      <w:r w:rsidRPr="007A0B14">
        <w:rPr>
          <w:rFonts w:ascii="Meiryo UI" w:eastAsia="Meiryo UI" w:hAnsi="Meiryo UI" w:hint="eastAsia"/>
        </w:rPr>
        <w:t>応募をお待ちしております！</w:t>
      </w:r>
    </w:p>
    <w:p w14:paraId="0656B1D1" w14:textId="77777777" w:rsidR="00741BC4" w:rsidRPr="007A6D69" w:rsidRDefault="00741BC4" w:rsidP="007A6D69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2FC7DAFB" w14:textId="73202EC5" w:rsidR="007A0B14" w:rsidRDefault="007A0B14">
      <w:pPr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p w14:paraId="34AF278A" w14:textId="7D829F30" w:rsidR="00FB4123" w:rsidRDefault="004D531A" w:rsidP="007A6D69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highlight w:val="yellow"/>
        </w:rPr>
        <w:lastRenderedPageBreak/>
        <w:t>ご</w:t>
      </w:r>
      <w:r w:rsidR="007A0B14" w:rsidRPr="007A0B14">
        <w:rPr>
          <w:rFonts w:ascii="Meiryo UI" w:eastAsia="Meiryo UI" w:hAnsi="Meiryo UI" w:hint="eastAsia"/>
          <w:highlight w:val="yellow"/>
        </w:rPr>
        <w:t>作成</w:t>
      </w:r>
      <w:r>
        <w:rPr>
          <w:rFonts w:ascii="Meiryo UI" w:eastAsia="Meiryo UI" w:hAnsi="Meiryo UI" w:hint="eastAsia"/>
          <w:highlight w:val="yellow"/>
        </w:rPr>
        <w:t>頂きたい</w:t>
      </w:r>
      <w:r w:rsidR="007A0B14" w:rsidRPr="007A0B14">
        <w:rPr>
          <w:rFonts w:ascii="Meiryo UI" w:eastAsia="Meiryo UI" w:hAnsi="Meiryo UI" w:hint="eastAsia"/>
          <w:highlight w:val="yellow"/>
        </w:rPr>
        <w:t>コーポレートサイトの構成</w:t>
      </w:r>
    </w:p>
    <w:p w14:paraId="78A8C0AA" w14:textId="77777777" w:rsidR="00F2763C" w:rsidRPr="004D531A" w:rsidRDefault="00F2763C" w:rsidP="00CB6807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7CBDB710" w14:textId="77777777" w:rsidR="004D531A" w:rsidRDefault="007A0B14" w:rsidP="00CB6807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 w:hint="eastAsia"/>
        </w:rPr>
        <w:t>HP</w:t>
      </w:r>
      <w:r w:rsidR="00CB6807" w:rsidRPr="00CB6807">
        <w:rPr>
          <w:rFonts w:ascii="Meiryo UI" w:eastAsia="Meiryo UI" w:hAnsi="Meiryo UI" w:hint="eastAsia"/>
        </w:rPr>
        <w:t>作成の目的は、</w:t>
      </w:r>
      <w:r w:rsidR="00393780">
        <w:rPr>
          <w:rFonts w:ascii="Meiryo UI" w:eastAsia="Meiryo UI" w:hAnsi="Meiryo UI" w:hint="eastAsia"/>
        </w:rPr>
        <w:t>新規取引（海外から商品を仕入れる）の開拓を行う先である、海外のメーカーに対して、</w:t>
      </w:r>
      <w:r w:rsidRPr="007A0B14">
        <w:rPr>
          <w:rFonts w:ascii="Meiryo UI" w:eastAsia="Meiryo UI" w:hAnsi="Meiryo UI" w:hint="eastAsia"/>
        </w:rPr>
        <w:t>活動実態</w:t>
      </w:r>
      <w:r w:rsidR="00393780">
        <w:rPr>
          <w:rFonts w:ascii="Meiryo UI" w:eastAsia="Meiryo UI" w:hAnsi="Meiryo UI" w:hint="eastAsia"/>
        </w:rPr>
        <w:t>を示し、</w:t>
      </w:r>
      <w:r w:rsidRPr="007A0B14">
        <w:rPr>
          <w:rFonts w:ascii="Meiryo UI" w:eastAsia="Meiryo UI" w:hAnsi="Meiryo UI" w:hint="eastAsia"/>
        </w:rPr>
        <w:t>信用</w:t>
      </w:r>
      <w:r w:rsidR="004D531A">
        <w:rPr>
          <w:rFonts w:ascii="Meiryo UI" w:eastAsia="Meiryo UI" w:hAnsi="Meiryo UI" w:hint="eastAsia"/>
        </w:rPr>
        <w:t>に足る会社だと認知してもらい、当社のメール等のコンタクトへの返信を促す</w:t>
      </w:r>
      <w:r w:rsidR="00393780">
        <w:rPr>
          <w:rFonts w:ascii="Meiryo UI" w:eastAsia="Meiryo UI" w:hAnsi="Meiryo UI" w:hint="eastAsia"/>
        </w:rPr>
        <w:t>事です</w:t>
      </w:r>
      <w:r w:rsidRPr="007A0B14">
        <w:rPr>
          <w:rFonts w:ascii="Meiryo UI" w:eastAsia="Meiryo UI" w:hAnsi="Meiryo UI" w:hint="eastAsia"/>
        </w:rPr>
        <w:t>。</w:t>
      </w:r>
      <w:r w:rsidR="00CB6807" w:rsidRPr="00CB6807">
        <w:rPr>
          <w:rFonts w:ascii="Meiryo UI" w:eastAsia="Meiryo UI" w:hAnsi="Meiryo UI" w:hint="eastAsia"/>
        </w:rPr>
        <w:t xml:space="preserve">　また、</w:t>
      </w:r>
      <w:r w:rsidR="00393780">
        <w:rPr>
          <w:rFonts w:ascii="Meiryo UI" w:eastAsia="Meiryo UI" w:hAnsi="Meiryo UI" w:hint="eastAsia"/>
        </w:rPr>
        <w:t>将来的に、これら商品の販売の</w:t>
      </w:r>
      <w:r w:rsidR="00CB6807" w:rsidRPr="007A0B14">
        <w:rPr>
          <w:rFonts w:ascii="Meiryo UI" w:eastAsia="Meiryo UI" w:hAnsi="Meiryo UI" w:hint="eastAsia"/>
        </w:rPr>
        <w:t>実績</w:t>
      </w:r>
      <w:r w:rsidR="00393780">
        <w:rPr>
          <w:rFonts w:ascii="Meiryo UI" w:eastAsia="Meiryo UI" w:hAnsi="Meiryo UI" w:hint="eastAsia"/>
        </w:rPr>
        <w:t>が出来た都度、</w:t>
      </w:r>
      <w:r w:rsidR="00CB6807" w:rsidRPr="00CB6807">
        <w:rPr>
          <w:rFonts w:ascii="Meiryo UI" w:eastAsia="Meiryo UI" w:hAnsi="Meiryo UI" w:hint="eastAsia"/>
        </w:rPr>
        <w:t>HPで掲示し、</w:t>
      </w:r>
      <w:r w:rsidR="004D531A">
        <w:rPr>
          <w:rFonts w:ascii="Meiryo UI" w:eastAsia="Meiryo UI" w:hAnsi="Meiryo UI" w:hint="eastAsia"/>
        </w:rPr>
        <w:t>より</w:t>
      </w:r>
      <w:r w:rsidR="00393780">
        <w:rPr>
          <w:rFonts w:ascii="Meiryo UI" w:eastAsia="Meiryo UI" w:hAnsi="Meiryo UI" w:hint="eastAsia"/>
        </w:rPr>
        <w:t>有力</w:t>
      </w:r>
      <w:r w:rsidR="004D531A">
        <w:rPr>
          <w:rFonts w:ascii="Meiryo UI" w:eastAsia="Meiryo UI" w:hAnsi="Meiryo UI" w:hint="eastAsia"/>
        </w:rPr>
        <w:t>な</w:t>
      </w:r>
      <w:r w:rsidR="00CB6807" w:rsidRPr="007A0B14">
        <w:rPr>
          <w:rFonts w:ascii="Meiryo UI" w:eastAsia="Meiryo UI" w:hAnsi="Meiryo UI"/>
        </w:rPr>
        <w:t>メーカー</w:t>
      </w:r>
      <w:r w:rsidR="00CB6807" w:rsidRPr="007A0B14">
        <w:rPr>
          <w:rFonts w:ascii="Meiryo UI" w:eastAsia="Meiryo UI" w:hAnsi="Meiryo UI" w:hint="eastAsia"/>
        </w:rPr>
        <w:t>と取引できる可能性</w:t>
      </w:r>
      <w:r w:rsidR="00CB6807" w:rsidRPr="00CB6807">
        <w:rPr>
          <w:rFonts w:ascii="Meiryo UI" w:eastAsia="Meiryo UI" w:hAnsi="Meiryo UI" w:hint="eastAsia"/>
        </w:rPr>
        <w:t>を増やすためです</w:t>
      </w:r>
      <w:r w:rsidR="00CB6807" w:rsidRPr="007A0B14">
        <w:rPr>
          <w:rFonts w:ascii="Meiryo UI" w:eastAsia="Meiryo UI" w:hAnsi="Meiryo UI" w:hint="eastAsia"/>
        </w:rPr>
        <w:t>。</w:t>
      </w:r>
      <w:r w:rsidR="00393780">
        <w:rPr>
          <w:rFonts w:ascii="Meiryo UI" w:eastAsia="Meiryo UI" w:hAnsi="Meiryo UI" w:hint="eastAsia"/>
        </w:rPr>
        <w:t xml:space="preserve">　</w:t>
      </w:r>
    </w:p>
    <w:p w14:paraId="42CDA8B8" w14:textId="77777777" w:rsidR="004D531A" w:rsidRDefault="004D531A" w:rsidP="00CB6807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0FBB8196" w14:textId="1524E0B8" w:rsidR="00CB6807" w:rsidRPr="007A0B14" w:rsidRDefault="00393780" w:rsidP="00CB6807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海外メーカーがターゲットですが、日本語でご作成を頂いて構いません（海外メーカーが自らGoogle翻訳等で訳す想定）。</w:t>
      </w:r>
    </w:p>
    <w:p w14:paraId="4DE6B369" w14:textId="77777777" w:rsidR="00F2763C" w:rsidRPr="00393780" w:rsidRDefault="00F2763C" w:rsidP="00F2763C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2780C61E" w14:textId="130A32D1" w:rsidR="007A0B14" w:rsidRDefault="004D531A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  <w:b/>
          <w:bCs/>
        </w:rPr>
      </w:pPr>
      <w:r w:rsidRPr="004D531A">
        <w:rPr>
          <w:rFonts w:ascii="Meiryo UI" w:eastAsia="Meiryo UI" w:hAnsi="Meiryo UI" w:hint="eastAsia"/>
        </w:rPr>
        <w:t>HPは</w:t>
      </w:r>
      <w:r>
        <w:rPr>
          <w:rFonts w:ascii="Meiryo UI" w:eastAsia="Meiryo UI" w:hAnsi="Meiryo UI" w:hint="eastAsia"/>
        </w:rPr>
        <w:t>4</w:t>
      </w:r>
      <w:r w:rsidRPr="004D531A">
        <w:rPr>
          <w:rFonts w:ascii="Meiryo UI" w:eastAsia="Meiryo UI" w:hAnsi="Meiryo UI" w:hint="eastAsia"/>
        </w:rPr>
        <w:t>層で構成頂けないでしょうか。</w:t>
      </w:r>
      <w:r>
        <w:rPr>
          <w:rFonts w:ascii="Meiryo UI" w:eastAsia="Meiryo UI" w:hAnsi="Meiryo UI" w:hint="eastAsia"/>
        </w:rPr>
        <w:t xml:space="preserve">　また、</w:t>
      </w:r>
      <w:r w:rsidR="00F2763C">
        <w:rPr>
          <w:rFonts w:ascii="Meiryo UI" w:eastAsia="Meiryo UI" w:hAnsi="Meiryo UI" w:hint="eastAsia"/>
        </w:rPr>
        <w:t>各項目への記載・入力内容は、発注後にご案内を致します。</w:t>
      </w:r>
      <w:r>
        <w:rPr>
          <w:rFonts w:ascii="Meiryo UI" w:eastAsia="Meiryo UI" w:hAnsi="Meiryo UI" w:hint="eastAsia"/>
        </w:rPr>
        <w:t xml:space="preserve"> </w:t>
      </w:r>
      <w:r w:rsidRPr="007A0B14">
        <w:rPr>
          <w:rFonts w:ascii="Meiryo UI" w:eastAsia="Meiryo UI" w:hAnsi="Meiryo UI" w:hint="eastAsia"/>
        </w:rPr>
        <w:t>NEWSにはクラファンを実施してプレスリリースを</w:t>
      </w:r>
      <w:r>
        <w:rPr>
          <w:rFonts w:ascii="Meiryo UI" w:eastAsia="Meiryo UI" w:hAnsi="Meiryo UI" w:hint="eastAsia"/>
        </w:rPr>
        <w:t>打ったり</w:t>
      </w:r>
      <w:r w:rsidRPr="007A0B14">
        <w:rPr>
          <w:rFonts w:ascii="Meiryo UI" w:eastAsia="Meiryo UI" w:hAnsi="Meiryo UI" w:hint="eastAsia"/>
        </w:rPr>
        <w:t>、メディア掲載した</w:t>
      </w:r>
      <w:r>
        <w:rPr>
          <w:rFonts w:ascii="Meiryo UI" w:eastAsia="Meiryo UI" w:hAnsi="Meiryo UI" w:hint="eastAsia"/>
        </w:rPr>
        <w:t>実績を随時</w:t>
      </w:r>
      <w:r w:rsidRPr="007A0B14">
        <w:rPr>
          <w:rFonts w:ascii="Meiryo UI" w:eastAsia="Meiryo UI" w:hAnsi="Meiryo UI" w:hint="eastAsia"/>
        </w:rPr>
        <w:t>更新</w:t>
      </w:r>
      <w:r>
        <w:rPr>
          <w:rFonts w:ascii="Meiryo UI" w:eastAsia="Meiryo UI" w:hAnsi="Meiryo UI" w:hint="eastAsia"/>
        </w:rPr>
        <w:t>します。</w:t>
      </w:r>
    </w:p>
    <w:p w14:paraId="2D98781D" w14:textId="77777777" w:rsidR="00F2763C" w:rsidRDefault="00F2763C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 w:hint="eastAsia"/>
          <w:b/>
          <w:bCs/>
        </w:rPr>
      </w:pPr>
    </w:p>
    <w:p w14:paraId="04C56B45" w14:textId="5BB0C4F5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  <w:b/>
          <w:bCs/>
        </w:rPr>
      </w:pPr>
      <w:r w:rsidRPr="007A0B14">
        <w:rPr>
          <w:rFonts w:ascii="Meiryo UI" w:eastAsia="Meiryo UI" w:hAnsi="Meiryo UI" w:hint="eastAsia"/>
          <w:b/>
          <w:bCs/>
        </w:rPr>
        <w:t>1層目　TOPページ</w:t>
      </w:r>
    </w:p>
    <w:p w14:paraId="24B0FBD4" w14:textId="0CE71C75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/>
          <w:noProof/>
        </w:rPr>
        <w:drawing>
          <wp:inline distT="0" distB="0" distL="0" distR="0" wp14:anchorId="3DBCA048" wp14:editId="04D31BFE">
            <wp:extent cx="4487545" cy="7019290"/>
            <wp:effectExtent l="0" t="0" r="8255" b="0"/>
            <wp:docPr id="1161272279" name="図 13" descr="テーブル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272279" name="図 13" descr="テーブル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7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EF265" w14:textId="77777777" w:rsid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0543E471" w14:textId="56DD64C0" w:rsidR="00CB6807" w:rsidRDefault="00CB6807" w:rsidP="00393780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6A780E88" w14:textId="77777777" w:rsidR="004D531A" w:rsidRDefault="004D531A" w:rsidP="00393780">
      <w:pPr>
        <w:tabs>
          <w:tab w:val="left" w:pos="10656"/>
        </w:tabs>
        <w:adjustRightInd w:val="0"/>
        <w:snapToGrid w:val="0"/>
        <w:rPr>
          <w:rFonts w:ascii="Meiryo UI" w:eastAsia="Meiryo UI" w:hAnsi="Meiryo UI" w:hint="eastAsia"/>
        </w:rPr>
      </w:pPr>
    </w:p>
    <w:p w14:paraId="6A63D4CA" w14:textId="77777777" w:rsid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  <w:b/>
          <w:bCs/>
        </w:rPr>
      </w:pPr>
      <w:r w:rsidRPr="007A0B14">
        <w:rPr>
          <w:rFonts w:ascii="Meiryo UI" w:eastAsia="Meiryo UI" w:hAnsi="Meiryo UI" w:hint="eastAsia"/>
          <w:b/>
          <w:bCs/>
        </w:rPr>
        <w:lastRenderedPageBreak/>
        <w:t>2層目　事業内容ページ</w:t>
      </w:r>
    </w:p>
    <w:p w14:paraId="6079771A" w14:textId="77777777" w:rsidR="004D531A" w:rsidRDefault="004D531A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  <w:b/>
          <w:bCs/>
        </w:rPr>
      </w:pPr>
    </w:p>
    <w:p w14:paraId="6349D220" w14:textId="6B1B36C9" w:rsidR="004D531A" w:rsidRPr="004D531A" w:rsidRDefault="004D531A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 w:hint="eastAsia"/>
        </w:rPr>
      </w:pPr>
      <w:r w:rsidRPr="004D531A">
        <w:rPr>
          <w:rFonts w:ascii="Meiryo UI" w:eastAsia="Meiryo UI" w:hAnsi="Meiryo UI" w:hint="eastAsia"/>
        </w:rPr>
        <w:t>以下の図は、サンプルでして、当社はこれまで、Amazonのみ販売実績が御座います。　以下を含め、実際にどのような内容を記載していくは、発注決定後にご案内をさせて頂きます。</w:t>
      </w:r>
    </w:p>
    <w:p w14:paraId="6D523F2B" w14:textId="77777777" w:rsidR="004D531A" w:rsidRDefault="004D531A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 w:hint="eastAsia"/>
          <w:b/>
          <w:bCs/>
        </w:rPr>
      </w:pPr>
    </w:p>
    <w:p w14:paraId="12E72C37" w14:textId="4E2D7569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  <w:r w:rsidRPr="007A0B14">
        <w:rPr>
          <w:rFonts w:ascii="Meiryo UI" w:eastAsia="Meiryo UI" w:hAnsi="Meiryo UI"/>
          <w:noProof/>
        </w:rPr>
        <w:drawing>
          <wp:inline distT="0" distB="0" distL="0" distR="0" wp14:anchorId="085DD130" wp14:editId="3B09DF95">
            <wp:extent cx="4514850" cy="7019290"/>
            <wp:effectExtent l="0" t="0" r="0" b="0"/>
            <wp:docPr id="500333486" name="図 12" descr="グラフィカル ユーザー インターフェイス, アプリケーショ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33486" name="図 12" descr="グラフィカル ユーザー インターフェイス, アプリケーション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1A4FE" w14:textId="77777777" w:rsid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3234C549" w14:textId="77777777" w:rsidR="00CB6807" w:rsidRDefault="00CB6807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37EE83F7" w14:textId="77777777" w:rsid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  <w:b/>
          <w:bCs/>
        </w:rPr>
      </w:pPr>
    </w:p>
    <w:p w14:paraId="54BA9FB1" w14:textId="77777777" w:rsidR="00CB6807" w:rsidRDefault="00CB6807">
      <w:pPr>
        <w:rPr>
          <w:rFonts w:ascii="Meiryo UI" w:eastAsia="Meiryo UI" w:hAnsi="Meiryo UI"/>
          <w:b/>
          <w:bCs/>
        </w:rPr>
      </w:pPr>
      <w:r>
        <w:rPr>
          <w:rFonts w:ascii="Meiryo UI" w:eastAsia="Meiryo UI" w:hAnsi="Meiryo UI"/>
          <w:b/>
          <w:bCs/>
        </w:rPr>
        <w:br w:type="page"/>
      </w:r>
    </w:p>
    <w:p w14:paraId="74E2C98B" w14:textId="2D814ED9" w:rsidR="007A0B14" w:rsidRP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  <w:b/>
          <w:bCs/>
        </w:rPr>
      </w:pPr>
      <w:r w:rsidRPr="007A0B14">
        <w:rPr>
          <w:rFonts w:ascii="Meiryo UI" w:eastAsia="Meiryo UI" w:hAnsi="Meiryo UI" w:hint="eastAsia"/>
          <w:b/>
          <w:bCs/>
        </w:rPr>
        <w:lastRenderedPageBreak/>
        <w:t>3層目　プライバシーポリシー</w:t>
      </w:r>
    </w:p>
    <w:p w14:paraId="279DB6EE" w14:textId="348E98F1" w:rsidR="007A0B14" w:rsidRDefault="007A0B14" w:rsidP="007A0B14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p w14:paraId="1711E9C3" w14:textId="5E108524" w:rsidR="004D531A" w:rsidRPr="007A0B14" w:rsidRDefault="004D531A" w:rsidP="004D531A">
      <w:pPr>
        <w:tabs>
          <w:tab w:val="left" w:pos="10656"/>
        </w:tabs>
        <w:adjustRightInd w:val="0"/>
        <w:snapToGrid w:val="0"/>
        <w:rPr>
          <w:rFonts w:ascii="Meiryo UI" w:eastAsia="Meiryo UI" w:hAnsi="Meiryo UI"/>
          <w:b/>
          <w:bCs/>
        </w:rPr>
      </w:pPr>
      <w:r>
        <w:rPr>
          <w:rFonts w:ascii="Meiryo UI" w:eastAsia="Meiryo UI" w:hAnsi="Meiryo UI" w:hint="eastAsia"/>
          <w:b/>
          <w:bCs/>
        </w:rPr>
        <w:t>4</w:t>
      </w:r>
      <w:r w:rsidRPr="007A0B14">
        <w:rPr>
          <w:rFonts w:ascii="Meiryo UI" w:eastAsia="Meiryo UI" w:hAnsi="Meiryo UI" w:hint="eastAsia"/>
          <w:b/>
          <w:bCs/>
        </w:rPr>
        <w:t xml:space="preserve">層目　</w:t>
      </w:r>
      <w:r>
        <w:rPr>
          <w:rFonts w:ascii="Meiryo UI" w:eastAsia="Meiryo UI" w:hAnsi="Meiryo UI" w:hint="eastAsia"/>
          <w:b/>
          <w:bCs/>
        </w:rPr>
        <w:t>お問い合わせ</w:t>
      </w:r>
    </w:p>
    <w:p w14:paraId="4DFC463A" w14:textId="77777777" w:rsidR="004A2ED5" w:rsidRPr="004D531A" w:rsidRDefault="004A2ED5" w:rsidP="00CB6807">
      <w:pPr>
        <w:tabs>
          <w:tab w:val="left" w:pos="10656"/>
        </w:tabs>
        <w:adjustRightInd w:val="0"/>
        <w:snapToGrid w:val="0"/>
        <w:rPr>
          <w:rFonts w:ascii="Meiryo UI" w:eastAsia="Meiryo UI" w:hAnsi="Meiryo UI"/>
        </w:rPr>
      </w:pPr>
    </w:p>
    <w:sectPr w:rsidR="004A2ED5" w:rsidRPr="004D531A" w:rsidSect="00D57E66">
      <w:headerReference w:type="default" r:id="rId9"/>
      <w:footerReference w:type="default" r:id="rId10"/>
      <w:pgSz w:w="11906" w:h="16838"/>
      <w:pgMar w:top="426" w:right="426" w:bottom="426" w:left="426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ACB01" w14:textId="77777777" w:rsidR="00886523" w:rsidRDefault="00886523" w:rsidP="002F7516">
      <w:r>
        <w:separator/>
      </w:r>
    </w:p>
  </w:endnote>
  <w:endnote w:type="continuationSeparator" w:id="0">
    <w:p w14:paraId="7D6D3470" w14:textId="77777777" w:rsidR="00886523" w:rsidRDefault="00886523" w:rsidP="002F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3577195"/>
      <w:docPartObj>
        <w:docPartGallery w:val="Page Numbers (Bottom of Page)"/>
        <w:docPartUnique/>
      </w:docPartObj>
    </w:sdtPr>
    <w:sdtContent>
      <w:p w14:paraId="12E8484C" w14:textId="54B04637" w:rsidR="00D703F7" w:rsidRDefault="00D703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ADC8D1A" w14:textId="77777777" w:rsidR="00D703F7" w:rsidRDefault="00D703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5BA67" w14:textId="77777777" w:rsidR="00886523" w:rsidRDefault="00886523" w:rsidP="002F7516">
      <w:r>
        <w:separator/>
      </w:r>
    </w:p>
  </w:footnote>
  <w:footnote w:type="continuationSeparator" w:id="0">
    <w:p w14:paraId="4A4BF5E8" w14:textId="77777777" w:rsidR="00886523" w:rsidRDefault="00886523" w:rsidP="002F7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EA5D" w14:textId="77174394" w:rsidR="00D703F7" w:rsidRPr="00D703F7" w:rsidRDefault="00D703F7" w:rsidP="00D703F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B6C"/>
    <w:multiLevelType w:val="multilevel"/>
    <w:tmpl w:val="6AA2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1648F"/>
    <w:multiLevelType w:val="multilevel"/>
    <w:tmpl w:val="0ED2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B433E"/>
    <w:multiLevelType w:val="multilevel"/>
    <w:tmpl w:val="D25A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D277B"/>
    <w:multiLevelType w:val="multilevel"/>
    <w:tmpl w:val="B7DC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74494"/>
    <w:multiLevelType w:val="multilevel"/>
    <w:tmpl w:val="61E06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937EB2"/>
    <w:multiLevelType w:val="multilevel"/>
    <w:tmpl w:val="86585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715E9"/>
    <w:multiLevelType w:val="multilevel"/>
    <w:tmpl w:val="6330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994A68"/>
    <w:multiLevelType w:val="hybridMultilevel"/>
    <w:tmpl w:val="A6BAC830"/>
    <w:lvl w:ilvl="0" w:tplc="E30831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0C60B0"/>
    <w:multiLevelType w:val="multilevel"/>
    <w:tmpl w:val="25F8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9641578">
    <w:abstractNumId w:val="1"/>
  </w:num>
  <w:num w:numId="2" w16cid:durableId="10495791">
    <w:abstractNumId w:val="7"/>
  </w:num>
  <w:num w:numId="3" w16cid:durableId="551815641">
    <w:abstractNumId w:val="3"/>
  </w:num>
  <w:num w:numId="4" w16cid:durableId="1970163067">
    <w:abstractNumId w:val="6"/>
  </w:num>
  <w:num w:numId="5" w16cid:durableId="1694040592">
    <w:abstractNumId w:val="2"/>
  </w:num>
  <w:num w:numId="6" w16cid:durableId="2056469885">
    <w:abstractNumId w:val="4"/>
  </w:num>
  <w:num w:numId="7" w16cid:durableId="1160315676">
    <w:abstractNumId w:val="0"/>
  </w:num>
  <w:num w:numId="8" w16cid:durableId="1325665843">
    <w:abstractNumId w:val="8"/>
  </w:num>
  <w:num w:numId="9" w16cid:durableId="53046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AD"/>
    <w:rsid w:val="0000045C"/>
    <w:rsid w:val="0001354A"/>
    <w:rsid w:val="00026D9D"/>
    <w:rsid w:val="00027A7D"/>
    <w:rsid w:val="00060E82"/>
    <w:rsid w:val="00070F4C"/>
    <w:rsid w:val="000B33D8"/>
    <w:rsid w:val="000D020B"/>
    <w:rsid w:val="000D034E"/>
    <w:rsid w:val="000E2C34"/>
    <w:rsid w:val="000E2FAF"/>
    <w:rsid w:val="000E5E93"/>
    <w:rsid w:val="000F18F2"/>
    <w:rsid w:val="00120552"/>
    <w:rsid w:val="00125C10"/>
    <w:rsid w:val="00140778"/>
    <w:rsid w:val="001435EB"/>
    <w:rsid w:val="0016778B"/>
    <w:rsid w:val="00185AB2"/>
    <w:rsid w:val="001A5181"/>
    <w:rsid w:val="001B285B"/>
    <w:rsid w:val="001C2A02"/>
    <w:rsid w:val="001F0085"/>
    <w:rsid w:val="002230D6"/>
    <w:rsid w:val="0023460A"/>
    <w:rsid w:val="00252DE0"/>
    <w:rsid w:val="002A4E6B"/>
    <w:rsid w:val="002B1051"/>
    <w:rsid w:val="002C0CBB"/>
    <w:rsid w:val="002C488A"/>
    <w:rsid w:val="002C64AD"/>
    <w:rsid w:val="002E0461"/>
    <w:rsid w:val="002E69C8"/>
    <w:rsid w:val="002F7516"/>
    <w:rsid w:val="00306201"/>
    <w:rsid w:val="0031426F"/>
    <w:rsid w:val="003369F0"/>
    <w:rsid w:val="00341817"/>
    <w:rsid w:val="0035323E"/>
    <w:rsid w:val="00373E6B"/>
    <w:rsid w:val="003851C9"/>
    <w:rsid w:val="003858E3"/>
    <w:rsid w:val="00387996"/>
    <w:rsid w:val="00393780"/>
    <w:rsid w:val="00395667"/>
    <w:rsid w:val="003A11CF"/>
    <w:rsid w:val="003A45E7"/>
    <w:rsid w:val="003B6897"/>
    <w:rsid w:val="003E1945"/>
    <w:rsid w:val="003F40BC"/>
    <w:rsid w:val="00423E7E"/>
    <w:rsid w:val="0045133A"/>
    <w:rsid w:val="004A2ED5"/>
    <w:rsid w:val="004A48BE"/>
    <w:rsid w:val="004D4BFD"/>
    <w:rsid w:val="004D531A"/>
    <w:rsid w:val="004D65FC"/>
    <w:rsid w:val="004E43C0"/>
    <w:rsid w:val="004F235A"/>
    <w:rsid w:val="004F47BD"/>
    <w:rsid w:val="004F56A7"/>
    <w:rsid w:val="00510282"/>
    <w:rsid w:val="00511CE3"/>
    <w:rsid w:val="0052680A"/>
    <w:rsid w:val="00541038"/>
    <w:rsid w:val="00544893"/>
    <w:rsid w:val="0056160F"/>
    <w:rsid w:val="00577594"/>
    <w:rsid w:val="00582D8F"/>
    <w:rsid w:val="00595515"/>
    <w:rsid w:val="005C0300"/>
    <w:rsid w:val="005D1BD3"/>
    <w:rsid w:val="005E11DA"/>
    <w:rsid w:val="00605969"/>
    <w:rsid w:val="00633967"/>
    <w:rsid w:val="006612CC"/>
    <w:rsid w:val="00695993"/>
    <w:rsid w:val="006C6423"/>
    <w:rsid w:val="006D2C31"/>
    <w:rsid w:val="00713932"/>
    <w:rsid w:val="00741BC4"/>
    <w:rsid w:val="00743DE6"/>
    <w:rsid w:val="00752620"/>
    <w:rsid w:val="00756718"/>
    <w:rsid w:val="00781253"/>
    <w:rsid w:val="00784E8B"/>
    <w:rsid w:val="007A03C4"/>
    <w:rsid w:val="007A0B14"/>
    <w:rsid w:val="007A6D69"/>
    <w:rsid w:val="007D5828"/>
    <w:rsid w:val="007F4868"/>
    <w:rsid w:val="007F7C24"/>
    <w:rsid w:val="00821B0B"/>
    <w:rsid w:val="00823FA9"/>
    <w:rsid w:val="0083213D"/>
    <w:rsid w:val="00834C92"/>
    <w:rsid w:val="008414CB"/>
    <w:rsid w:val="00844D9C"/>
    <w:rsid w:val="00885BA6"/>
    <w:rsid w:val="00886523"/>
    <w:rsid w:val="008B61D0"/>
    <w:rsid w:val="008C016E"/>
    <w:rsid w:val="008E1BCF"/>
    <w:rsid w:val="008E6D4A"/>
    <w:rsid w:val="008F1B4A"/>
    <w:rsid w:val="00917632"/>
    <w:rsid w:val="00954CF0"/>
    <w:rsid w:val="00961E49"/>
    <w:rsid w:val="00974467"/>
    <w:rsid w:val="00980483"/>
    <w:rsid w:val="00995BAF"/>
    <w:rsid w:val="009A1C2F"/>
    <w:rsid w:val="009C10C3"/>
    <w:rsid w:val="009C48B2"/>
    <w:rsid w:val="009D10BA"/>
    <w:rsid w:val="009E5CB5"/>
    <w:rsid w:val="009F26EB"/>
    <w:rsid w:val="009F6A17"/>
    <w:rsid w:val="009F7CEF"/>
    <w:rsid w:val="00A12A9E"/>
    <w:rsid w:val="00A14775"/>
    <w:rsid w:val="00A27629"/>
    <w:rsid w:val="00A715E3"/>
    <w:rsid w:val="00A81BEA"/>
    <w:rsid w:val="00A93279"/>
    <w:rsid w:val="00AA3765"/>
    <w:rsid w:val="00AB1671"/>
    <w:rsid w:val="00AE28DB"/>
    <w:rsid w:val="00AF3EDC"/>
    <w:rsid w:val="00B109D7"/>
    <w:rsid w:val="00B16AB7"/>
    <w:rsid w:val="00B35462"/>
    <w:rsid w:val="00B373A0"/>
    <w:rsid w:val="00B46A74"/>
    <w:rsid w:val="00B50412"/>
    <w:rsid w:val="00B55D51"/>
    <w:rsid w:val="00B94644"/>
    <w:rsid w:val="00BA0A80"/>
    <w:rsid w:val="00BB1650"/>
    <w:rsid w:val="00BB17D3"/>
    <w:rsid w:val="00BC0940"/>
    <w:rsid w:val="00BC1F12"/>
    <w:rsid w:val="00BC619E"/>
    <w:rsid w:val="00C21DD8"/>
    <w:rsid w:val="00C23F7E"/>
    <w:rsid w:val="00C53EEC"/>
    <w:rsid w:val="00C715C0"/>
    <w:rsid w:val="00C819F2"/>
    <w:rsid w:val="00C82B24"/>
    <w:rsid w:val="00C95CAE"/>
    <w:rsid w:val="00CA1010"/>
    <w:rsid w:val="00CB6807"/>
    <w:rsid w:val="00CE4167"/>
    <w:rsid w:val="00CF34F2"/>
    <w:rsid w:val="00CF7FD3"/>
    <w:rsid w:val="00D00660"/>
    <w:rsid w:val="00D20401"/>
    <w:rsid w:val="00D326CF"/>
    <w:rsid w:val="00D45A0F"/>
    <w:rsid w:val="00D5675E"/>
    <w:rsid w:val="00D57E66"/>
    <w:rsid w:val="00D66F38"/>
    <w:rsid w:val="00D703F7"/>
    <w:rsid w:val="00D80761"/>
    <w:rsid w:val="00D92BDC"/>
    <w:rsid w:val="00DC5942"/>
    <w:rsid w:val="00E227BF"/>
    <w:rsid w:val="00E318CB"/>
    <w:rsid w:val="00E40BBB"/>
    <w:rsid w:val="00E43FA7"/>
    <w:rsid w:val="00E55215"/>
    <w:rsid w:val="00E607EB"/>
    <w:rsid w:val="00E741A3"/>
    <w:rsid w:val="00E77049"/>
    <w:rsid w:val="00E80639"/>
    <w:rsid w:val="00E900F6"/>
    <w:rsid w:val="00EA301A"/>
    <w:rsid w:val="00EF3130"/>
    <w:rsid w:val="00F01F4C"/>
    <w:rsid w:val="00F0368A"/>
    <w:rsid w:val="00F14793"/>
    <w:rsid w:val="00F15B1E"/>
    <w:rsid w:val="00F2191A"/>
    <w:rsid w:val="00F2763C"/>
    <w:rsid w:val="00F468E6"/>
    <w:rsid w:val="00FA176D"/>
    <w:rsid w:val="00FB4123"/>
    <w:rsid w:val="00FC3D8F"/>
    <w:rsid w:val="00FC439F"/>
    <w:rsid w:val="00FC72B9"/>
    <w:rsid w:val="00FE7BD1"/>
    <w:rsid w:val="00FE7E57"/>
    <w:rsid w:val="00FF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B1D14"/>
  <w15:chartTrackingRefBased/>
  <w15:docId w15:val="{FBB25C29-5EC0-48AE-84D0-9051EFC1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ＭＳ Ｐゴシック" w:hAnsi="Trebuchet MS" w:cs="Arial"/>
        <w:sz w:val="22"/>
        <w:szCs w:val="22"/>
        <w:lang w:val="en-US" w:eastAsia="ja-JP" w:bidi="ar-SA"/>
      </w:rPr>
    </w:rPrDefault>
    <w:pPrDefault>
      <w:pPr>
        <w:spacing w:line="20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31A"/>
  </w:style>
  <w:style w:type="paragraph" w:styleId="1">
    <w:name w:val="heading 1"/>
    <w:basedOn w:val="a"/>
    <w:link w:val="10"/>
    <w:uiPriority w:val="9"/>
    <w:qFormat/>
    <w:rsid w:val="0001354A"/>
    <w:pPr>
      <w:spacing w:before="100" w:beforeAutospacing="1" w:after="100" w:afterAutospacing="1"/>
      <w:outlineLvl w:val="0"/>
    </w:pPr>
    <w:rPr>
      <w:rFonts w:ascii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B1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B1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5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7516"/>
  </w:style>
  <w:style w:type="paragraph" w:styleId="a5">
    <w:name w:val="footer"/>
    <w:basedOn w:val="a"/>
    <w:link w:val="a6"/>
    <w:uiPriority w:val="99"/>
    <w:unhideWhenUsed/>
    <w:rsid w:val="002F75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7516"/>
  </w:style>
  <w:style w:type="table" w:styleId="a7">
    <w:name w:val="Table Grid"/>
    <w:basedOn w:val="a1"/>
    <w:uiPriority w:val="39"/>
    <w:rsid w:val="00013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1354A"/>
    <w:rPr>
      <w:rFonts w:ascii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base">
    <w:name w:val="a-size-base"/>
    <w:basedOn w:val="a0"/>
    <w:rsid w:val="0001354A"/>
  </w:style>
  <w:style w:type="character" w:customStyle="1" w:styleId="a-list-item">
    <w:name w:val="a-list-item"/>
    <w:basedOn w:val="a0"/>
    <w:rsid w:val="0001354A"/>
  </w:style>
  <w:style w:type="character" w:customStyle="1" w:styleId="a-color-tertiary">
    <w:name w:val="a-color-tertiary"/>
    <w:basedOn w:val="a0"/>
    <w:rsid w:val="0001354A"/>
  </w:style>
  <w:style w:type="character" w:customStyle="1" w:styleId="celwidget">
    <w:name w:val="celwidget"/>
    <w:basedOn w:val="a0"/>
    <w:rsid w:val="0001354A"/>
  </w:style>
  <w:style w:type="character" w:styleId="a8">
    <w:name w:val="Hyperlink"/>
    <w:basedOn w:val="a0"/>
    <w:uiPriority w:val="99"/>
    <w:unhideWhenUsed/>
    <w:rsid w:val="0001354A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3369F0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900F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semiHidden/>
    <w:rsid w:val="007A0B1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7A0B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604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3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123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6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16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06838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0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9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磯辺真人</dc:creator>
  <cp:keywords/>
  <dc:description/>
  <cp:lastModifiedBy>磯辺真人</cp:lastModifiedBy>
  <cp:revision>5</cp:revision>
  <cp:lastPrinted>2022-07-04T20:01:00Z</cp:lastPrinted>
  <dcterms:created xsi:type="dcterms:W3CDTF">2025-02-22T11:24:00Z</dcterms:created>
  <dcterms:modified xsi:type="dcterms:W3CDTF">2025-02-22T11:45:00Z</dcterms:modified>
</cp:coreProperties>
</file>