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36AC3D" w14:textId="77777777" w:rsidR="00BC4B84" w:rsidRDefault="00D241AA">
      <w:r>
        <w:rPr>
          <w:rFonts w:hint="eastAsia"/>
        </w:rPr>
        <w:t>聖女・分岐ルート</w:t>
      </w:r>
    </w:p>
    <w:p w14:paraId="477A6445" w14:textId="77777777" w:rsidR="00D241AA" w:rsidRDefault="00D241AA"/>
    <w:p w14:paraId="3D65892D" w14:textId="6FBE5067" w:rsidR="00D241AA" w:rsidRDefault="00D241AA">
      <w:r>
        <w:rPr>
          <w:rFonts w:hint="eastAsia"/>
        </w:rPr>
        <w:t>隠しルート</w:t>
      </w:r>
      <w:r w:rsidR="001712D0">
        <w:rPr>
          <w:rFonts w:hint="eastAsia"/>
        </w:rPr>
        <w:t>・アルドワ</w:t>
      </w:r>
      <w:r>
        <w:rPr>
          <w:rFonts w:hint="eastAsia"/>
        </w:rPr>
        <w:t>王子と絆を深めるシーン</w:t>
      </w:r>
    </w:p>
    <w:p w14:paraId="7B4C6294" w14:textId="77777777" w:rsidR="00D241AA" w:rsidRDefault="00D241AA">
      <w:r>
        <w:rPr>
          <w:rFonts w:hint="eastAsia"/>
        </w:rPr>
        <w:t xml:space="preserve">　他３人攻略済み・エンディングを一度見ているなどの条件で、選択肢次第でアルドワ王子の暗躍シーンを入れてもいいかなと思っています。</w:t>
      </w:r>
    </w:p>
    <w:p w14:paraId="3C6EC2CC" w14:textId="77777777" w:rsidR="00D241AA" w:rsidRDefault="00D241AA">
      <w:r>
        <w:rPr>
          <w:rFonts w:hint="eastAsia"/>
        </w:rPr>
        <w:t xml:space="preserve">　アルドワ王子は他の３人と違い、ヒロインと絆を深められるイベントが少ないので、要所要所に挿入する感じがいいかなと。</w:t>
      </w:r>
    </w:p>
    <w:p w14:paraId="0033EFD8" w14:textId="77777777" w:rsidR="00D241AA" w:rsidRDefault="00D241AA">
      <w:r>
        <w:rPr>
          <w:rFonts w:hint="eastAsia"/>
        </w:rPr>
        <w:t xml:space="preserve">　例えば一定の条件を満たすと</w:t>
      </w:r>
    </w:p>
    <w:p w14:paraId="6384DBE0" w14:textId="77777777" w:rsidR="00D241AA" w:rsidRDefault="00D241AA">
      <w:r>
        <w:rPr>
          <w:rFonts w:hint="eastAsia"/>
        </w:rPr>
        <w:t>・第５話のアルドワ王子と兄弟弟子であったことを話したシーンの後で、懐中時計を渡され、「これは大事なもののはずでは」と言って返そうとすると「だからこそ、お前に持っていてほしい」と言われる。</w:t>
      </w:r>
    </w:p>
    <w:p w14:paraId="7AF4193C" w14:textId="77777777" w:rsidR="00D241AA" w:rsidRDefault="00D241AA">
      <w:r>
        <w:rPr>
          <w:rFonts w:hint="eastAsia"/>
        </w:rPr>
        <w:t>・第７話でヒロインが風評被害に遭っている件に関して、ヒロインたちが辞したあと、影たちに対して苦々し気にウェヌス王国の王子を暗殺できないか（冗談だが）話すシーンがある。ヒロインになんてことするんだ…というアレ。そして、影の人員を割いて、聖女の武器を作るための素材探しの一員にさせる。「殿下の守りが手薄になります」と影に言われると、「世界の一大事とあって、今王子一人の命よりも、聖女につるぎを手渡すことのほうが、よほど大切だ」と説き伏せる。</w:t>
      </w:r>
    </w:p>
    <w:p w14:paraId="0178FA80" w14:textId="77777777" w:rsidR="00D241AA" w:rsidRDefault="00D241AA">
      <w:r>
        <w:rPr>
          <w:rFonts w:hint="eastAsia"/>
        </w:rPr>
        <w:t>・第８話でヒロインが一人になった際、懐中時計を</w:t>
      </w:r>
      <w:r w:rsidR="00016D49">
        <w:rPr>
          <w:rFonts w:hint="eastAsia"/>
        </w:rPr>
        <w:t>見て、アルドワ王子のことを思い出すシーンがある。</w:t>
      </w:r>
    </w:p>
    <w:p w14:paraId="192EC2F7" w14:textId="77777777" w:rsidR="00016D49" w:rsidRDefault="00016D49">
      <w:r>
        <w:rPr>
          <w:rFonts w:hint="eastAsia"/>
        </w:rPr>
        <w:t xml:space="preserve">　などがあってもいいかなと思います。</w:t>
      </w:r>
    </w:p>
    <w:p w14:paraId="31FA35A1" w14:textId="77777777" w:rsidR="00D241AA" w:rsidRDefault="00D241AA"/>
    <w:p w14:paraId="66E833CC" w14:textId="77777777" w:rsidR="00D241AA" w:rsidRDefault="00D241AA">
      <w:r w:rsidRPr="00D241AA">
        <w:rPr>
          <w:rFonts w:hint="eastAsia"/>
          <w:highlight w:val="cyan"/>
        </w:rPr>
        <w:t>第９話</w:t>
      </w:r>
    </w:p>
    <w:p w14:paraId="7517F42F" w14:textId="77777777" w:rsidR="00D241AA" w:rsidRDefault="00D241AA"/>
    <w:p w14:paraId="04866FBB" w14:textId="388311B9" w:rsidR="00362275" w:rsidRDefault="00362275">
      <w:r>
        <w:rPr>
          <w:rFonts w:hint="eastAsia"/>
        </w:rPr>
        <w:t>★主人公のもとへ攻略対象が駆けつけるシーン。</w:t>
      </w:r>
    </w:p>
    <w:p w14:paraId="2561CCD9" w14:textId="77777777" w:rsidR="00362275" w:rsidRDefault="00362275"/>
    <w:p w14:paraId="32FF93C7" w14:textId="77777777" w:rsidR="00D241AA" w:rsidRDefault="00D241AA">
      <w:r>
        <w:rPr>
          <w:rFonts w:hint="eastAsia"/>
        </w:rPr>
        <w:t>～カイルート～</w:t>
      </w:r>
    </w:p>
    <w:p w14:paraId="11D517EE" w14:textId="77777777" w:rsidR="00D241AA" w:rsidRDefault="00D241AA">
      <w:r>
        <w:rPr>
          <w:rFonts w:hint="eastAsia"/>
        </w:rPr>
        <w:t xml:space="preserve">　</w:t>
      </w:r>
      <w:r w:rsidR="00016D49">
        <w:rPr>
          <w:rFonts w:hint="eastAsia"/>
        </w:rPr>
        <w:t>今まで以上に切れ味のするどい剣技で助けに来る。</w:t>
      </w:r>
    </w:p>
    <w:p w14:paraId="3703C8BF" w14:textId="77777777" w:rsidR="00016D49" w:rsidRDefault="00016D49">
      <w:r>
        <w:rPr>
          <w:rFonts w:hint="eastAsia"/>
        </w:rPr>
        <w:t xml:space="preserve">　頭に血がのぼっていながらも、逆に怒り心頭になると冷静になるタイプ。</w:t>
      </w:r>
    </w:p>
    <w:p w14:paraId="27392593" w14:textId="77777777" w:rsidR="00016D49" w:rsidRDefault="00016D49">
      <w:r>
        <w:rPr>
          <w:rFonts w:hint="eastAsia"/>
        </w:rPr>
        <w:t xml:space="preserve">　冷徹な太刀筋で大臣を追い詰める。</w:t>
      </w:r>
    </w:p>
    <w:p w14:paraId="5663383D" w14:textId="77777777" w:rsidR="00016D49" w:rsidRDefault="00016D49">
      <w:r>
        <w:rPr>
          <w:rFonts w:hint="eastAsia"/>
        </w:rPr>
        <w:t xml:space="preserve">　ヒロインの手錠は道具で解除する。</w:t>
      </w:r>
    </w:p>
    <w:p w14:paraId="37717312" w14:textId="77777777" w:rsidR="00016D49" w:rsidRDefault="00016D49"/>
    <w:p w14:paraId="16585D7F" w14:textId="77777777" w:rsidR="00D241AA" w:rsidRDefault="00D241AA">
      <w:r>
        <w:rPr>
          <w:rFonts w:hint="eastAsia"/>
        </w:rPr>
        <w:t>～クライトルート～</w:t>
      </w:r>
    </w:p>
    <w:p w14:paraId="57079073" w14:textId="77777777" w:rsidR="00D241AA" w:rsidRDefault="00016D49">
      <w:r>
        <w:rPr>
          <w:rFonts w:hint="eastAsia"/>
        </w:rPr>
        <w:t xml:space="preserve">　実は近距離もいけるところが出る。杖は殴打用にはできてないのに。</w:t>
      </w:r>
    </w:p>
    <w:p w14:paraId="583D7846" w14:textId="77777777" w:rsidR="00016D49" w:rsidRDefault="00016D49">
      <w:r>
        <w:rPr>
          <w:rFonts w:hint="eastAsia"/>
        </w:rPr>
        <w:t xml:space="preserve">　ヒロインの恐怖心を読み取ってさらに怒りが煽られる。</w:t>
      </w:r>
    </w:p>
    <w:p w14:paraId="493BEFDE" w14:textId="77777777" w:rsidR="00016D49" w:rsidRDefault="00016D49">
      <w:r>
        <w:rPr>
          <w:rFonts w:hint="eastAsia"/>
        </w:rPr>
        <w:t xml:space="preserve">　ヒロインも魔法を身体強化に使うタイプだが、クライトはそれよりさらにパワー系。</w:t>
      </w:r>
    </w:p>
    <w:p w14:paraId="1B6DFAB5" w14:textId="77777777" w:rsidR="00016D49" w:rsidRDefault="00016D49">
      <w:r>
        <w:rPr>
          <w:rFonts w:hint="eastAsia"/>
        </w:rPr>
        <w:t xml:space="preserve">　ヒロインの手錠は力でちぎって、手首に回復魔法をかけてくれる。</w:t>
      </w:r>
    </w:p>
    <w:p w14:paraId="6537AA2C" w14:textId="77777777" w:rsidR="00016D49" w:rsidRDefault="00016D49"/>
    <w:p w14:paraId="23885192" w14:textId="77777777" w:rsidR="00D241AA" w:rsidRDefault="00D241AA">
      <w:r>
        <w:rPr>
          <w:rFonts w:hint="eastAsia"/>
        </w:rPr>
        <w:t>～セシルルート～</w:t>
      </w:r>
    </w:p>
    <w:p w14:paraId="3FAE23FB" w14:textId="77777777" w:rsidR="00016D49" w:rsidRDefault="00016D49">
      <w:r>
        <w:rPr>
          <w:rFonts w:hint="eastAsia"/>
        </w:rPr>
        <w:t xml:space="preserve">　不審な魔力の流れを感知し、儀式の間を探し当てたセシル。</w:t>
      </w:r>
    </w:p>
    <w:p w14:paraId="16A73B23" w14:textId="77777777" w:rsidR="00016D49" w:rsidRDefault="00016D49">
      <w:r>
        <w:rPr>
          <w:rFonts w:hint="eastAsia"/>
        </w:rPr>
        <w:t xml:space="preserve">　普段は前衛のカイたちを傷つけないように手加減しているが、今日は加減する理由もないということで、特大黒魔法をぽんぽん使う。</w:t>
      </w:r>
    </w:p>
    <w:p w14:paraId="28947739" w14:textId="77777777" w:rsidR="00016D49" w:rsidRDefault="00016D49">
      <w:r>
        <w:rPr>
          <w:rFonts w:hint="eastAsia"/>
        </w:rPr>
        <w:t xml:space="preserve">　ヒロインの手錠も魔法の原理を理解した上で外す。</w:t>
      </w:r>
    </w:p>
    <w:p w14:paraId="62AE8073" w14:textId="77777777" w:rsidR="00016D49" w:rsidRDefault="00016D49"/>
    <w:p w14:paraId="5B82A533" w14:textId="77777777" w:rsidR="00016D49" w:rsidRDefault="00016D49">
      <w:r>
        <w:rPr>
          <w:rFonts w:hint="eastAsia"/>
        </w:rPr>
        <w:t>～アルドワルート～</w:t>
      </w:r>
    </w:p>
    <w:p w14:paraId="3E08852C" w14:textId="77777777" w:rsidR="00016D49" w:rsidRDefault="00016D49">
      <w:r>
        <w:rPr>
          <w:rFonts w:hint="eastAsia"/>
        </w:rPr>
        <w:t xml:space="preserve">　最初の一撃が</w:t>
      </w:r>
      <w:r w:rsidR="00CE1851">
        <w:rPr>
          <w:rFonts w:hint="eastAsia"/>
        </w:rPr>
        <w:t>死角からの</w:t>
      </w:r>
      <w:r>
        <w:rPr>
          <w:rFonts w:hint="eastAsia"/>
        </w:rPr>
        <w:t>大臣へのヘッドショット。風魔法で身軽に立ち回りながら、大臣を翻弄する。</w:t>
      </w:r>
    </w:p>
    <w:p w14:paraId="67E9B52F" w14:textId="77777777" w:rsidR="00016D49" w:rsidRDefault="00016D49">
      <w:r>
        <w:rPr>
          <w:rFonts w:hint="eastAsia"/>
        </w:rPr>
        <w:t xml:space="preserve">　どこまでも冷静だが一撃が全て</w:t>
      </w:r>
      <w:r w:rsidR="00CE1851">
        <w:rPr>
          <w:rFonts w:hint="eastAsia"/>
        </w:rPr>
        <w:t>急所狙いなので殺意が高い。</w:t>
      </w:r>
    </w:p>
    <w:p w14:paraId="0BD8C1DD" w14:textId="77777777" w:rsidR="00016D49" w:rsidRDefault="00016D49">
      <w:r>
        <w:rPr>
          <w:rFonts w:hint="eastAsia"/>
        </w:rPr>
        <w:t xml:space="preserve">　ヒロインの手錠は魔法の原理を理解した上で外す（セシルとはやりかたが違う）。</w:t>
      </w:r>
    </w:p>
    <w:p w14:paraId="15920372" w14:textId="77777777" w:rsidR="00016D49" w:rsidRDefault="00016D49"/>
    <w:p w14:paraId="1D9ADCD2" w14:textId="77777777" w:rsidR="00D241AA" w:rsidRDefault="00D241AA">
      <w:r w:rsidRPr="00D241AA">
        <w:rPr>
          <w:rFonts w:hint="eastAsia"/>
          <w:highlight w:val="cyan"/>
        </w:rPr>
        <w:t>第１０話</w:t>
      </w:r>
    </w:p>
    <w:p w14:paraId="591624CD" w14:textId="77777777" w:rsidR="00CE1851" w:rsidRDefault="00CE1851"/>
    <w:p w14:paraId="418EB55F" w14:textId="77777777" w:rsidR="00CE1851" w:rsidRDefault="00CE1851">
      <w:r>
        <w:rPr>
          <w:rFonts w:hint="eastAsia"/>
        </w:rPr>
        <w:t>★ヴァンパイアロードとの戦闘</w:t>
      </w:r>
    </w:p>
    <w:p w14:paraId="1AD0E2BE" w14:textId="77777777" w:rsidR="00CE1851" w:rsidRPr="00CE1851" w:rsidRDefault="00CE1851"/>
    <w:p w14:paraId="5A9755B5" w14:textId="77777777" w:rsidR="00CE1851" w:rsidRDefault="00CE1851">
      <w:r>
        <w:rPr>
          <w:rFonts w:hint="eastAsia"/>
        </w:rPr>
        <w:t>～カイルート～</w:t>
      </w:r>
    </w:p>
    <w:p w14:paraId="7ABFF3EA" w14:textId="77777777" w:rsidR="00CE1851" w:rsidRDefault="00CE1851">
      <w:r>
        <w:rPr>
          <w:rFonts w:hint="eastAsia"/>
        </w:rPr>
        <w:t xml:space="preserve">　二人とも前衛の超攻撃的布陣になる。</w:t>
      </w:r>
    </w:p>
    <w:p w14:paraId="30FD5F2E" w14:textId="77777777" w:rsidR="00CE1851" w:rsidRDefault="00CE1851"/>
    <w:p w14:paraId="03393544" w14:textId="77777777" w:rsidR="00CE1851" w:rsidRDefault="00CE1851">
      <w:r>
        <w:rPr>
          <w:rFonts w:hint="eastAsia"/>
        </w:rPr>
        <w:t>～クライトルート～</w:t>
      </w:r>
    </w:p>
    <w:p w14:paraId="44BD251B" w14:textId="77777777" w:rsidR="00CE1851" w:rsidRDefault="00CE1851">
      <w:r>
        <w:rPr>
          <w:rFonts w:hint="eastAsia"/>
        </w:rPr>
        <w:t xml:space="preserve">　クライトが前衛になり、ヒロインが後衛になる珍しいパターン。</w:t>
      </w:r>
    </w:p>
    <w:p w14:paraId="27454784" w14:textId="77777777" w:rsidR="00CE1851" w:rsidRDefault="00CE1851"/>
    <w:p w14:paraId="27D5611B" w14:textId="77777777" w:rsidR="00CE1851" w:rsidRDefault="00CE1851">
      <w:r>
        <w:rPr>
          <w:rFonts w:hint="eastAsia"/>
        </w:rPr>
        <w:t>～セシルルート～</w:t>
      </w:r>
    </w:p>
    <w:p w14:paraId="3FFB0D98" w14:textId="77777777" w:rsidR="00CE1851" w:rsidRDefault="00CE1851">
      <w:r>
        <w:rPr>
          <w:rFonts w:hint="eastAsia"/>
        </w:rPr>
        <w:t xml:space="preserve">　セシルの魔法発動を邪魔しないため、どちらも後衛になる。</w:t>
      </w:r>
    </w:p>
    <w:p w14:paraId="1D455052" w14:textId="77777777" w:rsidR="00CE1851" w:rsidRDefault="00CE1851">
      <w:r>
        <w:rPr>
          <w:rFonts w:hint="eastAsia"/>
        </w:rPr>
        <w:t xml:space="preserve">　遠方からずっと大砲ぶっぱなす感じ。</w:t>
      </w:r>
    </w:p>
    <w:p w14:paraId="072713F0" w14:textId="77777777" w:rsidR="00CE1851" w:rsidRDefault="00CE1851"/>
    <w:p w14:paraId="01348FDE" w14:textId="77777777" w:rsidR="00CE1851" w:rsidRDefault="00CE1851">
      <w:r>
        <w:rPr>
          <w:rFonts w:hint="eastAsia"/>
        </w:rPr>
        <w:t>～アルドワルート～</w:t>
      </w:r>
    </w:p>
    <w:p w14:paraId="587FFB88" w14:textId="77777777" w:rsidR="00CE1851" w:rsidRDefault="00CE1851">
      <w:r>
        <w:rPr>
          <w:rFonts w:hint="eastAsia"/>
        </w:rPr>
        <w:t xml:space="preserve">　ヒロインが前衛、アルドワがサポートに回る。</w:t>
      </w:r>
    </w:p>
    <w:p w14:paraId="40E17FFA" w14:textId="77777777" w:rsidR="00CE1851" w:rsidRDefault="00CE1851">
      <w:r>
        <w:rPr>
          <w:rFonts w:hint="eastAsia"/>
        </w:rPr>
        <w:t xml:space="preserve">　ヒロインの身体強化、死角からの攻撃を魔法で打ち返すなどのフォローがめちゃくちゃうまい。</w:t>
      </w:r>
    </w:p>
    <w:p w14:paraId="25F76A85" w14:textId="77777777" w:rsidR="00CE1851" w:rsidRDefault="00CE1851"/>
    <w:p w14:paraId="1FBE3BD9" w14:textId="77777777" w:rsidR="00CE1851" w:rsidRDefault="00CE1851">
      <w:r>
        <w:rPr>
          <w:rFonts w:hint="eastAsia"/>
        </w:rPr>
        <w:t>★ヒロインへの励まし</w:t>
      </w:r>
    </w:p>
    <w:p w14:paraId="600AAAE7" w14:textId="77777777" w:rsidR="00CE1851" w:rsidRDefault="00CE1851"/>
    <w:p w14:paraId="144B4D2B" w14:textId="77777777" w:rsidR="00CE1851" w:rsidRDefault="00CE1851">
      <w:r>
        <w:rPr>
          <w:rFonts w:hint="eastAsia"/>
        </w:rPr>
        <w:t>～カイルート～</w:t>
      </w:r>
    </w:p>
    <w:p w14:paraId="27DC17A8" w14:textId="77777777" w:rsidR="00CE1851" w:rsidRDefault="00CE1851">
      <w:r>
        <w:rPr>
          <w:rFonts w:hint="eastAsia"/>
        </w:rPr>
        <w:t xml:space="preserve">　「お前ならできる！」系。</w:t>
      </w:r>
    </w:p>
    <w:p w14:paraId="5ED63648" w14:textId="7096AA78" w:rsidR="00362275" w:rsidRDefault="00362275">
      <w:r>
        <w:rPr>
          <w:rFonts w:hint="eastAsia"/>
        </w:rPr>
        <w:lastRenderedPageBreak/>
        <w:t xml:space="preserve">　ストレートだけど元気になる台詞。</w:t>
      </w:r>
    </w:p>
    <w:p w14:paraId="418441E0" w14:textId="77777777" w:rsidR="00CE1851" w:rsidRDefault="00CE1851"/>
    <w:p w14:paraId="09E010E9" w14:textId="77777777" w:rsidR="00CE1851" w:rsidRDefault="00CE1851">
      <w:r>
        <w:rPr>
          <w:rFonts w:hint="eastAsia"/>
        </w:rPr>
        <w:t>～クライトルート～</w:t>
      </w:r>
    </w:p>
    <w:p w14:paraId="50ED6631" w14:textId="1DDFADAB" w:rsidR="00A93B64" w:rsidRDefault="00A93B64">
      <w:r>
        <w:rPr>
          <w:rFonts w:hint="eastAsia"/>
        </w:rPr>
        <w:t xml:space="preserve">　失敗してもそれが女神の意志だと受け入れる。</w:t>
      </w:r>
    </w:p>
    <w:p w14:paraId="2A92F6BF" w14:textId="22F7801F" w:rsidR="00A93B64" w:rsidRDefault="00CE1851">
      <w:r>
        <w:rPr>
          <w:rFonts w:hint="eastAsia"/>
        </w:rPr>
        <w:t xml:space="preserve">　「例えこの場で滅んでも、それがあなたの光であるならば</w:t>
      </w:r>
      <w:r w:rsidR="00A93B64">
        <w:rPr>
          <w:rFonts w:hint="eastAsia"/>
        </w:rPr>
        <w:t>本望です</w:t>
      </w:r>
      <w:r>
        <w:rPr>
          <w:rFonts w:hint="eastAsia"/>
        </w:rPr>
        <w:t>」</w:t>
      </w:r>
    </w:p>
    <w:p w14:paraId="06DDC876" w14:textId="5B49B90C" w:rsidR="00362275" w:rsidRDefault="00362275">
      <w:r>
        <w:rPr>
          <w:rFonts w:hint="eastAsia"/>
        </w:rPr>
        <w:t xml:space="preserve">　</w:t>
      </w:r>
      <w:r w:rsidR="00A93B64">
        <w:rPr>
          <w:rFonts w:hint="eastAsia"/>
        </w:rPr>
        <w:t>→逆に「絶対成功させてやる…」と燃えるヒロイン。</w:t>
      </w:r>
    </w:p>
    <w:p w14:paraId="51B14B68" w14:textId="77777777" w:rsidR="00362275" w:rsidRDefault="00362275"/>
    <w:p w14:paraId="28BC9660" w14:textId="77777777" w:rsidR="00CE1851" w:rsidRDefault="00CE1851">
      <w:r>
        <w:rPr>
          <w:rFonts w:hint="eastAsia"/>
        </w:rPr>
        <w:t>～セシルルート～</w:t>
      </w:r>
    </w:p>
    <w:p w14:paraId="65E1B445" w14:textId="77777777" w:rsidR="00CE1851" w:rsidRDefault="00CE1851">
      <w:r>
        <w:rPr>
          <w:rFonts w:hint="eastAsia"/>
        </w:rPr>
        <w:t xml:space="preserve">　武器の性能をこの短期間で解析し、論理的に励ましてくれる。</w:t>
      </w:r>
    </w:p>
    <w:p w14:paraId="1ECD9B47" w14:textId="77777777" w:rsidR="00CE1851" w:rsidRDefault="00CE1851">
      <w:r>
        <w:rPr>
          <w:rFonts w:hint="eastAsia"/>
        </w:rPr>
        <w:t xml:space="preserve">　そのくせ最後は「オレの女神様なら大丈夫」としめてくる。</w:t>
      </w:r>
    </w:p>
    <w:p w14:paraId="50CAAEF6" w14:textId="77777777" w:rsidR="00CE1851" w:rsidRDefault="00CE1851"/>
    <w:p w14:paraId="0AA6E7BD" w14:textId="77777777" w:rsidR="00CE1851" w:rsidRDefault="00CE1851">
      <w:r>
        <w:rPr>
          <w:rFonts w:hint="eastAsia"/>
        </w:rPr>
        <w:t>～アルドワルート～</w:t>
      </w:r>
    </w:p>
    <w:p w14:paraId="4015055E" w14:textId="08A0E2AD" w:rsidR="00CE1851" w:rsidRDefault="00CE1851">
      <w:r>
        <w:rPr>
          <w:rFonts w:hint="eastAsia"/>
        </w:rPr>
        <w:t xml:space="preserve">　「</w:t>
      </w:r>
      <w:r w:rsidR="00362275">
        <w:rPr>
          <w:rFonts w:hint="eastAsia"/>
        </w:rPr>
        <w:t>よし、</w:t>
      </w:r>
      <w:r>
        <w:rPr>
          <w:rFonts w:hint="eastAsia"/>
        </w:rPr>
        <w:t>これがうまくいったら、お前にプロポーズしよう」系。</w:t>
      </w:r>
    </w:p>
    <w:p w14:paraId="017BBA79" w14:textId="77777777" w:rsidR="00CE1851" w:rsidRDefault="00CE1851">
      <w:r>
        <w:rPr>
          <w:rFonts w:hint="eastAsia"/>
        </w:rPr>
        <w:t xml:space="preserve">　突然言われて面食らうヒロインに、ド直球に愛を伝えてくる。</w:t>
      </w:r>
    </w:p>
    <w:p w14:paraId="02AD66D6" w14:textId="77777777" w:rsidR="00CE1851" w:rsidRDefault="00CE1851"/>
    <w:p w14:paraId="514EE008" w14:textId="77777777" w:rsidR="00CE1851" w:rsidRDefault="00CE1851">
      <w:r>
        <w:rPr>
          <w:rFonts w:hint="eastAsia"/>
        </w:rPr>
        <w:t>★</w:t>
      </w:r>
      <w:r w:rsidR="00D56F4D">
        <w:rPr>
          <w:rFonts w:hint="eastAsia"/>
        </w:rPr>
        <w:t>花まつり</w:t>
      </w:r>
    </w:p>
    <w:p w14:paraId="59F57266" w14:textId="77777777" w:rsidR="00CE1851" w:rsidRDefault="00CE1851"/>
    <w:p w14:paraId="38329C54" w14:textId="77777777" w:rsidR="00CE1851" w:rsidRDefault="00CE1851">
      <w:r>
        <w:rPr>
          <w:rFonts w:hint="eastAsia"/>
        </w:rPr>
        <w:t>～カイルート～</w:t>
      </w:r>
    </w:p>
    <w:p w14:paraId="08A4243A" w14:textId="3ACAC90F" w:rsidR="00CE1851" w:rsidRDefault="00D56F4D">
      <w:r>
        <w:rPr>
          <w:rFonts w:hint="eastAsia"/>
        </w:rPr>
        <w:t xml:space="preserve">　一番気の合う親友</w:t>
      </w:r>
      <w:r w:rsidR="00A93B64">
        <w:rPr>
          <w:rFonts w:hint="eastAsia"/>
        </w:rPr>
        <w:t>のようにまつりを楽しむ。</w:t>
      </w:r>
    </w:p>
    <w:p w14:paraId="0082B59E" w14:textId="1DAD0670" w:rsidR="00A93B64" w:rsidRDefault="00A93B64">
      <w:r>
        <w:rPr>
          <w:rFonts w:hint="eastAsia"/>
        </w:rPr>
        <w:t xml:space="preserve">　</w:t>
      </w:r>
      <w:r w:rsidR="00B91976">
        <w:rPr>
          <w:rFonts w:hint="eastAsia"/>
        </w:rPr>
        <w:t>食べ物を食べたり、的当てを遊ぶ。</w:t>
      </w:r>
    </w:p>
    <w:p w14:paraId="5C056192" w14:textId="14DFC8CE" w:rsidR="00B91976" w:rsidRDefault="00B91976">
      <w:r>
        <w:rPr>
          <w:rFonts w:hint="eastAsia"/>
        </w:rPr>
        <w:t xml:space="preserve">　そういえばこんな風に友達と遊んだことはほとんどなかったな、と思うヒロイン。</w:t>
      </w:r>
    </w:p>
    <w:p w14:paraId="1C0E7327" w14:textId="79A54D68" w:rsidR="003C2FA6" w:rsidRDefault="00B91976">
      <w:r>
        <w:rPr>
          <w:rFonts w:hint="eastAsia"/>
        </w:rPr>
        <w:t xml:space="preserve">　珍しい食べ物を見つけるが、数少なく、</w:t>
      </w:r>
      <w:r w:rsidR="00327434">
        <w:rPr>
          <w:rFonts w:hint="eastAsia"/>
        </w:rPr>
        <w:t>残りの</w:t>
      </w:r>
      <w:r>
        <w:rPr>
          <w:rFonts w:hint="eastAsia"/>
        </w:rPr>
        <w:t>一つしか買えなかった。</w:t>
      </w:r>
    </w:p>
    <w:p w14:paraId="32244D91" w14:textId="73031BD6" w:rsidR="00327434" w:rsidRDefault="00327434">
      <w:r>
        <w:rPr>
          <w:rFonts w:hint="eastAsia"/>
        </w:rPr>
        <w:t xml:space="preserve">　譲り合う二人だが、ヒロインが「二人で食べればいいじゃない！」と言うと照れるカイ。</w:t>
      </w:r>
    </w:p>
    <w:p w14:paraId="6861567D" w14:textId="636080E6" w:rsidR="00327434" w:rsidRDefault="00327434">
      <w:r>
        <w:rPr>
          <w:rFonts w:hint="eastAsia"/>
        </w:rPr>
        <w:t xml:space="preserve">　つられて照れるヒロイン。</w:t>
      </w:r>
    </w:p>
    <w:p w14:paraId="48D5C77F" w14:textId="78B5AE5C" w:rsidR="00327434" w:rsidRDefault="00327434">
      <w:r>
        <w:rPr>
          <w:rFonts w:hint="eastAsia"/>
        </w:rPr>
        <w:t xml:space="preserve">　ちょっといい雰囲気になりつつ、花まつりの王都の様子が見られる穴場へ。</w:t>
      </w:r>
    </w:p>
    <w:p w14:paraId="27C02FA6" w14:textId="611BE433" w:rsidR="00327434" w:rsidRDefault="00327434">
      <w:r>
        <w:rPr>
          <w:rFonts w:hint="eastAsia"/>
        </w:rPr>
        <w:t xml:space="preserve">　ドキドキしながら初キス。</w:t>
      </w:r>
    </w:p>
    <w:p w14:paraId="7001A03B" w14:textId="29161AE5" w:rsidR="00327434" w:rsidRPr="00B91976" w:rsidRDefault="00327434">
      <w:r>
        <w:rPr>
          <w:rFonts w:hint="eastAsia"/>
        </w:rPr>
        <w:t xml:space="preserve">　どちらともなくくすくす笑いながら、二人で改めてキスをする。</w:t>
      </w:r>
    </w:p>
    <w:p w14:paraId="71646DD7" w14:textId="77777777" w:rsidR="00D56F4D" w:rsidRDefault="00D56F4D"/>
    <w:p w14:paraId="34D6C6AB" w14:textId="77777777" w:rsidR="00CE1851" w:rsidRDefault="00CE1851">
      <w:r>
        <w:rPr>
          <w:rFonts w:hint="eastAsia"/>
        </w:rPr>
        <w:t>～クライトルート～</w:t>
      </w:r>
    </w:p>
    <w:p w14:paraId="74EB5A4B" w14:textId="6070A3B4" w:rsidR="003C2FA6" w:rsidRDefault="00D56F4D">
      <w:r>
        <w:rPr>
          <w:rFonts w:hint="eastAsia"/>
        </w:rPr>
        <w:t xml:space="preserve">　</w:t>
      </w:r>
      <w:r w:rsidR="00A93B64">
        <w:rPr>
          <w:rFonts w:hint="eastAsia"/>
        </w:rPr>
        <w:t>最初は</w:t>
      </w:r>
      <w:r w:rsidR="003C2FA6">
        <w:rPr>
          <w:rFonts w:hint="eastAsia"/>
        </w:rPr>
        <w:t>穏やかなエスコート。</w:t>
      </w:r>
    </w:p>
    <w:p w14:paraId="03F3F73F" w14:textId="14569B0F" w:rsidR="003C2FA6" w:rsidRDefault="003C2FA6">
      <w:r>
        <w:rPr>
          <w:rFonts w:hint="eastAsia"/>
        </w:rPr>
        <w:t xml:space="preserve">　</w:t>
      </w:r>
      <w:r w:rsidR="00A93B64">
        <w:rPr>
          <w:rFonts w:hint="eastAsia"/>
        </w:rPr>
        <w:t>クライトは</w:t>
      </w:r>
      <w:r>
        <w:rPr>
          <w:rFonts w:hint="eastAsia"/>
        </w:rPr>
        <w:t>幼いころ、兄とかつて花まつりを見に来た時の話をする。</w:t>
      </w:r>
    </w:p>
    <w:p w14:paraId="57A12FBC" w14:textId="7C3F9150" w:rsidR="00A93B64" w:rsidRDefault="00A93B64">
      <w:r>
        <w:rPr>
          <w:rFonts w:hint="eastAsia"/>
        </w:rPr>
        <w:t xml:space="preserve">　兄と手をつないでいたから、その時の兄がクライトを愛してくれていたことはよく知っている。</w:t>
      </w:r>
    </w:p>
    <w:p w14:paraId="3A8E59AB" w14:textId="37846760" w:rsidR="003C2FA6" w:rsidRDefault="003C2FA6">
      <w:r>
        <w:rPr>
          <w:rFonts w:hint="eastAsia"/>
        </w:rPr>
        <w:t xml:space="preserve">　</w:t>
      </w:r>
      <w:r w:rsidR="00A93B64">
        <w:rPr>
          <w:rFonts w:hint="eastAsia"/>
        </w:rPr>
        <w:t>そして</w:t>
      </w:r>
      <w:r>
        <w:rPr>
          <w:rFonts w:hint="eastAsia"/>
        </w:rPr>
        <w:t>その頃の兄の優しさを、抱いて生きていきたいと話す。</w:t>
      </w:r>
    </w:p>
    <w:p w14:paraId="54ABB911" w14:textId="1A3985FA" w:rsidR="00A93B64" w:rsidRDefault="00A93B64">
      <w:r>
        <w:rPr>
          <w:rFonts w:hint="eastAsia"/>
        </w:rPr>
        <w:t xml:space="preserve">　ヒロインは微笑んでクライトに寄り添う。</w:t>
      </w:r>
    </w:p>
    <w:p w14:paraId="0CDFAFD4" w14:textId="7CC5A37F" w:rsidR="00A93B64" w:rsidRDefault="00D56F4D">
      <w:r>
        <w:rPr>
          <w:rFonts w:hint="eastAsia"/>
        </w:rPr>
        <w:t>「ねえ、私の考えていることがわかる？」</w:t>
      </w:r>
    </w:p>
    <w:p w14:paraId="2455DF2A" w14:textId="74D6CD4C" w:rsidR="00D56F4D" w:rsidRDefault="00D56F4D">
      <w:r>
        <w:rPr>
          <w:rFonts w:hint="eastAsia"/>
        </w:rPr>
        <w:lastRenderedPageBreak/>
        <w:t>「</w:t>
      </w:r>
      <w:r w:rsidR="00A93B64">
        <w:rPr>
          <w:rFonts w:hint="eastAsia"/>
        </w:rPr>
        <w:t>……</w:t>
      </w:r>
      <w:r>
        <w:rPr>
          <w:rFonts w:hint="eastAsia"/>
        </w:rPr>
        <w:t>仰せのままに</w:t>
      </w:r>
      <w:r w:rsidR="00A93B64">
        <w:rPr>
          <w:rFonts w:hint="eastAsia"/>
        </w:rPr>
        <w:t>、聖女さま</w:t>
      </w:r>
      <w:r>
        <w:rPr>
          <w:rFonts w:hint="eastAsia"/>
        </w:rPr>
        <w:t>」</w:t>
      </w:r>
    </w:p>
    <w:p w14:paraId="0D5F1C1D" w14:textId="76201A71" w:rsidR="003C2FA6" w:rsidRDefault="00A93B64">
      <w:r>
        <w:rPr>
          <w:rFonts w:hint="eastAsia"/>
        </w:rPr>
        <w:t xml:space="preserve">　クライトはヒロインに笑ってキスをする。</w:t>
      </w:r>
    </w:p>
    <w:p w14:paraId="6E6448C6" w14:textId="77777777" w:rsidR="00A93B64" w:rsidRDefault="00A93B64"/>
    <w:p w14:paraId="14C64474" w14:textId="77777777" w:rsidR="00CE1851" w:rsidRDefault="00CE1851">
      <w:r>
        <w:rPr>
          <w:rFonts w:hint="eastAsia"/>
        </w:rPr>
        <w:t>～セシルルート～</w:t>
      </w:r>
    </w:p>
    <w:p w14:paraId="153CC74C" w14:textId="7B3D5098" w:rsidR="00CE1851" w:rsidRDefault="003C2FA6">
      <w:r>
        <w:rPr>
          <w:rFonts w:hint="eastAsia"/>
        </w:rPr>
        <w:t xml:space="preserve">　花まつり</w:t>
      </w:r>
      <w:r w:rsidR="00A93B64">
        <w:rPr>
          <w:rFonts w:hint="eastAsia"/>
        </w:rPr>
        <w:t>の当日だというのに、起きてこないセシル。</w:t>
      </w:r>
    </w:p>
    <w:p w14:paraId="7A310623" w14:textId="3E114C21" w:rsidR="00A93B64" w:rsidRDefault="00A93B64">
      <w:r>
        <w:rPr>
          <w:rFonts w:hint="eastAsia"/>
        </w:rPr>
        <w:t xml:space="preserve">　王都に借りているというセシルの部屋に行くヒロイン。</w:t>
      </w:r>
    </w:p>
    <w:p w14:paraId="4836F00B" w14:textId="5D64B2D8" w:rsidR="00A93B64" w:rsidRDefault="00A93B64">
      <w:r>
        <w:rPr>
          <w:rFonts w:hint="eastAsia"/>
        </w:rPr>
        <w:t xml:space="preserve">　</w:t>
      </w:r>
      <w:r w:rsidR="00B91976">
        <w:rPr>
          <w:rFonts w:hint="eastAsia"/>
        </w:rPr>
        <w:t>昨夜魔導書を読みふけっていたというセシルを起こしながら、部屋に積んである本につまずく。</w:t>
      </w:r>
    </w:p>
    <w:p w14:paraId="2EB68FAD" w14:textId="74E52772" w:rsidR="00B91976" w:rsidRDefault="00B91976">
      <w:r>
        <w:rPr>
          <w:rFonts w:hint="eastAsia"/>
        </w:rPr>
        <w:t xml:space="preserve">　セシルが慌ててヒロインを引き戻すが、バランスを崩して、二人ともベッドに倒れ込む。</w:t>
      </w:r>
    </w:p>
    <w:p w14:paraId="7990AE75" w14:textId="2EFAED1B" w:rsidR="00B91976" w:rsidRDefault="00B91976" w:rsidP="00B91976">
      <w:pPr>
        <w:ind w:firstLineChars="100" w:firstLine="210"/>
      </w:pPr>
      <w:r>
        <w:rPr>
          <w:rFonts w:hint="eastAsia"/>
        </w:rPr>
        <w:t>セシル「……ごめん。殴らないで」</w:t>
      </w:r>
    </w:p>
    <w:p w14:paraId="6F2DCACC" w14:textId="2F5D1D1B" w:rsidR="00B91976" w:rsidRDefault="00B91976" w:rsidP="00B91976">
      <w:pPr>
        <w:ind w:firstLineChars="100" w:firstLine="210"/>
      </w:pPr>
      <w:r>
        <w:rPr>
          <w:rFonts w:hint="eastAsia"/>
        </w:rPr>
        <w:t>ヒロイン「殴らないよ！？」</w:t>
      </w:r>
    </w:p>
    <w:p w14:paraId="12FFDBC9" w14:textId="587AEDD5" w:rsidR="00B91976" w:rsidRDefault="00B91976">
      <w:r>
        <w:rPr>
          <w:rFonts w:hint="eastAsia"/>
        </w:rPr>
        <w:t xml:space="preserve">　二人で笑いながら、窓の外の花まつりに見とれる。</w:t>
      </w:r>
    </w:p>
    <w:p w14:paraId="18A0FA9F" w14:textId="7656343D" w:rsidR="00327434" w:rsidRDefault="00327434">
      <w:r>
        <w:rPr>
          <w:rFonts w:hint="eastAsia"/>
        </w:rPr>
        <w:t xml:space="preserve">　セシルは孤児院の子供たちが王都へ遊びに来ているのに会いに行くという。ヒロインも一緒に行くと言い、二人は並んで部屋を出ていく。</w:t>
      </w:r>
    </w:p>
    <w:p w14:paraId="6225D3F6" w14:textId="77777777" w:rsidR="003C2FA6" w:rsidRPr="00B91976" w:rsidRDefault="003C2FA6"/>
    <w:p w14:paraId="6041689F" w14:textId="77777777" w:rsidR="00CE1851" w:rsidRDefault="00CE1851">
      <w:r>
        <w:rPr>
          <w:rFonts w:hint="eastAsia"/>
        </w:rPr>
        <w:t>～アルドワルート～</w:t>
      </w:r>
    </w:p>
    <w:p w14:paraId="3A0693AD" w14:textId="714BB3FB" w:rsidR="003F319E" w:rsidRDefault="00D56F4D">
      <w:r>
        <w:rPr>
          <w:rFonts w:hint="eastAsia"/>
        </w:rPr>
        <w:t xml:space="preserve">　</w:t>
      </w:r>
      <w:r w:rsidR="003F319E">
        <w:rPr>
          <w:rFonts w:hint="eastAsia"/>
        </w:rPr>
        <w:t>ヒロインはアルドワに呼ばれ、王宮へ。</w:t>
      </w:r>
    </w:p>
    <w:p w14:paraId="624F73B6" w14:textId="19F7141E" w:rsidR="003F319E" w:rsidRDefault="003F319E">
      <w:r>
        <w:rPr>
          <w:rFonts w:hint="eastAsia"/>
        </w:rPr>
        <w:t xml:space="preserve">　王宮のバルコニーから花で覆われた美しい王都を二人で見る。</w:t>
      </w:r>
    </w:p>
    <w:p w14:paraId="504EAABD" w14:textId="4EC0CC3B" w:rsidR="003F319E" w:rsidRDefault="003F319E">
      <w:r>
        <w:rPr>
          <w:rFonts w:hint="eastAsia"/>
        </w:rPr>
        <w:t xml:space="preserve">　ヒロインが「綺麗ですね！」とニコニコしていると、アルドワは嬉しそうにしてから、ふと真剣な表情に。</w:t>
      </w:r>
    </w:p>
    <w:p w14:paraId="485776F3" w14:textId="00496AC7" w:rsidR="00D56F4D" w:rsidRDefault="003F319E" w:rsidP="003F319E">
      <w:pPr>
        <w:ind w:firstLineChars="100" w:firstLine="210"/>
      </w:pPr>
      <w:r>
        <w:rPr>
          <w:rFonts w:hint="eastAsia"/>
        </w:rPr>
        <w:t>アルドワは膝を下りヒロインの足もとに</w:t>
      </w:r>
      <w:r w:rsidR="00A93B64">
        <w:rPr>
          <w:rFonts w:hint="eastAsia"/>
        </w:rPr>
        <w:t>ひざまずく。</w:t>
      </w:r>
    </w:p>
    <w:p w14:paraId="4AA5D4BC" w14:textId="4F50804A" w:rsidR="003F319E" w:rsidRDefault="003F319E" w:rsidP="003F319E">
      <w:pPr>
        <w:ind w:firstLineChars="100" w:firstLine="210"/>
      </w:pPr>
      <w:r>
        <w:rPr>
          <w:rFonts w:hint="eastAsia"/>
        </w:rPr>
        <w:t>アルドワ「あなたと会って初めて、私は世界がこんなにも美しく見えることを知った」</w:t>
      </w:r>
    </w:p>
    <w:p w14:paraId="5E7B244A" w14:textId="0704FF06" w:rsidR="00D56F4D" w:rsidRDefault="00B91976" w:rsidP="00B91976">
      <w:pPr>
        <w:ind w:firstLineChars="100" w:firstLine="210"/>
      </w:pPr>
      <w:r>
        <w:rPr>
          <w:rFonts w:hint="eastAsia"/>
        </w:rPr>
        <w:t>アルドワ</w:t>
      </w:r>
      <w:r w:rsidR="00D56F4D">
        <w:rPr>
          <w:rFonts w:hint="eastAsia"/>
        </w:rPr>
        <w:t>「どうか私</w:t>
      </w:r>
      <w:r w:rsidR="003F319E">
        <w:rPr>
          <w:rFonts w:hint="eastAsia"/>
        </w:rPr>
        <w:t>とともに、この国の行く末を見守ってはくれませんか</w:t>
      </w:r>
      <w:r w:rsidR="00D56F4D">
        <w:rPr>
          <w:rFonts w:hint="eastAsia"/>
        </w:rPr>
        <w:t>」</w:t>
      </w:r>
    </w:p>
    <w:p w14:paraId="3751624F" w14:textId="49307573" w:rsidR="003F319E" w:rsidRDefault="003F319E" w:rsidP="00B91976">
      <w:pPr>
        <w:ind w:firstLineChars="100" w:firstLine="210"/>
      </w:pPr>
      <w:r>
        <w:rPr>
          <w:rFonts w:hint="eastAsia"/>
        </w:rPr>
        <w:t>まっすぐに目を見つめてプロポーズ。</w:t>
      </w:r>
    </w:p>
    <w:p w14:paraId="55C67B35" w14:textId="303DE89C" w:rsidR="00A93B64" w:rsidRDefault="00A93B64">
      <w:r>
        <w:rPr>
          <w:rFonts w:hint="eastAsia"/>
        </w:rPr>
        <w:t xml:space="preserve">　殿下をひざまずかせるなんて！　と慌ててヒロインは王子の手をとる。</w:t>
      </w:r>
    </w:p>
    <w:p w14:paraId="64497FFD" w14:textId="1E8F52FE" w:rsidR="00A93B64" w:rsidRDefault="00A93B64">
      <w:r>
        <w:rPr>
          <w:rFonts w:hint="eastAsia"/>
        </w:rPr>
        <w:t xml:space="preserve">　王子はその手の甲にキスを落とし、</w:t>
      </w:r>
    </w:p>
    <w:p w14:paraId="750E7B41" w14:textId="392F25BA" w:rsidR="003C2FA6" w:rsidRDefault="00B91976" w:rsidP="00B91976">
      <w:pPr>
        <w:ind w:firstLineChars="100" w:firstLine="210"/>
      </w:pPr>
      <w:r>
        <w:rPr>
          <w:rFonts w:hint="eastAsia"/>
        </w:rPr>
        <w:t>アルドワ</w:t>
      </w:r>
      <w:r w:rsidR="003C2FA6">
        <w:rPr>
          <w:rFonts w:hint="eastAsia"/>
        </w:rPr>
        <w:t>「プロポーズするって言っただろう</w:t>
      </w:r>
      <w:r w:rsidR="00A93B64">
        <w:rPr>
          <w:rFonts w:hint="eastAsia"/>
        </w:rPr>
        <w:t>？</w:t>
      </w:r>
      <w:r w:rsidR="003C2FA6">
        <w:rPr>
          <w:rFonts w:hint="eastAsia"/>
        </w:rPr>
        <w:t>」</w:t>
      </w:r>
    </w:p>
    <w:p w14:paraId="479B6C11" w14:textId="5A1C8A0D" w:rsidR="003C2FA6" w:rsidRDefault="00B91976" w:rsidP="00B91976">
      <w:pPr>
        <w:ind w:firstLineChars="100" w:firstLine="210"/>
      </w:pPr>
      <w:r>
        <w:rPr>
          <w:rFonts w:hint="eastAsia"/>
        </w:rPr>
        <w:t>アルドワ</w:t>
      </w:r>
      <w:r w:rsidR="003C2FA6">
        <w:rPr>
          <w:rFonts w:hint="eastAsia"/>
        </w:rPr>
        <w:t>「俺はずっと前から</w:t>
      </w:r>
      <w:r w:rsidR="00A93B64">
        <w:rPr>
          <w:rFonts w:hint="eastAsia"/>
        </w:rPr>
        <w:t>、</w:t>
      </w:r>
      <w:r w:rsidR="003C2FA6">
        <w:rPr>
          <w:rFonts w:hint="eastAsia"/>
        </w:rPr>
        <w:t>お前のものだよ」</w:t>
      </w:r>
    </w:p>
    <w:p w14:paraId="776B9CBC" w14:textId="2BBF4F5E" w:rsidR="003F319E" w:rsidRDefault="003F319E" w:rsidP="00B91976">
      <w:pPr>
        <w:ind w:firstLineChars="100" w:firstLine="210"/>
      </w:pPr>
      <w:r>
        <w:rPr>
          <w:rFonts w:hint="eastAsia"/>
        </w:rPr>
        <w:t>ヒロイン「で、でも最初はお付き合いから始めてくれません…？」</w:t>
      </w:r>
    </w:p>
    <w:p w14:paraId="7A6AFC2D" w14:textId="7758E289" w:rsidR="003F319E" w:rsidRDefault="003F319E" w:rsidP="00B91976">
      <w:pPr>
        <w:ind w:firstLineChars="100" w:firstLine="210"/>
      </w:pPr>
      <w:r>
        <w:rPr>
          <w:rFonts w:hint="eastAsia"/>
        </w:rPr>
        <w:t>アルドワ「じゃあ結婚を前提にしたお付き合いってことで」</w:t>
      </w:r>
    </w:p>
    <w:p w14:paraId="62EDD51D" w14:textId="00010C95" w:rsidR="003F319E" w:rsidRDefault="003F319E" w:rsidP="00B91976">
      <w:pPr>
        <w:ind w:firstLineChars="100" w:firstLine="210"/>
      </w:pPr>
      <w:r>
        <w:rPr>
          <w:rFonts w:hint="eastAsia"/>
        </w:rPr>
        <w:t>アルドワ「お前はとどめておかないと、すぐにどこかに行ってしまいそうだからな」</w:t>
      </w:r>
    </w:p>
    <w:p w14:paraId="631D73EC" w14:textId="77777777" w:rsidR="003F319E" w:rsidRPr="003C2FA6" w:rsidRDefault="003F319E" w:rsidP="00B91976">
      <w:pPr>
        <w:ind w:firstLineChars="100" w:firstLine="210"/>
      </w:pPr>
    </w:p>
    <w:sectPr w:rsidR="003F319E" w:rsidRPr="003C2FA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3"/>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1AA"/>
    <w:rsid w:val="00016D49"/>
    <w:rsid w:val="001712D0"/>
    <w:rsid w:val="001956DA"/>
    <w:rsid w:val="00327434"/>
    <w:rsid w:val="00362275"/>
    <w:rsid w:val="003C2FA6"/>
    <w:rsid w:val="003F319E"/>
    <w:rsid w:val="00721ADB"/>
    <w:rsid w:val="008A19A3"/>
    <w:rsid w:val="00A93B64"/>
    <w:rsid w:val="00A97A8F"/>
    <w:rsid w:val="00AF7B02"/>
    <w:rsid w:val="00B91976"/>
    <w:rsid w:val="00C75A27"/>
    <w:rsid w:val="00CE1851"/>
    <w:rsid w:val="00D241AA"/>
    <w:rsid w:val="00D56F4D"/>
    <w:rsid w:val="00F33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8E10ECB"/>
  <w15:chartTrackingRefBased/>
  <w15:docId w15:val="{CE22CE73-F44A-446E-B135-0BAD17FB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413</Words>
  <Characters>2357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Takiya 15</dc:creator>
  <cp:keywords/>
  <dc:description/>
  <cp:lastModifiedBy>819099074412</cp:lastModifiedBy>
  <cp:revision>2</cp:revision>
  <dcterms:created xsi:type="dcterms:W3CDTF">2024-12-06T21:46:00Z</dcterms:created>
  <dcterms:modified xsi:type="dcterms:W3CDTF">2024-12-06T21:46:00Z</dcterms:modified>
</cp:coreProperties>
</file>