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2052" w14:textId="307D2F1B" w:rsidR="005017F7" w:rsidRDefault="00CC4C06">
      <w:r>
        <w:rPr>
          <w:rFonts w:hint="eastAsia"/>
        </w:rPr>
        <w:t>１１１１１１１１１１１１１</w:t>
      </w:r>
    </w:p>
    <w:p w14:paraId="612FC9FB" w14:textId="7706BEA3" w:rsidR="00CC4C06" w:rsidRDefault="00CC4C06">
      <w:pPr>
        <w:rPr>
          <w:rFonts w:hint="eastAsia"/>
        </w:rPr>
      </w:pPr>
      <w:r>
        <w:rPr>
          <w:rFonts w:hint="eastAsia"/>
        </w:rPr>
        <w:t>あいうえおあいうえお</w:t>
      </w:r>
    </w:p>
    <w:p w14:paraId="7EB46776" w14:textId="7DEF2B10" w:rsidR="00CC4C06" w:rsidRDefault="00CC4C06">
      <w:r>
        <w:rPr>
          <w:rFonts w:hint="eastAsia"/>
        </w:rPr>
        <w:t>２２２２２２２２２２２２２</w:t>
      </w:r>
    </w:p>
    <w:p w14:paraId="34C57505" w14:textId="7386D2FC" w:rsidR="00CC4C06" w:rsidRDefault="00CC4C06">
      <w:r>
        <w:rPr>
          <w:rFonts w:hint="eastAsia"/>
        </w:rPr>
        <w:t>あいうえおあいうえお</w:t>
      </w:r>
    </w:p>
    <w:p w14:paraId="3E9C7B71" w14:textId="6FCDA360" w:rsidR="00CC4C06" w:rsidRDefault="00CC4C06">
      <w:r>
        <w:rPr>
          <w:rFonts w:hint="eastAsia"/>
        </w:rPr>
        <w:t>３３３３３３３３３３３３３</w:t>
      </w:r>
    </w:p>
    <w:p w14:paraId="3AA92CA3" w14:textId="6C461E9E" w:rsidR="00CC4C06" w:rsidRDefault="00CC4C06">
      <w:r>
        <w:rPr>
          <w:rFonts w:hint="eastAsia"/>
        </w:rPr>
        <w:t>あいうえおあいうえお</w:t>
      </w:r>
    </w:p>
    <w:p w14:paraId="0FAF0B6C" w14:textId="77777777" w:rsidR="00CC4C06" w:rsidRDefault="00CC4C06"/>
    <w:p w14:paraId="7DAA0155" w14:textId="52D45BCA" w:rsidR="00CC4C06" w:rsidRDefault="00CC4C0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31FD93" wp14:editId="7D983273">
                <wp:simplePos x="0" y="0"/>
                <wp:positionH relativeFrom="column">
                  <wp:posOffset>367665</wp:posOffset>
                </wp:positionH>
                <wp:positionV relativeFrom="paragraph">
                  <wp:posOffset>97155</wp:posOffset>
                </wp:positionV>
                <wp:extent cx="595630" cy="969645"/>
                <wp:effectExtent l="76200" t="24130" r="90170" b="73025"/>
                <wp:wrapNone/>
                <wp:docPr id="6893668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30" cy="969645"/>
                        </a:xfrm>
                        <a:prstGeom prst="downArrow">
                          <a:avLst>
                            <a:gd name="adj1" fmla="val 50000"/>
                            <a:gd name="adj2" fmla="val 40698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C121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margin-left:28.95pt;margin-top:7.65pt;width:46.9pt;height:7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" fillcolor="#0f9ed5 [3207]" strokecolor="#f2f2f2 [3041]" strokeweight="3pt">
                <v:shadow on="t" color="#074e69 [1607]" opacity=".5" offset="1pt"/>
                <v:textbox style="layout-flow:vertical-ideographic" inset="5.85pt,.7pt,5.85pt,.7pt"/>
              </v:shape>
            </w:pict>
          </mc:Fallback>
        </mc:AlternateContent>
      </w:r>
    </w:p>
    <w:p w14:paraId="4518CF0C" w14:textId="77777777" w:rsidR="00CC4C06" w:rsidRPr="00CC4C06" w:rsidRDefault="00CC4C06" w:rsidP="00CC4C06">
      <w:pPr>
        <w:rPr>
          <w:rFonts w:hint="eastAsia"/>
        </w:rPr>
      </w:pPr>
    </w:p>
    <w:p w14:paraId="1F0D630E" w14:textId="77777777" w:rsidR="00CC4C06" w:rsidRPr="00CC4C06" w:rsidRDefault="00CC4C06" w:rsidP="00CC4C06">
      <w:pPr>
        <w:rPr>
          <w:rFonts w:hint="eastAsia"/>
        </w:rPr>
      </w:pPr>
    </w:p>
    <w:p w14:paraId="43A90E5F" w14:textId="77777777" w:rsidR="00CC4C06" w:rsidRPr="00CC4C06" w:rsidRDefault="00CC4C06" w:rsidP="00CC4C06">
      <w:pPr>
        <w:rPr>
          <w:rFonts w:hint="eastAsia"/>
        </w:rPr>
      </w:pPr>
    </w:p>
    <w:p w14:paraId="5969F453" w14:textId="77777777" w:rsidR="00CC4C06" w:rsidRPr="00CC4C06" w:rsidRDefault="00CC4C06" w:rsidP="00CC4C06">
      <w:pPr>
        <w:rPr>
          <w:rFonts w:hint="eastAsia"/>
        </w:rPr>
      </w:pPr>
    </w:p>
    <w:p w14:paraId="2F0B49BF" w14:textId="77777777" w:rsidR="00CC4C06" w:rsidRPr="00CC4C06" w:rsidRDefault="00CC4C06" w:rsidP="00CC4C06">
      <w:pPr>
        <w:rPr>
          <w:rFonts w:hint="eastAsia"/>
        </w:rPr>
      </w:pPr>
    </w:p>
    <w:p w14:paraId="5B25FC87" w14:textId="05EA7A37" w:rsidR="00CC4C06" w:rsidRDefault="00CC4C06" w:rsidP="00CC4C0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96C85" wp14:editId="2CEFC878">
                <wp:simplePos x="0" y="0"/>
                <wp:positionH relativeFrom="column">
                  <wp:posOffset>-262890</wp:posOffset>
                </wp:positionH>
                <wp:positionV relativeFrom="paragraph">
                  <wp:posOffset>208280</wp:posOffset>
                </wp:positionV>
                <wp:extent cx="2431415" cy="290830"/>
                <wp:effectExtent l="7620" t="11430" r="8890" b="12065"/>
                <wp:wrapNone/>
                <wp:docPr id="126893957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1415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D42F19" w14:textId="77777777" w:rsidR="00CC4C06" w:rsidRDefault="00CC4C0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96C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7pt;margin-top:16.4pt;width:191.4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" filled="f" strokecolor="#4e95d9 [1631]">
                <v:textbox inset="5.85pt,.7pt,5.85pt,.7pt">
                  <w:txbxContent>
                    <w:p w14:paraId="3AD42F19" w14:textId="77777777" w:rsidR="00CC4C06" w:rsidRDefault="00CC4C06"/>
                  </w:txbxContent>
                </v:textbox>
              </v:shape>
            </w:pict>
          </mc:Fallback>
        </mc:AlternateContent>
      </w:r>
    </w:p>
    <w:p w14:paraId="30247A98" w14:textId="77777777" w:rsidR="00CC4C06" w:rsidRDefault="00CC4C06" w:rsidP="00CC4C06">
      <w:r>
        <w:rPr>
          <w:rFonts w:hint="eastAsia"/>
        </w:rPr>
        <w:t>１１１１１１１１１１１１１</w:t>
      </w:r>
    </w:p>
    <w:p w14:paraId="69CBD114" w14:textId="77777777" w:rsidR="00CC4C06" w:rsidRDefault="00CC4C06" w:rsidP="00CC4C06"/>
    <w:p w14:paraId="75B72FD7" w14:textId="59BE9CCA" w:rsidR="00CC4C06" w:rsidRDefault="00CC4C06" w:rsidP="00CC4C06">
      <w:r>
        <w:rPr>
          <w:rFonts w:hint="eastAsia"/>
        </w:rPr>
        <w:t>●</w:t>
      </w:r>
      <w:r>
        <w:rPr>
          <w:rFonts w:hint="eastAsia"/>
        </w:rPr>
        <w:t>あいうえお</w:t>
      </w:r>
    </w:p>
    <w:p w14:paraId="027FEC05" w14:textId="7CE08F39" w:rsidR="00CC4C06" w:rsidRDefault="00CC4C06" w:rsidP="00CC4C06">
      <w:pPr>
        <w:rPr>
          <w:rFonts w:hint="eastAsia"/>
        </w:rPr>
      </w:pPr>
      <w:r>
        <w:rPr>
          <w:rFonts w:hint="eastAsia"/>
        </w:rPr>
        <w:t>●</w:t>
      </w:r>
      <w:r>
        <w:rPr>
          <w:rFonts w:hint="eastAsia"/>
        </w:rPr>
        <w:t>あいうえお</w:t>
      </w:r>
    </w:p>
    <w:p w14:paraId="017993B7" w14:textId="77777777" w:rsidR="00CC4C06" w:rsidRPr="00CC4C06" w:rsidRDefault="00CC4C06" w:rsidP="00CC4C06"/>
    <w:sectPr w:rsidR="00CC4C06" w:rsidRPr="00CC4C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06"/>
    <w:rsid w:val="005017F7"/>
    <w:rsid w:val="00692AC3"/>
    <w:rsid w:val="00CC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A9E52A"/>
  <w15:chartTrackingRefBased/>
  <w15:docId w15:val="{EFF07C2A-EF3E-4041-BAF2-398012A2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C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C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C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C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C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C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C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C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4C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4C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4C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C4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4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4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4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4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4C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4C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C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C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C4C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4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C4C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4C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C4C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4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C4C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4C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優美 佐藤</dc:creator>
  <cp:keywords/>
  <dc:description/>
  <cp:lastModifiedBy>優美 佐藤</cp:lastModifiedBy>
  <cp:revision>1</cp:revision>
  <dcterms:created xsi:type="dcterms:W3CDTF">2025-03-07T06:42:00Z</dcterms:created>
  <dcterms:modified xsi:type="dcterms:W3CDTF">2025-03-07T06:44:00Z</dcterms:modified>
</cp:coreProperties>
</file>