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95873" w14:textId="77777777" w:rsidR="00CA7D59" w:rsidRDefault="00CA7D59">
      <w:r>
        <w:rPr>
          <w:noProof/>
        </w:rPr>
        <w:drawing>
          <wp:inline distT="0" distB="0" distL="0" distR="0" wp14:anchorId="6FB7D791" wp14:editId="669AB865">
            <wp:extent cx="5400040" cy="374396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5613" w14:textId="75F9ED71" w:rsidR="00CA7D59" w:rsidRDefault="00CA7D59"/>
    <w:p w14:paraId="10170064" w14:textId="77777777" w:rsidR="00CA7D59" w:rsidRDefault="00CA7D59">
      <w:pPr>
        <w:rPr>
          <w:rFonts w:hint="eastAsia"/>
        </w:rPr>
      </w:pPr>
    </w:p>
    <w:p w14:paraId="652F6647" w14:textId="00E61B5D" w:rsidR="00075D38" w:rsidRDefault="00CA7D59">
      <w:r>
        <w:rPr>
          <w:noProof/>
        </w:rPr>
        <w:drawing>
          <wp:inline distT="0" distB="0" distL="0" distR="0" wp14:anchorId="4F290F54" wp14:editId="6A6C2FEA">
            <wp:extent cx="5400040" cy="128016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7D6E" w14:textId="253C92BF" w:rsidR="00CA7D59" w:rsidRDefault="00CA7D59"/>
    <w:p w14:paraId="1FD667B1" w14:textId="7F54B944" w:rsidR="00CA7D59" w:rsidRDefault="00CA7D59"/>
    <w:p w14:paraId="70546497" w14:textId="06308AD7" w:rsidR="00CA7D59" w:rsidRDefault="00CA7D59">
      <w:r>
        <w:rPr>
          <w:noProof/>
        </w:rPr>
        <w:drawing>
          <wp:inline distT="0" distB="0" distL="0" distR="0" wp14:anchorId="03427884" wp14:editId="56B55952">
            <wp:extent cx="5400040" cy="354774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0AF4" w14:textId="2F3B13A4" w:rsidR="00CA7D59" w:rsidRDefault="00CA7D5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EBDA3CD" wp14:editId="6757D2B3">
            <wp:simplePos x="0" y="0"/>
            <wp:positionH relativeFrom="margin">
              <wp:posOffset>137423</wp:posOffset>
            </wp:positionH>
            <wp:positionV relativeFrom="paragraph">
              <wp:posOffset>2613660</wp:posOffset>
            </wp:positionV>
            <wp:extent cx="5218981" cy="5003165"/>
            <wp:effectExtent l="0" t="0" r="127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981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C40DA49" wp14:editId="5DE50E48">
            <wp:extent cx="5399771" cy="447710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457" cy="448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59AA" w14:textId="4C41FB83" w:rsidR="00CA7D59" w:rsidRDefault="00CA7D59"/>
    <w:p w14:paraId="1A5AC182" w14:textId="26BE67CD" w:rsidR="00CA7D59" w:rsidRDefault="00CA7D59"/>
    <w:p w14:paraId="71A0F990" w14:textId="4792FE33" w:rsidR="00CA7D59" w:rsidRDefault="00CA7D59"/>
    <w:p w14:paraId="6D2ED227" w14:textId="38410406" w:rsidR="00CA7D59" w:rsidRDefault="00CA7D59"/>
    <w:p w14:paraId="31443CB6" w14:textId="21D9E67D" w:rsidR="00CA7D59" w:rsidRDefault="00CA7D59"/>
    <w:p w14:paraId="3F6C111E" w14:textId="2FD97F38" w:rsidR="00CA7D59" w:rsidRDefault="00CA7D59"/>
    <w:p w14:paraId="45F26095" w14:textId="7E701AC7" w:rsidR="00CA7D59" w:rsidRDefault="00CA7D59"/>
    <w:p w14:paraId="2DC03EA7" w14:textId="433057F9" w:rsidR="00CA7D59" w:rsidRDefault="00CA7D59"/>
    <w:p w14:paraId="30ABB3FD" w14:textId="4624C428" w:rsidR="00CA7D59" w:rsidRDefault="00CA7D59"/>
    <w:p w14:paraId="0B8604CE" w14:textId="2F73173F" w:rsidR="00CA7D59" w:rsidRDefault="00CA7D59"/>
    <w:p w14:paraId="6D4F9F81" w14:textId="22A70CFA" w:rsidR="00CA7D59" w:rsidRDefault="00CA7D59"/>
    <w:p w14:paraId="7DA9A90F" w14:textId="70C7A745" w:rsidR="00CA7D59" w:rsidRDefault="00CA7D59"/>
    <w:p w14:paraId="366907F7" w14:textId="766358FB" w:rsidR="00CA7D59" w:rsidRDefault="00CA7D59"/>
    <w:p w14:paraId="5C59959C" w14:textId="73CD6865" w:rsidR="00CA7D59" w:rsidRDefault="00CA7D59"/>
    <w:p w14:paraId="2A2AEC05" w14:textId="4BAD4313" w:rsidR="00CA7D59" w:rsidRDefault="00CA7D59"/>
    <w:p w14:paraId="50F2FFC6" w14:textId="154B40E6" w:rsidR="00CA7D59" w:rsidRDefault="00CA7D59"/>
    <w:p w14:paraId="03057599" w14:textId="037D3159" w:rsidR="00CA7D59" w:rsidRDefault="00CA7D59"/>
    <w:p w14:paraId="74DAD0BD" w14:textId="0986D658" w:rsidR="00CA7D59" w:rsidRDefault="00CA7D59"/>
    <w:p w14:paraId="14D9A3B2" w14:textId="7C69A034" w:rsidR="00CA7D59" w:rsidRDefault="00CA7D59"/>
    <w:p w14:paraId="7B33E219" w14:textId="1075D8FD" w:rsidR="00CA7D59" w:rsidRDefault="00CA7D59"/>
    <w:p w14:paraId="141217C9" w14:textId="15274480" w:rsidR="00CA7D59" w:rsidRDefault="00CA7D59"/>
    <w:p w14:paraId="1E7BAB1C" w14:textId="605ACD65" w:rsidR="00CA7D59" w:rsidRDefault="00CA7D59"/>
    <w:p w14:paraId="168694DA" w14:textId="5B59CC77" w:rsidR="00CA7D59" w:rsidRDefault="00CA7D59">
      <w:r>
        <w:rPr>
          <w:rFonts w:hint="eastAsia"/>
        </w:rPr>
        <w:lastRenderedPageBreak/>
        <w:t>「紹介予定派遣」というタグがついていると、上記よりも情報が多くなります（例で下記）</w:t>
      </w:r>
    </w:p>
    <w:p w14:paraId="721FBCC8" w14:textId="11806B33" w:rsidR="00CA7D59" w:rsidRDefault="00CA7D59">
      <w:pPr>
        <w:rPr>
          <w:rFonts w:hint="eastAsia"/>
        </w:rPr>
      </w:pPr>
      <w:r>
        <w:rPr>
          <w:rFonts w:hint="eastAsia"/>
        </w:rPr>
        <w:t>各項目については、派遣会社毎に情報量の違いがありますが、全ての情報を取得できるものを希望しております。</w:t>
      </w:r>
    </w:p>
    <w:p w14:paraId="26760780" w14:textId="77777777" w:rsidR="00CA7D59" w:rsidRDefault="00CA7D59">
      <w:pPr>
        <w:rPr>
          <w:rFonts w:hint="eastAsia"/>
        </w:rPr>
      </w:pPr>
    </w:p>
    <w:p w14:paraId="43AD8554" w14:textId="1F05DF87" w:rsidR="00CA7D59" w:rsidRDefault="00CA7D59">
      <w:pPr>
        <w:rPr>
          <w:noProof/>
        </w:rPr>
      </w:pPr>
      <w:r>
        <w:rPr>
          <w:noProof/>
        </w:rPr>
        <w:drawing>
          <wp:inline distT="0" distB="0" distL="0" distR="0" wp14:anchorId="681B3B22" wp14:editId="1C00A8DC">
            <wp:extent cx="6645910" cy="5536565"/>
            <wp:effectExtent l="0" t="0" r="254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FFE8" w14:textId="24266600" w:rsidR="00CA7D59" w:rsidRPr="00CA7D59" w:rsidRDefault="00CA7D59" w:rsidP="00CA7D59"/>
    <w:p w14:paraId="7023D10F" w14:textId="29181C18" w:rsidR="00CA7D59" w:rsidRPr="00CA7D59" w:rsidRDefault="00CA7D59" w:rsidP="00CA7D59"/>
    <w:p w14:paraId="1CFA9113" w14:textId="539C3CE6" w:rsidR="00CA7D59" w:rsidRPr="00CA7D59" w:rsidRDefault="00CA7D59" w:rsidP="00CA7D59"/>
    <w:p w14:paraId="2BD929D5" w14:textId="4526A7E5" w:rsidR="00CA7D59" w:rsidRPr="00CA7D59" w:rsidRDefault="00CA7D59" w:rsidP="00CA7D59"/>
    <w:p w14:paraId="7703DC06" w14:textId="6A1CB83B" w:rsidR="00CA7D59" w:rsidRDefault="00CA7D59" w:rsidP="00CA7D59">
      <w:pPr>
        <w:rPr>
          <w:noProof/>
        </w:rPr>
      </w:pPr>
    </w:p>
    <w:p w14:paraId="6AD4988E" w14:textId="78ED79B7" w:rsidR="00CA7D59" w:rsidRDefault="00CA7D59" w:rsidP="00CA7D59">
      <w:pPr>
        <w:jc w:val="right"/>
      </w:pPr>
    </w:p>
    <w:p w14:paraId="496364AE" w14:textId="051A4327" w:rsidR="00CA7D59" w:rsidRDefault="00CA7D59" w:rsidP="00CA7D59">
      <w:pPr>
        <w:jc w:val="right"/>
      </w:pPr>
    </w:p>
    <w:p w14:paraId="5B8EDDC6" w14:textId="12DECE06" w:rsidR="00CA7D59" w:rsidRDefault="00CA7D59" w:rsidP="00CA7D59">
      <w:pPr>
        <w:jc w:val="right"/>
      </w:pPr>
    </w:p>
    <w:p w14:paraId="08926E89" w14:textId="74A733A4" w:rsidR="00CA7D59" w:rsidRDefault="00CA7D59" w:rsidP="00CA7D59">
      <w:pPr>
        <w:jc w:val="right"/>
      </w:pPr>
    </w:p>
    <w:p w14:paraId="4D750B6B" w14:textId="1E43F6FE" w:rsidR="00CA7D59" w:rsidRDefault="00CA7D59" w:rsidP="00CA7D59">
      <w:pPr>
        <w:jc w:val="right"/>
      </w:pPr>
    </w:p>
    <w:p w14:paraId="30673010" w14:textId="01AB9BBA" w:rsidR="00CA7D59" w:rsidRDefault="00CA7D59" w:rsidP="00CA7D59">
      <w:pPr>
        <w:jc w:val="right"/>
      </w:pPr>
    </w:p>
    <w:p w14:paraId="2F81CDBE" w14:textId="21BEBB15" w:rsidR="00CA7D59" w:rsidRDefault="00CA7D59" w:rsidP="00CA7D59">
      <w:pPr>
        <w:jc w:val="right"/>
      </w:pPr>
    </w:p>
    <w:p w14:paraId="2D1BE2EE" w14:textId="21DD972F" w:rsidR="00CA7D59" w:rsidRDefault="00CA7D59" w:rsidP="00CA7D59">
      <w:pPr>
        <w:jc w:val="right"/>
      </w:pPr>
    </w:p>
    <w:p w14:paraId="4CFDADEE" w14:textId="3B0664B8" w:rsidR="00CA7D59" w:rsidRDefault="00CA7D59" w:rsidP="00CA7D59">
      <w:pPr>
        <w:jc w:val="right"/>
      </w:pPr>
    </w:p>
    <w:p w14:paraId="7F52B7D6" w14:textId="1E942E18" w:rsidR="00CA7D59" w:rsidRDefault="00CA7D59" w:rsidP="00CA7D59">
      <w:pPr>
        <w:jc w:val="right"/>
      </w:pPr>
      <w:r>
        <w:rPr>
          <w:noProof/>
        </w:rPr>
        <w:lastRenderedPageBreak/>
        <w:drawing>
          <wp:inline distT="0" distB="0" distL="0" distR="0" wp14:anchorId="5A1DABCB" wp14:editId="5F962848">
            <wp:extent cx="6645910" cy="7167245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23B0" w14:textId="3C6847F1" w:rsidR="00CA7D59" w:rsidRPr="00CA7D59" w:rsidRDefault="00CA7D59" w:rsidP="00CA7D59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9CBD43" wp14:editId="43A1C5AA">
            <wp:extent cx="6645910" cy="7342505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D59" w:rsidRPr="00CA7D59" w:rsidSect="00CA7D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D59"/>
    <w:rsid w:val="00075D38"/>
    <w:rsid w:val="00CA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63ED9E"/>
  <w15:chartTrackingRefBased/>
  <w15:docId w15:val="{E53281F4-FC59-468B-A34E-17FA4051F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桐生 大地</dc:creator>
  <cp:keywords/>
  <dc:description/>
  <cp:lastModifiedBy>桐生 大地</cp:lastModifiedBy>
  <cp:revision>1</cp:revision>
  <dcterms:created xsi:type="dcterms:W3CDTF">2020-07-13T18:12:00Z</dcterms:created>
  <dcterms:modified xsi:type="dcterms:W3CDTF">2020-07-13T18:22:00Z</dcterms:modified>
</cp:coreProperties>
</file>