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E80A" w14:textId="0E86FA39" w:rsidR="00926937" w:rsidRPr="00926937" w:rsidRDefault="00926937" w:rsidP="00926937">
      <w:pPr>
        <w:rPr>
          <w:rFonts w:hint="eastAsia"/>
          <w:b/>
          <w:bCs/>
        </w:rPr>
      </w:pPr>
      <w:r w:rsidRPr="00926937">
        <w:rPr>
          <w:b/>
          <w:bCs/>
        </w:rPr>
        <w:t>AI収益化スクール ホームページ制作依頼資料</w:t>
      </w:r>
      <w:r>
        <w:rPr>
          <w:b/>
          <w:bCs/>
        </w:rPr>
        <w:br/>
      </w:r>
    </w:p>
    <w:p w14:paraId="00F2AA3E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1. 概要</w:t>
      </w:r>
    </w:p>
    <w:p w14:paraId="7879C17F" w14:textId="77777777" w:rsidR="00926937" w:rsidRPr="00926937" w:rsidRDefault="00926937" w:rsidP="00926937">
      <w:pPr>
        <w:numPr>
          <w:ilvl w:val="0"/>
          <w:numId w:val="1"/>
        </w:numPr>
      </w:pPr>
      <w:r w:rsidRPr="00926937">
        <w:rPr>
          <w:b/>
          <w:bCs/>
        </w:rPr>
        <w:t>業種</w:t>
      </w:r>
      <w:r w:rsidRPr="00926937">
        <w:t>：スクール運営（AI活用による収益化スクール）</w:t>
      </w:r>
    </w:p>
    <w:p w14:paraId="72010F15" w14:textId="77777777" w:rsidR="00926937" w:rsidRPr="00926937" w:rsidRDefault="00926937" w:rsidP="00926937">
      <w:pPr>
        <w:numPr>
          <w:ilvl w:val="0"/>
          <w:numId w:val="1"/>
        </w:numPr>
      </w:pPr>
      <w:r w:rsidRPr="00926937">
        <w:rPr>
          <w:b/>
          <w:bCs/>
        </w:rPr>
        <w:t>スクール名</w:t>
      </w:r>
      <w:r w:rsidRPr="00926937">
        <w:t>：AI収益化スクール</w:t>
      </w:r>
    </w:p>
    <w:p w14:paraId="2DAC9E3A" w14:textId="77777777" w:rsidR="00926937" w:rsidRPr="00926937" w:rsidRDefault="00926937" w:rsidP="00926937">
      <w:pPr>
        <w:numPr>
          <w:ilvl w:val="0"/>
          <w:numId w:val="1"/>
        </w:numPr>
      </w:pPr>
      <w:r w:rsidRPr="00926937">
        <w:rPr>
          <w:b/>
          <w:bCs/>
        </w:rPr>
        <w:t>目的</w:t>
      </w:r>
      <w:r w:rsidRPr="00926937">
        <w:t>：ホームページを通じて集客（LPやnote、公式LINEと連携）</w:t>
      </w:r>
    </w:p>
    <w:p w14:paraId="523EEBD0" w14:textId="77777777" w:rsidR="00926937" w:rsidRPr="00926937" w:rsidRDefault="00926937" w:rsidP="00926937">
      <w:pPr>
        <w:numPr>
          <w:ilvl w:val="0"/>
          <w:numId w:val="1"/>
        </w:numPr>
      </w:pPr>
      <w:r w:rsidRPr="00926937">
        <w:rPr>
          <w:b/>
          <w:bCs/>
        </w:rPr>
        <w:t>納期</w:t>
      </w:r>
      <w:r w:rsidRPr="00926937">
        <w:t>：なるべく早く希望。相談の上で決定</w:t>
      </w:r>
    </w:p>
    <w:p w14:paraId="52E9751C" w14:textId="6B3A1893" w:rsidR="00926937" w:rsidRPr="00926937" w:rsidRDefault="00926937" w:rsidP="00926937">
      <w:pPr>
        <w:numPr>
          <w:ilvl w:val="0"/>
          <w:numId w:val="1"/>
        </w:numPr>
      </w:pPr>
      <w:r w:rsidRPr="00926937">
        <w:rPr>
          <w:b/>
          <w:bCs/>
        </w:rPr>
        <w:t>依頼種別</w:t>
      </w:r>
      <w:r w:rsidRPr="00926937">
        <w:t>：新規作成</w:t>
      </w:r>
      <w:r>
        <w:br/>
      </w:r>
    </w:p>
    <w:p w14:paraId="613E9840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2. ターゲット</w:t>
      </w:r>
    </w:p>
    <w:p w14:paraId="3963AA5D" w14:textId="77777777" w:rsidR="00926937" w:rsidRPr="00926937" w:rsidRDefault="00926937" w:rsidP="00926937">
      <w:pPr>
        <w:numPr>
          <w:ilvl w:val="0"/>
          <w:numId w:val="2"/>
        </w:numPr>
      </w:pPr>
      <w:r w:rsidRPr="00926937">
        <w:rPr>
          <w:b/>
          <w:bCs/>
        </w:rPr>
        <w:t>年齢層</w:t>
      </w:r>
      <w:r w:rsidRPr="00926937">
        <w:t>：50～60代男女</w:t>
      </w:r>
    </w:p>
    <w:p w14:paraId="3F8B86D4" w14:textId="2ECD9E43" w:rsidR="00926937" w:rsidRPr="00926937" w:rsidRDefault="00926937" w:rsidP="00926937">
      <w:pPr>
        <w:numPr>
          <w:ilvl w:val="0"/>
          <w:numId w:val="2"/>
        </w:numPr>
      </w:pPr>
      <w:r w:rsidRPr="00926937">
        <w:rPr>
          <w:b/>
          <w:bCs/>
        </w:rPr>
        <w:t>特徴</w:t>
      </w:r>
      <w:r w:rsidRPr="00926937">
        <w:t>：安心感や読みやすさを重視しつつ、高級感と迫力も演出したい</w:t>
      </w:r>
      <w:r>
        <w:br/>
      </w:r>
    </w:p>
    <w:p w14:paraId="66C05312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3. Webサイト・デザイン</w:t>
      </w:r>
    </w:p>
    <w:p w14:paraId="7B3FD47E" w14:textId="77777777" w:rsidR="00926937" w:rsidRPr="00926937" w:rsidRDefault="00926937" w:rsidP="00926937">
      <w:pPr>
        <w:numPr>
          <w:ilvl w:val="0"/>
          <w:numId w:val="3"/>
        </w:numPr>
      </w:pPr>
      <w:r w:rsidRPr="00926937">
        <w:rPr>
          <w:b/>
          <w:bCs/>
        </w:rPr>
        <w:t>イメージ</w:t>
      </w:r>
      <w:r w:rsidRPr="00926937">
        <w:t>：</w:t>
      </w:r>
    </w:p>
    <w:p w14:paraId="5AC7E8BF" w14:textId="77777777" w:rsidR="00926937" w:rsidRPr="00926937" w:rsidRDefault="00926937" w:rsidP="00926937">
      <w:pPr>
        <w:numPr>
          <w:ilvl w:val="1"/>
          <w:numId w:val="3"/>
        </w:numPr>
      </w:pPr>
      <w:r w:rsidRPr="00926937">
        <w:t>高級感と落ち着き → 茶・黒・オレンジなど</w:t>
      </w:r>
    </w:p>
    <w:p w14:paraId="4238D4B5" w14:textId="77777777" w:rsidR="00926937" w:rsidRPr="00926937" w:rsidRDefault="00926937" w:rsidP="00926937">
      <w:pPr>
        <w:numPr>
          <w:ilvl w:val="1"/>
          <w:numId w:val="3"/>
        </w:numPr>
      </w:pPr>
      <w:r w:rsidRPr="00926937">
        <w:t>迫力・ダイナミックさ → 写真や見出しを大きく配置</w:t>
      </w:r>
    </w:p>
    <w:p w14:paraId="1944FE1F" w14:textId="77777777" w:rsidR="00926937" w:rsidRPr="00926937" w:rsidRDefault="00926937" w:rsidP="00926937">
      <w:pPr>
        <w:numPr>
          <w:ilvl w:val="1"/>
          <w:numId w:val="3"/>
        </w:numPr>
      </w:pPr>
      <w:r w:rsidRPr="00926937">
        <w:t>読みやすさと安心感重視</w:t>
      </w:r>
    </w:p>
    <w:p w14:paraId="06D5A0FD" w14:textId="77777777" w:rsidR="00926937" w:rsidRPr="00926937" w:rsidRDefault="00926937" w:rsidP="00926937">
      <w:pPr>
        <w:numPr>
          <w:ilvl w:val="0"/>
          <w:numId w:val="3"/>
        </w:numPr>
      </w:pPr>
      <w:r w:rsidRPr="00926937">
        <w:rPr>
          <w:b/>
          <w:bCs/>
        </w:rPr>
        <w:t>参考サイト</w:t>
      </w:r>
      <w:r w:rsidRPr="00926937">
        <w:t>：</w:t>
      </w:r>
    </w:p>
    <w:p w14:paraId="4C8DC674" w14:textId="77777777" w:rsidR="00926937" w:rsidRPr="00926937" w:rsidRDefault="00926937" w:rsidP="00926937">
      <w:pPr>
        <w:numPr>
          <w:ilvl w:val="1"/>
          <w:numId w:val="3"/>
        </w:numPr>
      </w:pPr>
      <w:hyperlink r:id="rId5" w:history="1">
        <w:r w:rsidRPr="00926937">
          <w:rPr>
            <w:rStyle w:val="aa"/>
          </w:rPr>
          <w:t>https://akagi-futokoro.com/</w:t>
        </w:r>
      </w:hyperlink>
      <w:r w:rsidRPr="00926937">
        <w:t xml:space="preserve"> → 高級感</w:t>
      </w:r>
    </w:p>
    <w:p w14:paraId="760320FC" w14:textId="213D48AF" w:rsidR="00926937" w:rsidRPr="00926937" w:rsidRDefault="00926937" w:rsidP="00926937">
      <w:pPr>
        <w:numPr>
          <w:ilvl w:val="1"/>
          <w:numId w:val="3"/>
        </w:numPr>
      </w:pPr>
      <w:hyperlink r:id="rId6" w:history="1">
        <w:r w:rsidRPr="00926937">
          <w:rPr>
            <w:rStyle w:val="aa"/>
          </w:rPr>
          <w:t>https://school.dhw.co.jp/mama/webdesign/</w:t>
        </w:r>
      </w:hyperlink>
      <w:r w:rsidRPr="00926937">
        <w:t xml:space="preserve"> → 構成の参考</w:t>
      </w:r>
      <w:r>
        <w:br/>
      </w:r>
    </w:p>
    <w:p w14:paraId="7115635F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4. 必要ページ</w:t>
      </w:r>
    </w:p>
    <w:p w14:paraId="5C922F38" w14:textId="77777777" w:rsidR="00926937" w:rsidRPr="00926937" w:rsidRDefault="00926937" w:rsidP="00926937">
      <w:pPr>
        <w:numPr>
          <w:ilvl w:val="0"/>
          <w:numId w:val="4"/>
        </w:numPr>
      </w:pPr>
      <w:r w:rsidRPr="00926937">
        <w:t>トップページ</w:t>
      </w:r>
    </w:p>
    <w:p w14:paraId="6F2A4CFC" w14:textId="77777777" w:rsidR="00926937" w:rsidRPr="00926937" w:rsidRDefault="00926937" w:rsidP="00926937">
      <w:pPr>
        <w:numPr>
          <w:ilvl w:val="0"/>
          <w:numId w:val="4"/>
        </w:numPr>
      </w:pPr>
      <w:r w:rsidRPr="00926937">
        <w:t>サービス紹介</w:t>
      </w:r>
    </w:p>
    <w:p w14:paraId="44D850FD" w14:textId="77777777" w:rsidR="00926937" w:rsidRPr="00926937" w:rsidRDefault="00926937" w:rsidP="00926937">
      <w:pPr>
        <w:numPr>
          <w:ilvl w:val="0"/>
          <w:numId w:val="4"/>
        </w:numPr>
      </w:pPr>
      <w:r w:rsidRPr="00926937">
        <w:t>お問い合わせ（フォーム設置希望、公式LINEリンクのみでも可）</w:t>
      </w:r>
    </w:p>
    <w:p w14:paraId="39A7D40D" w14:textId="77777777" w:rsidR="00926937" w:rsidRPr="00926937" w:rsidRDefault="00926937" w:rsidP="00926937">
      <w:pPr>
        <w:numPr>
          <w:ilvl w:val="0"/>
          <w:numId w:val="4"/>
        </w:numPr>
      </w:pPr>
      <w:r w:rsidRPr="00926937">
        <w:t>特定商取引法に基づく表記</w:t>
      </w:r>
    </w:p>
    <w:p w14:paraId="767EBDE7" w14:textId="77777777" w:rsidR="00926937" w:rsidRPr="00926937" w:rsidRDefault="00926937" w:rsidP="00926937">
      <w:pPr>
        <w:numPr>
          <w:ilvl w:val="0"/>
          <w:numId w:val="4"/>
        </w:numPr>
      </w:pPr>
      <w:r w:rsidRPr="00926937">
        <w:t>プライバシーポリシー</w:t>
      </w:r>
    </w:p>
    <w:p w14:paraId="7748362F" w14:textId="77777777" w:rsidR="00926937" w:rsidRPr="00926937" w:rsidRDefault="00926937" w:rsidP="00926937">
      <w:pPr>
        <w:numPr>
          <w:ilvl w:val="0"/>
          <w:numId w:val="5"/>
        </w:numPr>
      </w:pPr>
      <w:r w:rsidRPr="00926937">
        <w:rPr>
          <w:b/>
          <w:bCs/>
        </w:rPr>
        <w:t>ページ数</w:t>
      </w:r>
      <w:r w:rsidRPr="00926937">
        <w:t>：5ページ</w:t>
      </w:r>
    </w:p>
    <w:p w14:paraId="28539F3D" w14:textId="77777777" w:rsidR="00926937" w:rsidRPr="00926937" w:rsidRDefault="00926937" w:rsidP="00926937">
      <w:pPr>
        <w:numPr>
          <w:ilvl w:val="0"/>
          <w:numId w:val="5"/>
        </w:numPr>
      </w:pPr>
      <w:r w:rsidRPr="00926937">
        <w:rPr>
          <w:b/>
          <w:bCs/>
        </w:rPr>
        <w:t>LPリンク設置</w:t>
      </w:r>
      <w:r w:rsidRPr="00926937">
        <w:t>：クリックで遷移</w:t>
      </w:r>
    </w:p>
    <w:p w14:paraId="2B10ABDF" w14:textId="77777777" w:rsidR="00926937" w:rsidRPr="00926937" w:rsidRDefault="00926937" w:rsidP="00926937">
      <w:pPr>
        <w:numPr>
          <w:ilvl w:val="0"/>
          <w:numId w:val="5"/>
        </w:numPr>
      </w:pPr>
      <w:r w:rsidRPr="00926937">
        <w:rPr>
          <w:b/>
          <w:bCs/>
        </w:rPr>
        <w:t>受付状況表示</w:t>
      </w:r>
      <w:r w:rsidRPr="00926937">
        <w:t>：手動で更新（例：対応中／停止中）→自動更新できれば尚可。</w:t>
      </w:r>
    </w:p>
    <w:p w14:paraId="399E5324" w14:textId="471A1AF8" w:rsidR="00926937" w:rsidRPr="00926937" w:rsidRDefault="00926937" w:rsidP="00926937">
      <w:pPr>
        <w:numPr>
          <w:ilvl w:val="0"/>
          <w:numId w:val="5"/>
        </w:numPr>
      </w:pPr>
      <w:r w:rsidRPr="00926937">
        <w:rPr>
          <w:b/>
          <w:bCs/>
        </w:rPr>
        <w:t>住所・メール記載</w:t>
      </w:r>
      <w:r w:rsidRPr="00926937">
        <w:t>：あり</w:t>
      </w:r>
      <w:r>
        <w:br/>
      </w:r>
    </w:p>
    <w:p w14:paraId="09E870B6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5. 使用テキスト・コピー例</w:t>
      </w:r>
    </w:p>
    <w:p w14:paraId="3538A76C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「将来は時間と場所を気にせず好きな時間にお仕事が可能」</w:t>
      </w:r>
    </w:p>
    <w:p w14:paraId="597BA1A4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「ゆったり隠居生活」</w:t>
      </w:r>
    </w:p>
    <w:p w14:paraId="76F4EE63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lastRenderedPageBreak/>
        <w:t>「家族みんなで田舎でスローライフ」</w:t>
      </w:r>
    </w:p>
    <w:p w14:paraId="2D6A35B1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「SNSやnoteは一度火が付いたら燃え続けます」</w:t>
      </w:r>
    </w:p>
    <w:p w14:paraId="5E9A862A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「最初の1，2か月は土台作りで下積み期間あり」</w:t>
      </w:r>
    </w:p>
    <w:p w14:paraId="6919E24E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「アイデア次第で稼げる」</w:t>
      </w:r>
    </w:p>
    <w:p w14:paraId="210BBD81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「私は2か月で320万稼ぎました、そのノウハウの全てを</w:t>
      </w:r>
      <w:proofErr w:type="spellStart"/>
      <w:r w:rsidRPr="00926937">
        <w:t>Gpts</w:t>
      </w:r>
      <w:proofErr w:type="spellEnd"/>
      <w:r w:rsidRPr="00926937">
        <w:t>に組み込みました」</w:t>
      </w:r>
    </w:p>
    <w:p w14:paraId="5A71B84E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「あなたにも私と同じレールを辿っていただけます」</w:t>
      </w:r>
    </w:p>
    <w:p w14:paraId="57B87C40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「ロードマップを作製してくれます」</w:t>
      </w:r>
    </w:p>
    <w:p w14:paraId="5B837D03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「次何をするべきか？で迷いません」</w:t>
      </w:r>
    </w:p>
    <w:p w14:paraId="5E5FCD28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「不明点は公式LINEで私が直接サポート」</w:t>
      </w:r>
    </w:p>
    <w:p w14:paraId="1C4E550B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「私の本物の</w:t>
      </w:r>
      <w:proofErr w:type="spellStart"/>
      <w:r w:rsidRPr="00926937">
        <w:t>Gpts</w:t>
      </w:r>
      <w:proofErr w:type="spellEnd"/>
      <w:r w:rsidRPr="00926937">
        <w:t>の作り方は直接ZOOMで個別指導」</w:t>
      </w:r>
    </w:p>
    <w:p w14:paraId="042154DA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「本物の</w:t>
      </w:r>
      <w:proofErr w:type="spellStart"/>
      <w:r w:rsidRPr="00926937">
        <w:t>Gpts</w:t>
      </w:r>
      <w:proofErr w:type="spellEnd"/>
      <w:r w:rsidRPr="00926937">
        <w:t>で作った</w:t>
      </w:r>
      <w:proofErr w:type="spellStart"/>
      <w:r w:rsidRPr="00926937">
        <w:t>Gpts</w:t>
      </w:r>
      <w:proofErr w:type="spellEnd"/>
      <w:r w:rsidRPr="00926937">
        <w:t>ならヒヤヒヤしながら生活しなくてすみます。堂々としていられる」</w:t>
      </w:r>
    </w:p>
    <w:p w14:paraId="0DC0D81C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「あなたの思い通りに動く</w:t>
      </w:r>
      <w:proofErr w:type="spellStart"/>
      <w:r w:rsidRPr="00926937">
        <w:t>Gpts</w:t>
      </w:r>
      <w:proofErr w:type="spellEnd"/>
      <w:r w:rsidRPr="00926937">
        <w:t>」</w:t>
      </w:r>
    </w:p>
    <w:p w14:paraId="3A2F6464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「私の</w:t>
      </w:r>
      <w:proofErr w:type="spellStart"/>
      <w:r w:rsidRPr="00926937">
        <w:t>Gpts</w:t>
      </w:r>
      <w:proofErr w:type="spellEnd"/>
      <w:r w:rsidRPr="00926937">
        <w:t>の作り方は某企業の社長様が20万円で購入実績あり」</w:t>
      </w:r>
    </w:p>
    <w:p w14:paraId="472B2F56" w14:textId="77777777" w:rsidR="00926937" w:rsidRPr="00926937" w:rsidRDefault="00926937" w:rsidP="00926937">
      <w:pPr>
        <w:numPr>
          <w:ilvl w:val="0"/>
          <w:numId w:val="6"/>
        </w:numPr>
      </w:pPr>
      <w:r w:rsidRPr="00926937">
        <w:t>「なんの取り柄もない高卒の私でも出来る内容」</w:t>
      </w:r>
    </w:p>
    <w:p w14:paraId="5EC3DC5E" w14:textId="4F897B2D" w:rsidR="00926937" w:rsidRPr="00926937" w:rsidRDefault="00926937" w:rsidP="00926937">
      <w:pPr>
        <w:numPr>
          <w:ilvl w:val="0"/>
          <w:numId w:val="6"/>
        </w:numPr>
      </w:pPr>
      <w:r w:rsidRPr="00926937">
        <w:t>「私の</w:t>
      </w:r>
      <w:proofErr w:type="spellStart"/>
      <w:r w:rsidRPr="00926937">
        <w:t>Gpts</w:t>
      </w:r>
      <w:proofErr w:type="spellEnd"/>
      <w:r w:rsidRPr="00926937">
        <w:t>の作り方は唯一無二の構築方法、だから価値があります」</w:t>
      </w:r>
      <w:r>
        <w:br/>
      </w:r>
    </w:p>
    <w:p w14:paraId="1AE9F218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6. 素材提供状況</w:t>
      </w:r>
    </w:p>
    <w:p w14:paraId="1BF9446F" w14:textId="77777777" w:rsidR="00926937" w:rsidRPr="00926937" w:rsidRDefault="00926937" w:rsidP="00926937">
      <w:pPr>
        <w:numPr>
          <w:ilvl w:val="0"/>
          <w:numId w:val="7"/>
        </w:numPr>
      </w:pPr>
      <w:r w:rsidRPr="00926937">
        <w:t>ロゴ：不要</w:t>
      </w:r>
    </w:p>
    <w:p w14:paraId="44C31544" w14:textId="77777777" w:rsidR="00926937" w:rsidRPr="00926937" w:rsidRDefault="00926937" w:rsidP="00926937">
      <w:pPr>
        <w:numPr>
          <w:ilvl w:val="0"/>
          <w:numId w:val="7"/>
        </w:numPr>
      </w:pPr>
      <w:r w:rsidRPr="00926937">
        <w:t>写真・テキスト・noteリンクあり</w:t>
      </w:r>
    </w:p>
    <w:p w14:paraId="0B139B5C" w14:textId="68475A71" w:rsidR="00926937" w:rsidRPr="00926937" w:rsidRDefault="00926937" w:rsidP="00926937">
      <w:pPr>
        <w:numPr>
          <w:ilvl w:val="0"/>
          <w:numId w:val="7"/>
        </w:numPr>
      </w:pPr>
      <w:r w:rsidRPr="00926937">
        <w:t>LPリンク・公式LINEリンクあり</w:t>
      </w:r>
      <w:r>
        <w:br/>
      </w:r>
    </w:p>
    <w:p w14:paraId="0A3BE11B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7. 出品者に対応してほしいこと</w:t>
      </w:r>
    </w:p>
    <w:p w14:paraId="363783A1" w14:textId="77777777" w:rsidR="00926937" w:rsidRPr="00926937" w:rsidRDefault="00926937" w:rsidP="00926937">
      <w:pPr>
        <w:numPr>
          <w:ilvl w:val="0"/>
          <w:numId w:val="8"/>
        </w:numPr>
      </w:pPr>
      <w:r w:rsidRPr="00926937">
        <w:t>デザイン・コーディング（Webページ作成）</w:t>
      </w:r>
    </w:p>
    <w:p w14:paraId="0AC18185" w14:textId="77777777" w:rsidR="00926937" w:rsidRPr="00926937" w:rsidRDefault="00926937" w:rsidP="00926937">
      <w:pPr>
        <w:numPr>
          <w:ilvl w:val="0"/>
          <w:numId w:val="8"/>
        </w:numPr>
      </w:pPr>
      <w:r w:rsidRPr="00926937">
        <w:t>SEO対策（内部SEO、プラグイン設定）</w:t>
      </w:r>
    </w:p>
    <w:p w14:paraId="3C92907A" w14:textId="77777777" w:rsidR="00926937" w:rsidRPr="00926937" w:rsidRDefault="00926937" w:rsidP="00926937">
      <w:pPr>
        <w:numPr>
          <w:ilvl w:val="0"/>
          <w:numId w:val="8"/>
        </w:numPr>
      </w:pPr>
      <w:r w:rsidRPr="00926937">
        <w:t>スマホ対応（レスポンシブ）</w:t>
      </w:r>
    </w:p>
    <w:p w14:paraId="5DBD64E5" w14:textId="77777777" w:rsidR="00926937" w:rsidRPr="00926937" w:rsidRDefault="00926937" w:rsidP="00926937">
      <w:pPr>
        <w:numPr>
          <w:ilvl w:val="0"/>
          <w:numId w:val="8"/>
        </w:numPr>
      </w:pPr>
      <w:r w:rsidRPr="00926937">
        <w:t>フリー素材提供</w:t>
      </w:r>
    </w:p>
    <w:p w14:paraId="45D49775" w14:textId="14658CE0" w:rsidR="00926937" w:rsidRPr="00926937" w:rsidRDefault="00926937" w:rsidP="00926937">
      <w:pPr>
        <w:numPr>
          <w:ilvl w:val="0"/>
          <w:numId w:val="8"/>
        </w:numPr>
      </w:pPr>
      <w:r w:rsidRPr="00926937">
        <w:t>サイト公開（サーバー・ドメイン未取得のため、紹介・契約・WordPressインストールサポートも希望）</w:t>
      </w:r>
      <w:r>
        <w:br/>
      </w:r>
    </w:p>
    <w:p w14:paraId="07C33D6C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8. 質問事項（制作者確認用）</w:t>
      </w:r>
    </w:p>
    <w:p w14:paraId="68180A82" w14:textId="77777777" w:rsidR="00926937" w:rsidRPr="00926937" w:rsidRDefault="00926937" w:rsidP="00926937">
      <w:r w:rsidRPr="00926937">
        <w:rPr>
          <w:b/>
          <w:bCs/>
        </w:rPr>
        <w:t>技術面</w:t>
      </w:r>
    </w:p>
    <w:p w14:paraId="7D5818DB" w14:textId="77777777" w:rsidR="00926937" w:rsidRPr="00926937" w:rsidRDefault="00926937" w:rsidP="00926937">
      <w:pPr>
        <w:numPr>
          <w:ilvl w:val="0"/>
          <w:numId w:val="9"/>
        </w:numPr>
      </w:pPr>
      <w:r w:rsidRPr="00926937">
        <w:t>SSL（https）対応は可能か</w:t>
      </w:r>
    </w:p>
    <w:p w14:paraId="37BE7E86" w14:textId="77777777" w:rsidR="00926937" w:rsidRPr="00926937" w:rsidRDefault="00926937" w:rsidP="00926937">
      <w:pPr>
        <w:numPr>
          <w:ilvl w:val="0"/>
          <w:numId w:val="9"/>
        </w:numPr>
      </w:pPr>
      <w:r w:rsidRPr="00926937">
        <w:t>モバイル最適化（レスポンシブ）対応は含まれるか</w:t>
      </w:r>
    </w:p>
    <w:p w14:paraId="2208A2FD" w14:textId="77777777" w:rsidR="00926937" w:rsidRPr="00926937" w:rsidRDefault="00926937" w:rsidP="00926937">
      <w:pPr>
        <w:numPr>
          <w:ilvl w:val="0"/>
          <w:numId w:val="9"/>
        </w:numPr>
      </w:pPr>
      <w:r w:rsidRPr="00926937">
        <w:t>表示速度対策（画像圧縮、キャッシュ、コード最適化など）は対応可能か</w:t>
      </w:r>
    </w:p>
    <w:p w14:paraId="40618240" w14:textId="77777777" w:rsidR="00926937" w:rsidRPr="00926937" w:rsidRDefault="00926937" w:rsidP="00926937">
      <w:r w:rsidRPr="00926937">
        <w:rPr>
          <w:b/>
          <w:bCs/>
        </w:rPr>
        <w:t>SEO面</w:t>
      </w:r>
    </w:p>
    <w:p w14:paraId="77CEAFE2" w14:textId="77777777" w:rsidR="00926937" w:rsidRPr="00926937" w:rsidRDefault="00926937" w:rsidP="00926937">
      <w:pPr>
        <w:numPr>
          <w:ilvl w:val="0"/>
          <w:numId w:val="10"/>
        </w:numPr>
      </w:pPr>
      <w:r w:rsidRPr="00926937">
        <w:lastRenderedPageBreak/>
        <w:t>構造化データ（リッチリザルト対応）は可能か</w:t>
      </w:r>
    </w:p>
    <w:p w14:paraId="4F3E5AC0" w14:textId="77777777" w:rsidR="00926937" w:rsidRPr="00926937" w:rsidRDefault="00926937" w:rsidP="00926937">
      <w:pPr>
        <w:numPr>
          <w:ilvl w:val="0"/>
          <w:numId w:val="10"/>
        </w:numPr>
      </w:pPr>
      <w:r w:rsidRPr="00926937">
        <w:t>キーワード調査はどのツール／方法で行うか</w:t>
      </w:r>
    </w:p>
    <w:p w14:paraId="262C5616" w14:textId="77777777" w:rsidR="00926937" w:rsidRPr="00926937" w:rsidRDefault="00926937" w:rsidP="00926937">
      <w:pPr>
        <w:numPr>
          <w:ilvl w:val="0"/>
          <w:numId w:val="10"/>
        </w:numPr>
      </w:pPr>
      <w:r w:rsidRPr="00926937">
        <w:t>ページごとのmetaタグ（title / description）は調整可能か</w:t>
      </w:r>
    </w:p>
    <w:p w14:paraId="0DEF57C5" w14:textId="77777777" w:rsidR="00926937" w:rsidRPr="00926937" w:rsidRDefault="00926937" w:rsidP="00926937">
      <w:r w:rsidRPr="00926937">
        <w:rPr>
          <w:b/>
          <w:bCs/>
        </w:rPr>
        <w:t>運用面</w:t>
      </w:r>
    </w:p>
    <w:p w14:paraId="3206E8E0" w14:textId="77777777" w:rsidR="00926937" w:rsidRPr="00926937" w:rsidRDefault="00926937" w:rsidP="00926937">
      <w:pPr>
        <w:numPr>
          <w:ilvl w:val="0"/>
          <w:numId w:val="11"/>
        </w:numPr>
      </w:pPr>
      <w:r w:rsidRPr="00926937">
        <w:t>公開後のブログ投稿やページ追加は自分で簡単に可能か</w:t>
      </w:r>
    </w:p>
    <w:p w14:paraId="4E2097B7" w14:textId="77777777" w:rsidR="00926937" w:rsidRPr="00926937" w:rsidRDefault="00926937" w:rsidP="00926937">
      <w:pPr>
        <w:numPr>
          <w:ilvl w:val="0"/>
          <w:numId w:val="11"/>
        </w:numPr>
      </w:pPr>
      <w:r w:rsidRPr="00926937">
        <w:t>更新・修正依頼時に追加料金はかかるか</w:t>
      </w:r>
    </w:p>
    <w:p w14:paraId="5369261D" w14:textId="16DA2F77" w:rsidR="00926937" w:rsidRPr="00926937" w:rsidRDefault="00926937" w:rsidP="00926937">
      <w:pPr>
        <w:numPr>
          <w:ilvl w:val="0"/>
          <w:numId w:val="11"/>
        </w:numPr>
      </w:pPr>
      <w:r w:rsidRPr="00926937">
        <w:t>Google Analytics / Search Consoleは導入可能か</w:t>
      </w:r>
      <w:r>
        <w:br/>
      </w:r>
    </w:p>
    <w:p w14:paraId="03E81030" w14:textId="77777777" w:rsidR="00926937" w:rsidRPr="00926937" w:rsidRDefault="00926937" w:rsidP="00926937">
      <w:pPr>
        <w:rPr>
          <w:b/>
          <w:bCs/>
        </w:rPr>
      </w:pPr>
      <w:r w:rsidRPr="00926937">
        <w:rPr>
          <w:b/>
          <w:bCs/>
        </w:rPr>
        <w:t>9. 備考</w:t>
      </w:r>
    </w:p>
    <w:p w14:paraId="78C1B942" w14:textId="77777777" w:rsidR="00926937" w:rsidRPr="00926937" w:rsidRDefault="00926937" w:rsidP="00926937">
      <w:pPr>
        <w:numPr>
          <w:ilvl w:val="0"/>
          <w:numId w:val="12"/>
        </w:numPr>
      </w:pPr>
      <w:r w:rsidRPr="00926937">
        <w:t>高級感・ダイナミックさと、ターゲット層の読みやすさ・安心感のバランスを重視</w:t>
      </w:r>
    </w:p>
    <w:p w14:paraId="3AECFF2E" w14:textId="77777777" w:rsidR="00926937" w:rsidRPr="00926937" w:rsidRDefault="00926937" w:rsidP="00926937">
      <w:pPr>
        <w:numPr>
          <w:ilvl w:val="0"/>
          <w:numId w:val="12"/>
        </w:numPr>
      </w:pPr>
      <w:r w:rsidRPr="00926937">
        <w:t>LP・note・公式LINEと連携し、集客と販売に繋げる</w:t>
      </w:r>
    </w:p>
    <w:p w14:paraId="4CC78756" w14:textId="77777777" w:rsidR="00D96BD8" w:rsidRPr="00926937" w:rsidRDefault="00D96BD8"/>
    <w:sectPr w:rsidR="00D96BD8" w:rsidRPr="00926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20B"/>
    <w:multiLevelType w:val="multilevel"/>
    <w:tmpl w:val="92A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1136E"/>
    <w:multiLevelType w:val="multilevel"/>
    <w:tmpl w:val="4F7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77D4F"/>
    <w:multiLevelType w:val="multilevel"/>
    <w:tmpl w:val="0A7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A0111"/>
    <w:multiLevelType w:val="multilevel"/>
    <w:tmpl w:val="41D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94991"/>
    <w:multiLevelType w:val="multilevel"/>
    <w:tmpl w:val="0E2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16173"/>
    <w:multiLevelType w:val="multilevel"/>
    <w:tmpl w:val="93D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5FFA"/>
    <w:multiLevelType w:val="multilevel"/>
    <w:tmpl w:val="A70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9648D"/>
    <w:multiLevelType w:val="multilevel"/>
    <w:tmpl w:val="7008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369D1"/>
    <w:multiLevelType w:val="multilevel"/>
    <w:tmpl w:val="86D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17F4D"/>
    <w:multiLevelType w:val="multilevel"/>
    <w:tmpl w:val="E5D2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F7A44"/>
    <w:multiLevelType w:val="multilevel"/>
    <w:tmpl w:val="CE64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34515"/>
    <w:multiLevelType w:val="multilevel"/>
    <w:tmpl w:val="FEC4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47809">
    <w:abstractNumId w:val="0"/>
  </w:num>
  <w:num w:numId="2" w16cid:durableId="792598146">
    <w:abstractNumId w:val="7"/>
  </w:num>
  <w:num w:numId="3" w16cid:durableId="967319372">
    <w:abstractNumId w:val="2"/>
  </w:num>
  <w:num w:numId="4" w16cid:durableId="1547061554">
    <w:abstractNumId w:val="11"/>
  </w:num>
  <w:num w:numId="5" w16cid:durableId="536085064">
    <w:abstractNumId w:val="3"/>
  </w:num>
  <w:num w:numId="6" w16cid:durableId="2083789366">
    <w:abstractNumId w:val="1"/>
  </w:num>
  <w:num w:numId="7" w16cid:durableId="1910966671">
    <w:abstractNumId w:val="6"/>
  </w:num>
  <w:num w:numId="8" w16cid:durableId="2101565864">
    <w:abstractNumId w:val="9"/>
  </w:num>
  <w:num w:numId="9" w16cid:durableId="1318608156">
    <w:abstractNumId w:val="4"/>
  </w:num>
  <w:num w:numId="10" w16cid:durableId="2078278881">
    <w:abstractNumId w:val="8"/>
  </w:num>
  <w:num w:numId="11" w16cid:durableId="140929589">
    <w:abstractNumId w:val="10"/>
  </w:num>
  <w:num w:numId="12" w16cid:durableId="1565724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37"/>
    <w:rsid w:val="00444677"/>
    <w:rsid w:val="00926937"/>
    <w:rsid w:val="0093659A"/>
    <w:rsid w:val="00C74339"/>
    <w:rsid w:val="00D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83D65"/>
  <w15:chartTrackingRefBased/>
  <w15:docId w15:val="{BBA72EFF-6324-4589-B2CF-B1F64F12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9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9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9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9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9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9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9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9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9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69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9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693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2693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dhw.co.jp/mama/webdesign/" TargetMode="External"/><Relationship Id="rId5" Type="http://schemas.openxmlformats.org/officeDocument/2006/relationships/hyperlink" Target="https://akagi-futokor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2025-09-15T12:55:00Z</dcterms:created>
  <dcterms:modified xsi:type="dcterms:W3CDTF">2025-09-15T12:56:00Z</dcterms:modified>
</cp:coreProperties>
</file>