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2050B" w14:textId="490A7CE4" w:rsidR="00FF013D" w:rsidRDefault="00A51B2E">
      <w:r>
        <w:rPr>
          <w:rFonts w:hint="eastAsia"/>
        </w:rPr>
        <w:t>〇ビール　（黒ラベル）700円</w:t>
      </w:r>
    </w:p>
    <w:p w14:paraId="0EBFF723" w14:textId="77777777" w:rsidR="00A51B2E" w:rsidRDefault="00A51B2E"/>
    <w:p w14:paraId="58A9E843" w14:textId="29D3C127" w:rsidR="00A51B2E" w:rsidRDefault="00A51B2E">
      <w:pPr>
        <w:rPr>
          <w:rFonts w:hint="eastAsia"/>
        </w:rPr>
      </w:pPr>
      <w:r>
        <w:rPr>
          <w:rFonts w:hint="eastAsia"/>
        </w:rPr>
        <w:t>〇　ハイボール（デユワーズOR角）各600円</w:t>
      </w:r>
    </w:p>
    <w:p w14:paraId="7F899FC2" w14:textId="6D2EC6C9" w:rsidR="00A51B2E" w:rsidRDefault="00A51B2E">
      <w:r>
        <w:rPr>
          <w:rFonts w:hint="eastAsia"/>
        </w:rPr>
        <w:t>＋100円ジンジャー割・コーラ割</w:t>
      </w:r>
    </w:p>
    <w:p w14:paraId="5AC5A686" w14:textId="77777777" w:rsidR="00A51B2E" w:rsidRDefault="00A51B2E"/>
    <w:p w14:paraId="662B14D6" w14:textId="7E4B5FE4" w:rsidR="00A51B2E" w:rsidRDefault="00A51B2E">
      <w:r>
        <w:rPr>
          <w:rFonts w:hint="eastAsia"/>
        </w:rPr>
        <w:t>〇サワー（レモン・グレープフルーツ・シークアーサー・男梅）各600円</w:t>
      </w:r>
    </w:p>
    <w:p w14:paraId="2776822D" w14:textId="77777777" w:rsidR="00A51B2E" w:rsidRDefault="00A51B2E"/>
    <w:p w14:paraId="4CB227B2" w14:textId="06FE6F46" w:rsidR="00A51B2E" w:rsidRDefault="00A51B2E">
      <w:r>
        <w:rPr>
          <w:rFonts w:hint="eastAsia"/>
        </w:rPr>
        <w:t>〇茶割（ウーロン茶・コーン茶・ほうじ茶）各600円</w:t>
      </w:r>
    </w:p>
    <w:p w14:paraId="087A43B8" w14:textId="60C307BB" w:rsidR="00A51B2E" w:rsidRDefault="00A51B2E">
      <w:r>
        <w:rPr>
          <w:rFonts w:hint="eastAsia"/>
        </w:rPr>
        <w:t>オススメ　京都抹茶入　玄米緑茶ハイ　650円</w:t>
      </w:r>
    </w:p>
    <w:p w14:paraId="38018442" w14:textId="508F8C77" w:rsidR="00A51B2E" w:rsidRDefault="00A51B2E">
      <w:r>
        <w:rPr>
          <w:rFonts w:hint="eastAsia"/>
        </w:rPr>
        <w:t xml:space="preserve">　　　　　追い中おかわり　300円</w:t>
      </w:r>
    </w:p>
    <w:p w14:paraId="347089FE" w14:textId="77777777" w:rsidR="00A51B2E" w:rsidRDefault="00A51B2E"/>
    <w:p w14:paraId="04091A7F" w14:textId="326A294F" w:rsidR="00A51B2E" w:rsidRDefault="00A51B2E">
      <w:r>
        <w:rPr>
          <w:rFonts w:hint="eastAsia"/>
        </w:rPr>
        <w:t>〇果実酒　あら</w:t>
      </w:r>
      <w:proofErr w:type="gramStart"/>
      <w:r>
        <w:rPr>
          <w:rFonts w:hint="eastAsia"/>
        </w:rPr>
        <w:t>ご</w:t>
      </w:r>
      <w:proofErr w:type="gramEnd"/>
      <w:r>
        <w:rPr>
          <w:rFonts w:hint="eastAsia"/>
        </w:rPr>
        <w:t>し</w:t>
      </w:r>
    </w:p>
    <w:p w14:paraId="220346CE" w14:textId="49867F2E" w:rsidR="00A51B2E" w:rsidRDefault="00A51B2E">
      <w:r>
        <w:rPr>
          <w:rFonts w:hint="eastAsia"/>
        </w:rPr>
        <w:t>（梅乃宿）梅・ゆず・みかん・もも・りんご</w:t>
      </w:r>
    </w:p>
    <w:p w14:paraId="28B05AF2" w14:textId="518BA2AA" w:rsidR="00A51B2E" w:rsidRDefault="00A51B2E">
      <w:r>
        <w:rPr>
          <w:rFonts w:hint="eastAsia"/>
        </w:rPr>
        <w:t>ロックORソーダORお湯　各650円</w:t>
      </w:r>
    </w:p>
    <w:p w14:paraId="24D1AA6B" w14:textId="77777777" w:rsidR="00A51B2E" w:rsidRDefault="00A51B2E"/>
    <w:p w14:paraId="2993A3E9" w14:textId="7E4D92B5" w:rsidR="00A51B2E" w:rsidRDefault="00A51B2E">
      <w:r>
        <w:rPr>
          <w:rFonts w:hint="eastAsia"/>
        </w:rPr>
        <w:t>〇焼酎　麦　和ら麦　二階堂</w:t>
      </w:r>
    </w:p>
    <w:p w14:paraId="49E29B68" w14:textId="2CA56C04" w:rsidR="00A51B2E" w:rsidRDefault="00A51B2E">
      <w:r>
        <w:rPr>
          <w:rFonts w:hint="eastAsia"/>
        </w:rPr>
        <w:t xml:space="preserve">　　　　芋　からり芋　黒霧島</w:t>
      </w:r>
    </w:p>
    <w:p w14:paraId="016F77E8" w14:textId="77777777" w:rsidR="00A51B2E" w:rsidRDefault="00A51B2E">
      <w:r>
        <w:rPr>
          <w:rFonts w:hint="eastAsia"/>
        </w:rPr>
        <w:t>ロックORソーダ割ORお湯　各600円</w:t>
      </w:r>
    </w:p>
    <w:p w14:paraId="2DCDA2E6" w14:textId="7E19D7F8" w:rsidR="00A51B2E" w:rsidRDefault="00A51B2E">
      <w:r>
        <w:rPr>
          <w:rFonts w:hint="eastAsia"/>
        </w:rPr>
        <w:t>※ヒミツの焼酎あります。黒板、もしくはスタッフまで</w:t>
      </w:r>
    </w:p>
    <w:p w14:paraId="6F838FE8" w14:textId="77777777" w:rsidR="00A51B2E" w:rsidRDefault="00A51B2E"/>
    <w:p w14:paraId="6F03294F" w14:textId="53439981" w:rsidR="00A51B2E" w:rsidRDefault="00A51B2E">
      <w:r>
        <w:rPr>
          <w:rFonts w:hint="eastAsia"/>
        </w:rPr>
        <w:t>〇ワイン　ハートリーフ（オーストラリア）</w:t>
      </w:r>
    </w:p>
    <w:p w14:paraId="2B10C970" w14:textId="54480411" w:rsidR="00A51B2E" w:rsidRDefault="00A51B2E">
      <w:r>
        <w:rPr>
          <w:rFonts w:hint="eastAsia"/>
        </w:rPr>
        <w:t xml:space="preserve">　赤　カベルネシラーズ</w:t>
      </w:r>
    </w:p>
    <w:p w14:paraId="0C2EC9C2" w14:textId="2886C1B0" w:rsidR="00A51B2E" w:rsidRDefault="00A51B2E">
      <w:r>
        <w:rPr>
          <w:rFonts w:hint="eastAsia"/>
        </w:rPr>
        <w:t xml:space="preserve">　白　シャルドネ　各600円</w:t>
      </w:r>
    </w:p>
    <w:p w14:paraId="161719E5" w14:textId="77777777" w:rsidR="00A51B2E" w:rsidRDefault="00A51B2E"/>
    <w:p w14:paraId="019E6FFB" w14:textId="33AE325E" w:rsidR="00A51B2E" w:rsidRDefault="00A51B2E">
      <w:r>
        <w:rPr>
          <w:rFonts w:hint="eastAsia"/>
        </w:rPr>
        <w:t>〇ノンアルコール</w:t>
      </w:r>
    </w:p>
    <w:p w14:paraId="6C171F44" w14:textId="555B550F" w:rsidR="00A51B2E" w:rsidRDefault="00A51B2E">
      <w:r>
        <w:rPr>
          <w:rFonts w:hint="eastAsia"/>
        </w:rPr>
        <w:t xml:space="preserve">　ウーロン茶　緑茶　コーラ　ジンジャーエール　シークワーソーダ　各550円</w:t>
      </w:r>
    </w:p>
    <w:p w14:paraId="0B5633D5" w14:textId="77777777" w:rsidR="00A51B2E" w:rsidRDefault="00A51B2E"/>
    <w:p w14:paraId="337C3997" w14:textId="575A0D9D" w:rsidR="00A51B2E" w:rsidRDefault="00A51B2E">
      <w:r>
        <w:rPr>
          <w:rFonts w:hint="eastAsia"/>
        </w:rPr>
        <w:t xml:space="preserve">〇SPECIAL　WHISKY　</w:t>
      </w:r>
    </w:p>
    <w:p w14:paraId="20DE8477" w14:textId="183E8F89" w:rsidR="00A51B2E" w:rsidRDefault="00A51B2E">
      <w:r>
        <w:rPr>
          <w:rFonts w:hint="eastAsia"/>
        </w:rPr>
        <w:t xml:space="preserve">　デユワーズ12年　900円</w:t>
      </w:r>
    </w:p>
    <w:p w14:paraId="18478423" w14:textId="07542043" w:rsidR="00A51B2E" w:rsidRDefault="00A51B2E">
      <w:r>
        <w:rPr>
          <w:rFonts w:hint="eastAsia"/>
        </w:rPr>
        <w:t xml:space="preserve">　山崎　響　余市　白州　竹鶴　宮城峡（詳しくはスタッフまで）</w:t>
      </w:r>
    </w:p>
    <w:p w14:paraId="0FBF65E0" w14:textId="77777777" w:rsidR="00A51B2E" w:rsidRDefault="00A51B2E"/>
    <w:p w14:paraId="613BA339" w14:textId="5E315E86" w:rsidR="00A51B2E" w:rsidRDefault="00A51B2E">
      <w:r>
        <w:rPr>
          <w:rFonts w:hint="eastAsia"/>
        </w:rPr>
        <w:t>〇CHAMPAGNE</w:t>
      </w:r>
    </w:p>
    <w:p w14:paraId="672BAF18" w14:textId="0DB8F8EA" w:rsidR="00A51B2E" w:rsidRDefault="00A51B2E">
      <w:r>
        <w:rPr>
          <w:rFonts w:hint="eastAsia"/>
        </w:rPr>
        <w:t>テタンジエBRUT　21000円</w:t>
      </w:r>
    </w:p>
    <w:p w14:paraId="718ADFB5" w14:textId="68374C91" w:rsidR="00A51B2E" w:rsidRDefault="00A51B2E">
      <w:pPr>
        <w:rPr>
          <w:rFonts w:hint="eastAsia"/>
        </w:rPr>
      </w:pPr>
      <w:r>
        <w:rPr>
          <w:rFonts w:hint="eastAsia"/>
        </w:rPr>
        <w:t>旨</w:t>
      </w:r>
      <w:proofErr w:type="gramStart"/>
      <w:r>
        <w:rPr>
          <w:rFonts w:hint="eastAsia"/>
        </w:rPr>
        <w:t>んま</w:t>
      </w:r>
      <w:proofErr w:type="gramEnd"/>
      <w:r>
        <w:rPr>
          <w:rFonts w:hint="eastAsia"/>
        </w:rPr>
        <w:t>名物　モエ　シャンドン　アイス　インペリアル27000円→22000円</w:t>
      </w:r>
    </w:p>
    <w:p w14:paraId="446D0D28" w14:textId="77777777" w:rsidR="00A51B2E" w:rsidRDefault="00A51B2E">
      <w:pPr>
        <w:rPr>
          <w:rFonts w:hint="eastAsia"/>
        </w:rPr>
      </w:pPr>
    </w:p>
    <w:sectPr w:rsidR="00A51B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2E"/>
    <w:rsid w:val="000E0775"/>
    <w:rsid w:val="00186A64"/>
    <w:rsid w:val="003B41F0"/>
    <w:rsid w:val="008257D7"/>
    <w:rsid w:val="00A51B2E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4718D5"/>
  <w15:chartTrackingRefBased/>
  <w15:docId w15:val="{4A0B1276-ADF6-4FC9-A909-D0B6678A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B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B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1B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1B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1B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1B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1B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1B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1B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1B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1B2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51B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1B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1B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1B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1B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1B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1B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1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1B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1B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1B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1B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1B2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1B2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1B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1B2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1B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満寛</dc:creator>
  <cp:keywords/>
  <dc:description/>
  <cp:lastModifiedBy>和田　満寛</cp:lastModifiedBy>
  <cp:revision>1</cp:revision>
  <dcterms:created xsi:type="dcterms:W3CDTF">2026-07-29T04:38:00Z</dcterms:created>
  <dcterms:modified xsi:type="dcterms:W3CDTF">2026-07-29T04:47:00Z</dcterms:modified>
</cp:coreProperties>
</file>