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4B670" w14:textId="77777777" w:rsidR="00C0103E" w:rsidRPr="00440BAD" w:rsidRDefault="00C0103E" w:rsidP="00C0103E">
      <w:pPr>
        <w:jc w:val="center"/>
        <w:rPr>
          <w:rFonts w:ascii="ＭＳ Ｐゴシック" w:eastAsia="ＭＳ Ｐゴシック" w:hAnsi="ＭＳ Ｐゴシック"/>
          <w:sz w:val="32"/>
        </w:rPr>
      </w:pPr>
      <w:r w:rsidRPr="00440BAD">
        <w:rPr>
          <w:rFonts w:ascii="ＭＳ Ｐゴシック" w:eastAsia="ＭＳ Ｐゴシック" w:hAnsi="ＭＳ Ｐゴシック" w:hint="eastAsia"/>
          <w:sz w:val="32"/>
        </w:rPr>
        <w:t>WEB原稿制作のガイドライン</w:t>
      </w:r>
    </w:p>
    <w:p w14:paraId="2857C313" w14:textId="77777777" w:rsidR="00C0103E" w:rsidRPr="00440BAD" w:rsidRDefault="00C0103E" w:rsidP="00C0103E">
      <w:pPr>
        <w:rPr>
          <w:rFonts w:ascii="ＭＳ Ｐゴシック" w:eastAsia="ＭＳ Ｐゴシック" w:hAnsi="ＭＳ Ｐゴシック"/>
        </w:rPr>
      </w:pPr>
    </w:p>
    <w:p w14:paraId="49E38851" w14:textId="77777777" w:rsidR="00C0103E" w:rsidRPr="00440BAD" w:rsidRDefault="00C0103E" w:rsidP="00C0103E">
      <w:pPr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>ご執筆を行って頂くにあたり、以下のガイドラインを定めております。</w:t>
      </w:r>
    </w:p>
    <w:p w14:paraId="38F17227" w14:textId="77777777" w:rsidR="00C0103E" w:rsidRPr="00440BAD" w:rsidRDefault="00C0103E" w:rsidP="00C0103E">
      <w:pPr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>一読頂き、執筆される際にご注意ください。</w:t>
      </w:r>
    </w:p>
    <w:p w14:paraId="21B51D22" w14:textId="77777777" w:rsidR="00C0103E" w:rsidRPr="00440BAD" w:rsidRDefault="00C0103E" w:rsidP="00C0103E">
      <w:pPr>
        <w:rPr>
          <w:rFonts w:ascii="ＭＳ Ｐゴシック" w:eastAsia="ＭＳ Ｐゴシック" w:hAnsi="ＭＳ Ｐゴシック"/>
        </w:rPr>
      </w:pPr>
    </w:p>
    <w:p w14:paraId="66AFA9E8" w14:textId="515DFEFA" w:rsidR="0065481B" w:rsidRDefault="00C0103E" w:rsidP="00C0103E">
      <w:pPr>
        <w:rPr>
          <w:rFonts w:ascii="ＭＳ Ｐゴシック" w:eastAsia="ＭＳ Ｐゴシック" w:hAnsi="ＭＳ Ｐゴシック" w:hint="eastAsia"/>
        </w:rPr>
      </w:pPr>
      <w:r w:rsidRPr="00440BAD">
        <w:rPr>
          <w:rFonts w:ascii="ＭＳ Ｐゴシック" w:eastAsia="ＭＳ Ｐゴシック" w:hAnsi="ＭＳ Ｐゴシック" w:hint="eastAsia"/>
        </w:rPr>
        <w:t>必ず入れて頂きたい点</w:t>
      </w:r>
    </w:p>
    <w:p w14:paraId="75C733CF" w14:textId="77777777" w:rsidR="0065481B" w:rsidRPr="001B14F2" w:rsidRDefault="0065481B" w:rsidP="00C0103E">
      <w:pPr>
        <w:rPr>
          <w:rFonts w:ascii="ＭＳ Ｐゴシック" w:eastAsia="ＭＳ Ｐゴシック" w:hAnsi="ＭＳ Ｐゴシック"/>
        </w:rPr>
      </w:pPr>
    </w:p>
    <w:p w14:paraId="15CFCC3E" w14:textId="277CD673" w:rsidR="0065481B" w:rsidRDefault="0065481B" w:rsidP="0065481B">
      <w:pPr>
        <w:pStyle w:val="a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記事タイトルの作成</w:t>
      </w:r>
    </w:p>
    <w:p w14:paraId="7B3BBCC3" w14:textId="5B4FBC83" w:rsidR="0065481B" w:rsidRDefault="0065481B" w:rsidP="0065481B">
      <w:pPr>
        <w:rPr>
          <w:rFonts w:ascii="ＭＳ Ｐゴシック" w:eastAsia="ＭＳ Ｐゴシック" w:hAnsi="ＭＳ Ｐゴシック"/>
        </w:rPr>
      </w:pPr>
      <w:r w:rsidRPr="0065481B">
        <w:rPr>
          <w:rFonts w:ascii="ＭＳ Ｐゴシック" w:eastAsia="ＭＳ Ｐゴシック" w:hAnsi="ＭＳ Ｐゴシック" w:hint="eastAsia"/>
          <w:highlight w:val="yellow"/>
        </w:rPr>
        <w:t>25文字程度、選定したキーワードを必ず入れてください。</w:t>
      </w:r>
    </w:p>
    <w:p w14:paraId="1CFFE002" w14:textId="75840CAD" w:rsidR="00B22163" w:rsidRPr="0065481B" w:rsidRDefault="00B22163" w:rsidP="0065481B">
      <w:pPr>
        <w:rPr>
          <w:rFonts w:ascii="ＭＳ Ｐゴシック" w:eastAsia="ＭＳ Ｐゴシック" w:hAnsi="ＭＳ Ｐゴシック"/>
        </w:rPr>
      </w:pPr>
      <w:r w:rsidRPr="00B22163">
        <w:rPr>
          <w:rFonts w:ascii="ＭＳ Ｐゴシック" w:eastAsia="ＭＳ Ｐゴシック" w:hAnsi="ＭＳ Ｐゴシック" w:hint="eastAsia"/>
        </w:rPr>
        <w:t>指定したキーワードを</w:t>
      </w:r>
      <w:r w:rsidRPr="00B22163">
        <w:rPr>
          <w:rFonts w:ascii="ＭＳ Ｐゴシック" w:eastAsia="ＭＳ Ｐゴシック" w:hAnsi="ＭＳ Ｐゴシック" w:hint="eastAsia"/>
          <w:highlight w:val="yellow"/>
        </w:rPr>
        <w:t>文頭</w:t>
      </w:r>
      <w:r w:rsidRPr="00B22163">
        <w:rPr>
          <w:rFonts w:ascii="ＭＳ Ｐゴシック" w:eastAsia="ＭＳ Ｐゴシック" w:hAnsi="ＭＳ Ｐゴシック" w:hint="eastAsia"/>
        </w:rPr>
        <w:t>に入れていただきたいです。</w:t>
      </w:r>
    </w:p>
    <w:p w14:paraId="68018507" w14:textId="77777777" w:rsidR="0065481B" w:rsidRPr="0065481B" w:rsidRDefault="0065481B" w:rsidP="0065481B">
      <w:pPr>
        <w:rPr>
          <w:rFonts w:ascii="ＭＳ Ｐゴシック" w:eastAsia="ＭＳ Ｐゴシック" w:hAnsi="ＭＳ Ｐゴシック"/>
        </w:rPr>
      </w:pPr>
    </w:p>
    <w:p w14:paraId="685338CD" w14:textId="761B7120" w:rsidR="00C0103E" w:rsidRPr="00440BAD" w:rsidRDefault="00452910" w:rsidP="00C0103E">
      <w:pPr>
        <w:pStyle w:val="a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>記事の要点を</w:t>
      </w:r>
      <w:r w:rsidR="00C0103E" w:rsidRPr="00440BAD">
        <w:rPr>
          <w:rFonts w:ascii="ＭＳ Ｐゴシック" w:eastAsia="ＭＳ Ｐゴシック" w:hAnsi="ＭＳ Ｐゴシック" w:hint="eastAsia"/>
        </w:rPr>
        <w:t>目次</w:t>
      </w:r>
      <w:r w:rsidRPr="00440BAD">
        <w:rPr>
          <w:rFonts w:ascii="ＭＳ Ｐゴシック" w:eastAsia="ＭＳ Ｐゴシック" w:hAnsi="ＭＳ Ｐゴシック" w:hint="eastAsia"/>
        </w:rPr>
        <w:t>にする</w:t>
      </w:r>
    </w:p>
    <w:p w14:paraId="5BB70AAE" w14:textId="77777777" w:rsidR="00C0103E" w:rsidRPr="00440BAD" w:rsidRDefault="00C0103E" w:rsidP="00C0103E">
      <w:pPr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>（見出しの章・節・項など</w:t>
      </w:r>
      <w:r w:rsidR="00452910" w:rsidRPr="00440BAD">
        <w:rPr>
          <w:rFonts w:ascii="ＭＳ Ｐゴシック" w:eastAsia="ＭＳ Ｐゴシック" w:hAnsi="ＭＳ Ｐゴシック" w:hint="eastAsia"/>
        </w:rPr>
        <w:t>ある場合は</w:t>
      </w:r>
      <w:r w:rsidRPr="00440BAD">
        <w:rPr>
          <w:rFonts w:ascii="ＭＳ Ｐゴシック" w:eastAsia="ＭＳ Ｐゴシック" w:hAnsi="ＭＳ Ｐゴシック" w:hint="eastAsia"/>
        </w:rPr>
        <w:t>分けてください）</w:t>
      </w:r>
    </w:p>
    <w:p w14:paraId="182198DE" w14:textId="77777777" w:rsidR="006E01A7" w:rsidRPr="00440BAD" w:rsidRDefault="006E01A7" w:rsidP="00C0103E">
      <w:pPr>
        <w:rPr>
          <w:rFonts w:ascii="ＭＳ Ｐゴシック" w:eastAsia="ＭＳ Ｐゴシック" w:hAnsi="ＭＳ Ｐゴシック"/>
          <w:highlight w:val="yellow"/>
        </w:rPr>
      </w:pPr>
      <w:r w:rsidRPr="00440BAD">
        <w:rPr>
          <w:rFonts w:ascii="ＭＳ Ｐゴシック" w:eastAsia="ＭＳ Ｐゴシック" w:hAnsi="ＭＳ Ｐゴシック"/>
          <w:highlight w:val="yellow"/>
        </w:rPr>
        <w:t>文字のサイズ・色</w:t>
      </w:r>
    </w:p>
    <w:p w14:paraId="5BF24674" w14:textId="77777777" w:rsidR="006E01A7" w:rsidRPr="00440BAD" w:rsidRDefault="006E01A7" w:rsidP="00C0103E">
      <w:pPr>
        <w:rPr>
          <w:rFonts w:ascii="ＭＳ Ｐゴシック" w:eastAsia="ＭＳ Ｐゴシック" w:hAnsi="ＭＳ Ｐゴシック"/>
          <w:highlight w:val="yellow"/>
        </w:rPr>
      </w:pPr>
      <w:r w:rsidRPr="00440BAD">
        <w:rPr>
          <w:rFonts w:ascii="ＭＳ Ｐゴシック" w:eastAsia="ＭＳ Ｐゴシック" w:hAnsi="ＭＳ Ｐゴシック"/>
          <w:highlight w:val="yellow"/>
        </w:rPr>
        <w:t xml:space="preserve">　タイトル（20ポイント・黒）目次（1</w:t>
      </w:r>
      <w:r w:rsidR="001F6A21">
        <w:rPr>
          <w:rFonts w:ascii="ＭＳ Ｐゴシック" w:eastAsia="ＭＳ Ｐゴシック" w:hAnsi="ＭＳ Ｐゴシック"/>
          <w:highlight w:val="yellow"/>
        </w:rPr>
        <w:t>0</w:t>
      </w:r>
      <w:r w:rsidRPr="00440BAD">
        <w:rPr>
          <w:rFonts w:ascii="ＭＳ Ｐゴシック" w:eastAsia="ＭＳ Ｐゴシック" w:hAnsi="ＭＳ Ｐゴシック"/>
          <w:highlight w:val="yellow"/>
        </w:rPr>
        <w:t>ポイント・青）見出し（1</w:t>
      </w:r>
      <w:r w:rsidR="001F6A21">
        <w:rPr>
          <w:rFonts w:ascii="ＭＳ Ｐゴシック" w:eastAsia="ＭＳ Ｐゴシック" w:hAnsi="ＭＳ Ｐゴシック"/>
          <w:highlight w:val="yellow"/>
        </w:rPr>
        <w:t>5</w:t>
      </w:r>
      <w:r w:rsidRPr="00440BAD">
        <w:rPr>
          <w:rFonts w:ascii="ＭＳ Ｐゴシック" w:eastAsia="ＭＳ Ｐゴシック" w:hAnsi="ＭＳ Ｐゴシック"/>
          <w:highlight w:val="yellow"/>
        </w:rPr>
        <w:t>ポイント・黒）</w:t>
      </w:r>
    </w:p>
    <w:p w14:paraId="7885A6C1" w14:textId="77777777" w:rsidR="006E01A7" w:rsidRPr="00440BAD" w:rsidRDefault="006E01A7" w:rsidP="00C0103E">
      <w:pPr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/>
          <w:highlight w:val="yellow"/>
        </w:rPr>
        <w:t xml:space="preserve">　本文（1</w:t>
      </w:r>
      <w:r w:rsidR="001F6A21">
        <w:rPr>
          <w:rFonts w:ascii="ＭＳ Ｐゴシック" w:eastAsia="ＭＳ Ｐゴシック" w:hAnsi="ＭＳ Ｐゴシック"/>
          <w:highlight w:val="yellow"/>
        </w:rPr>
        <w:t>0</w:t>
      </w:r>
      <w:r w:rsidRPr="00440BAD">
        <w:rPr>
          <w:rFonts w:ascii="ＭＳ Ｐゴシック" w:eastAsia="ＭＳ Ｐゴシック" w:hAnsi="ＭＳ Ｐゴシック"/>
          <w:highlight w:val="yellow"/>
        </w:rPr>
        <w:t>ポイント・黒）</w:t>
      </w:r>
    </w:p>
    <w:p w14:paraId="3A5B396B" w14:textId="77777777" w:rsidR="006E01A7" w:rsidRPr="00440BAD" w:rsidRDefault="006E01A7" w:rsidP="00C0103E">
      <w:pPr>
        <w:rPr>
          <w:rFonts w:ascii="ＭＳ Ｐゴシック" w:eastAsia="ＭＳ Ｐゴシック" w:hAnsi="ＭＳ Ｐゴシック"/>
        </w:rPr>
      </w:pPr>
    </w:p>
    <w:p w14:paraId="528E708A" w14:textId="77777777" w:rsidR="001B14F2" w:rsidRDefault="00C0103E" w:rsidP="00C0103E">
      <w:pPr>
        <w:pStyle w:val="a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</w:rPr>
      </w:pPr>
      <w:r w:rsidRPr="001B14F2">
        <w:rPr>
          <w:rFonts w:ascii="ＭＳ Ｐゴシック" w:eastAsia="ＭＳ Ｐゴシック" w:hAnsi="ＭＳ Ｐゴシック" w:hint="eastAsia"/>
        </w:rPr>
        <w:t>記事の主軸となるキーワード</w:t>
      </w:r>
    </w:p>
    <w:p w14:paraId="2C00090E" w14:textId="3D803C05" w:rsidR="00B22163" w:rsidRPr="001B14F2" w:rsidRDefault="006E01A7" w:rsidP="001B14F2">
      <w:pPr>
        <w:pStyle w:val="a3"/>
        <w:ind w:leftChars="0" w:left="360"/>
        <w:rPr>
          <w:rFonts w:ascii="ＭＳ Ｐゴシック" w:eastAsia="ＭＳ Ｐゴシック" w:hAnsi="ＭＳ Ｐゴシック"/>
        </w:rPr>
      </w:pPr>
      <w:r w:rsidRPr="001B14F2">
        <w:rPr>
          <w:rFonts w:ascii="ＭＳ Ｐゴシック" w:eastAsia="ＭＳ Ｐゴシック" w:hAnsi="ＭＳ Ｐゴシック"/>
          <w:highlight w:val="yellow"/>
        </w:rPr>
        <w:t>SEOキーワード</w:t>
      </w:r>
      <w:r w:rsidR="000E128F" w:rsidRPr="001B14F2">
        <w:rPr>
          <w:rFonts w:ascii="ＭＳ Ｐゴシック" w:eastAsia="ＭＳ Ｐゴシック" w:hAnsi="ＭＳ Ｐゴシック"/>
          <w:highlight w:val="yellow"/>
        </w:rPr>
        <w:t>の記載をお願い致します。</w:t>
      </w:r>
    </w:p>
    <w:p w14:paraId="62FA4EA3" w14:textId="77777777" w:rsidR="00C0103E" w:rsidRPr="00440BAD" w:rsidRDefault="00C0103E" w:rsidP="00C0103E">
      <w:pPr>
        <w:rPr>
          <w:rFonts w:ascii="ＭＳ Ｐゴシック" w:eastAsia="ＭＳ Ｐゴシック" w:hAnsi="ＭＳ Ｐゴシック"/>
        </w:rPr>
      </w:pPr>
    </w:p>
    <w:p w14:paraId="37A7B9AD" w14:textId="77777777" w:rsidR="00C0103E" w:rsidRPr="00440BAD" w:rsidRDefault="00C0103E" w:rsidP="00C0103E">
      <w:pPr>
        <w:pStyle w:val="a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>執筆時のポイント</w:t>
      </w:r>
    </w:p>
    <w:p w14:paraId="388B025B" w14:textId="77777777" w:rsidR="00C0103E" w:rsidRPr="00440BAD" w:rsidRDefault="00C0103E" w:rsidP="00C0103E">
      <w:pPr>
        <w:pStyle w:val="a3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>結論を先に書く</w:t>
      </w:r>
    </w:p>
    <w:p w14:paraId="47E63519" w14:textId="273C6EAC" w:rsidR="00C0103E" w:rsidRDefault="00C0103E" w:rsidP="00C0103E">
      <w:pPr>
        <w:pStyle w:val="a3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  <w:highlight w:val="yellow"/>
        </w:rPr>
      </w:pPr>
      <w:r w:rsidRPr="001F6A21">
        <w:rPr>
          <w:rFonts w:ascii="ＭＳ Ｐゴシック" w:eastAsia="ＭＳ Ｐゴシック" w:hAnsi="ＭＳ Ｐゴシック" w:hint="eastAsia"/>
          <w:highlight w:val="yellow"/>
        </w:rPr>
        <w:t>記事では同じ単語を繰り返す（SEO対策）</w:t>
      </w:r>
    </w:p>
    <w:p w14:paraId="658FEA54" w14:textId="77777777" w:rsidR="00C0103E" w:rsidRPr="00440BAD" w:rsidRDefault="00C0103E" w:rsidP="00C0103E">
      <w:pPr>
        <w:pStyle w:val="a3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>記事は第三者の目線で評価する</w:t>
      </w:r>
    </w:p>
    <w:p w14:paraId="5D1D8815" w14:textId="77777777" w:rsidR="00C0103E" w:rsidRPr="00440BAD" w:rsidRDefault="00C0103E" w:rsidP="00C0103E">
      <w:pPr>
        <w:pStyle w:val="a3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>検索の関係上、ある程度は専門用語を入れておく。</w:t>
      </w:r>
    </w:p>
    <w:p w14:paraId="50FA793A" w14:textId="77777777" w:rsidR="00C0103E" w:rsidRPr="00440BAD" w:rsidRDefault="00C0103E" w:rsidP="00C0103E">
      <w:pPr>
        <w:pStyle w:val="a3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>読者のペルソナを設定（誰に読んでほしい記事なのかを想定）</w:t>
      </w:r>
    </w:p>
    <w:p w14:paraId="3409799E" w14:textId="77777777" w:rsidR="00C0103E" w:rsidRPr="00440BAD" w:rsidRDefault="00C0103E" w:rsidP="00C0103E">
      <w:pPr>
        <w:rPr>
          <w:rFonts w:ascii="ＭＳ Ｐゴシック" w:eastAsia="ＭＳ Ｐゴシック" w:hAnsi="ＭＳ Ｐゴシック"/>
        </w:rPr>
      </w:pPr>
    </w:p>
    <w:p w14:paraId="6A8B6A2D" w14:textId="77777777" w:rsidR="00C0103E" w:rsidRPr="00440BAD" w:rsidRDefault="00C0103E" w:rsidP="00C0103E">
      <w:pPr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 xml:space="preserve">　性別/年齢</w:t>
      </w:r>
    </w:p>
    <w:p w14:paraId="01754101" w14:textId="77777777" w:rsidR="00C0103E" w:rsidRPr="00440BAD" w:rsidRDefault="00C0103E" w:rsidP="00C0103E">
      <w:pPr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 xml:space="preserve">　居住地</w:t>
      </w:r>
    </w:p>
    <w:p w14:paraId="0A4B721F" w14:textId="77777777" w:rsidR="00C0103E" w:rsidRPr="00440BAD" w:rsidRDefault="00C0103E" w:rsidP="00C0103E">
      <w:pPr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 xml:space="preserve">　職業/勤続年数/収入</w:t>
      </w:r>
    </w:p>
    <w:p w14:paraId="0B65CFEE" w14:textId="77777777" w:rsidR="00C0103E" w:rsidRPr="00440BAD" w:rsidRDefault="00C0103E" w:rsidP="00C0103E">
      <w:pPr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 xml:space="preserve">　家族構成/一人暮らしor家族と同居　　、、、</w:t>
      </w:r>
      <w:proofErr w:type="spellStart"/>
      <w:r w:rsidRPr="00440BAD">
        <w:rPr>
          <w:rFonts w:ascii="ＭＳ Ｐゴシック" w:eastAsia="ＭＳ Ｐゴシック" w:hAnsi="ＭＳ Ｐゴシック" w:hint="eastAsia"/>
        </w:rPr>
        <w:t>etc</w:t>
      </w:r>
      <w:proofErr w:type="spellEnd"/>
    </w:p>
    <w:p w14:paraId="5BE69312" w14:textId="77777777" w:rsidR="00C0103E" w:rsidRPr="00440BAD" w:rsidRDefault="00C0103E" w:rsidP="00C0103E">
      <w:pPr>
        <w:rPr>
          <w:rFonts w:ascii="ＭＳ Ｐゴシック" w:eastAsia="ＭＳ Ｐゴシック" w:hAnsi="ＭＳ Ｐゴシック"/>
        </w:rPr>
      </w:pPr>
    </w:p>
    <w:p w14:paraId="37A5052D" w14:textId="3F9D74B3" w:rsidR="00452910" w:rsidRPr="00440BAD" w:rsidRDefault="00452910" w:rsidP="00452910">
      <w:pPr>
        <w:pStyle w:val="a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cs="ＭＳ 明朝" w:hint="eastAsia"/>
        </w:rPr>
        <w:t>各章に１つ画像を入れる</w:t>
      </w:r>
    </w:p>
    <w:p w14:paraId="50C4533B" w14:textId="77777777" w:rsidR="00083F80" w:rsidRPr="00440BAD" w:rsidRDefault="00083F80" w:rsidP="00452910">
      <w:pPr>
        <w:pStyle w:val="a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>強調したい部分は</w:t>
      </w:r>
      <w:r w:rsidRPr="00440BAD">
        <w:rPr>
          <w:rFonts w:ascii="ＭＳ Ｐゴシック" w:eastAsia="ＭＳ Ｐゴシック" w:hAnsi="ＭＳ Ｐゴシック" w:hint="eastAsia"/>
          <w:highlight w:val="yellow"/>
        </w:rPr>
        <w:t>黄色</w:t>
      </w:r>
      <w:r w:rsidRPr="00440BAD">
        <w:rPr>
          <w:rFonts w:ascii="ＭＳ Ｐゴシック" w:eastAsia="ＭＳ Ｐゴシック" w:hAnsi="ＭＳ Ｐゴシック" w:hint="eastAsia"/>
        </w:rPr>
        <w:t>でマークしてください。</w:t>
      </w:r>
    </w:p>
    <w:p w14:paraId="16B9EE01" w14:textId="77777777" w:rsidR="00083F80" w:rsidRPr="00440BAD" w:rsidRDefault="00083F80" w:rsidP="00452910">
      <w:pPr>
        <w:pStyle w:val="a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t>補足などが必要な場合、外部リンクの使用はOK</w:t>
      </w:r>
    </w:p>
    <w:p w14:paraId="75EC6198" w14:textId="77777777" w:rsidR="001B14F2" w:rsidRPr="00440BAD" w:rsidRDefault="00C0103E" w:rsidP="00C0103E">
      <w:pPr>
        <w:pStyle w:val="a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 w:hint="eastAsia"/>
        </w:rPr>
        <w:lastRenderedPageBreak/>
        <w:t>文末に「まとめ」の章を記述する</w:t>
      </w:r>
    </w:p>
    <w:p w14:paraId="0868FE21" w14:textId="77777777" w:rsidR="00452910" w:rsidRPr="00440BAD" w:rsidRDefault="00452910" w:rsidP="00C0103E">
      <w:pPr>
        <w:pStyle w:val="a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</w:rPr>
      </w:pPr>
      <w:r w:rsidRPr="00440BAD">
        <w:rPr>
          <w:rFonts w:ascii="ＭＳ Ｐゴシック" w:eastAsia="ＭＳ Ｐゴシック" w:hAnsi="ＭＳ Ｐゴシック"/>
          <w:color w:val="401812"/>
          <w:szCs w:val="21"/>
          <w:shd w:val="clear" w:color="auto" w:fill="FFFFFF"/>
        </w:rPr>
        <w:t>否定的・批判的</w:t>
      </w:r>
      <w:r w:rsidRPr="00440BAD">
        <w:rPr>
          <w:rFonts w:ascii="ＭＳ Ｐゴシック" w:eastAsia="ＭＳ Ｐゴシック" w:hAnsi="ＭＳ Ｐゴシック" w:hint="eastAsia"/>
          <w:color w:val="401812"/>
          <w:szCs w:val="21"/>
          <w:shd w:val="clear" w:color="auto" w:fill="FFFFFF"/>
        </w:rPr>
        <w:t>な内容はNG</w:t>
      </w:r>
    </w:p>
    <w:sectPr w:rsidR="00452910" w:rsidRPr="00440B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3482B"/>
    <w:multiLevelType w:val="hybridMultilevel"/>
    <w:tmpl w:val="51EE713E"/>
    <w:lvl w:ilvl="0" w:tplc="35AA2A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6B96EFF"/>
    <w:multiLevelType w:val="hybridMultilevel"/>
    <w:tmpl w:val="E34ED2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4417779">
    <w:abstractNumId w:val="0"/>
  </w:num>
  <w:num w:numId="2" w16cid:durableId="1611935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3E"/>
    <w:rsid w:val="00083F80"/>
    <w:rsid w:val="000E128F"/>
    <w:rsid w:val="00154681"/>
    <w:rsid w:val="001B14F2"/>
    <w:rsid w:val="001F6A21"/>
    <w:rsid w:val="00223D5A"/>
    <w:rsid w:val="0024556B"/>
    <w:rsid w:val="002E22E6"/>
    <w:rsid w:val="00337575"/>
    <w:rsid w:val="003460E8"/>
    <w:rsid w:val="00440BAD"/>
    <w:rsid w:val="00452910"/>
    <w:rsid w:val="00622C3F"/>
    <w:rsid w:val="0065481B"/>
    <w:rsid w:val="006E01A7"/>
    <w:rsid w:val="00877288"/>
    <w:rsid w:val="009E3EE5"/>
    <w:rsid w:val="009E7BAA"/>
    <w:rsid w:val="009F58DF"/>
    <w:rsid w:val="00A6216D"/>
    <w:rsid w:val="00B165F8"/>
    <w:rsid w:val="00B22163"/>
    <w:rsid w:val="00C0103E"/>
    <w:rsid w:val="00C40FA2"/>
    <w:rsid w:val="00CA3F89"/>
    <w:rsid w:val="00CF2832"/>
    <w:rsid w:val="00D2068D"/>
    <w:rsid w:val="00E9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08E2BA"/>
  <w15:chartTrackingRefBased/>
  <w15:docId w15:val="{27EA92F9-E963-43D9-8E4E-4E10B3857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0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tb93</dc:creator>
  <cp:keywords/>
  <dc:description/>
  <cp:lastModifiedBy>3146</cp:lastModifiedBy>
  <cp:revision>3</cp:revision>
  <dcterms:created xsi:type="dcterms:W3CDTF">2022-01-13T03:18:00Z</dcterms:created>
  <dcterms:modified xsi:type="dcterms:W3CDTF">2023-09-11T01:32:00Z</dcterms:modified>
</cp:coreProperties>
</file>