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2CCB1" w14:textId="77777777" w:rsidR="000104ED" w:rsidRDefault="000104ED" w:rsidP="000104ED">
      <w:pPr>
        <w:rPr>
          <w:rFonts w:hint="eastAsia"/>
        </w:rPr>
      </w:pPr>
      <w:r>
        <w:rPr>
          <w:rFonts w:hint="eastAsia"/>
        </w:rPr>
        <w:t>【シナリオ案】</w:t>
      </w:r>
    </w:p>
    <w:p w14:paraId="17737A0B" w14:textId="77777777" w:rsidR="000104ED" w:rsidRDefault="000104ED" w:rsidP="000104ED"/>
    <w:p w14:paraId="441DC65F" w14:textId="77777777" w:rsidR="000104ED" w:rsidRDefault="000104ED" w:rsidP="000104ED">
      <w:pPr>
        <w:rPr>
          <w:rFonts w:hint="eastAsia"/>
        </w:rPr>
      </w:pPr>
      <w:r>
        <w:rPr>
          <w:rFonts w:hint="eastAsia"/>
        </w:rPr>
        <w:t>１　冒頭の場面　　いくつもの倉が池の向こうにそびえたち、その池には錦鯉が何匹もいる庭を徘徊する老いた父親　源蔵　の述懐</w:t>
      </w:r>
    </w:p>
    <w:p w14:paraId="45500433" w14:textId="77777777" w:rsidR="000104ED" w:rsidRDefault="000104ED" w:rsidP="000104ED">
      <w:pPr>
        <w:rPr>
          <w:rFonts w:hint="eastAsia"/>
        </w:rPr>
      </w:pPr>
      <w:r>
        <w:rPr>
          <w:rFonts w:hint="eastAsia"/>
        </w:rPr>
        <w:t>源蔵「母さんの</w:t>
      </w:r>
      <w:r>
        <w:rPr>
          <w:rFonts w:hint="eastAsia"/>
        </w:rPr>
        <w:t>49</w:t>
      </w:r>
      <w:r>
        <w:rPr>
          <w:rFonts w:hint="eastAsia"/>
        </w:rPr>
        <w:t>日も済んだ。この間はあっという間だった。でも先立たれたこの先、どうやったらよいのやら」と不安な　父親</w:t>
      </w:r>
    </w:p>
    <w:p w14:paraId="29BE02A1" w14:textId="77777777" w:rsidR="000104ED" w:rsidRDefault="000104ED" w:rsidP="000104ED"/>
    <w:p w14:paraId="797795C1" w14:textId="77777777" w:rsidR="000104ED" w:rsidRDefault="000104ED" w:rsidP="000104ED">
      <w:pPr>
        <w:rPr>
          <w:rFonts w:hint="eastAsia"/>
        </w:rPr>
      </w:pPr>
      <w:r>
        <w:rPr>
          <w:rFonts w:hint="eastAsia"/>
        </w:rPr>
        <w:t>そこに、実の息子　隆昭（たかあき）</w:t>
      </w:r>
    </w:p>
    <w:p w14:paraId="7BB900F3" w14:textId="77777777" w:rsidR="000104ED" w:rsidRDefault="000104ED" w:rsidP="000104ED">
      <w:pPr>
        <w:rPr>
          <w:rFonts w:hint="eastAsia"/>
        </w:rPr>
      </w:pPr>
      <w:r>
        <w:rPr>
          <w:rFonts w:hint="eastAsia"/>
        </w:rPr>
        <w:t>「父さん、心配ないよ。ほら、妻　尚子（なおこ）が父からしたら嫁さんだから、父さんの介護に関する案を持ってきたから」</w:t>
      </w:r>
    </w:p>
    <w:p w14:paraId="03666397" w14:textId="77777777" w:rsidR="000104ED" w:rsidRDefault="000104ED" w:rsidP="000104ED"/>
    <w:p w14:paraId="0A074E55" w14:textId="77777777" w:rsidR="000104ED" w:rsidRDefault="000104ED" w:rsidP="000104ED">
      <w:pPr>
        <w:rPr>
          <w:rFonts w:hint="eastAsia"/>
        </w:rPr>
      </w:pPr>
      <w:r>
        <w:rPr>
          <w:rFonts w:hint="eastAsia"/>
        </w:rPr>
        <w:t>妻の尚子</w:t>
      </w:r>
    </w:p>
    <w:p w14:paraId="5554C860" w14:textId="77777777" w:rsidR="000104ED" w:rsidRDefault="000104ED" w:rsidP="000104ED">
      <w:pPr>
        <w:rPr>
          <w:rFonts w:hint="eastAsia"/>
        </w:rPr>
      </w:pPr>
      <w:r>
        <w:rPr>
          <w:rFonts w:hint="eastAsia"/>
        </w:rPr>
        <w:t>「お父さん、安心して。ちゃんとした介護を提供できるよう準備するから。そのためには私、お父さんの養子になると共に、</w:t>
      </w:r>
    </w:p>
    <w:p w14:paraId="3097FF3D" w14:textId="77777777" w:rsidR="000104ED" w:rsidRDefault="000104ED" w:rsidP="000104ED">
      <w:pPr>
        <w:rPr>
          <w:rFonts w:hint="eastAsia"/>
        </w:rPr>
      </w:pPr>
      <w:r>
        <w:rPr>
          <w:rFonts w:hint="eastAsia"/>
        </w:rPr>
        <w:t>介護に必要な費用を、お父さんの貯金から出してもらう必要があるの。その手続きのために、ここにサインと判子、ちょうだい」</w:t>
      </w:r>
    </w:p>
    <w:p w14:paraId="5227A45F" w14:textId="77777777" w:rsidR="000104ED" w:rsidRDefault="000104ED" w:rsidP="000104ED"/>
    <w:p w14:paraId="55D9A8DA" w14:textId="77777777" w:rsidR="000104ED" w:rsidRDefault="000104ED" w:rsidP="000104ED">
      <w:pPr>
        <w:rPr>
          <w:rFonts w:hint="eastAsia"/>
        </w:rPr>
      </w:pPr>
      <w:r>
        <w:rPr>
          <w:rFonts w:hint="eastAsia"/>
        </w:rPr>
        <w:t>と　土地や屋敷、更には墓まで処分してでも　介護施設への入居代と入居後の亡くなるまでの生活費や介護代・・・</w:t>
      </w:r>
    </w:p>
    <w:p w14:paraId="1A2F92F5" w14:textId="77777777" w:rsidR="000104ED" w:rsidRDefault="000104ED" w:rsidP="000104ED">
      <w:pPr>
        <w:rPr>
          <w:rFonts w:hint="eastAsia"/>
        </w:rPr>
      </w:pPr>
      <w:r>
        <w:rPr>
          <w:rFonts w:hint="eastAsia"/>
        </w:rPr>
        <w:t>しかも介護するのは尚子ではない　赤の他人が提供する・・・を捻出させ、かつ、夫隆昭と自分　尚子も　子ということで遺産はこの二人で半分が。</w:t>
      </w:r>
    </w:p>
    <w:p w14:paraId="2E2579BA" w14:textId="77777777" w:rsidR="000104ED" w:rsidRDefault="000104ED" w:rsidP="000104ED">
      <w:pPr>
        <w:rPr>
          <w:rFonts w:hint="eastAsia"/>
        </w:rPr>
      </w:pPr>
      <w:r>
        <w:rPr>
          <w:rFonts w:hint="eastAsia"/>
        </w:rPr>
        <w:t xml:space="preserve">源蔵にはもう一人、娘のみどりがいたが、そのみどり　には遺留分である　</w:t>
      </w:r>
      <w:r>
        <w:rPr>
          <w:rFonts w:hint="eastAsia"/>
        </w:rPr>
        <w:t>1/6</w:t>
      </w:r>
      <w:r>
        <w:rPr>
          <w:rFonts w:hint="eastAsia"/>
        </w:rPr>
        <w:t>しかまわらなくて構わないという</w:t>
      </w:r>
    </w:p>
    <w:p w14:paraId="6EBB9B4D" w14:textId="77777777" w:rsidR="000104ED" w:rsidRDefault="000104ED" w:rsidP="000104ED">
      <w:pPr>
        <w:rPr>
          <w:rFonts w:hint="eastAsia"/>
        </w:rPr>
      </w:pPr>
      <w:r>
        <w:rPr>
          <w:rFonts w:hint="eastAsia"/>
        </w:rPr>
        <w:t>自筆証書遺言となっていたのであった</w:t>
      </w:r>
    </w:p>
    <w:p w14:paraId="2E41C4CC" w14:textId="77777777" w:rsidR="000104ED" w:rsidRDefault="000104ED" w:rsidP="000104ED"/>
    <w:p w14:paraId="2C278846" w14:textId="77777777" w:rsidR="000104ED" w:rsidRDefault="000104ED" w:rsidP="000104ED">
      <w:pPr>
        <w:rPr>
          <w:rFonts w:hint="eastAsia"/>
        </w:rPr>
      </w:pPr>
      <w:r>
        <w:rPr>
          <w:rFonts w:hint="eastAsia"/>
        </w:rPr>
        <w:t>→このあたり、わかりますでしょうか。</w:t>
      </w:r>
    </w:p>
    <w:p w14:paraId="03A3A7D2" w14:textId="77777777" w:rsidR="000104ED" w:rsidRDefault="000104ED" w:rsidP="000104ED">
      <w:pPr>
        <w:rPr>
          <w:rFonts w:hint="eastAsia"/>
        </w:rPr>
      </w:pPr>
      <w:r>
        <w:rPr>
          <w:rFonts w:hint="eastAsia"/>
        </w:rPr>
        <w:t xml:space="preserve">元々は　隆昭と　みどり　が　</w:t>
      </w:r>
      <w:r>
        <w:rPr>
          <w:rFonts w:hint="eastAsia"/>
        </w:rPr>
        <w:t>1/2</w:t>
      </w:r>
      <w:r>
        <w:rPr>
          <w:rFonts w:hint="eastAsia"/>
        </w:rPr>
        <w:t xml:space="preserve">　と　</w:t>
      </w:r>
      <w:r>
        <w:rPr>
          <w:rFonts w:hint="eastAsia"/>
        </w:rPr>
        <w:t>1/2</w:t>
      </w:r>
      <w:r>
        <w:rPr>
          <w:rFonts w:hint="eastAsia"/>
        </w:rPr>
        <w:t xml:space="preserve">　の分与でした。</w:t>
      </w:r>
    </w:p>
    <w:p w14:paraId="3869D438" w14:textId="77777777" w:rsidR="000104ED" w:rsidRDefault="000104ED" w:rsidP="000104ED">
      <w:pPr>
        <w:rPr>
          <w:rFonts w:hint="eastAsia"/>
        </w:rPr>
      </w:pPr>
      <w:r>
        <w:rPr>
          <w:rFonts w:hint="eastAsia"/>
        </w:rPr>
        <w:t xml:space="preserve">そこに　尚子が　養子で入ったので、　それぞれ　</w:t>
      </w:r>
      <w:r>
        <w:rPr>
          <w:rFonts w:hint="eastAsia"/>
        </w:rPr>
        <w:t>1/3</w:t>
      </w:r>
      <w:r>
        <w:rPr>
          <w:rFonts w:hint="eastAsia"/>
        </w:rPr>
        <w:t>ずつ・・・隆昭家は　併せて</w:t>
      </w:r>
      <w:r>
        <w:rPr>
          <w:rFonts w:hint="eastAsia"/>
        </w:rPr>
        <w:t>2/3</w:t>
      </w:r>
      <w:r>
        <w:rPr>
          <w:rFonts w:hint="eastAsia"/>
        </w:rPr>
        <w:t xml:space="preserve">　へと財産分与が増えました。</w:t>
      </w:r>
    </w:p>
    <w:p w14:paraId="4EFF3345" w14:textId="77777777" w:rsidR="000104ED" w:rsidRDefault="000104ED" w:rsidP="000104ED">
      <w:pPr>
        <w:rPr>
          <w:rFonts w:hint="eastAsia"/>
        </w:rPr>
      </w:pPr>
      <w:r>
        <w:rPr>
          <w:rFonts w:hint="eastAsia"/>
        </w:rPr>
        <w:t xml:space="preserve">更に　遺留分しか　みどりには　渡さないとすると、　みどりの遺留分は　</w:t>
      </w:r>
      <w:r>
        <w:rPr>
          <w:rFonts w:hint="eastAsia"/>
        </w:rPr>
        <w:t>1/3</w:t>
      </w:r>
      <w:r>
        <w:rPr>
          <w:rFonts w:hint="eastAsia"/>
        </w:rPr>
        <w:t xml:space="preserve">の半分の　</w:t>
      </w:r>
      <w:r>
        <w:rPr>
          <w:rFonts w:hint="eastAsia"/>
        </w:rPr>
        <w:t>1/6</w:t>
      </w:r>
      <w:r>
        <w:rPr>
          <w:rFonts w:hint="eastAsia"/>
        </w:rPr>
        <w:t>です。</w:t>
      </w:r>
    </w:p>
    <w:p w14:paraId="2F5ED07C" w14:textId="77777777" w:rsidR="000104ED" w:rsidRDefault="000104ED" w:rsidP="000104ED">
      <w:pPr>
        <w:rPr>
          <w:rFonts w:hint="eastAsia"/>
        </w:rPr>
      </w:pPr>
      <w:r>
        <w:rPr>
          <w:rFonts w:hint="eastAsia"/>
        </w:rPr>
        <w:t xml:space="preserve">これで残り　</w:t>
      </w:r>
      <w:r>
        <w:rPr>
          <w:rFonts w:hint="eastAsia"/>
        </w:rPr>
        <w:t>5/6</w:t>
      </w:r>
      <w:r>
        <w:rPr>
          <w:rFonts w:hint="eastAsia"/>
        </w:rPr>
        <w:t>もの財産を　隆昭家は　がめつく取れることになったのでした</w:t>
      </w:r>
    </w:p>
    <w:p w14:paraId="6370E688" w14:textId="77777777" w:rsidR="000104ED" w:rsidRDefault="000104ED" w:rsidP="000104ED"/>
    <w:p w14:paraId="7D48E62A" w14:textId="77777777" w:rsidR="000104ED" w:rsidRDefault="000104ED" w:rsidP="000104ED">
      <w:pPr>
        <w:rPr>
          <w:rFonts w:hint="eastAsia"/>
        </w:rPr>
      </w:pPr>
      <w:r>
        <w:rPr>
          <w:rFonts w:hint="eastAsia"/>
        </w:rPr>
        <w:t>→このあたり、図で、かつ　どこかで　紹介する必要があるかもしれませんがどうでしょうか。</w:t>
      </w:r>
    </w:p>
    <w:p w14:paraId="70B2D5A3" w14:textId="77777777" w:rsidR="000104ED" w:rsidRDefault="000104ED" w:rsidP="000104ED"/>
    <w:p w14:paraId="17BABC23" w14:textId="77777777" w:rsidR="000104ED" w:rsidRDefault="000104ED" w:rsidP="000104ED"/>
    <w:p w14:paraId="71D0502C" w14:textId="77777777" w:rsidR="000104ED" w:rsidRDefault="000104ED" w:rsidP="000104ED">
      <w:pPr>
        <w:rPr>
          <w:rFonts w:hint="eastAsia"/>
        </w:rPr>
      </w:pPr>
      <w:r>
        <w:rPr>
          <w:rFonts w:hint="eastAsia"/>
        </w:rPr>
        <w:t>もとい</w:t>
      </w:r>
    </w:p>
    <w:p w14:paraId="5FA0906F" w14:textId="77777777" w:rsidR="000104ED" w:rsidRDefault="000104ED" w:rsidP="000104ED"/>
    <w:p w14:paraId="2DD1D442" w14:textId="77777777" w:rsidR="000104ED" w:rsidRDefault="000104ED" w:rsidP="000104ED">
      <w:pPr>
        <w:rPr>
          <w:rFonts w:hint="eastAsia"/>
        </w:rPr>
      </w:pPr>
      <w:r>
        <w:rPr>
          <w:rFonts w:hint="eastAsia"/>
        </w:rPr>
        <w:t>源蔵　一瞬、怪しいと考えたが、妻の尚子が介護してくれるものと理解（誤解なのだが）したので、これでお気に入りの屋敷に住み続け、</w:t>
      </w:r>
    </w:p>
    <w:p w14:paraId="65C8AAF6" w14:textId="77777777" w:rsidR="000104ED" w:rsidRDefault="000104ED" w:rsidP="000104ED">
      <w:pPr>
        <w:rPr>
          <w:rFonts w:hint="eastAsia"/>
        </w:rPr>
      </w:pPr>
      <w:r>
        <w:rPr>
          <w:rFonts w:hint="eastAsia"/>
        </w:rPr>
        <w:t>好きな錦鯉にも毎日　餌やりが可能と期待して、つまりは　自分の将来への不安は片づけられるとの喜びが思考を停止させ、ろくにその文章を読むことなく</w:t>
      </w:r>
    </w:p>
    <w:p w14:paraId="5E53880A" w14:textId="77777777" w:rsidR="000104ED" w:rsidRDefault="000104ED" w:rsidP="000104ED">
      <w:pPr>
        <w:rPr>
          <w:rFonts w:hint="eastAsia"/>
        </w:rPr>
      </w:pPr>
      <w:r>
        <w:rPr>
          <w:rFonts w:hint="eastAsia"/>
        </w:rPr>
        <w:t>署名捺印をしてしまう。</w:t>
      </w:r>
    </w:p>
    <w:p w14:paraId="4596DE52" w14:textId="77777777" w:rsidR="000104ED" w:rsidRDefault="000104ED" w:rsidP="000104ED"/>
    <w:p w14:paraId="47DBBED7" w14:textId="77777777" w:rsidR="000104ED" w:rsidRDefault="000104ED" w:rsidP="000104ED"/>
    <w:p w14:paraId="543509C8" w14:textId="77777777" w:rsidR="000104ED" w:rsidRDefault="000104ED" w:rsidP="000104ED">
      <w:pPr>
        <w:rPr>
          <w:rFonts w:hint="eastAsia"/>
        </w:rPr>
      </w:pPr>
      <w:r>
        <w:rPr>
          <w:rFonts w:hint="eastAsia"/>
        </w:rPr>
        <w:t>２　ｘ日後</w:t>
      </w:r>
    </w:p>
    <w:p w14:paraId="11C52908" w14:textId="77777777" w:rsidR="000104ED" w:rsidRDefault="000104ED" w:rsidP="000104ED">
      <w:pPr>
        <w:rPr>
          <w:rFonts w:hint="eastAsia"/>
        </w:rPr>
      </w:pPr>
      <w:r>
        <w:rPr>
          <w:rFonts w:hint="eastAsia"/>
        </w:rPr>
        <w:lastRenderedPageBreak/>
        <w:t>息子の隆昭と妻尚子、父　源蔵のもとに。</w:t>
      </w:r>
    </w:p>
    <w:p w14:paraId="53C3D68C" w14:textId="77777777" w:rsidR="000104ED" w:rsidRDefault="000104ED" w:rsidP="000104ED">
      <w:pPr>
        <w:rPr>
          <w:rFonts w:hint="eastAsia"/>
        </w:rPr>
      </w:pPr>
      <w:r>
        <w:rPr>
          <w:rFonts w:hint="eastAsia"/>
        </w:rPr>
        <w:t>隆昭</w:t>
      </w:r>
    </w:p>
    <w:p w14:paraId="1B0A8D02" w14:textId="77777777" w:rsidR="000104ED" w:rsidRDefault="000104ED" w:rsidP="000104ED">
      <w:pPr>
        <w:rPr>
          <w:rFonts w:hint="eastAsia"/>
        </w:rPr>
      </w:pPr>
      <w:r>
        <w:rPr>
          <w:rFonts w:hint="eastAsia"/>
        </w:rPr>
        <w:t>「お父さん、お父さんの財産が　勝手に処分されたりしないために、家庭裁判所が斡旋する後見人をつけようと思うのだがどうだろうか？」</w:t>
      </w:r>
    </w:p>
    <w:p w14:paraId="7ED03886" w14:textId="77777777" w:rsidR="000104ED" w:rsidRDefault="000104ED" w:rsidP="000104ED">
      <w:pPr>
        <w:rPr>
          <w:rFonts w:hint="eastAsia"/>
        </w:rPr>
      </w:pPr>
      <w:r>
        <w:rPr>
          <w:rFonts w:hint="eastAsia"/>
        </w:rPr>
        <w:t>尚子</w:t>
      </w:r>
    </w:p>
    <w:p w14:paraId="151572BB" w14:textId="77777777" w:rsidR="000104ED" w:rsidRDefault="000104ED" w:rsidP="000104ED">
      <w:pPr>
        <w:rPr>
          <w:rFonts w:hint="eastAsia"/>
        </w:rPr>
      </w:pPr>
      <w:r>
        <w:rPr>
          <w:rFonts w:hint="eastAsia"/>
        </w:rPr>
        <w:t>「お父さん、私も　介護する際、お父さんの財産を、第三者である後見人に監督して貰っていた方が安心よ。そしてこれだけの大きな家じゃない。</w:t>
      </w:r>
    </w:p>
    <w:p w14:paraId="72DF21C2" w14:textId="77777777" w:rsidR="000104ED" w:rsidRDefault="000104ED" w:rsidP="000104ED">
      <w:pPr>
        <w:rPr>
          <w:rFonts w:hint="eastAsia"/>
        </w:rPr>
      </w:pPr>
      <w:r>
        <w:rPr>
          <w:rFonts w:hint="eastAsia"/>
        </w:rPr>
        <w:t>お父さんがどこで転んで怪我したり、怪我するだけならまだしも、入院とでもなったら、みどりさんの手前、不安だわ。より大きな安心のために、そうして欲しいの」</w:t>
      </w:r>
    </w:p>
    <w:p w14:paraId="751F07A9" w14:textId="77777777" w:rsidR="000104ED" w:rsidRDefault="000104ED" w:rsidP="000104ED">
      <w:pPr>
        <w:rPr>
          <w:rFonts w:hint="eastAsia"/>
        </w:rPr>
      </w:pPr>
      <w:r>
        <w:rPr>
          <w:rFonts w:hint="eastAsia"/>
        </w:rPr>
        <w:t>源蔵</w:t>
      </w:r>
    </w:p>
    <w:p w14:paraId="4275C5B9" w14:textId="77777777" w:rsidR="000104ED" w:rsidRDefault="000104ED" w:rsidP="000104ED">
      <w:pPr>
        <w:rPr>
          <w:rFonts w:hint="eastAsia"/>
        </w:rPr>
      </w:pPr>
      <w:r>
        <w:rPr>
          <w:rFonts w:hint="eastAsia"/>
        </w:rPr>
        <w:t>「わかった」</w:t>
      </w:r>
    </w:p>
    <w:p w14:paraId="3B2F1044" w14:textId="77777777" w:rsidR="000104ED" w:rsidRDefault="000104ED" w:rsidP="000104ED">
      <w:pPr>
        <w:rPr>
          <w:rFonts w:hint="eastAsia"/>
        </w:rPr>
      </w:pPr>
      <w:r>
        <w:rPr>
          <w:rFonts w:hint="eastAsia"/>
        </w:rPr>
        <w:t>隆昭</w:t>
      </w:r>
    </w:p>
    <w:p w14:paraId="178FD42D" w14:textId="77777777" w:rsidR="000104ED" w:rsidRDefault="000104ED" w:rsidP="000104ED">
      <w:pPr>
        <w:rPr>
          <w:rFonts w:hint="eastAsia"/>
        </w:rPr>
      </w:pPr>
      <w:r>
        <w:rPr>
          <w:rFonts w:hint="eastAsia"/>
        </w:rPr>
        <w:t>「今度、診察する医師が来るから、きちんと回答すると“後見人は不要”と判断され、全部、お父さん、身の周りのことをしないといけなくなるから、</w:t>
      </w:r>
    </w:p>
    <w:p w14:paraId="03CB832A" w14:textId="77777777" w:rsidR="000104ED" w:rsidRDefault="000104ED" w:rsidP="000104ED">
      <w:pPr>
        <w:rPr>
          <w:rFonts w:hint="eastAsia"/>
        </w:rPr>
      </w:pPr>
      <w:r>
        <w:rPr>
          <w:rFonts w:hint="eastAsia"/>
        </w:rPr>
        <w:t>すぐ答えられないようなことは“わからない”　“知らない”と答えてね」</w:t>
      </w:r>
    </w:p>
    <w:p w14:paraId="31739A4E" w14:textId="77777777" w:rsidR="000104ED" w:rsidRDefault="000104ED" w:rsidP="000104ED">
      <w:pPr>
        <w:rPr>
          <w:rFonts w:hint="eastAsia"/>
        </w:rPr>
      </w:pPr>
      <w:r>
        <w:rPr>
          <w:rFonts w:hint="eastAsia"/>
        </w:rPr>
        <w:t>源蔵</w:t>
      </w:r>
    </w:p>
    <w:p w14:paraId="3AF37715" w14:textId="77777777" w:rsidR="000104ED" w:rsidRDefault="000104ED" w:rsidP="000104ED">
      <w:pPr>
        <w:rPr>
          <w:rFonts w:hint="eastAsia"/>
        </w:rPr>
      </w:pPr>
      <w:r>
        <w:rPr>
          <w:rFonts w:hint="eastAsia"/>
        </w:rPr>
        <w:t>「わかった」</w:t>
      </w:r>
    </w:p>
    <w:p w14:paraId="292C24D1" w14:textId="77777777" w:rsidR="000104ED" w:rsidRDefault="000104ED" w:rsidP="000104ED"/>
    <w:p w14:paraId="1D8D24A5" w14:textId="77777777" w:rsidR="000104ED" w:rsidRDefault="000104ED" w:rsidP="000104ED">
      <w:pPr>
        <w:rPr>
          <w:rFonts w:hint="eastAsia"/>
        </w:rPr>
      </w:pPr>
      <w:r>
        <w:rPr>
          <w:rFonts w:hint="eastAsia"/>
        </w:rPr>
        <w:t>３　　数か月後たって</w:t>
      </w:r>
    </w:p>
    <w:p w14:paraId="4AC382B1" w14:textId="77777777" w:rsidR="000104ED" w:rsidRDefault="000104ED" w:rsidP="000104ED">
      <w:pPr>
        <w:rPr>
          <w:rFonts w:hint="eastAsia"/>
        </w:rPr>
      </w:pPr>
      <w:r>
        <w:rPr>
          <w:rFonts w:hint="eastAsia"/>
        </w:rPr>
        <w:t>源蔵の元に　後見人（司法書士資格を持つれっきとした第三者・・・スーツには司法書士バッジを光らせてください）が来る。</w:t>
      </w:r>
    </w:p>
    <w:p w14:paraId="49799558" w14:textId="77777777" w:rsidR="000104ED" w:rsidRDefault="000104ED" w:rsidP="000104ED">
      <w:pPr>
        <w:rPr>
          <w:rFonts w:hint="eastAsia"/>
        </w:rPr>
      </w:pPr>
      <w:r>
        <w:rPr>
          <w:rFonts w:hint="eastAsia"/>
        </w:rPr>
        <w:t>後見人</w:t>
      </w:r>
    </w:p>
    <w:p w14:paraId="58633107" w14:textId="77777777" w:rsidR="000104ED" w:rsidRDefault="000104ED" w:rsidP="000104ED">
      <w:pPr>
        <w:rPr>
          <w:rFonts w:hint="eastAsia"/>
        </w:rPr>
      </w:pPr>
      <w:r>
        <w:rPr>
          <w:rFonts w:hint="eastAsia"/>
        </w:rPr>
        <w:t>「源蔵さん。後見人になる　荒川です。司法書士を持っています。貯金から生活費をおろ</w:t>
      </w:r>
      <w:r>
        <w:rPr>
          <w:rFonts w:hint="eastAsia"/>
        </w:rPr>
        <w:lastRenderedPageBreak/>
        <w:t>すために、預貯金を預からせてもらいますね。」</w:t>
      </w:r>
    </w:p>
    <w:p w14:paraId="705CAE22" w14:textId="77777777" w:rsidR="000104ED" w:rsidRDefault="000104ED" w:rsidP="000104ED">
      <w:pPr>
        <w:rPr>
          <w:rFonts w:hint="eastAsia"/>
        </w:rPr>
      </w:pPr>
      <w:r>
        <w:rPr>
          <w:rFonts w:hint="eastAsia"/>
        </w:rPr>
        <w:t>源蔵、</w:t>
      </w:r>
    </w:p>
    <w:p w14:paraId="2E915154" w14:textId="77777777" w:rsidR="000104ED" w:rsidRDefault="000104ED" w:rsidP="000104ED">
      <w:pPr>
        <w:rPr>
          <w:rFonts w:hint="eastAsia"/>
        </w:rPr>
      </w:pPr>
      <w:r>
        <w:rPr>
          <w:rFonts w:hint="eastAsia"/>
        </w:rPr>
        <w:t>「はい。嫁　　尚子の言っていたのはそのことですかね。何も最近、音沙汰ないが、キチンと対応していたのですね」と　喜びの表情を示す。</w:t>
      </w:r>
    </w:p>
    <w:p w14:paraId="17E9CA7A" w14:textId="77777777" w:rsidR="000104ED" w:rsidRDefault="000104ED" w:rsidP="000104ED">
      <w:pPr>
        <w:rPr>
          <w:rFonts w:hint="eastAsia"/>
        </w:rPr>
      </w:pPr>
      <w:r>
        <w:rPr>
          <w:rFonts w:hint="eastAsia"/>
        </w:rPr>
        <w:t>後見人荒川</w:t>
      </w:r>
    </w:p>
    <w:p w14:paraId="7F095E51" w14:textId="77777777" w:rsidR="000104ED" w:rsidRDefault="000104ED" w:rsidP="000104ED">
      <w:pPr>
        <w:rPr>
          <w:rFonts w:hint="eastAsia"/>
        </w:rPr>
      </w:pPr>
      <w:r>
        <w:rPr>
          <w:rFonts w:hint="eastAsia"/>
        </w:rPr>
        <w:t>「そうですよ。源蔵さんがされた遺言に従って、この大邸宅の売却から、今後入る老人施設の手配まで、全部、尚子さん、ちゃんと対応してくれていましたよ」</w:t>
      </w:r>
    </w:p>
    <w:p w14:paraId="25744BE1" w14:textId="77777777" w:rsidR="000104ED" w:rsidRDefault="000104ED" w:rsidP="000104ED"/>
    <w:p w14:paraId="798FB35A" w14:textId="77777777" w:rsidR="000104ED" w:rsidRDefault="000104ED" w:rsidP="000104ED">
      <w:pPr>
        <w:rPr>
          <w:rFonts w:hint="eastAsia"/>
        </w:rPr>
      </w:pPr>
      <w:r>
        <w:rPr>
          <w:rFonts w:hint="eastAsia"/>
        </w:rPr>
        <w:t>源蔵（驚きの表情にかわり）</w:t>
      </w:r>
    </w:p>
    <w:p w14:paraId="18E081E1" w14:textId="77777777" w:rsidR="000104ED" w:rsidRDefault="000104ED" w:rsidP="000104ED">
      <w:pPr>
        <w:rPr>
          <w:rFonts w:hint="eastAsia"/>
        </w:rPr>
      </w:pPr>
      <w:r>
        <w:rPr>
          <w:rFonts w:hint="eastAsia"/>
        </w:rPr>
        <w:t>「荒川さんでしたよね。何ですって？！　私、そんな遺言、した覚えがないのですが。。。」</w:t>
      </w:r>
    </w:p>
    <w:p w14:paraId="77E343B7" w14:textId="77777777" w:rsidR="000104ED" w:rsidRDefault="000104ED" w:rsidP="000104ED">
      <w:pPr>
        <w:rPr>
          <w:rFonts w:hint="eastAsia"/>
        </w:rPr>
      </w:pPr>
      <w:r>
        <w:rPr>
          <w:rFonts w:hint="eastAsia"/>
        </w:rPr>
        <w:t>後見人荒川</w:t>
      </w:r>
    </w:p>
    <w:p w14:paraId="64A9BF69" w14:textId="77777777" w:rsidR="000104ED" w:rsidRDefault="000104ED" w:rsidP="000104ED">
      <w:pPr>
        <w:rPr>
          <w:rFonts w:hint="eastAsia"/>
        </w:rPr>
      </w:pPr>
      <w:r>
        <w:rPr>
          <w:rFonts w:hint="eastAsia"/>
        </w:rPr>
        <w:t>「源蔵さん、そうはおっしゃっても・・・ですね。すでにそちらが署名捺印された遺言書に従って、世の中、全部動いていますよ」</w:t>
      </w:r>
    </w:p>
    <w:p w14:paraId="5F2109C4" w14:textId="77777777" w:rsidR="000104ED" w:rsidRDefault="000104ED" w:rsidP="000104ED"/>
    <w:p w14:paraId="11809041" w14:textId="77777777" w:rsidR="000104ED" w:rsidRDefault="000104ED" w:rsidP="000104ED">
      <w:pPr>
        <w:rPr>
          <w:rFonts w:hint="eastAsia"/>
        </w:rPr>
      </w:pPr>
      <w:r>
        <w:rPr>
          <w:rFonts w:hint="eastAsia"/>
        </w:rPr>
        <w:t>源蔵、署名捺印した「自筆証書遺言」の内容を確認してみたところ、大好きな錦鯉さえ　二束三文で売り払われることになっている遺言書に</w:t>
      </w:r>
    </w:p>
    <w:p w14:paraId="0C2ABE3F" w14:textId="77777777" w:rsidR="000104ED" w:rsidRDefault="000104ED" w:rsidP="000104ED">
      <w:pPr>
        <w:rPr>
          <w:rFonts w:hint="eastAsia"/>
        </w:rPr>
      </w:pPr>
      <w:r>
        <w:rPr>
          <w:rFonts w:hint="eastAsia"/>
        </w:rPr>
        <w:t>署名捺印してしまったことを知り、愕然とする。</w:t>
      </w:r>
    </w:p>
    <w:p w14:paraId="5ED125F1" w14:textId="77777777" w:rsidR="000104ED" w:rsidRDefault="000104ED" w:rsidP="000104ED"/>
    <w:p w14:paraId="18A96B17" w14:textId="77777777" w:rsidR="000104ED" w:rsidRDefault="000104ED" w:rsidP="000104ED">
      <w:pPr>
        <w:rPr>
          <w:rFonts w:hint="eastAsia"/>
        </w:rPr>
      </w:pPr>
      <w:r>
        <w:rPr>
          <w:rFonts w:hint="eastAsia"/>
        </w:rPr>
        <w:t>源蔵</w:t>
      </w:r>
    </w:p>
    <w:p w14:paraId="367E1158" w14:textId="77777777" w:rsidR="000104ED" w:rsidRDefault="000104ED" w:rsidP="000104ED">
      <w:pPr>
        <w:rPr>
          <w:rFonts w:hint="eastAsia"/>
        </w:rPr>
      </w:pPr>
      <w:r>
        <w:rPr>
          <w:rFonts w:hint="eastAsia"/>
        </w:rPr>
        <w:t>「まさか！！！　　荒川さん、裁判してでもなんとかなりませんか？」</w:t>
      </w:r>
    </w:p>
    <w:p w14:paraId="1D6C3B75" w14:textId="77777777" w:rsidR="000104ED" w:rsidRDefault="000104ED" w:rsidP="000104ED">
      <w:pPr>
        <w:rPr>
          <w:rFonts w:hint="eastAsia"/>
        </w:rPr>
      </w:pPr>
      <w:r>
        <w:rPr>
          <w:rFonts w:hint="eastAsia"/>
        </w:rPr>
        <w:t>後見人荒川</w:t>
      </w:r>
    </w:p>
    <w:p w14:paraId="5C31ACDA" w14:textId="77777777" w:rsidR="000104ED" w:rsidRDefault="000104ED" w:rsidP="000104ED">
      <w:pPr>
        <w:rPr>
          <w:rFonts w:hint="eastAsia"/>
        </w:rPr>
      </w:pPr>
      <w:r>
        <w:rPr>
          <w:rFonts w:hint="eastAsia"/>
        </w:rPr>
        <w:t>「そういう場合はですね。民法</w:t>
      </w:r>
      <w:r>
        <w:rPr>
          <w:rFonts w:hint="eastAsia"/>
        </w:rPr>
        <w:t>973</w:t>
      </w:r>
      <w:r>
        <w:rPr>
          <w:rFonts w:hint="eastAsia"/>
        </w:rPr>
        <w:t>条に基づき、被後見人でも医師</w:t>
      </w:r>
      <w:r>
        <w:rPr>
          <w:rFonts w:hint="eastAsia"/>
        </w:rPr>
        <w:t>2</w:t>
      </w:r>
      <w:r>
        <w:rPr>
          <w:rFonts w:hint="eastAsia"/>
        </w:rPr>
        <w:t>人の支援他があれば、公正証書遺言がつくれますが・・・。</w:t>
      </w:r>
    </w:p>
    <w:p w14:paraId="78C10D9F" w14:textId="77777777" w:rsidR="000104ED" w:rsidRDefault="000104ED" w:rsidP="000104ED">
      <w:pPr>
        <w:rPr>
          <w:rFonts w:hint="eastAsia"/>
        </w:rPr>
      </w:pPr>
      <w:r>
        <w:rPr>
          <w:rFonts w:hint="eastAsia"/>
        </w:rPr>
        <w:lastRenderedPageBreak/>
        <w:t>でも、尚子さんの言い分にも尤もなことありますので。転倒して怪我したら、打ちどころが悪ければあの世に行く方、年間、日本で</w:t>
      </w:r>
    </w:p>
    <w:p w14:paraId="21347238" w14:textId="77777777" w:rsidR="000104ED" w:rsidRDefault="000104ED" w:rsidP="000104ED">
      <w:pPr>
        <w:rPr>
          <w:rFonts w:hint="eastAsia"/>
        </w:rPr>
      </w:pPr>
      <w:r>
        <w:rPr>
          <w:rFonts w:hint="eastAsia"/>
        </w:rPr>
        <w:t>1</w:t>
      </w:r>
      <w:r>
        <w:rPr>
          <w:rFonts w:hint="eastAsia"/>
        </w:rPr>
        <w:t>万人近くいる時代ですし。介護もちゃんとした施設の方が安心という場合もありますからね。娘さんの　みどりさんは介護してくれないのですか？</w:t>
      </w:r>
    </w:p>
    <w:p w14:paraId="740E7FB8" w14:textId="77777777" w:rsidR="000104ED" w:rsidRDefault="000104ED" w:rsidP="000104ED">
      <w:pPr>
        <w:rPr>
          <w:rFonts w:hint="eastAsia"/>
        </w:rPr>
      </w:pPr>
      <w:r>
        <w:rPr>
          <w:rFonts w:hint="eastAsia"/>
        </w:rPr>
        <w:t>みどりさんの意向も確認してみてください」</w:t>
      </w:r>
    </w:p>
    <w:p w14:paraId="6B46AA94" w14:textId="77777777" w:rsidR="000104ED" w:rsidRDefault="000104ED" w:rsidP="000104ED"/>
    <w:p w14:paraId="110AEFF9" w14:textId="77777777" w:rsidR="000104ED" w:rsidRDefault="000104ED" w:rsidP="000104ED">
      <w:pPr>
        <w:rPr>
          <w:rFonts w:hint="eastAsia"/>
        </w:rPr>
      </w:pPr>
      <w:r>
        <w:rPr>
          <w:rFonts w:hint="eastAsia"/>
        </w:rPr>
        <w:t>源蔵、みどりに確認したところ、みどりには　隆昭らからは全く相談なく、そういうことならと</w:t>
      </w:r>
    </w:p>
    <w:p w14:paraId="6BA4CED7" w14:textId="77777777" w:rsidR="000104ED" w:rsidRDefault="000104ED" w:rsidP="000104ED">
      <w:pPr>
        <w:rPr>
          <w:rFonts w:hint="eastAsia"/>
        </w:rPr>
      </w:pPr>
      <w:r>
        <w:rPr>
          <w:rFonts w:hint="eastAsia"/>
        </w:rPr>
        <w:t xml:space="preserve">　</w:t>
      </w:r>
    </w:p>
    <w:p w14:paraId="2C9FEE77" w14:textId="77777777" w:rsidR="000104ED" w:rsidRDefault="000104ED" w:rsidP="000104ED">
      <w:pPr>
        <w:rPr>
          <w:rFonts w:hint="eastAsia"/>
        </w:rPr>
      </w:pPr>
      <w:r>
        <w:rPr>
          <w:rFonts w:hint="eastAsia"/>
        </w:rPr>
        <w:t>みどり</w:t>
      </w:r>
    </w:p>
    <w:p w14:paraId="0E8C157D" w14:textId="77777777" w:rsidR="000104ED" w:rsidRDefault="000104ED" w:rsidP="000104ED">
      <w:pPr>
        <w:rPr>
          <w:rFonts w:hint="eastAsia"/>
        </w:rPr>
      </w:pPr>
      <w:r>
        <w:rPr>
          <w:rFonts w:hint="eastAsia"/>
        </w:rPr>
        <w:t>「お父さん　私が　きちんと　遠距離介護だけど　通って介護することにしたら、家と鯉は大丈夫よ。</w:t>
      </w:r>
    </w:p>
    <w:p w14:paraId="2F21101D" w14:textId="77777777" w:rsidR="000104ED" w:rsidRDefault="000104ED" w:rsidP="000104ED">
      <w:pPr>
        <w:rPr>
          <w:rFonts w:hint="eastAsia"/>
        </w:rPr>
      </w:pPr>
      <w:r>
        <w:rPr>
          <w:rFonts w:hint="eastAsia"/>
        </w:rPr>
        <w:t>被後見人に対する医師</w:t>
      </w:r>
      <w:r>
        <w:rPr>
          <w:rFonts w:hint="eastAsia"/>
        </w:rPr>
        <w:t>2</w:t>
      </w:r>
      <w:r>
        <w:rPr>
          <w:rFonts w:hint="eastAsia"/>
        </w:rPr>
        <w:t>人の立会支援を行っている</w:t>
      </w:r>
    </w:p>
    <w:p w14:paraId="2273E8C0" w14:textId="77777777" w:rsidR="000104ED" w:rsidRDefault="000104ED" w:rsidP="000104ED">
      <w:pPr>
        <w:rPr>
          <w:rFonts w:hint="eastAsia"/>
        </w:rPr>
      </w:pPr>
      <w:r>
        <w:rPr>
          <w:rFonts w:hint="eastAsia"/>
        </w:rPr>
        <w:t>『遺言時医師立会支援センター』も見つけてきたわ。遠距離介護に関しても相談に乗ってくれたわ。</w:t>
      </w:r>
    </w:p>
    <w:p w14:paraId="53B4DAC7" w14:textId="77777777" w:rsidR="000104ED" w:rsidRDefault="000104ED" w:rsidP="000104ED">
      <w:pPr>
        <w:rPr>
          <w:rFonts w:hint="eastAsia"/>
        </w:rPr>
      </w:pPr>
      <w:r>
        <w:rPr>
          <w:rFonts w:hint="eastAsia"/>
        </w:rPr>
        <w:t>2013</w:t>
      </w:r>
      <w:r>
        <w:rPr>
          <w:rFonts w:hint="eastAsia"/>
        </w:rPr>
        <w:t>年から支援されているのですって。」</w:t>
      </w:r>
    </w:p>
    <w:p w14:paraId="5C39D3A4" w14:textId="77777777" w:rsidR="000104ED" w:rsidRDefault="000104ED" w:rsidP="000104ED"/>
    <w:p w14:paraId="31792221" w14:textId="77777777" w:rsidR="000104ED" w:rsidRDefault="000104ED" w:rsidP="000104ED">
      <w:pPr>
        <w:rPr>
          <w:rFonts w:hint="eastAsia"/>
        </w:rPr>
      </w:pPr>
      <w:r>
        <w:rPr>
          <w:rFonts w:hint="eastAsia"/>
        </w:rPr>
        <w:t>４　文句をつけてくる　尚子（隆昭は、単についてくるような姿勢・・・第</w:t>
      </w:r>
      <w:r>
        <w:rPr>
          <w:rFonts w:hint="eastAsia"/>
        </w:rPr>
        <w:t>1</w:t>
      </w:r>
      <w:r>
        <w:rPr>
          <w:rFonts w:hint="eastAsia"/>
        </w:rPr>
        <w:t>作の動画に　画像を挿入する程度で良いかと）</w:t>
      </w:r>
    </w:p>
    <w:p w14:paraId="0F1F26E1" w14:textId="77777777" w:rsidR="000104ED" w:rsidRDefault="000104ED" w:rsidP="000104ED"/>
    <w:p w14:paraId="392345E1" w14:textId="77777777" w:rsidR="000104ED" w:rsidRDefault="000104ED" w:rsidP="000104ED">
      <w:pPr>
        <w:rPr>
          <w:rFonts w:hint="eastAsia"/>
        </w:rPr>
      </w:pPr>
      <w:r>
        <w:rPr>
          <w:rFonts w:hint="eastAsia"/>
        </w:rPr>
        <w:t>（ここで　名台詞）</w:t>
      </w:r>
    </w:p>
    <w:p w14:paraId="193C8ECD" w14:textId="77777777" w:rsidR="000104ED" w:rsidRDefault="000104ED" w:rsidP="000104ED">
      <w:pPr>
        <w:rPr>
          <w:rFonts w:hint="eastAsia"/>
        </w:rPr>
      </w:pPr>
      <w:r>
        <w:rPr>
          <w:rFonts w:hint="eastAsia"/>
        </w:rPr>
        <w:t>そ　　そんな！</w:t>
      </w:r>
    </w:p>
    <w:p w14:paraId="433EFB94" w14:textId="77777777" w:rsidR="000104ED" w:rsidRDefault="000104ED" w:rsidP="000104ED"/>
    <w:p w14:paraId="624643F1" w14:textId="77777777" w:rsidR="000104ED" w:rsidRDefault="000104ED" w:rsidP="000104ED">
      <w:pPr>
        <w:rPr>
          <w:rFonts w:hint="eastAsia"/>
        </w:rPr>
      </w:pPr>
      <w:r>
        <w:rPr>
          <w:rFonts w:hint="eastAsia"/>
        </w:rPr>
        <w:lastRenderedPageBreak/>
        <w:t>「そう、損なことでしたね」</w:t>
      </w:r>
    </w:p>
    <w:p w14:paraId="3CA952F6" w14:textId="77777777" w:rsidR="000104ED" w:rsidRDefault="000104ED" w:rsidP="000104ED"/>
    <w:p w14:paraId="46E07C1C" w14:textId="52CA7B4E" w:rsidR="000104ED" w:rsidRDefault="000104ED" w:rsidP="000104ED">
      <w:pPr>
        <w:rPr>
          <w:rFonts w:hint="eastAsia"/>
        </w:rPr>
      </w:pPr>
      <w:r>
        <w:rPr>
          <w:rFonts w:hint="eastAsia"/>
        </w:rPr>
        <w:t>目出度しめでたし（第</w:t>
      </w:r>
      <w:r>
        <w:rPr>
          <w:rFonts w:hint="eastAsia"/>
        </w:rPr>
        <w:t>1</w:t>
      </w:r>
      <w:r>
        <w:rPr>
          <w:rFonts w:hint="eastAsia"/>
        </w:rPr>
        <w:t>作で　使える画を　使いまわ</w:t>
      </w:r>
      <w:r>
        <w:rPr>
          <w:rFonts w:hint="eastAsia"/>
        </w:rPr>
        <w:t>せるのでしたらそれもご検討ください</w:t>
      </w:r>
      <w:r>
        <w:rPr>
          <w:rFonts w:hint="eastAsia"/>
        </w:rPr>
        <w:t>）。</w:t>
      </w:r>
    </w:p>
    <w:p w14:paraId="6054FFEC" w14:textId="77777777" w:rsidR="000104ED" w:rsidRDefault="000104ED" w:rsidP="000104ED"/>
    <w:p w14:paraId="37EADBD9" w14:textId="77777777" w:rsidR="000104ED" w:rsidRDefault="000104ED" w:rsidP="000104ED">
      <w:pPr>
        <w:rPr>
          <w:rFonts w:hint="eastAsia"/>
        </w:rPr>
      </w:pPr>
      <w:r>
        <w:rPr>
          <w:rFonts w:hint="eastAsia"/>
        </w:rPr>
        <w:t>どうでしょうか、　このシナリオ。</w:t>
      </w:r>
    </w:p>
    <w:p w14:paraId="4800E8E0" w14:textId="77777777" w:rsidR="000104ED" w:rsidRPr="000104ED" w:rsidRDefault="000104ED" w:rsidP="000104ED"/>
    <w:p w14:paraId="65F2B96E" w14:textId="77777777" w:rsidR="000104ED" w:rsidRDefault="000104ED" w:rsidP="000104ED">
      <w:pPr>
        <w:rPr>
          <w:rFonts w:hint="eastAsia"/>
        </w:rPr>
      </w:pPr>
      <w:r>
        <w:rPr>
          <w:rFonts w:hint="eastAsia"/>
        </w:rPr>
        <w:t>構成の校正を考えて、絵で　表現できるところは　表現することで、　わかりやすく、かつ　尺を短くするという二刀流を発揮してもらえたらと</w:t>
      </w:r>
    </w:p>
    <w:p w14:paraId="2BC0ABEB" w14:textId="77777777" w:rsidR="000104ED" w:rsidRDefault="000104ED" w:rsidP="000104ED"/>
    <w:p w14:paraId="199032FC" w14:textId="77777777" w:rsidR="000104ED" w:rsidRDefault="000104ED" w:rsidP="000104ED">
      <w:pPr>
        <w:rPr>
          <w:rFonts w:hint="eastAsia"/>
        </w:rPr>
      </w:pPr>
      <w:r>
        <w:rPr>
          <w:rFonts w:hint="eastAsia"/>
        </w:rPr>
        <w:t>ナレーターや声優は　前回と同じような渋い声の方々で、尚子だけは浮ついたキャラ声で　お願いします。</w:t>
      </w:r>
    </w:p>
    <w:p w14:paraId="4C00B481" w14:textId="77777777" w:rsidR="000104ED" w:rsidRDefault="000104ED" w:rsidP="000104ED"/>
    <w:p w14:paraId="6D92450F" w14:textId="5219933A" w:rsidR="0055799F" w:rsidRDefault="000104ED" w:rsidP="000104ED">
      <w:r>
        <w:rPr>
          <w:rFonts w:hint="eastAsia"/>
        </w:rPr>
        <w:t>作成される動画の時間的長さや必要となる金額のご提示もお願い致します。</w:t>
      </w:r>
    </w:p>
    <w:sectPr w:rsidR="0055799F" w:rsidSect="0055799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2"/>
    <w:compatSetting w:name="useWord2013TrackBottomHyphenation" w:uri="http://schemas.microsoft.com/office/word" w:val="1"/>
  </w:compat>
  <w:rsids>
    <w:rsidRoot w:val="00703048"/>
    <w:rsid w:val="000011AA"/>
    <w:rsid w:val="000020D8"/>
    <w:rsid w:val="00002245"/>
    <w:rsid w:val="00002FD3"/>
    <w:rsid w:val="00003643"/>
    <w:rsid w:val="00003D29"/>
    <w:rsid w:val="000041B5"/>
    <w:rsid w:val="000050E5"/>
    <w:rsid w:val="00005948"/>
    <w:rsid w:val="00005A58"/>
    <w:rsid w:val="000074ED"/>
    <w:rsid w:val="00007561"/>
    <w:rsid w:val="000075BF"/>
    <w:rsid w:val="000077AC"/>
    <w:rsid w:val="000104ED"/>
    <w:rsid w:val="00010A08"/>
    <w:rsid w:val="00011260"/>
    <w:rsid w:val="0001207D"/>
    <w:rsid w:val="00012A6C"/>
    <w:rsid w:val="00012E2F"/>
    <w:rsid w:val="00013359"/>
    <w:rsid w:val="00013D4B"/>
    <w:rsid w:val="0001508B"/>
    <w:rsid w:val="00015259"/>
    <w:rsid w:val="00015436"/>
    <w:rsid w:val="00015A30"/>
    <w:rsid w:val="000168A3"/>
    <w:rsid w:val="0001789B"/>
    <w:rsid w:val="00017AD1"/>
    <w:rsid w:val="00017D4B"/>
    <w:rsid w:val="000201C4"/>
    <w:rsid w:val="000205E5"/>
    <w:rsid w:val="000207EF"/>
    <w:rsid w:val="000218FD"/>
    <w:rsid w:val="00021F14"/>
    <w:rsid w:val="00022372"/>
    <w:rsid w:val="00022A4F"/>
    <w:rsid w:val="00023229"/>
    <w:rsid w:val="0002462E"/>
    <w:rsid w:val="00025980"/>
    <w:rsid w:val="00027AFC"/>
    <w:rsid w:val="00027F76"/>
    <w:rsid w:val="00030E25"/>
    <w:rsid w:val="00030FBF"/>
    <w:rsid w:val="0003211D"/>
    <w:rsid w:val="00032735"/>
    <w:rsid w:val="0003289A"/>
    <w:rsid w:val="0003403B"/>
    <w:rsid w:val="00034708"/>
    <w:rsid w:val="00034E12"/>
    <w:rsid w:val="00035B07"/>
    <w:rsid w:val="00035C90"/>
    <w:rsid w:val="00036BC6"/>
    <w:rsid w:val="00036D7F"/>
    <w:rsid w:val="000376CF"/>
    <w:rsid w:val="0004076C"/>
    <w:rsid w:val="00040A3B"/>
    <w:rsid w:val="0004151A"/>
    <w:rsid w:val="00042404"/>
    <w:rsid w:val="00042746"/>
    <w:rsid w:val="0004354E"/>
    <w:rsid w:val="00045256"/>
    <w:rsid w:val="00045379"/>
    <w:rsid w:val="0004650D"/>
    <w:rsid w:val="00046FBF"/>
    <w:rsid w:val="000472F4"/>
    <w:rsid w:val="00047E97"/>
    <w:rsid w:val="00051BBF"/>
    <w:rsid w:val="000520FA"/>
    <w:rsid w:val="00052ED0"/>
    <w:rsid w:val="00053A03"/>
    <w:rsid w:val="0005457F"/>
    <w:rsid w:val="00055791"/>
    <w:rsid w:val="00055925"/>
    <w:rsid w:val="00055D91"/>
    <w:rsid w:val="0005638D"/>
    <w:rsid w:val="000577EE"/>
    <w:rsid w:val="000600FD"/>
    <w:rsid w:val="000613CE"/>
    <w:rsid w:val="00061A73"/>
    <w:rsid w:val="00061DD8"/>
    <w:rsid w:val="00065593"/>
    <w:rsid w:val="00065F96"/>
    <w:rsid w:val="0006619C"/>
    <w:rsid w:val="00066F06"/>
    <w:rsid w:val="00066F15"/>
    <w:rsid w:val="00070844"/>
    <w:rsid w:val="00070F13"/>
    <w:rsid w:val="00071777"/>
    <w:rsid w:val="00071DED"/>
    <w:rsid w:val="00072CC0"/>
    <w:rsid w:val="00072DA4"/>
    <w:rsid w:val="000735CD"/>
    <w:rsid w:val="000738BA"/>
    <w:rsid w:val="0007525E"/>
    <w:rsid w:val="000753B6"/>
    <w:rsid w:val="00075A93"/>
    <w:rsid w:val="000764B5"/>
    <w:rsid w:val="0007666B"/>
    <w:rsid w:val="000767C2"/>
    <w:rsid w:val="0007706F"/>
    <w:rsid w:val="0007794C"/>
    <w:rsid w:val="00077DE9"/>
    <w:rsid w:val="00080104"/>
    <w:rsid w:val="000807F2"/>
    <w:rsid w:val="00080AD8"/>
    <w:rsid w:val="000825D5"/>
    <w:rsid w:val="00082615"/>
    <w:rsid w:val="0008343A"/>
    <w:rsid w:val="00084219"/>
    <w:rsid w:val="00085731"/>
    <w:rsid w:val="00086EC4"/>
    <w:rsid w:val="00087202"/>
    <w:rsid w:val="00087339"/>
    <w:rsid w:val="00087524"/>
    <w:rsid w:val="00087F62"/>
    <w:rsid w:val="0009050C"/>
    <w:rsid w:val="0009154E"/>
    <w:rsid w:val="000916FA"/>
    <w:rsid w:val="00091E44"/>
    <w:rsid w:val="000926D6"/>
    <w:rsid w:val="000927A5"/>
    <w:rsid w:val="00092B94"/>
    <w:rsid w:val="00092DF8"/>
    <w:rsid w:val="0009309D"/>
    <w:rsid w:val="0009416A"/>
    <w:rsid w:val="000959B3"/>
    <w:rsid w:val="00095BE0"/>
    <w:rsid w:val="00097A1C"/>
    <w:rsid w:val="00097B0F"/>
    <w:rsid w:val="000A013D"/>
    <w:rsid w:val="000A0236"/>
    <w:rsid w:val="000A05F0"/>
    <w:rsid w:val="000A075D"/>
    <w:rsid w:val="000A0899"/>
    <w:rsid w:val="000A1070"/>
    <w:rsid w:val="000A1910"/>
    <w:rsid w:val="000A3DF4"/>
    <w:rsid w:val="000A3FF0"/>
    <w:rsid w:val="000A4448"/>
    <w:rsid w:val="000A4B9A"/>
    <w:rsid w:val="000A5365"/>
    <w:rsid w:val="000A6845"/>
    <w:rsid w:val="000B0BDD"/>
    <w:rsid w:val="000B1512"/>
    <w:rsid w:val="000B1FFA"/>
    <w:rsid w:val="000B37A5"/>
    <w:rsid w:val="000B4D2E"/>
    <w:rsid w:val="000B58E6"/>
    <w:rsid w:val="000B64C3"/>
    <w:rsid w:val="000B6B8A"/>
    <w:rsid w:val="000C07C6"/>
    <w:rsid w:val="000C1706"/>
    <w:rsid w:val="000C171C"/>
    <w:rsid w:val="000C224C"/>
    <w:rsid w:val="000C366B"/>
    <w:rsid w:val="000C3A82"/>
    <w:rsid w:val="000C45DC"/>
    <w:rsid w:val="000C4FB6"/>
    <w:rsid w:val="000C5F94"/>
    <w:rsid w:val="000C660D"/>
    <w:rsid w:val="000C6610"/>
    <w:rsid w:val="000C6937"/>
    <w:rsid w:val="000C779E"/>
    <w:rsid w:val="000D0AEA"/>
    <w:rsid w:val="000D0EA9"/>
    <w:rsid w:val="000D37CC"/>
    <w:rsid w:val="000D6E4B"/>
    <w:rsid w:val="000D75BD"/>
    <w:rsid w:val="000D7AF1"/>
    <w:rsid w:val="000E02BF"/>
    <w:rsid w:val="000E21D6"/>
    <w:rsid w:val="000E2390"/>
    <w:rsid w:val="000E2446"/>
    <w:rsid w:val="000E2DBF"/>
    <w:rsid w:val="000E3101"/>
    <w:rsid w:val="000E36A4"/>
    <w:rsid w:val="000E3BDE"/>
    <w:rsid w:val="000E4C20"/>
    <w:rsid w:val="000E5B91"/>
    <w:rsid w:val="000E5CBC"/>
    <w:rsid w:val="000E70A8"/>
    <w:rsid w:val="000E7755"/>
    <w:rsid w:val="000F0106"/>
    <w:rsid w:val="000F0F13"/>
    <w:rsid w:val="000F1822"/>
    <w:rsid w:val="000F3153"/>
    <w:rsid w:val="000F4B84"/>
    <w:rsid w:val="000F5BE5"/>
    <w:rsid w:val="000F5F05"/>
    <w:rsid w:val="000F64B1"/>
    <w:rsid w:val="000F6740"/>
    <w:rsid w:val="000F6A10"/>
    <w:rsid w:val="00100ECE"/>
    <w:rsid w:val="0010198D"/>
    <w:rsid w:val="00101F1E"/>
    <w:rsid w:val="001036A7"/>
    <w:rsid w:val="00103797"/>
    <w:rsid w:val="00103D95"/>
    <w:rsid w:val="00104C0C"/>
    <w:rsid w:val="00105658"/>
    <w:rsid w:val="00106187"/>
    <w:rsid w:val="001061A6"/>
    <w:rsid w:val="001069C1"/>
    <w:rsid w:val="00106C1C"/>
    <w:rsid w:val="00107271"/>
    <w:rsid w:val="00110C94"/>
    <w:rsid w:val="00110F88"/>
    <w:rsid w:val="001111D4"/>
    <w:rsid w:val="0011127A"/>
    <w:rsid w:val="0011163F"/>
    <w:rsid w:val="00111775"/>
    <w:rsid w:val="0011192E"/>
    <w:rsid w:val="00111987"/>
    <w:rsid w:val="00111FE9"/>
    <w:rsid w:val="00112443"/>
    <w:rsid w:val="00114483"/>
    <w:rsid w:val="0011544B"/>
    <w:rsid w:val="00115499"/>
    <w:rsid w:val="001161C3"/>
    <w:rsid w:val="00117DD3"/>
    <w:rsid w:val="00120674"/>
    <w:rsid w:val="00120965"/>
    <w:rsid w:val="0012281B"/>
    <w:rsid w:val="00122BCC"/>
    <w:rsid w:val="00122C48"/>
    <w:rsid w:val="00123268"/>
    <w:rsid w:val="00123C30"/>
    <w:rsid w:val="00124087"/>
    <w:rsid w:val="00124DC2"/>
    <w:rsid w:val="001256DB"/>
    <w:rsid w:val="00125B77"/>
    <w:rsid w:val="00126D33"/>
    <w:rsid w:val="00127548"/>
    <w:rsid w:val="00127F91"/>
    <w:rsid w:val="00131717"/>
    <w:rsid w:val="00131ECE"/>
    <w:rsid w:val="00132105"/>
    <w:rsid w:val="00133247"/>
    <w:rsid w:val="0013401F"/>
    <w:rsid w:val="00134616"/>
    <w:rsid w:val="00134889"/>
    <w:rsid w:val="00134F44"/>
    <w:rsid w:val="001352A8"/>
    <w:rsid w:val="001377E3"/>
    <w:rsid w:val="00140374"/>
    <w:rsid w:val="0014082A"/>
    <w:rsid w:val="00140B63"/>
    <w:rsid w:val="001414C3"/>
    <w:rsid w:val="001420AF"/>
    <w:rsid w:val="00143171"/>
    <w:rsid w:val="001458BB"/>
    <w:rsid w:val="00145B8F"/>
    <w:rsid w:val="00146599"/>
    <w:rsid w:val="00146A67"/>
    <w:rsid w:val="00147F64"/>
    <w:rsid w:val="00150305"/>
    <w:rsid w:val="00150BBC"/>
    <w:rsid w:val="001512B6"/>
    <w:rsid w:val="00152646"/>
    <w:rsid w:val="0015336C"/>
    <w:rsid w:val="00153FF0"/>
    <w:rsid w:val="00155F08"/>
    <w:rsid w:val="001562A5"/>
    <w:rsid w:val="001565D3"/>
    <w:rsid w:val="001568BE"/>
    <w:rsid w:val="001570E0"/>
    <w:rsid w:val="001577F8"/>
    <w:rsid w:val="00160231"/>
    <w:rsid w:val="00160F4B"/>
    <w:rsid w:val="00160F94"/>
    <w:rsid w:val="00161A48"/>
    <w:rsid w:val="00162CFC"/>
    <w:rsid w:val="00164BE8"/>
    <w:rsid w:val="00165B1A"/>
    <w:rsid w:val="00166D8A"/>
    <w:rsid w:val="00167262"/>
    <w:rsid w:val="00170C9C"/>
    <w:rsid w:val="00171517"/>
    <w:rsid w:val="00171CC0"/>
    <w:rsid w:val="001736B4"/>
    <w:rsid w:val="00173CA7"/>
    <w:rsid w:val="001740C6"/>
    <w:rsid w:val="00174637"/>
    <w:rsid w:val="00174726"/>
    <w:rsid w:val="00174A9B"/>
    <w:rsid w:val="00174E58"/>
    <w:rsid w:val="00175E19"/>
    <w:rsid w:val="0017642E"/>
    <w:rsid w:val="00176E2F"/>
    <w:rsid w:val="00177CE2"/>
    <w:rsid w:val="00181943"/>
    <w:rsid w:val="00182306"/>
    <w:rsid w:val="0018310D"/>
    <w:rsid w:val="00183881"/>
    <w:rsid w:val="00183BC2"/>
    <w:rsid w:val="0018470B"/>
    <w:rsid w:val="00184756"/>
    <w:rsid w:val="00185412"/>
    <w:rsid w:val="001862C0"/>
    <w:rsid w:val="001868EE"/>
    <w:rsid w:val="001900B6"/>
    <w:rsid w:val="00190989"/>
    <w:rsid w:val="00190D1A"/>
    <w:rsid w:val="00190DD0"/>
    <w:rsid w:val="00191BA7"/>
    <w:rsid w:val="00191F6A"/>
    <w:rsid w:val="00192D15"/>
    <w:rsid w:val="0019325D"/>
    <w:rsid w:val="00194353"/>
    <w:rsid w:val="00194C1F"/>
    <w:rsid w:val="001958A1"/>
    <w:rsid w:val="0019592D"/>
    <w:rsid w:val="00195C72"/>
    <w:rsid w:val="00195C78"/>
    <w:rsid w:val="001966F4"/>
    <w:rsid w:val="001967C4"/>
    <w:rsid w:val="001969C5"/>
    <w:rsid w:val="00196AD9"/>
    <w:rsid w:val="00196C06"/>
    <w:rsid w:val="00196DEE"/>
    <w:rsid w:val="00197055"/>
    <w:rsid w:val="001A021A"/>
    <w:rsid w:val="001A046F"/>
    <w:rsid w:val="001A04AF"/>
    <w:rsid w:val="001A04D3"/>
    <w:rsid w:val="001A0A22"/>
    <w:rsid w:val="001A0BBD"/>
    <w:rsid w:val="001A132A"/>
    <w:rsid w:val="001A1F78"/>
    <w:rsid w:val="001A2A65"/>
    <w:rsid w:val="001A2E1C"/>
    <w:rsid w:val="001A3571"/>
    <w:rsid w:val="001A3C75"/>
    <w:rsid w:val="001A498E"/>
    <w:rsid w:val="001A4FC4"/>
    <w:rsid w:val="001A5AEA"/>
    <w:rsid w:val="001A5E2B"/>
    <w:rsid w:val="001A65AE"/>
    <w:rsid w:val="001A6963"/>
    <w:rsid w:val="001A6F50"/>
    <w:rsid w:val="001A7957"/>
    <w:rsid w:val="001A7A23"/>
    <w:rsid w:val="001B0A59"/>
    <w:rsid w:val="001B117E"/>
    <w:rsid w:val="001B1426"/>
    <w:rsid w:val="001B1BFC"/>
    <w:rsid w:val="001B1BFF"/>
    <w:rsid w:val="001B3D40"/>
    <w:rsid w:val="001B5941"/>
    <w:rsid w:val="001B6A32"/>
    <w:rsid w:val="001B6FE3"/>
    <w:rsid w:val="001C0508"/>
    <w:rsid w:val="001C0A07"/>
    <w:rsid w:val="001C0A8C"/>
    <w:rsid w:val="001C26E4"/>
    <w:rsid w:val="001C394B"/>
    <w:rsid w:val="001C4464"/>
    <w:rsid w:val="001C524A"/>
    <w:rsid w:val="001C6A7A"/>
    <w:rsid w:val="001C7B34"/>
    <w:rsid w:val="001C7DB7"/>
    <w:rsid w:val="001D16EA"/>
    <w:rsid w:val="001D1BD0"/>
    <w:rsid w:val="001D1EF8"/>
    <w:rsid w:val="001D23C3"/>
    <w:rsid w:val="001D270B"/>
    <w:rsid w:val="001D2A6A"/>
    <w:rsid w:val="001D2FC6"/>
    <w:rsid w:val="001D314B"/>
    <w:rsid w:val="001D3F50"/>
    <w:rsid w:val="001D4CD1"/>
    <w:rsid w:val="001D59E4"/>
    <w:rsid w:val="001D5EDF"/>
    <w:rsid w:val="001D627A"/>
    <w:rsid w:val="001D66C7"/>
    <w:rsid w:val="001E0540"/>
    <w:rsid w:val="001E09E5"/>
    <w:rsid w:val="001E12AA"/>
    <w:rsid w:val="001E1734"/>
    <w:rsid w:val="001E1E9A"/>
    <w:rsid w:val="001E2368"/>
    <w:rsid w:val="001E25C1"/>
    <w:rsid w:val="001E2CB3"/>
    <w:rsid w:val="001E3BA7"/>
    <w:rsid w:val="001E4AD8"/>
    <w:rsid w:val="001E59D2"/>
    <w:rsid w:val="001E5D08"/>
    <w:rsid w:val="001E6F05"/>
    <w:rsid w:val="001F01E9"/>
    <w:rsid w:val="001F0A57"/>
    <w:rsid w:val="001F13EB"/>
    <w:rsid w:val="001F1D6C"/>
    <w:rsid w:val="001F26C3"/>
    <w:rsid w:val="001F3E95"/>
    <w:rsid w:val="001F5F39"/>
    <w:rsid w:val="001F6613"/>
    <w:rsid w:val="002022C0"/>
    <w:rsid w:val="0020260F"/>
    <w:rsid w:val="00202DA3"/>
    <w:rsid w:val="0020368D"/>
    <w:rsid w:val="00203A0D"/>
    <w:rsid w:val="00204DB6"/>
    <w:rsid w:val="00210B87"/>
    <w:rsid w:val="00210D9A"/>
    <w:rsid w:val="00212323"/>
    <w:rsid w:val="0021278D"/>
    <w:rsid w:val="0021433F"/>
    <w:rsid w:val="00214449"/>
    <w:rsid w:val="0021546C"/>
    <w:rsid w:val="002154BA"/>
    <w:rsid w:val="00215B98"/>
    <w:rsid w:val="0021629B"/>
    <w:rsid w:val="00216560"/>
    <w:rsid w:val="00221372"/>
    <w:rsid w:val="00221658"/>
    <w:rsid w:val="002218EE"/>
    <w:rsid w:val="002225DE"/>
    <w:rsid w:val="002228AC"/>
    <w:rsid w:val="002235DF"/>
    <w:rsid w:val="00224418"/>
    <w:rsid w:val="0022454D"/>
    <w:rsid w:val="00226002"/>
    <w:rsid w:val="002260AB"/>
    <w:rsid w:val="00231250"/>
    <w:rsid w:val="00231329"/>
    <w:rsid w:val="00231987"/>
    <w:rsid w:val="00231A2B"/>
    <w:rsid w:val="0023350D"/>
    <w:rsid w:val="00233790"/>
    <w:rsid w:val="00233ACE"/>
    <w:rsid w:val="00233E0E"/>
    <w:rsid w:val="00234AE9"/>
    <w:rsid w:val="00236B2A"/>
    <w:rsid w:val="0023713F"/>
    <w:rsid w:val="0024154A"/>
    <w:rsid w:val="00241F21"/>
    <w:rsid w:val="00242AC1"/>
    <w:rsid w:val="0024368B"/>
    <w:rsid w:val="00244C5B"/>
    <w:rsid w:val="00245D67"/>
    <w:rsid w:val="00245DA2"/>
    <w:rsid w:val="0024637F"/>
    <w:rsid w:val="00250A34"/>
    <w:rsid w:val="00250A84"/>
    <w:rsid w:val="00250D5B"/>
    <w:rsid w:val="002511E7"/>
    <w:rsid w:val="00251479"/>
    <w:rsid w:val="00251C99"/>
    <w:rsid w:val="00253275"/>
    <w:rsid w:val="00253807"/>
    <w:rsid w:val="00253E2A"/>
    <w:rsid w:val="00253F12"/>
    <w:rsid w:val="00253FDD"/>
    <w:rsid w:val="00254932"/>
    <w:rsid w:val="00254D12"/>
    <w:rsid w:val="00255AE4"/>
    <w:rsid w:val="0025623D"/>
    <w:rsid w:val="00256E9A"/>
    <w:rsid w:val="002570FE"/>
    <w:rsid w:val="002575EA"/>
    <w:rsid w:val="002576FD"/>
    <w:rsid w:val="00260212"/>
    <w:rsid w:val="00260376"/>
    <w:rsid w:val="00261197"/>
    <w:rsid w:val="00261573"/>
    <w:rsid w:val="00262038"/>
    <w:rsid w:val="00262BFF"/>
    <w:rsid w:val="002642F8"/>
    <w:rsid w:val="00265ACA"/>
    <w:rsid w:val="00266B8E"/>
    <w:rsid w:val="002671B0"/>
    <w:rsid w:val="00267499"/>
    <w:rsid w:val="00267C86"/>
    <w:rsid w:val="002729D6"/>
    <w:rsid w:val="00272AC3"/>
    <w:rsid w:val="00272DC3"/>
    <w:rsid w:val="00273A04"/>
    <w:rsid w:val="002740F1"/>
    <w:rsid w:val="00274691"/>
    <w:rsid w:val="00274AF9"/>
    <w:rsid w:val="00274BEE"/>
    <w:rsid w:val="002757F1"/>
    <w:rsid w:val="00275E60"/>
    <w:rsid w:val="00276AF1"/>
    <w:rsid w:val="00280893"/>
    <w:rsid w:val="00280F40"/>
    <w:rsid w:val="0028123F"/>
    <w:rsid w:val="00281307"/>
    <w:rsid w:val="00282B67"/>
    <w:rsid w:val="00283662"/>
    <w:rsid w:val="00283BF1"/>
    <w:rsid w:val="002863B9"/>
    <w:rsid w:val="00287801"/>
    <w:rsid w:val="002878AC"/>
    <w:rsid w:val="00287AB9"/>
    <w:rsid w:val="002925B9"/>
    <w:rsid w:val="002926C7"/>
    <w:rsid w:val="00292AB3"/>
    <w:rsid w:val="00293A0E"/>
    <w:rsid w:val="00294188"/>
    <w:rsid w:val="002943E4"/>
    <w:rsid w:val="00294FE2"/>
    <w:rsid w:val="00296093"/>
    <w:rsid w:val="0029627C"/>
    <w:rsid w:val="002967CA"/>
    <w:rsid w:val="002974C0"/>
    <w:rsid w:val="0029775F"/>
    <w:rsid w:val="002A050C"/>
    <w:rsid w:val="002A082B"/>
    <w:rsid w:val="002A0A9A"/>
    <w:rsid w:val="002A135F"/>
    <w:rsid w:val="002A151C"/>
    <w:rsid w:val="002A1A0D"/>
    <w:rsid w:val="002A1A29"/>
    <w:rsid w:val="002A24CA"/>
    <w:rsid w:val="002A28B8"/>
    <w:rsid w:val="002A3916"/>
    <w:rsid w:val="002A3B37"/>
    <w:rsid w:val="002A3C51"/>
    <w:rsid w:val="002A4F79"/>
    <w:rsid w:val="002A69BA"/>
    <w:rsid w:val="002A6EC1"/>
    <w:rsid w:val="002A7147"/>
    <w:rsid w:val="002A73CA"/>
    <w:rsid w:val="002A7C4D"/>
    <w:rsid w:val="002B0FAC"/>
    <w:rsid w:val="002B179C"/>
    <w:rsid w:val="002B25BE"/>
    <w:rsid w:val="002B3219"/>
    <w:rsid w:val="002B47B2"/>
    <w:rsid w:val="002B626B"/>
    <w:rsid w:val="002B67FF"/>
    <w:rsid w:val="002B6F08"/>
    <w:rsid w:val="002B6FC9"/>
    <w:rsid w:val="002B79F3"/>
    <w:rsid w:val="002C034B"/>
    <w:rsid w:val="002C12BC"/>
    <w:rsid w:val="002C1784"/>
    <w:rsid w:val="002C23EC"/>
    <w:rsid w:val="002C2C52"/>
    <w:rsid w:val="002C2CDC"/>
    <w:rsid w:val="002C3959"/>
    <w:rsid w:val="002C44AC"/>
    <w:rsid w:val="002C4DFF"/>
    <w:rsid w:val="002C56D0"/>
    <w:rsid w:val="002C5813"/>
    <w:rsid w:val="002C7E18"/>
    <w:rsid w:val="002D0309"/>
    <w:rsid w:val="002D0413"/>
    <w:rsid w:val="002D3CE4"/>
    <w:rsid w:val="002D3D29"/>
    <w:rsid w:val="002D4B1F"/>
    <w:rsid w:val="002D6A15"/>
    <w:rsid w:val="002D700B"/>
    <w:rsid w:val="002D70E8"/>
    <w:rsid w:val="002E0D3C"/>
    <w:rsid w:val="002E2619"/>
    <w:rsid w:val="002E2708"/>
    <w:rsid w:val="002E27E8"/>
    <w:rsid w:val="002E2A37"/>
    <w:rsid w:val="002E2E6E"/>
    <w:rsid w:val="002E2F4B"/>
    <w:rsid w:val="002E2FF4"/>
    <w:rsid w:val="002E30BB"/>
    <w:rsid w:val="002E359C"/>
    <w:rsid w:val="002E44FB"/>
    <w:rsid w:val="002E48F7"/>
    <w:rsid w:val="002E4BA2"/>
    <w:rsid w:val="002E515B"/>
    <w:rsid w:val="002E540A"/>
    <w:rsid w:val="002E5683"/>
    <w:rsid w:val="002E5B8A"/>
    <w:rsid w:val="002E6035"/>
    <w:rsid w:val="002E659D"/>
    <w:rsid w:val="002E724A"/>
    <w:rsid w:val="002E7BBB"/>
    <w:rsid w:val="002F045C"/>
    <w:rsid w:val="002F066E"/>
    <w:rsid w:val="002F0776"/>
    <w:rsid w:val="002F14C9"/>
    <w:rsid w:val="002F1D2A"/>
    <w:rsid w:val="002F23B8"/>
    <w:rsid w:val="002F31BC"/>
    <w:rsid w:val="002F367F"/>
    <w:rsid w:val="002F378E"/>
    <w:rsid w:val="002F4EC7"/>
    <w:rsid w:val="002F65C0"/>
    <w:rsid w:val="002F666D"/>
    <w:rsid w:val="002F7FB6"/>
    <w:rsid w:val="00300A52"/>
    <w:rsid w:val="0030101E"/>
    <w:rsid w:val="00302250"/>
    <w:rsid w:val="00302707"/>
    <w:rsid w:val="003028DE"/>
    <w:rsid w:val="003029BC"/>
    <w:rsid w:val="00303956"/>
    <w:rsid w:val="00303AED"/>
    <w:rsid w:val="00303CB3"/>
    <w:rsid w:val="00303CC6"/>
    <w:rsid w:val="003042D7"/>
    <w:rsid w:val="00304F0E"/>
    <w:rsid w:val="003051DA"/>
    <w:rsid w:val="003054E7"/>
    <w:rsid w:val="0030562C"/>
    <w:rsid w:val="00305B47"/>
    <w:rsid w:val="003063E2"/>
    <w:rsid w:val="0030683D"/>
    <w:rsid w:val="003068E5"/>
    <w:rsid w:val="003078EB"/>
    <w:rsid w:val="0031003B"/>
    <w:rsid w:val="00310777"/>
    <w:rsid w:val="00310D73"/>
    <w:rsid w:val="003114FE"/>
    <w:rsid w:val="0031183C"/>
    <w:rsid w:val="00312171"/>
    <w:rsid w:val="00312814"/>
    <w:rsid w:val="00314309"/>
    <w:rsid w:val="00314ADB"/>
    <w:rsid w:val="00315FF1"/>
    <w:rsid w:val="00316437"/>
    <w:rsid w:val="003174B5"/>
    <w:rsid w:val="00317EFC"/>
    <w:rsid w:val="00320438"/>
    <w:rsid w:val="00321129"/>
    <w:rsid w:val="00322931"/>
    <w:rsid w:val="00322A35"/>
    <w:rsid w:val="0032329B"/>
    <w:rsid w:val="003252AC"/>
    <w:rsid w:val="00325CDE"/>
    <w:rsid w:val="003261B0"/>
    <w:rsid w:val="003265D7"/>
    <w:rsid w:val="00330366"/>
    <w:rsid w:val="00330620"/>
    <w:rsid w:val="00332034"/>
    <w:rsid w:val="0033238F"/>
    <w:rsid w:val="003328E8"/>
    <w:rsid w:val="0033297E"/>
    <w:rsid w:val="0033476C"/>
    <w:rsid w:val="0033504E"/>
    <w:rsid w:val="00335808"/>
    <w:rsid w:val="00335D87"/>
    <w:rsid w:val="00336E4C"/>
    <w:rsid w:val="003371F7"/>
    <w:rsid w:val="00337B56"/>
    <w:rsid w:val="00337DE3"/>
    <w:rsid w:val="00337F96"/>
    <w:rsid w:val="00337FC6"/>
    <w:rsid w:val="00337FCF"/>
    <w:rsid w:val="00340511"/>
    <w:rsid w:val="003420C5"/>
    <w:rsid w:val="003429B0"/>
    <w:rsid w:val="003429E1"/>
    <w:rsid w:val="0034318A"/>
    <w:rsid w:val="0034367D"/>
    <w:rsid w:val="00343AA2"/>
    <w:rsid w:val="00343F55"/>
    <w:rsid w:val="00344101"/>
    <w:rsid w:val="00344B19"/>
    <w:rsid w:val="00345994"/>
    <w:rsid w:val="00345CD3"/>
    <w:rsid w:val="003460BA"/>
    <w:rsid w:val="00346DB2"/>
    <w:rsid w:val="003474A6"/>
    <w:rsid w:val="003475D4"/>
    <w:rsid w:val="003506D6"/>
    <w:rsid w:val="00351682"/>
    <w:rsid w:val="0035332B"/>
    <w:rsid w:val="00353BBC"/>
    <w:rsid w:val="003540F3"/>
    <w:rsid w:val="00354B55"/>
    <w:rsid w:val="00356C55"/>
    <w:rsid w:val="00356F33"/>
    <w:rsid w:val="00357C6A"/>
    <w:rsid w:val="00360640"/>
    <w:rsid w:val="00361045"/>
    <w:rsid w:val="0036179E"/>
    <w:rsid w:val="00361E49"/>
    <w:rsid w:val="003620EF"/>
    <w:rsid w:val="0036232C"/>
    <w:rsid w:val="003626C3"/>
    <w:rsid w:val="00362EA1"/>
    <w:rsid w:val="00363446"/>
    <w:rsid w:val="00364CF4"/>
    <w:rsid w:val="0036588D"/>
    <w:rsid w:val="00365DBE"/>
    <w:rsid w:val="0036697D"/>
    <w:rsid w:val="0036758F"/>
    <w:rsid w:val="003677E8"/>
    <w:rsid w:val="003703EB"/>
    <w:rsid w:val="003712A2"/>
    <w:rsid w:val="00371548"/>
    <w:rsid w:val="0037226C"/>
    <w:rsid w:val="0037537C"/>
    <w:rsid w:val="003775E5"/>
    <w:rsid w:val="00383789"/>
    <w:rsid w:val="00383DF5"/>
    <w:rsid w:val="00386194"/>
    <w:rsid w:val="00387141"/>
    <w:rsid w:val="003905BD"/>
    <w:rsid w:val="00392C05"/>
    <w:rsid w:val="0039591F"/>
    <w:rsid w:val="00395C6C"/>
    <w:rsid w:val="003966DE"/>
    <w:rsid w:val="003A02EA"/>
    <w:rsid w:val="003A152B"/>
    <w:rsid w:val="003A37C9"/>
    <w:rsid w:val="003A4C01"/>
    <w:rsid w:val="003A4E61"/>
    <w:rsid w:val="003A5600"/>
    <w:rsid w:val="003A68FB"/>
    <w:rsid w:val="003A6BD1"/>
    <w:rsid w:val="003A6E82"/>
    <w:rsid w:val="003A7F63"/>
    <w:rsid w:val="003B040D"/>
    <w:rsid w:val="003B12EF"/>
    <w:rsid w:val="003B16F6"/>
    <w:rsid w:val="003B171D"/>
    <w:rsid w:val="003B19EC"/>
    <w:rsid w:val="003B20F1"/>
    <w:rsid w:val="003B2FDD"/>
    <w:rsid w:val="003B3543"/>
    <w:rsid w:val="003B3E12"/>
    <w:rsid w:val="003B5410"/>
    <w:rsid w:val="003B55BE"/>
    <w:rsid w:val="003B604B"/>
    <w:rsid w:val="003B630F"/>
    <w:rsid w:val="003B67F4"/>
    <w:rsid w:val="003B69DC"/>
    <w:rsid w:val="003B6AC5"/>
    <w:rsid w:val="003B7336"/>
    <w:rsid w:val="003B7F93"/>
    <w:rsid w:val="003C15CD"/>
    <w:rsid w:val="003C1971"/>
    <w:rsid w:val="003C1B30"/>
    <w:rsid w:val="003C21D5"/>
    <w:rsid w:val="003C2C79"/>
    <w:rsid w:val="003C3764"/>
    <w:rsid w:val="003C3777"/>
    <w:rsid w:val="003C4155"/>
    <w:rsid w:val="003C4D5D"/>
    <w:rsid w:val="003C50DE"/>
    <w:rsid w:val="003C56B3"/>
    <w:rsid w:val="003C577A"/>
    <w:rsid w:val="003C594E"/>
    <w:rsid w:val="003C6092"/>
    <w:rsid w:val="003C7108"/>
    <w:rsid w:val="003C7E23"/>
    <w:rsid w:val="003D054A"/>
    <w:rsid w:val="003D08F8"/>
    <w:rsid w:val="003D0A73"/>
    <w:rsid w:val="003D13B7"/>
    <w:rsid w:val="003D146D"/>
    <w:rsid w:val="003D148E"/>
    <w:rsid w:val="003D2704"/>
    <w:rsid w:val="003D2720"/>
    <w:rsid w:val="003D2B93"/>
    <w:rsid w:val="003D370E"/>
    <w:rsid w:val="003D37AD"/>
    <w:rsid w:val="003D44E8"/>
    <w:rsid w:val="003D45A9"/>
    <w:rsid w:val="003D4D90"/>
    <w:rsid w:val="003D64DB"/>
    <w:rsid w:val="003D71F0"/>
    <w:rsid w:val="003D764A"/>
    <w:rsid w:val="003D7AE5"/>
    <w:rsid w:val="003E0140"/>
    <w:rsid w:val="003E076C"/>
    <w:rsid w:val="003E07DB"/>
    <w:rsid w:val="003E0A24"/>
    <w:rsid w:val="003E1555"/>
    <w:rsid w:val="003E22E2"/>
    <w:rsid w:val="003E3B70"/>
    <w:rsid w:val="003E43AC"/>
    <w:rsid w:val="003E45C5"/>
    <w:rsid w:val="003E4BB6"/>
    <w:rsid w:val="003E6341"/>
    <w:rsid w:val="003E66D0"/>
    <w:rsid w:val="003E74F8"/>
    <w:rsid w:val="003F02FF"/>
    <w:rsid w:val="003F081B"/>
    <w:rsid w:val="003F09A9"/>
    <w:rsid w:val="003F0CC0"/>
    <w:rsid w:val="003F299C"/>
    <w:rsid w:val="003F2A81"/>
    <w:rsid w:val="003F3546"/>
    <w:rsid w:val="003F3C48"/>
    <w:rsid w:val="003F434C"/>
    <w:rsid w:val="003F47FC"/>
    <w:rsid w:val="003F5D41"/>
    <w:rsid w:val="003F675D"/>
    <w:rsid w:val="003F68AE"/>
    <w:rsid w:val="004009B0"/>
    <w:rsid w:val="00400EC5"/>
    <w:rsid w:val="0040144C"/>
    <w:rsid w:val="00401A17"/>
    <w:rsid w:val="0040227E"/>
    <w:rsid w:val="00402D99"/>
    <w:rsid w:val="00403BCC"/>
    <w:rsid w:val="004040D1"/>
    <w:rsid w:val="004041A8"/>
    <w:rsid w:val="004041AF"/>
    <w:rsid w:val="004043E4"/>
    <w:rsid w:val="00404642"/>
    <w:rsid w:val="0040476E"/>
    <w:rsid w:val="00404AE3"/>
    <w:rsid w:val="004074DA"/>
    <w:rsid w:val="00407B96"/>
    <w:rsid w:val="00410DB9"/>
    <w:rsid w:val="004112A7"/>
    <w:rsid w:val="00411B45"/>
    <w:rsid w:val="0041255B"/>
    <w:rsid w:val="004131E2"/>
    <w:rsid w:val="00413676"/>
    <w:rsid w:val="00413E18"/>
    <w:rsid w:val="00414A71"/>
    <w:rsid w:val="00414DC8"/>
    <w:rsid w:val="00414E37"/>
    <w:rsid w:val="00414F14"/>
    <w:rsid w:val="00415275"/>
    <w:rsid w:val="0041553D"/>
    <w:rsid w:val="00415768"/>
    <w:rsid w:val="00415E96"/>
    <w:rsid w:val="00416230"/>
    <w:rsid w:val="00416438"/>
    <w:rsid w:val="00417326"/>
    <w:rsid w:val="00420223"/>
    <w:rsid w:val="00421762"/>
    <w:rsid w:val="004224C4"/>
    <w:rsid w:val="004225ED"/>
    <w:rsid w:val="0042279E"/>
    <w:rsid w:val="004230B1"/>
    <w:rsid w:val="00423411"/>
    <w:rsid w:val="00423A8C"/>
    <w:rsid w:val="00424300"/>
    <w:rsid w:val="00424623"/>
    <w:rsid w:val="00425D2A"/>
    <w:rsid w:val="00426A8D"/>
    <w:rsid w:val="00426DAE"/>
    <w:rsid w:val="004275A0"/>
    <w:rsid w:val="00430821"/>
    <w:rsid w:val="00431A9A"/>
    <w:rsid w:val="00431DD2"/>
    <w:rsid w:val="00431F5A"/>
    <w:rsid w:val="00433BB0"/>
    <w:rsid w:val="00434D44"/>
    <w:rsid w:val="0043527F"/>
    <w:rsid w:val="0043541C"/>
    <w:rsid w:val="00435511"/>
    <w:rsid w:val="0043578A"/>
    <w:rsid w:val="004370D6"/>
    <w:rsid w:val="004374E5"/>
    <w:rsid w:val="0043754E"/>
    <w:rsid w:val="00437C55"/>
    <w:rsid w:val="00440466"/>
    <w:rsid w:val="00440D7A"/>
    <w:rsid w:val="0044182E"/>
    <w:rsid w:val="00442CB4"/>
    <w:rsid w:val="00442E0C"/>
    <w:rsid w:val="004432A4"/>
    <w:rsid w:val="00443D05"/>
    <w:rsid w:val="00443FE0"/>
    <w:rsid w:val="00444444"/>
    <w:rsid w:val="0044474C"/>
    <w:rsid w:val="00446683"/>
    <w:rsid w:val="00447752"/>
    <w:rsid w:val="00450C73"/>
    <w:rsid w:val="004516BB"/>
    <w:rsid w:val="00451796"/>
    <w:rsid w:val="004517C4"/>
    <w:rsid w:val="00451FC0"/>
    <w:rsid w:val="00452DB9"/>
    <w:rsid w:val="00452FA4"/>
    <w:rsid w:val="00456E66"/>
    <w:rsid w:val="0045788F"/>
    <w:rsid w:val="004579A1"/>
    <w:rsid w:val="00457CA4"/>
    <w:rsid w:val="004603EC"/>
    <w:rsid w:val="00460C21"/>
    <w:rsid w:val="0046154D"/>
    <w:rsid w:val="004620DD"/>
    <w:rsid w:val="00462A64"/>
    <w:rsid w:val="00463D28"/>
    <w:rsid w:val="004644E7"/>
    <w:rsid w:val="00464567"/>
    <w:rsid w:val="0046592E"/>
    <w:rsid w:val="00465D25"/>
    <w:rsid w:val="00465F76"/>
    <w:rsid w:val="00466438"/>
    <w:rsid w:val="0046733F"/>
    <w:rsid w:val="00470024"/>
    <w:rsid w:val="00470F10"/>
    <w:rsid w:val="00471668"/>
    <w:rsid w:val="004716F7"/>
    <w:rsid w:val="00471E8C"/>
    <w:rsid w:val="004720B3"/>
    <w:rsid w:val="004726F0"/>
    <w:rsid w:val="0047373F"/>
    <w:rsid w:val="00474282"/>
    <w:rsid w:val="004745A7"/>
    <w:rsid w:val="0047497D"/>
    <w:rsid w:val="004749A6"/>
    <w:rsid w:val="004749AD"/>
    <w:rsid w:val="00474E56"/>
    <w:rsid w:val="00476101"/>
    <w:rsid w:val="00476EEC"/>
    <w:rsid w:val="00480DBD"/>
    <w:rsid w:val="00481F29"/>
    <w:rsid w:val="00482888"/>
    <w:rsid w:val="00482C32"/>
    <w:rsid w:val="00484782"/>
    <w:rsid w:val="00484948"/>
    <w:rsid w:val="004849D1"/>
    <w:rsid w:val="00485AA7"/>
    <w:rsid w:val="0048607D"/>
    <w:rsid w:val="004863C7"/>
    <w:rsid w:val="0048647D"/>
    <w:rsid w:val="0048695C"/>
    <w:rsid w:val="004869BA"/>
    <w:rsid w:val="00487AB1"/>
    <w:rsid w:val="00490568"/>
    <w:rsid w:val="00490B8D"/>
    <w:rsid w:val="004911FC"/>
    <w:rsid w:val="00491E47"/>
    <w:rsid w:val="00491F34"/>
    <w:rsid w:val="00491F62"/>
    <w:rsid w:val="004923EB"/>
    <w:rsid w:val="00492C5D"/>
    <w:rsid w:val="00493223"/>
    <w:rsid w:val="00496443"/>
    <w:rsid w:val="00496B90"/>
    <w:rsid w:val="00496C75"/>
    <w:rsid w:val="00497650"/>
    <w:rsid w:val="004978BC"/>
    <w:rsid w:val="00497B99"/>
    <w:rsid w:val="004A008A"/>
    <w:rsid w:val="004A1402"/>
    <w:rsid w:val="004A19A0"/>
    <w:rsid w:val="004A30D1"/>
    <w:rsid w:val="004A3D8A"/>
    <w:rsid w:val="004A422B"/>
    <w:rsid w:val="004A4604"/>
    <w:rsid w:val="004A4653"/>
    <w:rsid w:val="004A54A1"/>
    <w:rsid w:val="004A556A"/>
    <w:rsid w:val="004A5B4A"/>
    <w:rsid w:val="004A5E1C"/>
    <w:rsid w:val="004A6D86"/>
    <w:rsid w:val="004A7D90"/>
    <w:rsid w:val="004A7FE9"/>
    <w:rsid w:val="004B02EA"/>
    <w:rsid w:val="004B25B5"/>
    <w:rsid w:val="004B2C7E"/>
    <w:rsid w:val="004B33B2"/>
    <w:rsid w:val="004B38AC"/>
    <w:rsid w:val="004B412D"/>
    <w:rsid w:val="004B4591"/>
    <w:rsid w:val="004B494B"/>
    <w:rsid w:val="004B5D86"/>
    <w:rsid w:val="004B630A"/>
    <w:rsid w:val="004B643D"/>
    <w:rsid w:val="004B7DB0"/>
    <w:rsid w:val="004C06A4"/>
    <w:rsid w:val="004C0D31"/>
    <w:rsid w:val="004C1658"/>
    <w:rsid w:val="004C1725"/>
    <w:rsid w:val="004C188B"/>
    <w:rsid w:val="004C1ACF"/>
    <w:rsid w:val="004C2914"/>
    <w:rsid w:val="004C423C"/>
    <w:rsid w:val="004C4CD5"/>
    <w:rsid w:val="004C53D2"/>
    <w:rsid w:val="004C6450"/>
    <w:rsid w:val="004C68F1"/>
    <w:rsid w:val="004C7483"/>
    <w:rsid w:val="004C7DFF"/>
    <w:rsid w:val="004D0002"/>
    <w:rsid w:val="004D1596"/>
    <w:rsid w:val="004D184B"/>
    <w:rsid w:val="004D2506"/>
    <w:rsid w:val="004D25B5"/>
    <w:rsid w:val="004D28AB"/>
    <w:rsid w:val="004D2D6C"/>
    <w:rsid w:val="004D5BD2"/>
    <w:rsid w:val="004D6BA1"/>
    <w:rsid w:val="004E006D"/>
    <w:rsid w:val="004E0B57"/>
    <w:rsid w:val="004E0B81"/>
    <w:rsid w:val="004E28A7"/>
    <w:rsid w:val="004E2BE6"/>
    <w:rsid w:val="004E30B4"/>
    <w:rsid w:val="004E369D"/>
    <w:rsid w:val="004E3A6B"/>
    <w:rsid w:val="004E4854"/>
    <w:rsid w:val="004E5BD0"/>
    <w:rsid w:val="004F06E8"/>
    <w:rsid w:val="004F0B33"/>
    <w:rsid w:val="004F0B4A"/>
    <w:rsid w:val="004F10F4"/>
    <w:rsid w:val="004F1CC3"/>
    <w:rsid w:val="004F2418"/>
    <w:rsid w:val="004F2859"/>
    <w:rsid w:val="004F30FF"/>
    <w:rsid w:val="004F4928"/>
    <w:rsid w:val="004F4DB8"/>
    <w:rsid w:val="004F5243"/>
    <w:rsid w:val="004F612C"/>
    <w:rsid w:val="004F674A"/>
    <w:rsid w:val="004F689A"/>
    <w:rsid w:val="004F6CF9"/>
    <w:rsid w:val="004F7D4D"/>
    <w:rsid w:val="004F7E24"/>
    <w:rsid w:val="00500260"/>
    <w:rsid w:val="00501851"/>
    <w:rsid w:val="00501BA7"/>
    <w:rsid w:val="00501FB2"/>
    <w:rsid w:val="00502070"/>
    <w:rsid w:val="005030EB"/>
    <w:rsid w:val="00504A8E"/>
    <w:rsid w:val="00505433"/>
    <w:rsid w:val="00505D3B"/>
    <w:rsid w:val="0050664D"/>
    <w:rsid w:val="00506933"/>
    <w:rsid w:val="00506B40"/>
    <w:rsid w:val="005078CD"/>
    <w:rsid w:val="00510E74"/>
    <w:rsid w:val="0051259C"/>
    <w:rsid w:val="0051268D"/>
    <w:rsid w:val="00512D51"/>
    <w:rsid w:val="00513305"/>
    <w:rsid w:val="00513C5F"/>
    <w:rsid w:val="00513D47"/>
    <w:rsid w:val="005142F6"/>
    <w:rsid w:val="00514455"/>
    <w:rsid w:val="00514B01"/>
    <w:rsid w:val="005163BB"/>
    <w:rsid w:val="005167C7"/>
    <w:rsid w:val="00516A1C"/>
    <w:rsid w:val="00516A56"/>
    <w:rsid w:val="005171CA"/>
    <w:rsid w:val="00517289"/>
    <w:rsid w:val="00517648"/>
    <w:rsid w:val="00517E33"/>
    <w:rsid w:val="00517E75"/>
    <w:rsid w:val="00520BFB"/>
    <w:rsid w:val="00521498"/>
    <w:rsid w:val="00521880"/>
    <w:rsid w:val="005218F8"/>
    <w:rsid w:val="00521C64"/>
    <w:rsid w:val="00521F30"/>
    <w:rsid w:val="00522037"/>
    <w:rsid w:val="0052220A"/>
    <w:rsid w:val="005224F0"/>
    <w:rsid w:val="005229CD"/>
    <w:rsid w:val="00523F5E"/>
    <w:rsid w:val="00524300"/>
    <w:rsid w:val="00524C38"/>
    <w:rsid w:val="00524D26"/>
    <w:rsid w:val="00525A7C"/>
    <w:rsid w:val="00526CF0"/>
    <w:rsid w:val="00527223"/>
    <w:rsid w:val="005279C7"/>
    <w:rsid w:val="0053028F"/>
    <w:rsid w:val="00530324"/>
    <w:rsid w:val="005315FD"/>
    <w:rsid w:val="005321A5"/>
    <w:rsid w:val="005322A5"/>
    <w:rsid w:val="00534D6C"/>
    <w:rsid w:val="00535AFC"/>
    <w:rsid w:val="005370FD"/>
    <w:rsid w:val="00537C55"/>
    <w:rsid w:val="00537FEA"/>
    <w:rsid w:val="005402AF"/>
    <w:rsid w:val="00540F25"/>
    <w:rsid w:val="00541C97"/>
    <w:rsid w:val="00543102"/>
    <w:rsid w:val="005434BC"/>
    <w:rsid w:val="005442C0"/>
    <w:rsid w:val="0054477B"/>
    <w:rsid w:val="005455F0"/>
    <w:rsid w:val="00545D92"/>
    <w:rsid w:val="0054607E"/>
    <w:rsid w:val="00546281"/>
    <w:rsid w:val="00546A06"/>
    <w:rsid w:val="00546DBF"/>
    <w:rsid w:val="00546E28"/>
    <w:rsid w:val="0054737B"/>
    <w:rsid w:val="00547594"/>
    <w:rsid w:val="00547739"/>
    <w:rsid w:val="00547FD1"/>
    <w:rsid w:val="00552444"/>
    <w:rsid w:val="00552E89"/>
    <w:rsid w:val="00553F28"/>
    <w:rsid w:val="005570B4"/>
    <w:rsid w:val="0055799F"/>
    <w:rsid w:val="00557D5C"/>
    <w:rsid w:val="0056009D"/>
    <w:rsid w:val="00560444"/>
    <w:rsid w:val="005608E3"/>
    <w:rsid w:val="00561E4B"/>
    <w:rsid w:val="005624AF"/>
    <w:rsid w:val="00563344"/>
    <w:rsid w:val="00563604"/>
    <w:rsid w:val="0056405C"/>
    <w:rsid w:val="00564DAF"/>
    <w:rsid w:val="00564FB8"/>
    <w:rsid w:val="00565FD9"/>
    <w:rsid w:val="00570627"/>
    <w:rsid w:val="00570867"/>
    <w:rsid w:val="00570A9C"/>
    <w:rsid w:val="00570B25"/>
    <w:rsid w:val="00570F2C"/>
    <w:rsid w:val="00570F6B"/>
    <w:rsid w:val="005713F1"/>
    <w:rsid w:val="005720BA"/>
    <w:rsid w:val="00572F53"/>
    <w:rsid w:val="0057334D"/>
    <w:rsid w:val="00573C94"/>
    <w:rsid w:val="00573EB4"/>
    <w:rsid w:val="0057442D"/>
    <w:rsid w:val="00575B08"/>
    <w:rsid w:val="00575BCF"/>
    <w:rsid w:val="00576183"/>
    <w:rsid w:val="00580BA9"/>
    <w:rsid w:val="00581925"/>
    <w:rsid w:val="00582066"/>
    <w:rsid w:val="00582683"/>
    <w:rsid w:val="00582EA9"/>
    <w:rsid w:val="00583D77"/>
    <w:rsid w:val="0058552D"/>
    <w:rsid w:val="005869A3"/>
    <w:rsid w:val="005870CE"/>
    <w:rsid w:val="00587810"/>
    <w:rsid w:val="00590483"/>
    <w:rsid w:val="00591272"/>
    <w:rsid w:val="00591646"/>
    <w:rsid w:val="00591C1D"/>
    <w:rsid w:val="005930D5"/>
    <w:rsid w:val="00593814"/>
    <w:rsid w:val="00595052"/>
    <w:rsid w:val="00595613"/>
    <w:rsid w:val="005966D9"/>
    <w:rsid w:val="005966F1"/>
    <w:rsid w:val="00597E89"/>
    <w:rsid w:val="005A013A"/>
    <w:rsid w:val="005A1917"/>
    <w:rsid w:val="005A259D"/>
    <w:rsid w:val="005A56E8"/>
    <w:rsid w:val="005A58BE"/>
    <w:rsid w:val="005A6BAB"/>
    <w:rsid w:val="005A7E29"/>
    <w:rsid w:val="005B044B"/>
    <w:rsid w:val="005B05A3"/>
    <w:rsid w:val="005B0818"/>
    <w:rsid w:val="005B15A0"/>
    <w:rsid w:val="005B1BC1"/>
    <w:rsid w:val="005B364D"/>
    <w:rsid w:val="005B4956"/>
    <w:rsid w:val="005B5AD9"/>
    <w:rsid w:val="005B699A"/>
    <w:rsid w:val="005B74E1"/>
    <w:rsid w:val="005B7C9F"/>
    <w:rsid w:val="005C04A4"/>
    <w:rsid w:val="005C197A"/>
    <w:rsid w:val="005C1F52"/>
    <w:rsid w:val="005C2C7A"/>
    <w:rsid w:val="005C3655"/>
    <w:rsid w:val="005C489E"/>
    <w:rsid w:val="005C4A6A"/>
    <w:rsid w:val="005C4B21"/>
    <w:rsid w:val="005C4C55"/>
    <w:rsid w:val="005C6633"/>
    <w:rsid w:val="005C6B4E"/>
    <w:rsid w:val="005C6FEC"/>
    <w:rsid w:val="005C7315"/>
    <w:rsid w:val="005C7939"/>
    <w:rsid w:val="005C7F15"/>
    <w:rsid w:val="005D01C6"/>
    <w:rsid w:val="005D0662"/>
    <w:rsid w:val="005D0D9C"/>
    <w:rsid w:val="005D31A3"/>
    <w:rsid w:val="005D3390"/>
    <w:rsid w:val="005D41A3"/>
    <w:rsid w:val="005D613E"/>
    <w:rsid w:val="005D7B2B"/>
    <w:rsid w:val="005D7C4C"/>
    <w:rsid w:val="005D7F62"/>
    <w:rsid w:val="005E03B2"/>
    <w:rsid w:val="005E06E6"/>
    <w:rsid w:val="005E0A85"/>
    <w:rsid w:val="005E0D52"/>
    <w:rsid w:val="005E1BA5"/>
    <w:rsid w:val="005E1D52"/>
    <w:rsid w:val="005E2FE7"/>
    <w:rsid w:val="005E4835"/>
    <w:rsid w:val="005E4909"/>
    <w:rsid w:val="005E4F9F"/>
    <w:rsid w:val="005E67D3"/>
    <w:rsid w:val="005E7501"/>
    <w:rsid w:val="005E78FB"/>
    <w:rsid w:val="005E7D4F"/>
    <w:rsid w:val="005E7F50"/>
    <w:rsid w:val="005F0CC8"/>
    <w:rsid w:val="005F0F2E"/>
    <w:rsid w:val="005F13C9"/>
    <w:rsid w:val="005F25BA"/>
    <w:rsid w:val="005F265B"/>
    <w:rsid w:val="005F2B11"/>
    <w:rsid w:val="005F32A3"/>
    <w:rsid w:val="005F45B0"/>
    <w:rsid w:val="005F4FE5"/>
    <w:rsid w:val="005F53B5"/>
    <w:rsid w:val="005F5F88"/>
    <w:rsid w:val="005F68CF"/>
    <w:rsid w:val="00600E8B"/>
    <w:rsid w:val="0060160E"/>
    <w:rsid w:val="00601B05"/>
    <w:rsid w:val="00601E16"/>
    <w:rsid w:val="00601E21"/>
    <w:rsid w:val="00602A91"/>
    <w:rsid w:val="00603A1E"/>
    <w:rsid w:val="00604024"/>
    <w:rsid w:val="006044F0"/>
    <w:rsid w:val="0060460C"/>
    <w:rsid w:val="00604CA3"/>
    <w:rsid w:val="00604CB9"/>
    <w:rsid w:val="00606712"/>
    <w:rsid w:val="0060705D"/>
    <w:rsid w:val="00607968"/>
    <w:rsid w:val="00611EC6"/>
    <w:rsid w:val="006134DD"/>
    <w:rsid w:val="006144A1"/>
    <w:rsid w:val="00614E39"/>
    <w:rsid w:val="00616042"/>
    <w:rsid w:val="006165A3"/>
    <w:rsid w:val="00616D92"/>
    <w:rsid w:val="00616DE1"/>
    <w:rsid w:val="00616F33"/>
    <w:rsid w:val="00617217"/>
    <w:rsid w:val="00617349"/>
    <w:rsid w:val="0061780C"/>
    <w:rsid w:val="006212CA"/>
    <w:rsid w:val="00621911"/>
    <w:rsid w:val="006223BA"/>
    <w:rsid w:val="0062322C"/>
    <w:rsid w:val="0062343E"/>
    <w:rsid w:val="00623B9A"/>
    <w:rsid w:val="0062418A"/>
    <w:rsid w:val="006251B1"/>
    <w:rsid w:val="0062534A"/>
    <w:rsid w:val="00625366"/>
    <w:rsid w:val="00625390"/>
    <w:rsid w:val="006265C1"/>
    <w:rsid w:val="006270CD"/>
    <w:rsid w:val="00627573"/>
    <w:rsid w:val="00630ED7"/>
    <w:rsid w:val="00632B99"/>
    <w:rsid w:val="0063372E"/>
    <w:rsid w:val="006351BD"/>
    <w:rsid w:val="0063566F"/>
    <w:rsid w:val="00635E76"/>
    <w:rsid w:val="0063795B"/>
    <w:rsid w:val="00637D6E"/>
    <w:rsid w:val="0064019D"/>
    <w:rsid w:val="00640D6A"/>
    <w:rsid w:val="00641027"/>
    <w:rsid w:val="006420C8"/>
    <w:rsid w:val="006423E7"/>
    <w:rsid w:val="00642CC8"/>
    <w:rsid w:val="00643273"/>
    <w:rsid w:val="006439F1"/>
    <w:rsid w:val="006444B8"/>
    <w:rsid w:val="00644C0D"/>
    <w:rsid w:val="00644FE8"/>
    <w:rsid w:val="0064674A"/>
    <w:rsid w:val="006472CC"/>
    <w:rsid w:val="006477F8"/>
    <w:rsid w:val="00647D8F"/>
    <w:rsid w:val="00650433"/>
    <w:rsid w:val="006511FA"/>
    <w:rsid w:val="006516F2"/>
    <w:rsid w:val="00651ED8"/>
    <w:rsid w:val="006525C6"/>
    <w:rsid w:val="006531B8"/>
    <w:rsid w:val="006545C5"/>
    <w:rsid w:val="0065509B"/>
    <w:rsid w:val="006571AB"/>
    <w:rsid w:val="006601EA"/>
    <w:rsid w:val="00660396"/>
    <w:rsid w:val="00660C21"/>
    <w:rsid w:val="00661D0A"/>
    <w:rsid w:val="006634EB"/>
    <w:rsid w:val="0066390F"/>
    <w:rsid w:val="00663962"/>
    <w:rsid w:val="00663BB7"/>
    <w:rsid w:val="00663DB7"/>
    <w:rsid w:val="00664524"/>
    <w:rsid w:val="00664782"/>
    <w:rsid w:val="0066495E"/>
    <w:rsid w:val="006649B5"/>
    <w:rsid w:val="006651A0"/>
    <w:rsid w:val="006653C1"/>
    <w:rsid w:val="0066614A"/>
    <w:rsid w:val="0066684C"/>
    <w:rsid w:val="00667018"/>
    <w:rsid w:val="0066772E"/>
    <w:rsid w:val="00667BF2"/>
    <w:rsid w:val="00671BAB"/>
    <w:rsid w:val="006721A3"/>
    <w:rsid w:val="00672878"/>
    <w:rsid w:val="00672E31"/>
    <w:rsid w:val="006758A5"/>
    <w:rsid w:val="00676739"/>
    <w:rsid w:val="00676AA1"/>
    <w:rsid w:val="00676C6E"/>
    <w:rsid w:val="00677BAA"/>
    <w:rsid w:val="006801D9"/>
    <w:rsid w:val="00680877"/>
    <w:rsid w:val="00681037"/>
    <w:rsid w:val="0068218B"/>
    <w:rsid w:val="006836F8"/>
    <w:rsid w:val="00684B78"/>
    <w:rsid w:val="00684C56"/>
    <w:rsid w:val="00685322"/>
    <w:rsid w:val="006854C1"/>
    <w:rsid w:val="006901FF"/>
    <w:rsid w:val="00690B76"/>
    <w:rsid w:val="00691FAA"/>
    <w:rsid w:val="006924E1"/>
    <w:rsid w:val="00694580"/>
    <w:rsid w:val="006947DD"/>
    <w:rsid w:val="00694B93"/>
    <w:rsid w:val="00695856"/>
    <w:rsid w:val="00695F99"/>
    <w:rsid w:val="00695FF4"/>
    <w:rsid w:val="00696840"/>
    <w:rsid w:val="00696932"/>
    <w:rsid w:val="006A025C"/>
    <w:rsid w:val="006A1ADB"/>
    <w:rsid w:val="006A1D9E"/>
    <w:rsid w:val="006A25FE"/>
    <w:rsid w:val="006A3DE9"/>
    <w:rsid w:val="006A58CF"/>
    <w:rsid w:val="006A6F83"/>
    <w:rsid w:val="006A755E"/>
    <w:rsid w:val="006A77B0"/>
    <w:rsid w:val="006B0509"/>
    <w:rsid w:val="006B12DB"/>
    <w:rsid w:val="006B13C9"/>
    <w:rsid w:val="006B17BB"/>
    <w:rsid w:val="006B1F35"/>
    <w:rsid w:val="006B24C9"/>
    <w:rsid w:val="006B26B8"/>
    <w:rsid w:val="006B2ADC"/>
    <w:rsid w:val="006B318F"/>
    <w:rsid w:val="006B461D"/>
    <w:rsid w:val="006B58A3"/>
    <w:rsid w:val="006B6592"/>
    <w:rsid w:val="006B723C"/>
    <w:rsid w:val="006B72C3"/>
    <w:rsid w:val="006B7C24"/>
    <w:rsid w:val="006B7EF5"/>
    <w:rsid w:val="006C0CF1"/>
    <w:rsid w:val="006C1117"/>
    <w:rsid w:val="006C1DA1"/>
    <w:rsid w:val="006C23D9"/>
    <w:rsid w:val="006C3DE1"/>
    <w:rsid w:val="006C3F02"/>
    <w:rsid w:val="006C485A"/>
    <w:rsid w:val="006C5A11"/>
    <w:rsid w:val="006C670D"/>
    <w:rsid w:val="006C6CC6"/>
    <w:rsid w:val="006C7603"/>
    <w:rsid w:val="006D1073"/>
    <w:rsid w:val="006D1527"/>
    <w:rsid w:val="006D1580"/>
    <w:rsid w:val="006D1AE1"/>
    <w:rsid w:val="006D2841"/>
    <w:rsid w:val="006D2C18"/>
    <w:rsid w:val="006D32EC"/>
    <w:rsid w:val="006D39C9"/>
    <w:rsid w:val="006D3A14"/>
    <w:rsid w:val="006D4C00"/>
    <w:rsid w:val="006D5725"/>
    <w:rsid w:val="006D5CA8"/>
    <w:rsid w:val="006D5D1F"/>
    <w:rsid w:val="006D68CD"/>
    <w:rsid w:val="006D6D3F"/>
    <w:rsid w:val="006D7E98"/>
    <w:rsid w:val="006E1DC9"/>
    <w:rsid w:val="006E2633"/>
    <w:rsid w:val="006E27FD"/>
    <w:rsid w:val="006E6121"/>
    <w:rsid w:val="006E7522"/>
    <w:rsid w:val="006E785B"/>
    <w:rsid w:val="006F0048"/>
    <w:rsid w:val="006F1AC9"/>
    <w:rsid w:val="006F23F3"/>
    <w:rsid w:val="006F38F5"/>
    <w:rsid w:val="006F540D"/>
    <w:rsid w:val="006F58FB"/>
    <w:rsid w:val="006F62A3"/>
    <w:rsid w:val="007002FC"/>
    <w:rsid w:val="00700447"/>
    <w:rsid w:val="0070061D"/>
    <w:rsid w:val="00700AD1"/>
    <w:rsid w:val="00702C41"/>
    <w:rsid w:val="00702F5C"/>
    <w:rsid w:val="00703048"/>
    <w:rsid w:val="0070382C"/>
    <w:rsid w:val="00703ABB"/>
    <w:rsid w:val="00704031"/>
    <w:rsid w:val="00704414"/>
    <w:rsid w:val="00704F68"/>
    <w:rsid w:val="00704FEE"/>
    <w:rsid w:val="0070525B"/>
    <w:rsid w:val="00707BB3"/>
    <w:rsid w:val="00707F50"/>
    <w:rsid w:val="00710094"/>
    <w:rsid w:val="00710AAF"/>
    <w:rsid w:val="00711D0E"/>
    <w:rsid w:val="00711FDE"/>
    <w:rsid w:val="007121DB"/>
    <w:rsid w:val="00712458"/>
    <w:rsid w:val="00713F43"/>
    <w:rsid w:val="00713F93"/>
    <w:rsid w:val="00714A98"/>
    <w:rsid w:val="00716D12"/>
    <w:rsid w:val="00717A9E"/>
    <w:rsid w:val="00723A37"/>
    <w:rsid w:val="00723FFD"/>
    <w:rsid w:val="00725273"/>
    <w:rsid w:val="00725822"/>
    <w:rsid w:val="00725A22"/>
    <w:rsid w:val="00725F01"/>
    <w:rsid w:val="007264F2"/>
    <w:rsid w:val="00726558"/>
    <w:rsid w:val="00726ECA"/>
    <w:rsid w:val="0072718D"/>
    <w:rsid w:val="00727234"/>
    <w:rsid w:val="00727261"/>
    <w:rsid w:val="00730C9C"/>
    <w:rsid w:val="00730D5A"/>
    <w:rsid w:val="00730DB5"/>
    <w:rsid w:val="00732315"/>
    <w:rsid w:val="007323D4"/>
    <w:rsid w:val="0073257E"/>
    <w:rsid w:val="00732EB8"/>
    <w:rsid w:val="00733D7C"/>
    <w:rsid w:val="0073515E"/>
    <w:rsid w:val="007351C5"/>
    <w:rsid w:val="00737001"/>
    <w:rsid w:val="007377BD"/>
    <w:rsid w:val="00740009"/>
    <w:rsid w:val="00740BF1"/>
    <w:rsid w:val="007423A9"/>
    <w:rsid w:val="0074370B"/>
    <w:rsid w:val="007441E0"/>
    <w:rsid w:val="00744F64"/>
    <w:rsid w:val="007475E6"/>
    <w:rsid w:val="00747937"/>
    <w:rsid w:val="00747D2D"/>
    <w:rsid w:val="0075001F"/>
    <w:rsid w:val="007501EE"/>
    <w:rsid w:val="00750216"/>
    <w:rsid w:val="007502AC"/>
    <w:rsid w:val="007517F1"/>
    <w:rsid w:val="00752444"/>
    <w:rsid w:val="00752AA5"/>
    <w:rsid w:val="00753AE4"/>
    <w:rsid w:val="00753DEF"/>
    <w:rsid w:val="00754A65"/>
    <w:rsid w:val="00757635"/>
    <w:rsid w:val="00760F11"/>
    <w:rsid w:val="00760F84"/>
    <w:rsid w:val="007613BB"/>
    <w:rsid w:val="00761745"/>
    <w:rsid w:val="0076223A"/>
    <w:rsid w:val="00762414"/>
    <w:rsid w:val="007633F5"/>
    <w:rsid w:val="00764678"/>
    <w:rsid w:val="00766C0B"/>
    <w:rsid w:val="00766EBA"/>
    <w:rsid w:val="00770AE2"/>
    <w:rsid w:val="00771366"/>
    <w:rsid w:val="00771B33"/>
    <w:rsid w:val="00772509"/>
    <w:rsid w:val="00772A5B"/>
    <w:rsid w:val="0077347F"/>
    <w:rsid w:val="00773A62"/>
    <w:rsid w:val="007740C9"/>
    <w:rsid w:val="00774349"/>
    <w:rsid w:val="00774E14"/>
    <w:rsid w:val="007758E9"/>
    <w:rsid w:val="00777411"/>
    <w:rsid w:val="00777476"/>
    <w:rsid w:val="0077747B"/>
    <w:rsid w:val="0077789D"/>
    <w:rsid w:val="0077794C"/>
    <w:rsid w:val="007803E5"/>
    <w:rsid w:val="0078164B"/>
    <w:rsid w:val="00782C93"/>
    <w:rsid w:val="00782D2E"/>
    <w:rsid w:val="00782EE6"/>
    <w:rsid w:val="0078502A"/>
    <w:rsid w:val="0078517E"/>
    <w:rsid w:val="00785607"/>
    <w:rsid w:val="00786763"/>
    <w:rsid w:val="007873EE"/>
    <w:rsid w:val="00787BEF"/>
    <w:rsid w:val="00790364"/>
    <w:rsid w:val="0079084A"/>
    <w:rsid w:val="0079154D"/>
    <w:rsid w:val="00791643"/>
    <w:rsid w:val="00793189"/>
    <w:rsid w:val="00793296"/>
    <w:rsid w:val="0079376B"/>
    <w:rsid w:val="00793E14"/>
    <w:rsid w:val="00794465"/>
    <w:rsid w:val="0079486A"/>
    <w:rsid w:val="00796557"/>
    <w:rsid w:val="00796567"/>
    <w:rsid w:val="0079713E"/>
    <w:rsid w:val="00797BAF"/>
    <w:rsid w:val="007A0758"/>
    <w:rsid w:val="007A079B"/>
    <w:rsid w:val="007A0AE4"/>
    <w:rsid w:val="007A0C1E"/>
    <w:rsid w:val="007A0E1B"/>
    <w:rsid w:val="007A15FD"/>
    <w:rsid w:val="007A2C84"/>
    <w:rsid w:val="007A31CF"/>
    <w:rsid w:val="007A3617"/>
    <w:rsid w:val="007A4649"/>
    <w:rsid w:val="007A6C16"/>
    <w:rsid w:val="007A79E5"/>
    <w:rsid w:val="007A7DAB"/>
    <w:rsid w:val="007B0023"/>
    <w:rsid w:val="007B031D"/>
    <w:rsid w:val="007B0675"/>
    <w:rsid w:val="007B0FDD"/>
    <w:rsid w:val="007B11AB"/>
    <w:rsid w:val="007B149A"/>
    <w:rsid w:val="007B36A0"/>
    <w:rsid w:val="007B390C"/>
    <w:rsid w:val="007B442C"/>
    <w:rsid w:val="007B73EE"/>
    <w:rsid w:val="007B7547"/>
    <w:rsid w:val="007B7A3C"/>
    <w:rsid w:val="007C0BC9"/>
    <w:rsid w:val="007C0D17"/>
    <w:rsid w:val="007C17C8"/>
    <w:rsid w:val="007C2B7A"/>
    <w:rsid w:val="007C3B5D"/>
    <w:rsid w:val="007C3E1F"/>
    <w:rsid w:val="007C3E92"/>
    <w:rsid w:val="007C4731"/>
    <w:rsid w:val="007C4DD3"/>
    <w:rsid w:val="007C4F0C"/>
    <w:rsid w:val="007C4FB5"/>
    <w:rsid w:val="007C5140"/>
    <w:rsid w:val="007C7B32"/>
    <w:rsid w:val="007D0436"/>
    <w:rsid w:val="007D14FC"/>
    <w:rsid w:val="007D1682"/>
    <w:rsid w:val="007D2434"/>
    <w:rsid w:val="007D2E3D"/>
    <w:rsid w:val="007D2FDB"/>
    <w:rsid w:val="007D444D"/>
    <w:rsid w:val="007D44D3"/>
    <w:rsid w:val="007D4D9D"/>
    <w:rsid w:val="007D4DEC"/>
    <w:rsid w:val="007D5962"/>
    <w:rsid w:val="007D65BD"/>
    <w:rsid w:val="007D7A1F"/>
    <w:rsid w:val="007E0ACA"/>
    <w:rsid w:val="007E15F4"/>
    <w:rsid w:val="007E226A"/>
    <w:rsid w:val="007E2DED"/>
    <w:rsid w:val="007E33EF"/>
    <w:rsid w:val="007E394E"/>
    <w:rsid w:val="007E3D95"/>
    <w:rsid w:val="007E3DEA"/>
    <w:rsid w:val="007E3EA2"/>
    <w:rsid w:val="007E4F4C"/>
    <w:rsid w:val="007E6035"/>
    <w:rsid w:val="007E78CA"/>
    <w:rsid w:val="007E7E23"/>
    <w:rsid w:val="007F06B9"/>
    <w:rsid w:val="007F11E5"/>
    <w:rsid w:val="007F216C"/>
    <w:rsid w:val="007F26BF"/>
    <w:rsid w:val="007F2D7D"/>
    <w:rsid w:val="007F2F88"/>
    <w:rsid w:val="007F30D8"/>
    <w:rsid w:val="007F3BF0"/>
    <w:rsid w:val="007F3F35"/>
    <w:rsid w:val="007F61EF"/>
    <w:rsid w:val="007F6594"/>
    <w:rsid w:val="007F7337"/>
    <w:rsid w:val="007F7BF7"/>
    <w:rsid w:val="008007B5"/>
    <w:rsid w:val="00800C9E"/>
    <w:rsid w:val="00800E8A"/>
    <w:rsid w:val="008011B1"/>
    <w:rsid w:val="00801557"/>
    <w:rsid w:val="008015F8"/>
    <w:rsid w:val="00801C28"/>
    <w:rsid w:val="00802B61"/>
    <w:rsid w:val="00803427"/>
    <w:rsid w:val="00803CE1"/>
    <w:rsid w:val="00804AD8"/>
    <w:rsid w:val="00804EB2"/>
    <w:rsid w:val="00804F6F"/>
    <w:rsid w:val="008050B8"/>
    <w:rsid w:val="00805F51"/>
    <w:rsid w:val="008106F3"/>
    <w:rsid w:val="00811500"/>
    <w:rsid w:val="00811FDB"/>
    <w:rsid w:val="008127B5"/>
    <w:rsid w:val="0081310C"/>
    <w:rsid w:val="00813767"/>
    <w:rsid w:val="008147A0"/>
    <w:rsid w:val="008153A6"/>
    <w:rsid w:val="0081551E"/>
    <w:rsid w:val="008155D4"/>
    <w:rsid w:val="00815676"/>
    <w:rsid w:val="008169D2"/>
    <w:rsid w:val="008177F5"/>
    <w:rsid w:val="00817DFF"/>
    <w:rsid w:val="00817F26"/>
    <w:rsid w:val="00820448"/>
    <w:rsid w:val="00821119"/>
    <w:rsid w:val="00821529"/>
    <w:rsid w:val="00821AE6"/>
    <w:rsid w:val="00822816"/>
    <w:rsid w:val="008231E0"/>
    <w:rsid w:val="00824B2F"/>
    <w:rsid w:val="00824F51"/>
    <w:rsid w:val="0082587D"/>
    <w:rsid w:val="00825B4B"/>
    <w:rsid w:val="00826F62"/>
    <w:rsid w:val="00826FE7"/>
    <w:rsid w:val="00827A68"/>
    <w:rsid w:val="00827E3D"/>
    <w:rsid w:val="00830E32"/>
    <w:rsid w:val="0083111C"/>
    <w:rsid w:val="008311E8"/>
    <w:rsid w:val="00831FA9"/>
    <w:rsid w:val="00832535"/>
    <w:rsid w:val="00833CB8"/>
    <w:rsid w:val="00834EA2"/>
    <w:rsid w:val="00835777"/>
    <w:rsid w:val="0083587A"/>
    <w:rsid w:val="0083630B"/>
    <w:rsid w:val="008365F6"/>
    <w:rsid w:val="00840D44"/>
    <w:rsid w:val="00841682"/>
    <w:rsid w:val="00841A2F"/>
    <w:rsid w:val="008423A9"/>
    <w:rsid w:val="00842D19"/>
    <w:rsid w:val="008435AD"/>
    <w:rsid w:val="00844673"/>
    <w:rsid w:val="00844C02"/>
    <w:rsid w:val="00844F5B"/>
    <w:rsid w:val="0084633A"/>
    <w:rsid w:val="008507ED"/>
    <w:rsid w:val="00850A37"/>
    <w:rsid w:val="0085141D"/>
    <w:rsid w:val="00851FE5"/>
    <w:rsid w:val="00852D75"/>
    <w:rsid w:val="00854292"/>
    <w:rsid w:val="008552BF"/>
    <w:rsid w:val="00855452"/>
    <w:rsid w:val="008555A0"/>
    <w:rsid w:val="008555AB"/>
    <w:rsid w:val="0085624F"/>
    <w:rsid w:val="008564FC"/>
    <w:rsid w:val="00856837"/>
    <w:rsid w:val="008579BE"/>
    <w:rsid w:val="008601D3"/>
    <w:rsid w:val="00861B03"/>
    <w:rsid w:val="008637EE"/>
    <w:rsid w:val="00863927"/>
    <w:rsid w:val="008658BE"/>
    <w:rsid w:val="00866590"/>
    <w:rsid w:val="00867040"/>
    <w:rsid w:val="00867ED6"/>
    <w:rsid w:val="0087014B"/>
    <w:rsid w:val="00870D28"/>
    <w:rsid w:val="00871311"/>
    <w:rsid w:val="00871E0D"/>
    <w:rsid w:val="0087275B"/>
    <w:rsid w:val="008737D1"/>
    <w:rsid w:val="00873E99"/>
    <w:rsid w:val="00873EB7"/>
    <w:rsid w:val="008749F8"/>
    <w:rsid w:val="00874E3B"/>
    <w:rsid w:val="00875053"/>
    <w:rsid w:val="00876400"/>
    <w:rsid w:val="008765BE"/>
    <w:rsid w:val="008770C8"/>
    <w:rsid w:val="008802B9"/>
    <w:rsid w:val="008802FD"/>
    <w:rsid w:val="00882974"/>
    <w:rsid w:val="008831E5"/>
    <w:rsid w:val="00883B0A"/>
    <w:rsid w:val="0088450C"/>
    <w:rsid w:val="00884FFF"/>
    <w:rsid w:val="00885B8E"/>
    <w:rsid w:val="00886D93"/>
    <w:rsid w:val="008877D6"/>
    <w:rsid w:val="00887C5A"/>
    <w:rsid w:val="008906A1"/>
    <w:rsid w:val="00891D1A"/>
    <w:rsid w:val="00891F59"/>
    <w:rsid w:val="00892A33"/>
    <w:rsid w:val="008931B6"/>
    <w:rsid w:val="00893233"/>
    <w:rsid w:val="00893BBA"/>
    <w:rsid w:val="00893E34"/>
    <w:rsid w:val="00894807"/>
    <w:rsid w:val="00894DBF"/>
    <w:rsid w:val="008952CD"/>
    <w:rsid w:val="0089739F"/>
    <w:rsid w:val="008A0223"/>
    <w:rsid w:val="008A219C"/>
    <w:rsid w:val="008A25A0"/>
    <w:rsid w:val="008A2AC3"/>
    <w:rsid w:val="008A2D59"/>
    <w:rsid w:val="008A33DA"/>
    <w:rsid w:val="008A4392"/>
    <w:rsid w:val="008A4877"/>
    <w:rsid w:val="008A56BE"/>
    <w:rsid w:val="008A58A5"/>
    <w:rsid w:val="008A6304"/>
    <w:rsid w:val="008A7345"/>
    <w:rsid w:val="008A7C25"/>
    <w:rsid w:val="008B0892"/>
    <w:rsid w:val="008B1405"/>
    <w:rsid w:val="008B19C9"/>
    <w:rsid w:val="008B235E"/>
    <w:rsid w:val="008B243B"/>
    <w:rsid w:val="008B2547"/>
    <w:rsid w:val="008B2E80"/>
    <w:rsid w:val="008B3814"/>
    <w:rsid w:val="008B4738"/>
    <w:rsid w:val="008B4B56"/>
    <w:rsid w:val="008B4D80"/>
    <w:rsid w:val="008B5CF4"/>
    <w:rsid w:val="008B5FBF"/>
    <w:rsid w:val="008B65E5"/>
    <w:rsid w:val="008B6968"/>
    <w:rsid w:val="008B71FB"/>
    <w:rsid w:val="008B7E63"/>
    <w:rsid w:val="008C024D"/>
    <w:rsid w:val="008C1783"/>
    <w:rsid w:val="008C18AF"/>
    <w:rsid w:val="008C1CA7"/>
    <w:rsid w:val="008C39B8"/>
    <w:rsid w:val="008C56A9"/>
    <w:rsid w:val="008C5C6F"/>
    <w:rsid w:val="008C6A6D"/>
    <w:rsid w:val="008C7004"/>
    <w:rsid w:val="008C77DB"/>
    <w:rsid w:val="008C7A43"/>
    <w:rsid w:val="008D0FC6"/>
    <w:rsid w:val="008D33F4"/>
    <w:rsid w:val="008D472B"/>
    <w:rsid w:val="008D4971"/>
    <w:rsid w:val="008D4A32"/>
    <w:rsid w:val="008D5190"/>
    <w:rsid w:val="008D562A"/>
    <w:rsid w:val="008D6F5A"/>
    <w:rsid w:val="008D713B"/>
    <w:rsid w:val="008D76F2"/>
    <w:rsid w:val="008D7C68"/>
    <w:rsid w:val="008E07DF"/>
    <w:rsid w:val="008E173A"/>
    <w:rsid w:val="008E2CC8"/>
    <w:rsid w:val="008E3480"/>
    <w:rsid w:val="008E3A62"/>
    <w:rsid w:val="008E405F"/>
    <w:rsid w:val="008E5241"/>
    <w:rsid w:val="008E595E"/>
    <w:rsid w:val="008E5E47"/>
    <w:rsid w:val="008E5F0C"/>
    <w:rsid w:val="008E69BC"/>
    <w:rsid w:val="008E6C97"/>
    <w:rsid w:val="008E7004"/>
    <w:rsid w:val="008E726F"/>
    <w:rsid w:val="008E78E3"/>
    <w:rsid w:val="008E7B17"/>
    <w:rsid w:val="008F0D4B"/>
    <w:rsid w:val="008F162B"/>
    <w:rsid w:val="008F2A3B"/>
    <w:rsid w:val="008F2ACA"/>
    <w:rsid w:val="008F2B3A"/>
    <w:rsid w:val="008F32CC"/>
    <w:rsid w:val="008F3DA4"/>
    <w:rsid w:val="008F405A"/>
    <w:rsid w:val="008F48DB"/>
    <w:rsid w:val="008F4955"/>
    <w:rsid w:val="008F4B73"/>
    <w:rsid w:val="008F5AA0"/>
    <w:rsid w:val="008F71B0"/>
    <w:rsid w:val="008F75D5"/>
    <w:rsid w:val="008F7E86"/>
    <w:rsid w:val="009004AC"/>
    <w:rsid w:val="0090064C"/>
    <w:rsid w:val="00900673"/>
    <w:rsid w:val="00900EA7"/>
    <w:rsid w:val="009016B9"/>
    <w:rsid w:val="009029CC"/>
    <w:rsid w:val="00902E3C"/>
    <w:rsid w:val="00904766"/>
    <w:rsid w:val="0090498C"/>
    <w:rsid w:val="0090576A"/>
    <w:rsid w:val="00906372"/>
    <w:rsid w:val="00906E0A"/>
    <w:rsid w:val="00907B15"/>
    <w:rsid w:val="00907CB2"/>
    <w:rsid w:val="009100FB"/>
    <w:rsid w:val="0091039E"/>
    <w:rsid w:val="00910CE6"/>
    <w:rsid w:val="00910FAD"/>
    <w:rsid w:val="00911A6D"/>
    <w:rsid w:val="00912036"/>
    <w:rsid w:val="00912423"/>
    <w:rsid w:val="0091346E"/>
    <w:rsid w:val="00913590"/>
    <w:rsid w:val="00913B30"/>
    <w:rsid w:val="009203BC"/>
    <w:rsid w:val="00920AC2"/>
    <w:rsid w:val="00921A32"/>
    <w:rsid w:val="00922B31"/>
    <w:rsid w:val="00923118"/>
    <w:rsid w:val="009236EC"/>
    <w:rsid w:val="009241A1"/>
    <w:rsid w:val="009253EA"/>
    <w:rsid w:val="009258D6"/>
    <w:rsid w:val="00925DD5"/>
    <w:rsid w:val="009260BF"/>
    <w:rsid w:val="00926227"/>
    <w:rsid w:val="00926A07"/>
    <w:rsid w:val="00926EFF"/>
    <w:rsid w:val="009310AB"/>
    <w:rsid w:val="00931388"/>
    <w:rsid w:val="00931658"/>
    <w:rsid w:val="00932217"/>
    <w:rsid w:val="00932625"/>
    <w:rsid w:val="00932A29"/>
    <w:rsid w:val="00933B36"/>
    <w:rsid w:val="009340B6"/>
    <w:rsid w:val="009353B3"/>
    <w:rsid w:val="00935A14"/>
    <w:rsid w:val="0093653A"/>
    <w:rsid w:val="00936DE7"/>
    <w:rsid w:val="00936F65"/>
    <w:rsid w:val="00937201"/>
    <w:rsid w:val="00940ABA"/>
    <w:rsid w:val="00941029"/>
    <w:rsid w:val="00941A52"/>
    <w:rsid w:val="009426AA"/>
    <w:rsid w:val="009427CB"/>
    <w:rsid w:val="00942DA5"/>
    <w:rsid w:val="0094309F"/>
    <w:rsid w:val="00943353"/>
    <w:rsid w:val="009451DD"/>
    <w:rsid w:val="00946A7D"/>
    <w:rsid w:val="00946CBA"/>
    <w:rsid w:val="009472FB"/>
    <w:rsid w:val="00950964"/>
    <w:rsid w:val="00950C6C"/>
    <w:rsid w:val="00950F0C"/>
    <w:rsid w:val="00951199"/>
    <w:rsid w:val="009521FA"/>
    <w:rsid w:val="009526CF"/>
    <w:rsid w:val="009526D9"/>
    <w:rsid w:val="009528A6"/>
    <w:rsid w:val="00952BE9"/>
    <w:rsid w:val="009543EC"/>
    <w:rsid w:val="00954944"/>
    <w:rsid w:val="0095585C"/>
    <w:rsid w:val="00956637"/>
    <w:rsid w:val="00956FED"/>
    <w:rsid w:val="00961934"/>
    <w:rsid w:val="00961E62"/>
    <w:rsid w:val="00962C49"/>
    <w:rsid w:val="00963513"/>
    <w:rsid w:val="009637AA"/>
    <w:rsid w:val="009664F8"/>
    <w:rsid w:val="0096659E"/>
    <w:rsid w:val="009672A3"/>
    <w:rsid w:val="00967516"/>
    <w:rsid w:val="00967B13"/>
    <w:rsid w:val="00970C61"/>
    <w:rsid w:val="00970E6C"/>
    <w:rsid w:val="0097125C"/>
    <w:rsid w:val="009714F6"/>
    <w:rsid w:val="00971CC7"/>
    <w:rsid w:val="00972B9E"/>
    <w:rsid w:val="00973E8A"/>
    <w:rsid w:val="00974020"/>
    <w:rsid w:val="0097423E"/>
    <w:rsid w:val="009742C9"/>
    <w:rsid w:val="00974BC1"/>
    <w:rsid w:val="00974EFC"/>
    <w:rsid w:val="00975376"/>
    <w:rsid w:val="00975E66"/>
    <w:rsid w:val="00977293"/>
    <w:rsid w:val="009811E9"/>
    <w:rsid w:val="0098146D"/>
    <w:rsid w:val="009816E0"/>
    <w:rsid w:val="009818D2"/>
    <w:rsid w:val="00981F8B"/>
    <w:rsid w:val="0098200E"/>
    <w:rsid w:val="00982080"/>
    <w:rsid w:val="0098240A"/>
    <w:rsid w:val="009826C0"/>
    <w:rsid w:val="00983228"/>
    <w:rsid w:val="00983838"/>
    <w:rsid w:val="00985241"/>
    <w:rsid w:val="00986569"/>
    <w:rsid w:val="00986D30"/>
    <w:rsid w:val="00987295"/>
    <w:rsid w:val="00987679"/>
    <w:rsid w:val="00990E62"/>
    <w:rsid w:val="009912E2"/>
    <w:rsid w:val="009917B1"/>
    <w:rsid w:val="00992AE3"/>
    <w:rsid w:val="009940F7"/>
    <w:rsid w:val="00995535"/>
    <w:rsid w:val="00996C07"/>
    <w:rsid w:val="009A0187"/>
    <w:rsid w:val="009A0BAB"/>
    <w:rsid w:val="009A1D45"/>
    <w:rsid w:val="009A29F2"/>
    <w:rsid w:val="009A3E75"/>
    <w:rsid w:val="009A4EE2"/>
    <w:rsid w:val="009A5063"/>
    <w:rsid w:val="009A5628"/>
    <w:rsid w:val="009A6E74"/>
    <w:rsid w:val="009A79CF"/>
    <w:rsid w:val="009B0140"/>
    <w:rsid w:val="009B22F7"/>
    <w:rsid w:val="009B26ED"/>
    <w:rsid w:val="009B2E4C"/>
    <w:rsid w:val="009B52BD"/>
    <w:rsid w:val="009B63AE"/>
    <w:rsid w:val="009B66E4"/>
    <w:rsid w:val="009B6E81"/>
    <w:rsid w:val="009B7ACA"/>
    <w:rsid w:val="009C0B27"/>
    <w:rsid w:val="009C192A"/>
    <w:rsid w:val="009C20D5"/>
    <w:rsid w:val="009C273D"/>
    <w:rsid w:val="009C28B4"/>
    <w:rsid w:val="009C2A3E"/>
    <w:rsid w:val="009C2D36"/>
    <w:rsid w:val="009C2FDA"/>
    <w:rsid w:val="009C57A4"/>
    <w:rsid w:val="009C59BB"/>
    <w:rsid w:val="009C6614"/>
    <w:rsid w:val="009C729C"/>
    <w:rsid w:val="009D4258"/>
    <w:rsid w:val="009D4D40"/>
    <w:rsid w:val="009D61BF"/>
    <w:rsid w:val="009D6FBA"/>
    <w:rsid w:val="009E04C3"/>
    <w:rsid w:val="009E1D5E"/>
    <w:rsid w:val="009E384B"/>
    <w:rsid w:val="009E40F2"/>
    <w:rsid w:val="009E6601"/>
    <w:rsid w:val="009E77B3"/>
    <w:rsid w:val="009F101A"/>
    <w:rsid w:val="009F124A"/>
    <w:rsid w:val="009F1A77"/>
    <w:rsid w:val="009F1C08"/>
    <w:rsid w:val="009F1C20"/>
    <w:rsid w:val="009F22A2"/>
    <w:rsid w:val="009F2317"/>
    <w:rsid w:val="009F3D7C"/>
    <w:rsid w:val="009F591E"/>
    <w:rsid w:val="009F60F0"/>
    <w:rsid w:val="009F65E9"/>
    <w:rsid w:val="009F71BA"/>
    <w:rsid w:val="009F78FB"/>
    <w:rsid w:val="00A006FD"/>
    <w:rsid w:val="00A0071D"/>
    <w:rsid w:val="00A00FD9"/>
    <w:rsid w:val="00A01335"/>
    <w:rsid w:val="00A01465"/>
    <w:rsid w:val="00A01AF3"/>
    <w:rsid w:val="00A03AAD"/>
    <w:rsid w:val="00A03F82"/>
    <w:rsid w:val="00A04F6D"/>
    <w:rsid w:val="00A05ADE"/>
    <w:rsid w:val="00A06ECF"/>
    <w:rsid w:val="00A07618"/>
    <w:rsid w:val="00A07657"/>
    <w:rsid w:val="00A0776D"/>
    <w:rsid w:val="00A0781A"/>
    <w:rsid w:val="00A10C46"/>
    <w:rsid w:val="00A112A0"/>
    <w:rsid w:val="00A119D4"/>
    <w:rsid w:val="00A11C20"/>
    <w:rsid w:val="00A1323D"/>
    <w:rsid w:val="00A1356A"/>
    <w:rsid w:val="00A136A9"/>
    <w:rsid w:val="00A153D5"/>
    <w:rsid w:val="00A16079"/>
    <w:rsid w:val="00A20794"/>
    <w:rsid w:val="00A208A5"/>
    <w:rsid w:val="00A2140D"/>
    <w:rsid w:val="00A21F4E"/>
    <w:rsid w:val="00A22636"/>
    <w:rsid w:val="00A236A1"/>
    <w:rsid w:val="00A23816"/>
    <w:rsid w:val="00A243CB"/>
    <w:rsid w:val="00A2450D"/>
    <w:rsid w:val="00A27189"/>
    <w:rsid w:val="00A273B7"/>
    <w:rsid w:val="00A275E1"/>
    <w:rsid w:val="00A3100C"/>
    <w:rsid w:val="00A3220C"/>
    <w:rsid w:val="00A32D45"/>
    <w:rsid w:val="00A32DC6"/>
    <w:rsid w:val="00A332A5"/>
    <w:rsid w:val="00A332BF"/>
    <w:rsid w:val="00A34CD4"/>
    <w:rsid w:val="00A358F0"/>
    <w:rsid w:val="00A35901"/>
    <w:rsid w:val="00A360D6"/>
    <w:rsid w:val="00A367E3"/>
    <w:rsid w:val="00A36952"/>
    <w:rsid w:val="00A37560"/>
    <w:rsid w:val="00A400D2"/>
    <w:rsid w:val="00A4018A"/>
    <w:rsid w:val="00A4185B"/>
    <w:rsid w:val="00A41DE9"/>
    <w:rsid w:val="00A41FA0"/>
    <w:rsid w:val="00A42A10"/>
    <w:rsid w:val="00A43618"/>
    <w:rsid w:val="00A437E8"/>
    <w:rsid w:val="00A43A26"/>
    <w:rsid w:val="00A45E2C"/>
    <w:rsid w:val="00A46657"/>
    <w:rsid w:val="00A46A55"/>
    <w:rsid w:val="00A475F7"/>
    <w:rsid w:val="00A478DC"/>
    <w:rsid w:val="00A50EF2"/>
    <w:rsid w:val="00A52495"/>
    <w:rsid w:val="00A52E36"/>
    <w:rsid w:val="00A53C26"/>
    <w:rsid w:val="00A546F0"/>
    <w:rsid w:val="00A55A3F"/>
    <w:rsid w:val="00A562D9"/>
    <w:rsid w:val="00A5658F"/>
    <w:rsid w:val="00A57399"/>
    <w:rsid w:val="00A57BEE"/>
    <w:rsid w:val="00A600CC"/>
    <w:rsid w:val="00A6036A"/>
    <w:rsid w:val="00A6075B"/>
    <w:rsid w:val="00A60C89"/>
    <w:rsid w:val="00A61EED"/>
    <w:rsid w:val="00A63091"/>
    <w:rsid w:val="00A638F6"/>
    <w:rsid w:val="00A64E05"/>
    <w:rsid w:val="00A65179"/>
    <w:rsid w:val="00A65415"/>
    <w:rsid w:val="00A65502"/>
    <w:rsid w:val="00A65E92"/>
    <w:rsid w:val="00A662CE"/>
    <w:rsid w:val="00A66372"/>
    <w:rsid w:val="00A66591"/>
    <w:rsid w:val="00A67312"/>
    <w:rsid w:val="00A708EE"/>
    <w:rsid w:val="00A70BD4"/>
    <w:rsid w:val="00A713F0"/>
    <w:rsid w:val="00A71CAF"/>
    <w:rsid w:val="00A71E7E"/>
    <w:rsid w:val="00A7242B"/>
    <w:rsid w:val="00A72D0D"/>
    <w:rsid w:val="00A7397E"/>
    <w:rsid w:val="00A741A5"/>
    <w:rsid w:val="00A754F3"/>
    <w:rsid w:val="00A75D0E"/>
    <w:rsid w:val="00A761B5"/>
    <w:rsid w:val="00A77E1D"/>
    <w:rsid w:val="00A81B0E"/>
    <w:rsid w:val="00A82247"/>
    <w:rsid w:val="00A823FB"/>
    <w:rsid w:val="00A82AFA"/>
    <w:rsid w:val="00A82CB4"/>
    <w:rsid w:val="00A83520"/>
    <w:rsid w:val="00A83DC4"/>
    <w:rsid w:val="00A84058"/>
    <w:rsid w:val="00A84626"/>
    <w:rsid w:val="00A86975"/>
    <w:rsid w:val="00A86DA9"/>
    <w:rsid w:val="00A87879"/>
    <w:rsid w:val="00A87B7D"/>
    <w:rsid w:val="00A932B8"/>
    <w:rsid w:val="00A9398C"/>
    <w:rsid w:val="00A93B62"/>
    <w:rsid w:val="00A94081"/>
    <w:rsid w:val="00A94684"/>
    <w:rsid w:val="00A94F18"/>
    <w:rsid w:val="00A9631B"/>
    <w:rsid w:val="00A965AF"/>
    <w:rsid w:val="00A96EC8"/>
    <w:rsid w:val="00AA0C3B"/>
    <w:rsid w:val="00AA0CAF"/>
    <w:rsid w:val="00AA10F2"/>
    <w:rsid w:val="00AA2403"/>
    <w:rsid w:val="00AA43D4"/>
    <w:rsid w:val="00AA4CD3"/>
    <w:rsid w:val="00AA50F2"/>
    <w:rsid w:val="00AA5456"/>
    <w:rsid w:val="00AA5786"/>
    <w:rsid w:val="00AA5DF5"/>
    <w:rsid w:val="00AA5F6B"/>
    <w:rsid w:val="00AA6973"/>
    <w:rsid w:val="00AA6CBF"/>
    <w:rsid w:val="00AA7377"/>
    <w:rsid w:val="00AB0666"/>
    <w:rsid w:val="00AB1030"/>
    <w:rsid w:val="00AB1AC8"/>
    <w:rsid w:val="00AB1D05"/>
    <w:rsid w:val="00AB2109"/>
    <w:rsid w:val="00AB21D4"/>
    <w:rsid w:val="00AB2E71"/>
    <w:rsid w:val="00AB2EAC"/>
    <w:rsid w:val="00AB3712"/>
    <w:rsid w:val="00AB378F"/>
    <w:rsid w:val="00AB4F8C"/>
    <w:rsid w:val="00AB532B"/>
    <w:rsid w:val="00AB6054"/>
    <w:rsid w:val="00AB6CD1"/>
    <w:rsid w:val="00AB7151"/>
    <w:rsid w:val="00AC0111"/>
    <w:rsid w:val="00AC0596"/>
    <w:rsid w:val="00AC0F25"/>
    <w:rsid w:val="00AC2280"/>
    <w:rsid w:val="00AC2837"/>
    <w:rsid w:val="00AC2BB5"/>
    <w:rsid w:val="00AC31E2"/>
    <w:rsid w:val="00AC39FA"/>
    <w:rsid w:val="00AC3DE8"/>
    <w:rsid w:val="00AC3EA3"/>
    <w:rsid w:val="00AC3FE8"/>
    <w:rsid w:val="00AC4E3B"/>
    <w:rsid w:val="00AC4FE8"/>
    <w:rsid w:val="00AC50F8"/>
    <w:rsid w:val="00AC5793"/>
    <w:rsid w:val="00AC61C3"/>
    <w:rsid w:val="00AC627D"/>
    <w:rsid w:val="00AC7751"/>
    <w:rsid w:val="00AD06B5"/>
    <w:rsid w:val="00AD0A3E"/>
    <w:rsid w:val="00AD1457"/>
    <w:rsid w:val="00AD1631"/>
    <w:rsid w:val="00AD1A52"/>
    <w:rsid w:val="00AD232F"/>
    <w:rsid w:val="00AD29D6"/>
    <w:rsid w:val="00AD37A0"/>
    <w:rsid w:val="00AD389B"/>
    <w:rsid w:val="00AD38DC"/>
    <w:rsid w:val="00AD480B"/>
    <w:rsid w:val="00AD54AB"/>
    <w:rsid w:val="00AD5A6C"/>
    <w:rsid w:val="00AD5F74"/>
    <w:rsid w:val="00AD61FF"/>
    <w:rsid w:val="00AD794E"/>
    <w:rsid w:val="00AE0705"/>
    <w:rsid w:val="00AE0825"/>
    <w:rsid w:val="00AE087C"/>
    <w:rsid w:val="00AE0A27"/>
    <w:rsid w:val="00AE0C9D"/>
    <w:rsid w:val="00AE1903"/>
    <w:rsid w:val="00AE1DFA"/>
    <w:rsid w:val="00AE2292"/>
    <w:rsid w:val="00AE2789"/>
    <w:rsid w:val="00AE32B0"/>
    <w:rsid w:val="00AE409B"/>
    <w:rsid w:val="00AE4C93"/>
    <w:rsid w:val="00AE5985"/>
    <w:rsid w:val="00AE62BE"/>
    <w:rsid w:val="00AE6FDF"/>
    <w:rsid w:val="00AF10C9"/>
    <w:rsid w:val="00AF25F4"/>
    <w:rsid w:val="00AF2675"/>
    <w:rsid w:val="00AF3399"/>
    <w:rsid w:val="00AF468D"/>
    <w:rsid w:val="00AF7203"/>
    <w:rsid w:val="00B00083"/>
    <w:rsid w:val="00B01F49"/>
    <w:rsid w:val="00B01FB1"/>
    <w:rsid w:val="00B033A4"/>
    <w:rsid w:val="00B04206"/>
    <w:rsid w:val="00B04885"/>
    <w:rsid w:val="00B04A48"/>
    <w:rsid w:val="00B04B4D"/>
    <w:rsid w:val="00B058E9"/>
    <w:rsid w:val="00B1078E"/>
    <w:rsid w:val="00B10886"/>
    <w:rsid w:val="00B1088C"/>
    <w:rsid w:val="00B10F70"/>
    <w:rsid w:val="00B11AE1"/>
    <w:rsid w:val="00B12C60"/>
    <w:rsid w:val="00B12F5A"/>
    <w:rsid w:val="00B138C1"/>
    <w:rsid w:val="00B139C1"/>
    <w:rsid w:val="00B153CF"/>
    <w:rsid w:val="00B16C88"/>
    <w:rsid w:val="00B17034"/>
    <w:rsid w:val="00B17E2B"/>
    <w:rsid w:val="00B17FE6"/>
    <w:rsid w:val="00B20AFC"/>
    <w:rsid w:val="00B20B29"/>
    <w:rsid w:val="00B211BC"/>
    <w:rsid w:val="00B214C4"/>
    <w:rsid w:val="00B21797"/>
    <w:rsid w:val="00B22D61"/>
    <w:rsid w:val="00B234D9"/>
    <w:rsid w:val="00B23CB2"/>
    <w:rsid w:val="00B248AB"/>
    <w:rsid w:val="00B24F02"/>
    <w:rsid w:val="00B24F93"/>
    <w:rsid w:val="00B26F3C"/>
    <w:rsid w:val="00B277C1"/>
    <w:rsid w:val="00B27C13"/>
    <w:rsid w:val="00B307F2"/>
    <w:rsid w:val="00B31940"/>
    <w:rsid w:val="00B31F6E"/>
    <w:rsid w:val="00B32975"/>
    <w:rsid w:val="00B33FD8"/>
    <w:rsid w:val="00B35E40"/>
    <w:rsid w:val="00B366F9"/>
    <w:rsid w:val="00B3715D"/>
    <w:rsid w:val="00B37D9D"/>
    <w:rsid w:val="00B4291A"/>
    <w:rsid w:val="00B4371D"/>
    <w:rsid w:val="00B43E51"/>
    <w:rsid w:val="00B44891"/>
    <w:rsid w:val="00B448C9"/>
    <w:rsid w:val="00B4509F"/>
    <w:rsid w:val="00B462EA"/>
    <w:rsid w:val="00B46ADE"/>
    <w:rsid w:val="00B473B3"/>
    <w:rsid w:val="00B473FD"/>
    <w:rsid w:val="00B47B17"/>
    <w:rsid w:val="00B504AD"/>
    <w:rsid w:val="00B516F7"/>
    <w:rsid w:val="00B51B3E"/>
    <w:rsid w:val="00B52983"/>
    <w:rsid w:val="00B52C55"/>
    <w:rsid w:val="00B532FA"/>
    <w:rsid w:val="00B53DF9"/>
    <w:rsid w:val="00B54552"/>
    <w:rsid w:val="00B55263"/>
    <w:rsid w:val="00B57366"/>
    <w:rsid w:val="00B60288"/>
    <w:rsid w:val="00B612C0"/>
    <w:rsid w:val="00B61EEC"/>
    <w:rsid w:val="00B637D6"/>
    <w:rsid w:val="00B64380"/>
    <w:rsid w:val="00B64488"/>
    <w:rsid w:val="00B6614D"/>
    <w:rsid w:val="00B665CA"/>
    <w:rsid w:val="00B669AB"/>
    <w:rsid w:val="00B66AAC"/>
    <w:rsid w:val="00B67EF0"/>
    <w:rsid w:val="00B67FD5"/>
    <w:rsid w:val="00B70535"/>
    <w:rsid w:val="00B70583"/>
    <w:rsid w:val="00B71522"/>
    <w:rsid w:val="00B717E6"/>
    <w:rsid w:val="00B71908"/>
    <w:rsid w:val="00B71A72"/>
    <w:rsid w:val="00B71BC8"/>
    <w:rsid w:val="00B72806"/>
    <w:rsid w:val="00B73569"/>
    <w:rsid w:val="00B7356D"/>
    <w:rsid w:val="00B73897"/>
    <w:rsid w:val="00B73B4C"/>
    <w:rsid w:val="00B7601A"/>
    <w:rsid w:val="00B76ABF"/>
    <w:rsid w:val="00B77E12"/>
    <w:rsid w:val="00B806AC"/>
    <w:rsid w:val="00B80DAB"/>
    <w:rsid w:val="00B80E12"/>
    <w:rsid w:val="00B8142E"/>
    <w:rsid w:val="00B836CB"/>
    <w:rsid w:val="00B8383B"/>
    <w:rsid w:val="00B83B3F"/>
    <w:rsid w:val="00B862CC"/>
    <w:rsid w:val="00B86596"/>
    <w:rsid w:val="00B87957"/>
    <w:rsid w:val="00B87C57"/>
    <w:rsid w:val="00B87DD6"/>
    <w:rsid w:val="00B87F05"/>
    <w:rsid w:val="00B90CA2"/>
    <w:rsid w:val="00B92A76"/>
    <w:rsid w:val="00B934DF"/>
    <w:rsid w:val="00B9358E"/>
    <w:rsid w:val="00B93690"/>
    <w:rsid w:val="00B946A8"/>
    <w:rsid w:val="00B946F4"/>
    <w:rsid w:val="00B96526"/>
    <w:rsid w:val="00B965B7"/>
    <w:rsid w:val="00B96B8E"/>
    <w:rsid w:val="00B974CE"/>
    <w:rsid w:val="00B97873"/>
    <w:rsid w:val="00BA05E6"/>
    <w:rsid w:val="00BA0603"/>
    <w:rsid w:val="00BA1280"/>
    <w:rsid w:val="00BA1E94"/>
    <w:rsid w:val="00BA28B4"/>
    <w:rsid w:val="00BA298E"/>
    <w:rsid w:val="00BA3473"/>
    <w:rsid w:val="00BA3F16"/>
    <w:rsid w:val="00BA40E5"/>
    <w:rsid w:val="00BA43D9"/>
    <w:rsid w:val="00BA4659"/>
    <w:rsid w:val="00BA48A8"/>
    <w:rsid w:val="00BA4D6E"/>
    <w:rsid w:val="00BA4DAF"/>
    <w:rsid w:val="00BA74A1"/>
    <w:rsid w:val="00BA797D"/>
    <w:rsid w:val="00BA7C91"/>
    <w:rsid w:val="00BB0824"/>
    <w:rsid w:val="00BB125A"/>
    <w:rsid w:val="00BB1845"/>
    <w:rsid w:val="00BB187D"/>
    <w:rsid w:val="00BB22CD"/>
    <w:rsid w:val="00BB2C6D"/>
    <w:rsid w:val="00BB3470"/>
    <w:rsid w:val="00BB3716"/>
    <w:rsid w:val="00BB38D3"/>
    <w:rsid w:val="00BB49D3"/>
    <w:rsid w:val="00BB4A37"/>
    <w:rsid w:val="00BB4ACC"/>
    <w:rsid w:val="00BB52D2"/>
    <w:rsid w:val="00BB6711"/>
    <w:rsid w:val="00BB69CB"/>
    <w:rsid w:val="00BC0066"/>
    <w:rsid w:val="00BC17EC"/>
    <w:rsid w:val="00BC262C"/>
    <w:rsid w:val="00BC395A"/>
    <w:rsid w:val="00BC3F68"/>
    <w:rsid w:val="00BC4AD6"/>
    <w:rsid w:val="00BC570B"/>
    <w:rsid w:val="00BC5AE0"/>
    <w:rsid w:val="00BC5B3C"/>
    <w:rsid w:val="00BC5BF6"/>
    <w:rsid w:val="00BC6288"/>
    <w:rsid w:val="00BC78C1"/>
    <w:rsid w:val="00BD0D97"/>
    <w:rsid w:val="00BD168F"/>
    <w:rsid w:val="00BD2BF0"/>
    <w:rsid w:val="00BD340E"/>
    <w:rsid w:val="00BD4025"/>
    <w:rsid w:val="00BD5032"/>
    <w:rsid w:val="00BD5F58"/>
    <w:rsid w:val="00BD5F5A"/>
    <w:rsid w:val="00BD5FF4"/>
    <w:rsid w:val="00BD704A"/>
    <w:rsid w:val="00BD7248"/>
    <w:rsid w:val="00BD7A63"/>
    <w:rsid w:val="00BD7B42"/>
    <w:rsid w:val="00BD7BA3"/>
    <w:rsid w:val="00BE0439"/>
    <w:rsid w:val="00BE0A2B"/>
    <w:rsid w:val="00BE1FC8"/>
    <w:rsid w:val="00BE2F64"/>
    <w:rsid w:val="00BE3CA7"/>
    <w:rsid w:val="00BE42C2"/>
    <w:rsid w:val="00BE4369"/>
    <w:rsid w:val="00BE4474"/>
    <w:rsid w:val="00BE4EF5"/>
    <w:rsid w:val="00BE59B4"/>
    <w:rsid w:val="00BE5DE2"/>
    <w:rsid w:val="00BE6FA7"/>
    <w:rsid w:val="00BE726E"/>
    <w:rsid w:val="00BE7705"/>
    <w:rsid w:val="00BE794F"/>
    <w:rsid w:val="00BF14DF"/>
    <w:rsid w:val="00BF1BAB"/>
    <w:rsid w:val="00BF24E7"/>
    <w:rsid w:val="00BF2715"/>
    <w:rsid w:val="00BF2EEF"/>
    <w:rsid w:val="00BF3FDB"/>
    <w:rsid w:val="00BF585D"/>
    <w:rsid w:val="00BF5AFB"/>
    <w:rsid w:val="00BF5EF6"/>
    <w:rsid w:val="00BF6171"/>
    <w:rsid w:val="00BF6DAB"/>
    <w:rsid w:val="00BF74A5"/>
    <w:rsid w:val="00C0070B"/>
    <w:rsid w:val="00C00CE4"/>
    <w:rsid w:val="00C01D19"/>
    <w:rsid w:val="00C02351"/>
    <w:rsid w:val="00C02F10"/>
    <w:rsid w:val="00C0331B"/>
    <w:rsid w:val="00C03504"/>
    <w:rsid w:val="00C04258"/>
    <w:rsid w:val="00C0561A"/>
    <w:rsid w:val="00C06136"/>
    <w:rsid w:val="00C079D7"/>
    <w:rsid w:val="00C11AD1"/>
    <w:rsid w:val="00C12122"/>
    <w:rsid w:val="00C122C7"/>
    <w:rsid w:val="00C1401E"/>
    <w:rsid w:val="00C14498"/>
    <w:rsid w:val="00C1499B"/>
    <w:rsid w:val="00C14EBD"/>
    <w:rsid w:val="00C14F2C"/>
    <w:rsid w:val="00C16B15"/>
    <w:rsid w:val="00C171EC"/>
    <w:rsid w:val="00C20BD4"/>
    <w:rsid w:val="00C20F5C"/>
    <w:rsid w:val="00C21684"/>
    <w:rsid w:val="00C22A5D"/>
    <w:rsid w:val="00C23448"/>
    <w:rsid w:val="00C24483"/>
    <w:rsid w:val="00C24CEA"/>
    <w:rsid w:val="00C2512C"/>
    <w:rsid w:val="00C25343"/>
    <w:rsid w:val="00C25B24"/>
    <w:rsid w:val="00C25EA4"/>
    <w:rsid w:val="00C26508"/>
    <w:rsid w:val="00C26E15"/>
    <w:rsid w:val="00C2707D"/>
    <w:rsid w:val="00C27309"/>
    <w:rsid w:val="00C27A3D"/>
    <w:rsid w:val="00C32012"/>
    <w:rsid w:val="00C33500"/>
    <w:rsid w:val="00C33E52"/>
    <w:rsid w:val="00C346EE"/>
    <w:rsid w:val="00C34C45"/>
    <w:rsid w:val="00C36384"/>
    <w:rsid w:val="00C364E7"/>
    <w:rsid w:val="00C3785E"/>
    <w:rsid w:val="00C409CC"/>
    <w:rsid w:val="00C4136C"/>
    <w:rsid w:val="00C41870"/>
    <w:rsid w:val="00C4400F"/>
    <w:rsid w:val="00C46344"/>
    <w:rsid w:val="00C46594"/>
    <w:rsid w:val="00C46E71"/>
    <w:rsid w:val="00C46F47"/>
    <w:rsid w:val="00C4782C"/>
    <w:rsid w:val="00C504D7"/>
    <w:rsid w:val="00C50B1B"/>
    <w:rsid w:val="00C50B22"/>
    <w:rsid w:val="00C510C5"/>
    <w:rsid w:val="00C5239D"/>
    <w:rsid w:val="00C53070"/>
    <w:rsid w:val="00C54A5E"/>
    <w:rsid w:val="00C556A4"/>
    <w:rsid w:val="00C57AA9"/>
    <w:rsid w:val="00C60068"/>
    <w:rsid w:val="00C60B76"/>
    <w:rsid w:val="00C6200E"/>
    <w:rsid w:val="00C62727"/>
    <w:rsid w:val="00C62AAC"/>
    <w:rsid w:val="00C632EB"/>
    <w:rsid w:val="00C63608"/>
    <w:rsid w:val="00C638A0"/>
    <w:rsid w:val="00C63935"/>
    <w:rsid w:val="00C63A96"/>
    <w:rsid w:val="00C654E4"/>
    <w:rsid w:val="00C65AB1"/>
    <w:rsid w:val="00C67098"/>
    <w:rsid w:val="00C67525"/>
    <w:rsid w:val="00C67BDF"/>
    <w:rsid w:val="00C71FA7"/>
    <w:rsid w:val="00C72218"/>
    <w:rsid w:val="00C72A06"/>
    <w:rsid w:val="00C72EEE"/>
    <w:rsid w:val="00C7319A"/>
    <w:rsid w:val="00C734A6"/>
    <w:rsid w:val="00C73ADA"/>
    <w:rsid w:val="00C73D02"/>
    <w:rsid w:val="00C743DA"/>
    <w:rsid w:val="00C74428"/>
    <w:rsid w:val="00C7475D"/>
    <w:rsid w:val="00C751B4"/>
    <w:rsid w:val="00C756FC"/>
    <w:rsid w:val="00C75856"/>
    <w:rsid w:val="00C75FA8"/>
    <w:rsid w:val="00C760B2"/>
    <w:rsid w:val="00C761BA"/>
    <w:rsid w:val="00C77D15"/>
    <w:rsid w:val="00C801FE"/>
    <w:rsid w:val="00C80294"/>
    <w:rsid w:val="00C80AB2"/>
    <w:rsid w:val="00C80B01"/>
    <w:rsid w:val="00C80D7D"/>
    <w:rsid w:val="00C81291"/>
    <w:rsid w:val="00C82CCE"/>
    <w:rsid w:val="00C85CCD"/>
    <w:rsid w:val="00C85E5D"/>
    <w:rsid w:val="00C85E98"/>
    <w:rsid w:val="00C8695C"/>
    <w:rsid w:val="00C87B6F"/>
    <w:rsid w:val="00C87B86"/>
    <w:rsid w:val="00C9046E"/>
    <w:rsid w:val="00C90F21"/>
    <w:rsid w:val="00C91377"/>
    <w:rsid w:val="00C91A90"/>
    <w:rsid w:val="00C92A10"/>
    <w:rsid w:val="00C92C3A"/>
    <w:rsid w:val="00C92CE8"/>
    <w:rsid w:val="00C9433A"/>
    <w:rsid w:val="00C94483"/>
    <w:rsid w:val="00C968AF"/>
    <w:rsid w:val="00C9704E"/>
    <w:rsid w:val="00C976B3"/>
    <w:rsid w:val="00C97D64"/>
    <w:rsid w:val="00CA045F"/>
    <w:rsid w:val="00CA05D4"/>
    <w:rsid w:val="00CA0F40"/>
    <w:rsid w:val="00CA1173"/>
    <w:rsid w:val="00CA1592"/>
    <w:rsid w:val="00CA171A"/>
    <w:rsid w:val="00CA2C71"/>
    <w:rsid w:val="00CA2EA7"/>
    <w:rsid w:val="00CA36A3"/>
    <w:rsid w:val="00CA389C"/>
    <w:rsid w:val="00CA4033"/>
    <w:rsid w:val="00CA4815"/>
    <w:rsid w:val="00CA48B8"/>
    <w:rsid w:val="00CA5C04"/>
    <w:rsid w:val="00CA7FF7"/>
    <w:rsid w:val="00CB048E"/>
    <w:rsid w:val="00CB05BE"/>
    <w:rsid w:val="00CB0B60"/>
    <w:rsid w:val="00CB115C"/>
    <w:rsid w:val="00CB193A"/>
    <w:rsid w:val="00CB1F10"/>
    <w:rsid w:val="00CB31C4"/>
    <w:rsid w:val="00CB324E"/>
    <w:rsid w:val="00CB4260"/>
    <w:rsid w:val="00CB4CD6"/>
    <w:rsid w:val="00CB5BA5"/>
    <w:rsid w:val="00CB6BD7"/>
    <w:rsid w:val="00CB6E08"/>
    <w:rsid w:val="00CB7321"/>
    <w:rsid w:val="00CB7C34"/>
    <w:rsid w:val="00CC0EDA"/>
    <w:rsid w:val="00CC1612"/>
    <w:rsid w:val="00CC34F9"/>
    <w:rsid w:val="00CC4F53"/>
    <w:rsid w:val="00CC6155"/>
    <w:rsid w:val="00CC67DC"/>
    <w:rsid w:val="00CC6AC2"/>
    <w:rsid w:val="00CC7258"/>
    <w:rsid w:val="00CC73DA"/>
    <w:rsid w:val="00CC74BD"/>
    <w:rsid w:val="00CD20CE"/>
    <w:rsid w:val="00CD2292"/>
    <w:rsid w:val="00CD27F5"/>
    <w:rsid w:val="00CD653F"/>
    <w:rsid w:val="00CE0317"/>
    <w:rsid w:val="00CE1445"/>
    <w:rsid w:val="00CE1E5E"/>
    <w:rsid w:val="00CE2476"/>
    <w:rsid w:val="00CE2551"/>
    <w:rsid w:val="00CE2C92"/>
    <w:rsid w:val="00CE30B2"/>
    <w:rsid w:val="00CE3B90"/>
    <w:rsid w:val="00CE3E21"/>
    <w:rsid w:val="00CE4B5D"/>
    <w:rsid w:val="00CE4C4F"/>
    <w:rsid w:val="00CE5DA7"/>
    <w:rsid w:val="00CE5E3E"/>
    <w:rsid w:val="00CE602E"/>
    <w:rsid w:val="00CE633B"/>
    <w:rsid w:val="00CE6CB9"/>
    <w:rsid w:val="00CE6F54"/>
    <w:rsid w:val="00CE7720"/>
    <w:rsid w:val="00CE78A8"/>
    <w:rsid w:val="00CE7AEB"/>
    <w:rsid w:val="00CF0771"/>
    <w:rsid w:val="00CF0999"/>
    <w:rsid w:val="00CF0C44"/>
    <w:rsid w:val="00CF0C8C"/>
    <w:rsid w:val="00CF0FCB"/>
    <w:rsid w:val="00CF127A"/>
    <w:rsid w:val="00CF29CA"/>
    <w:rsid w:val="00CF33DE"/>
    <w:rsid w:val="00CF3EB2"/>
    <w:rsid w:val="00CF3FC9"/>
    <w:rsid w:val="00CF4089"/>
    <w:rsid w:val="00CF4A47"/>
    <w:rsid w:val="00CF65FF"/>
    <w:rsid w:val="00CF6C9B"/>
    <w:rsid w:val="00CF7FEB"/>
    <w:rsid w:val="00D00FDB"/>
    <w:rsid w:val="00D017CE"/>
    <w:rsid w:val="00D02EE2"/>
    <w:rsid w:val="00D03D3A"/>
    <w:rsid w:val="00D04780"/>
    <w:rsid w:val="00D049C0"/>
    <w:rsid w:val="00D05000"/>
    <w:rsid w:val="00D066E1"/>
    <w:rsid w:val="00D06E01"/>
    <w:rsid w:val="00D0786F"/>
    <w:rsid w:val="00D07F11"/>
    <w:rsid w:val="00D101BE"/>
    <w:rsid w:val="00D114BC"/>
    <w:rsid w:val="00D11BD1"/>
    <w:rsid w:val="00D13098"/>
    <w:rsid w:val="00D13537"/>
    <w:rsid w:val="00D13841"/>
    <w:rsid w:val="00D1410B"/>
    <w:rsid w:val="00D14BFA"/>
    <w:rsid w:val="00D15E9F"/>
    <w:rsid w:val="00D16276"/>
    <w:rsid w:val="00D2023E"/>
    <w:rsid w:val="00D219C8"/>
    <w:rsid w:val="00D21D80"/>
    <w:rsid w:val="00D22017"/>
    <w:rsid w:val="00D227DD"/>
    <w:rsid w:val="00D2282F"/>
    <w:rsid w:val="00D231EC"/>
    <w:rsid w:val="00D23274"/>
    <w:rsid w:val="00D24738"/>
    <w:rsid w:val="00D24D94"/>
    <w:rsid w:val="00D2520D"/>
    <w:rsid w:val="00D262E0"/>
    <w:rsid w:val="00D264B6"/>
    <w:rsid w:val="00D26AFC"/>
    <w:rsid w:val="00D2740E"/>
    <w:rsid w:val="00D274CC"/>
    <w:rsid w:val="00D27E44"/>
    <w:rsid w:val="00D27E9F"/>
    <w:rsid w:val="00D30253"/>
    <w:rsid w:val="00D30528"/>
    <w:rsid w:val="00D306A7"/>
    <w:rsid w:val="00D30DC2"/>
    <w:rsid w:val="00D30EF8"/>
    <w:rsid w:val="00D30F47"/>
    <w:rsid w:val="00D324A8"/>
    <w:rsid w:val="00D32D0A"/>
    <w:rsid w:val="00D32EEC"/>
    <w:rsid w:val="00D3736D"/>
    <w:rsid w:val="00D37BEF"/>
    <w:rsid w:val="00D406D1"/>
    <w:rsid w:val="00D409AA"/>
    <w:rsid w:val="00D40C86"/>
    <w:rsid w:val="00D41755"/>
    <w:rsid w:val="00D42CB6"/>
    <w:rsid w:val="00D433B9"/>
    <w:rsid w:val="00D45F1E"/>
    <w:rsid w:val="00D463E7"/>
    <w:rsid w:val="00D476F8"/>
    <w:rsid w:val="00D5037A"/>
    <w:rsid w:val="00D504B9"/>
    <w:rsid w:val="00D50BF6"/>
    <w:rsid w:val="00D50FC7"/>
    <w:rsid w:val="00D5127B"/>
    <w:rsid w:val="00D51A7A"/>
    <w:rsid w:val="00D51D4B"/>
    <w:rsid w:val="00D52486"/>
    <w:rsid w:val="00D5297B"/>
    <w:rsid w:val="00D53FBE"/>
    <w:rsid w:val="00D54AB3"/>
    <w:rsid w:val="00D5514E"/>
    <w:rsid w:val="00D55532"/>
    <w:rsid w:val="00D555A4"/>
    <w:rsid w:val="00D56180"/>
    <w:rsid w:val="00D5660C"/>
    <w:rsid w:val="00D567FF"/>
    <w:rsid w:val="00D5759F"/>
    <w:rsid w:val="00D575F2"/>
    <w:rsid w:val="00D577E0"/>
    <w:rsid w:val="00D57D54"/>
    <w:rsid w:val="00D57DF2"/>
    <w:rsid w:val="00D60973"/>
    <w:rsid w:val="00D60D22"/>
    <w:rsid w:val="00D61786"/>
    <w:rsid w:val="00D6189E"/>
    <w:rsid w:val="00D61F3C"/>
    <w:rsid w:val="00D62903"/>
    <w:rsid w:val="00D62991"/>
    <w:rsid w:val="00D632C9"/>
    <w:rsid w:val="00D639F4"/>
    <w:rsid w:val="00D64201"/>
    <w:rsid w:val="00D644B8"/>
    <w:rsid w:val="00D65C0F"/>
    <w:rsid w:val="00D66F74"/>
    <w:rsid w:val="00D7154B"/>
    <w:rsid w:val="00D72303"/>
    <w:rsid w:val="00D7298E"/>
    <w:rsid w:val="00D809D7"/>
    <w:rsid w:val="00D812FD"/>
    <w:rsid w:val="00D81C22"/>
    <w:rsid w:val="00D8258C"/>
    <w:rsid w:val="00D842BD"/>
    <w:rsid w:val="00D84BB9"/>
    <w:rsid w:val="00D84F42"/>
    <w:rsid w:val="00D8535F"/>
    <w:rsid w:val="00D86B97"/>
    <w:rsid w:val="00D87A92"/>
    <w:rsid w:val="00D9007B"/>
    <w:rsid w:val="00D907B3"/>
    <w:rsid w:val="00D91146"/>
    <w:rsid w:val="00D91736"/>
    <w:rsid w:val="00D92167"/>
    <w:rsid w:val="00D92F07"/>
    <w:rsid w:val="00D935EC"/>
    <w:rsid w:val="00D936F4"/>
    <w:rsid w:val="00D94F08"/>
    <w:rsid w:val="00D95330"/>
    <w:rsid w:val="00D9542D"/>
    <w:rsid w:val="00D966A4"/>
    <w:rsid w:val="00D972C5"/>
    <w:rsid w:val="00D979DC"/>
    <w:rsid w:val="00DA231C"/>
    <w:rsid w:val="00DA2482"/>
    <w:rsid w:val="00DA2AD5"/>
    <w:rsid w:val="00DA30D0"/>
    <w:rsid w:val="00DA326C"/>
    <w:rsid w:val="00DA33EA"/>
    <w:rsid w:val="00DA4946"/>
    <w:rsid w:val="00DA5C0A"/>
    <w:rsid w:val="00DA6AF4"/>
    <w:rsid w:val="00DB0245"/>
    <w:rsid w:val="00DB2ED6"/>
    <w:rsid w:val="00DB4D68"/>
    <w:rsid w:val="00DB52BA"/>
    <w:rsid w:val="00DB6DB7"/>
    <w:rsid w:val="00DC0AA9"/>
    <w:rsid w:val="00DC1942"/>
    <w:rsid w:val="00DC1D12"/>
    <w:rsid w:val="00DC2284"/>
    <w:rsid w:val="00DC2574"/>
    <w:rsid w:val="00DC488D"/>
    <w:rsid w:val="00DC4FBB"/>
    <w:rsid w:val="00DC50FC"/>
    <w:rsid w:val="00DC69E9"/>
    <w:rsid w:val="00DD1BF1"/>
    <w:rsid w:val="00DD1E0B"/>
    <w:rsid w:val="00DD33CC"/>
    <w:rsid w:val="00DD4513"/>
    <w:rsid w:val="00DD4960"/>
    <w:rsid w:val="00DD4D6B"/>
    <w:rsid w:val="00DD50DB"/>
    <w:rsid w:val="00DD5317"/>
    <w:rsid w:val="00DD5439"/>
    <w:rsid w:val="00DD63A1"/>
    <w:rsid w:val="00DD6D13"/>
    <w:rsid w:val="00DD6D63"/>
    <w:rsid w:val="00DD79ED"/>
    <w:rsid w:val="00DD7E92"/>
    <w:rsid w:val="00DE09B2"/>
    <w:rsid w:val="00DE0C52"/>
    <w:rsid w:val="00DE15ED"/>
    <w:rsid w:val="00DE170F"/>
    <w:rsid w:val="00DE195B"/>
    <w:rsid w:val="00DE30C5"/>
    <w:rsid w:val="00DE3B4C"/>
    <w:rsid w:val="00DE4EA5"/>
    <w:rsid w:val="00DE51E9"/>
    <w:rsid w:val="00DE5527"/>
    <w:rsid w:val="00DE5EF2"/>
    <w:rsid w:val="00DF023F"/>
    <w:rsid w:val="00DF06A7"/>
    <w:rsid w:val="00DF0AE5"/>
    <w:rsid w:val="00DF1442"/>
    <w:rsid w:val="00DF15B2"/>
    <w:rsid w:val="00DF2AC3"/>
    <w:rsid w:val="00DF3459"/>
    <w:rsid w:val="00DF39EE"/>
    <w:rsid w:val="00DF41CB"/>
    <w:rsid w:val="00DF4D46"/>
    <w:rsid w:val="00DF542F"/>
    <w:rsid w:val="00DF5660"/>
    <w:rsid w:val="00DF5E1F"/>
    <w:rsid w:val="00DF6638"/>
    <w:rsid w:val="00DF6A96"/>
    <w:rsid w:val="00E00136"/>
    <w:rsid w:val="00E0123E"/>
    <w:rsid w:val="00E034E7"/>
    <w:rsid w:val="00E04F0A"/>
    <w:rsid w:val="00E11BD2"/>
    <w:rsid w:val="00E1223D"/>
    <w:rsid w:val="00E144CC"/>
    <w:rsid w:val="00E14550"/>
    <w:rsid w:val="00E15B51"/>
    <w:rsid w:val="00E15BC4"/>
    <w:rsid w:val="00E15E01"/>
    <w:rsid w:val="00E17253"/>
    <w:rsid w:val="00E178BB"/>
    <w:rsid w:val="00E17BB7"/>
    <w:rsid w:val="00E22735"/>
    <w:rsid w:val="00E22D6E"/>
    <w:rsid w:val="00E2479F"/>
    <w:rsid w:val="00E254E6"/>
    <w:rsid w:val="00E25AC9"/>
    <w:rsid w:val="00E27481"/>
    <w:rsid w:val="00E301B1"/>
    <w:rsid w:val="00E30A4D"/>
    <w:rsid w:val="00E3244D"/>
    <w:rsid w:val="00E32B52"/>
    <w:rsid w:val="00E32C26"/>
    <w:rsid w:val="00E32F6F"/>
    <w:rsid w:val="00E33264"/>
    <w:rsid w:val="00E342D9"/>
    <w:rsid w:val="00E352D4"/>
    <w:rsid w:val="00E356DD"/>
    <w:rsid w:val="00E360CD"/>
    <w:rsid w:val="00E36589"/>
    <w:rsid w:val="00E3675C"/>
    <w:rsid w:val="00E4040A"/>
    <w:rsid w:val="00E4079D"/>
    <w:rsid w:val="00E41B85"/>
    <w:rsid w:val="00E42044"/>
    <w:rsid w:val="00E42D8C"/>
    <w:rsid w:val="00E44247"/>
    <w:rsid w:val="00E465E5"/>
    <w:rsid w:val="00E4690E"/>
    <w:rsid w:val="00E4772F"/>
    <w:rsid w:val="00E47A14"/>
    <w:rsid w:val="00E500D9"/>
    <w:rsid w:val="00E50CE8"/>
    <w:rsid w:val="00E51775"/>
    <w:rsid w:val="00E51A37"/>
    <w:rsid w:val="00E52515"/>
    <w:rsid w:val="00E52B85"/>
    <w:rsid w:val="00E52C10"/>
    <w:rsid w:val="00E53ADA"/>
    <w:rsid w:val="00E53F84"/>
    <w:rsid w:val="00E541F5"/>
    <w:rsid w:val="00E553BB"/>
    <w:rsid w:val="00E559FC"/>
    <w:rsid w:val="00E5638E"/>
    <w:rsid w:val="00E56D1B"/>
    <w:rsid w:val="00E57BC6"/>
    <w:rsid w:val="00E57CC5"/>
    <w:rsid w:val="00E60C75"/>
    <w:rsid w:val="00E610BD"/>
    <w:rsid w:val="00E61C25"/>
    <w:rsid w:val="00E61F8B"/>
    <w:rsid w:val="00E62BE2"/>
    <w:rsid w:val="00E62C90"/>
    <w:rsid w:val="00E632EF"/>
    <w:rsid w:val="00E63388"/>
    <w:rsid w:val="00E634AD"/>
    <w:rsid w:val="00E64470"/>
    <w:rsid w:val="00E64815"/>
    <w:rsid w:val="00E65782"/>
    <w:rsid w:val="00E65A12"/>
    <w:rsid w:val="00E66425"/>
    <w:rsid w:val="00E66DCB"/>
    <w:rsid w:val="00E672A3"/>
    <w:rsid w:val="00E71460"/>
    <w:rsid w:val="00E72503"/>
    <w:rsid w:val="00E72693"/>
    <w:rsid w:val="00E74E4D"/>
    <w:rsid w:val="00E752DF"/>
    <w:rsid w:val="00E75B5B"/>
    <w:rsid w:val="00E7688E"/>
    <w:rsid w:val="00E76AB1"/>
    <w:rsid w:val="00E76C81"/>
    <w:rsid w:val="00E77037"/>
    <w:rsid w:val="00E804BE"/>
    <w:rsid w:val="00E80CC2"/>
    <w:rsid w:val="00E81554"/>
    <w:rsid w:val="00E82537"/>
    <w:rsid w:val="00E829C4"/>
    <w:rsid w:val="00E82F39"/>
    <w:rsid w:val="00E835C7"/>
    <w:rsid w:val="00E837C7"/>
    <w:rsid w:val="00E83D09"/>
    <w:rsid w:val="00E84E41"/>
    <w:rsid w:val="00E85799"/>
    <w:rsid w:val="00E91078"/>
    <w:rsid w:val="00E919A6"/>
    <w:rsid w:val="00E920CA"/>
    <w:rsid w:val="00E9641D"/>
    <w:rsid w:val="00E9748A"/>
    <w:rsid w:val="00E979CF"/>
    <w:rsid w:val="00E97B8C"/>
    <w:rsid w:val="00EA13DA"/>
    <w:rsid w:val="00EA14D4"/>
    <w:rsid w:val="00EA2602"/>
    <w:rsid w:val="00EA292E"/>
    <w:rsid w:val="00EA2EC5"/>
    <w:rsid w:val="00EA3D3D"/>
    <w:rsid w:val="00EA4003"/>
    <w:rsid w:val="00EA48A6"/>
    <w:rsid w:val="00EA5905"/>
    <w:rsid w:val="00EA5906"/>
    <w:rsid w:val="00EA6DD4"/>
    <w:rsid w:val="00EA726D"/>
    <w:rsid w:val="00EA7D9E"/>
    <w:rsid w:val="00EB064F"/>
    <w:rsid w:val="00EB06DB"/>
    <w:rsid w:val="00EB0D30"/>
    <w:rsid w:val="00EB0F30"/>
    <w:rsid w:val="00EB1323"/>
    <w:rsid w:val="00EB1C5A"/>
    <w:rsid w:val="00EB4407"/>
    <w:rsid w:val="00EB4ACB"/>
    <w:rsid w:val="00EB4CD5"/>
    <w:rsid w:val="00EB6FDF"/>
    <w:rsid w:val="00EB720B"/>
    <w:rsid w:val="00EB7D1A"/>
    <w:rsid w:val="00EC27C8"/>
    <w:rsid w:val="00EC4EDB"/>
    <w:rsid w:val="00EC5DD3"/>
    <w:rsid w:val="00EC5F9A"/>
    <w:rsid w:val="00EC6C16"/>
    <w:rsid w:val="00EC6D01"/>
    <w:rsid w:val="00EC71B0"/>
    <w:rsid w:val="00EC7A95"/>
    <w:rsid w:val="00ED0447"/>
    <w:rsid w:val="00ED0CBE"/>
    <w:rsid w:val="00ED111E"/>
    <w:rsid w:val="00ED2443"/>
    <w:rsid w:val="00ED2B4D"/>
    <w:rsid w:val="00ED2CE5"/>
    <w:rsid w:val="00ED320A"/>
    <w:rsid w:val="00ED421D"/>
    <w:rsid w:val="00ED5280"/>
    <w:rsid w:val="00ED6EA1"/>
    <w:rsid w:val="00ED7EB8"/>
    <w:rsid w:val="00EE0A77"/>
    <w:rsid w:val="00EE188D"/>
    <w:rsid w:val="00EE2002"/>
    <w:rsid w:val="00EE2681"/>
    <w:rsid w:val="00EE352A"/>
    <w:rsid w:val="00EE3AEF"/>
    <w:rsid w:val="00EE4850"/>
    <w:rsid w:val="00EE4C3D"/>
    <w:rsid w:val="00EF0B21"/>
    <w:rsid w:val="00EF1BAD"/>
    <w:rsid w:val="00EF2E93"/>
    <w:rsid w:val="00EF3183"/>
    <w:rsid w:val="00EF3B5C"/>
    <w:rsid w:val="00EF4397"/>
    <w:rsid w:val="00EF492F"/>
    <w:rsid w:val="00EF4AA3"/>
    <w:rsid w:val="00EF6642"/>
    <w:rsid w:val="00EF68D1"/>
    <w:rsid w:val="00F00859"/>
    <w:rsid w:val="00F00B37"/>
    <w:rsid w:val="00F00C08"/>
    <w:rsid w:val="00F01160"/>
    <w:rsid w:val="00F013C4"/>
    <w:rsid w:val="00F01E98"/>
    <w:rsid w:val="00F01F16"/>
    <w:rsid w:val="00F029A4"/>
    <w:rsid w:val="00F02EC0"/>
    <w:rsid w:val="00F031BC"/>
    <w:rsid w:val="00F036C9"/>
    <w:rsid w:val="00F041BC"/>
    <w:rsid w:val="00F05120"/>
    <w:rsid w:val="00F0587F"/>
    <w:rsid w:val="00F06A94"/>
    <w:rsid w:val="00F06BE7"/>
    <w:rsid w:val="00F07F4B"/>
    <w:rsid w:val="00F07F76"/>
    <w:rsid w:val="00F10912"/>
    <w:rsid w:val="00F11C50"/>
    <w:rsid w:val="00F12582"/>
    <w:rsid w:val="00F13736"/>
    <w:rsid w:val="00F1392E"/>
    <w:rsid w:val="00F1395E"/>
    <w:rsid w:val="00F13A30"/>
    <w:rsid w:val="00F13DA7"/>
    <w:rsid w:val="00F145DA"/>
    <w:rsid w:val="00F14E77"/>
    <w:rsid w:val="00F155D6"/>
    <w:rsid w:val="00F15EFC"/>
    <w:rsid w:val="00F16382"/>
    <w:rsid w:val="00F1690C"/>
    <w:rsid w:val="00F16B72"/>
    <w:rsid w:val="00F17623"/>
    <w:rsid w:val="00F1791A"/>
    <w:rsid w:val="00F209C6"/>
    <w:rsid w:val="00F2124D"/>
    <w:rsid w:val="00F23815"/>
    <w:rsid w:val="00F23F7C"/>
    <w:rsid w:val="00F24791"/>
    <w:rsid w:val="00F24A03"/>
    <w:rsid w:val="00F24AA8"/>
    <w:rsid w:val="00F24E7E"/>
    <w:rsid w:val="00F2577A"/>
    <w:rsid w:val="00F26330"/>
    <w:rsid w:val="00F26F0C"/>
    <w:rsid w:val="00F26FE3"/>
    <w:rsid w:val="00F27927"/>
    <w:rsid w:val="00F27FA5"/>
    <w:rsid w:val="00F30024"/>
    <w:rsid w:val="00F30125"/>
    <w:rsid w:val="00F301B3"/>
    <w:rsid w:val="00F30EFF"/>
    <w:rsid w:val="00F31667"/>
    <w:rsid w:val="00F317AF"/>
    <w:rsid w:val="00F31A44"/>
    <w:rsid w:val="00F31F94"/>
    <w:rsid w:val="00F322D7"/>
    <w:rsid w:val="00F32ADB"/>
    <w:rsid w:val="00F3439D"/>
    <w:rsid w:val="00F343FC"/>
    <w:rsid w:val="00F3594C"/>
    <w:rsid w:val="00F35C1B"/>
    <w:rsid w:val="00F35E08"/>
    <w:rsid w:val="00F364B4"/>
    <w:rsid w:val="00F37180"/>
    <w:rsid w:val="00F376C9"/>
    <w:rsid w:val="00F37DB9"/>
    <w:rsid w:val="00F421B1"/>
    <w:rsid w:val="00F44F83"/>
    <w:rsid w:val="00F459BA"/>
    <w:rsid w:val="00F45E54"/>
    <w:rsid w:val="00F460C9"/>
    <w:rsid w:val="00F46B7E"/>
    <w:rsid w:val="00F46DD6"/>
    <w:rsid w:val="00F47100"/>
    <w:rsid w:val="00F47942"/>
    <w:rsid w:val="00F47F7A"/>
    <w:rsid w:val="00F5027B"/>
    <w:rsid w:val="00F50306"/>
    <w:rsid w:val="00F50532"/>
    <w:rsid w:val="00F50863"/>
    <w:rsid w:val="00F50E35"/>
    <w:rsid w:val="00F51A42"/>
    <w:rsid w:val="00F5277B"/>
    <w:rsid w:val="00F52C74"/>
    <w:rsid w:val="00F54A77"/>
    <w:rsid w:val="00F55E39"/>
    <w:rsid w:val="00F56BA3"/>
    <w:rsid w:val="00F56D60"/>
    <w:rsid w:val="00F5752B"/>
    <w:rsid w:val="00F604CC"/>
    <w:rsid w:val="00F6064C"/>
    <w:rsid w:val="00F61D57"/>
    <w:rsid w:val="00F62E15"/>
    <w:rsid w:val="00F63876"/>
    <w:rsid w:val="00F64434"/>
    <w:rsid w:val="00F64D77"/>
    <w:rsid w:val="00F64E30"/>
    <w:rsid w:val="00F66AA3"/>
    <w:rsid w:val="00F66D9F"/>
    <w:rsid w:val="00F67191"/>
    <w:rsid w:val="00F67D41"/>
    <w:rsid w:val="00F707BE"/>
    <w:rsid w:val="00F7137B"/>
    <w:rsid w:val="00F727A0"/>
    <w:rsid w:val="00F729A3"/>
    <w:rsid w:val="00F739F1"/>
    <w:rsid w:val="00F7510D"/>
    <w:rsid w:val="00F7597F"/>
    <w:rsid w:val="00F76A07"/>
    <w:rsid w:val="00F76D8A"/>
    <w:rsid w:val="00F80332"/>
    <w:rsid w:val="00F81276"/>
    <w:rsid w:val="00F8138C"/>
    <w:rsid w:val="00F8144F"/>
    <w:rsid w:val="00F8247E"/>
    <w:rsid w:val="00F826D2"/>
    <w:rsid w:val="00F82F50"/>
    <w:rsid w:val="00F84874"/>
    <w:rsid w:val="00F8546B"/>
    <w:rsid w:val="00F862C5"/>
    <w:rsid w:val="00F86BC9"/>
    <w:rsid w:val="00F87206"/>
    <w:rsid w:val="00F87258"/>
    <w:rsid w:val="00F8726D"/>
    <w:rsid w:val="00F9244F"/>
    <w:rsid w:val="00F93AA2"/>
    <w:rsid w:val="00F93F5E"/>
    <w:rsid w:val="00F94122"/>
    <w:rsid w:val="00F94F67"/>
    <w:rsid w:val="00F95CA1"/>
    <w:rsid w:val="00F95F80"/>
    <w:rsid w:val="00F97206"/>
    <w:rsid w:val="00F978E5"/>
    <w:rsid w:val="00F97D64"/>
    <w:rsid w:val="00FA17DC"/>
    <w:rsid w:val="00FA2AE7"/>
    <w:rsid w:val="00FA306F"/>
    <w:rsid w:val="00FA3ECF"/>
    <w:rsid w:val="00FA4AC9"/>
    <w:rsid w:val="00FA4B41"/>
    <w:rsid w:val="00FA56D9"/>
    <w:rsid w:val="00FA7241"/>
    <w:rsid w:val="00FA786F"/>
    <w:rsid w:val="00FB100E"/>
    <w:rsid w:val="00FB2434"/>
    <w:rsid w:val="00FB2C1B"/>
    <w:rsid w:val="00FB3585"/>
    <w:rsid w:val="00FB35A6"/>
    <w:rsid w:val="00FB476C"/>
    <w:rsid w:val="00FB5BCA"/>
    <w:rsid w:val="00FB5D41"/>
    <w:rsid w:val="00FC07F3"/>
    <w:rsid w:val="00FC2C0C"/>
    <w:rsid w:val="00FC442E"/>
    <w:rsid w:val="00FC47EE"/>
    <w:rsid w:val="00FC5822"/>
    <w:rsid w:val="00FC5D26"/>
    <w:rsid w:val="00FC7D01"/>
    <w:rsid w:val="00FD02E9"/>
    <w:rsid w:val="00FD07B8"/>
    <w:rsid w:val="00FD08FC"/>
    <w:rsid w:val="00FD1879"/>
    <w:rsid w:val="00FD1B80"/>
    <w:rsid w:val="00FD23FC"/>
    <w:rsid w:val="00FD3695"/>
    <w:rsid w:val="00FD37B2"/>
    <w:rsid w:val="00FD3838"/>
    <w:rsid w:val="00FD44AB"/>
    <w:rsid w:val="00FD4865"/>
    <w:rsid w:val="00FD52D5"/>
    <w:rsid w:val="00FD5B28"/>
    <w:rsid w:val="00FD5BBF"/>
    <w:rsid w:val="00FD5FB0"/>
    <w:rsid w:val="00FD6093"/>
    <w:rsid w:val="00FD6B05"/>
    <w:rsid w:val="00FD6B5D"/>
    <w:rsid w:val="00FD72BC"/>
    <w:rsid w:val="00FD751D"/>
    <w:rsid w:val="00FD7603"/>
    <w:rsid w:val="00FD78A4"/>
    <w:rsid w:val="00FE0906"/>
    <w:rsid w:val="00FE0C0C"/>
    <w:rsid w:val="00FE1266"/>
    <w:rsid w:val="00FE19EF"/>
    <w:rsid w:val="00FE1DE5"/>
    <w:rsid w:val="00FE1F0C"/>
    <w:rsid w:val="00FE2484"/>
    <w:rsid w:val="00FE32F7"/>
    <w:rsid w:val="00FE38C3"/>
    <w:rsid w:val="00FE3E35"/>
    <w:rsid w:val="00FE45A7"/>
    <w:rsid w:val="00FE4676"/>
    <w:rsid w:val="00FE4C25"/>
    <w:rsid w:val="00FE4D70"/>
    <w:rsid w:val="00FE57BF"/>
    <w:rsid w:val="00FE6110"/>
    <w:rsid w:val="00FE63B1"/>
    <w:rsid w:val="00FE6AC1"/>
    <w:rsid w:val="00FF163A"/>
    <w:rsid w:val="00FF1AA5"/>
    <w:rsid w:val="00FF1E3C"/>
    <w:rsid w:val="00FF1F85"/>
    <w:rsid w:val="00FF2365"/>
    <w:rsid w:val="00FF27B1"/>
    <w:rsid w:val="00FF2BB2"/>
    <w:rsid w:val="00FF3ADF"/>
    <w:rsid w:val="00FF40C8"/>
    <w:rsid w:val="00FF4C28"/>
    <w:rsid w:val="00FF6A48"/>
    <w:rsid w:val="00FF7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31F428"/>
  <w15:chartTrackingRefBased/>
  <w15:docId w15:val="{85DD005F-938D-40EB-A6C2-A658C29B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9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377</Words>
  <Characters>2153</Characters>
  <Application>Microsoft Office Word</Application>
  <DocSecurity>0</DocSecurity>
  <Lines>17</Lines>
  <Paragraphs>5</Paragraphs>
  <ScaleCrop>false</ScaleCrop>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博文 櫻澤</dc:creator>
  <cp:keywords/>
  <dc:description/>
  <cp:lastModifiedBy>博文 櫻澤</cp:lastModifiedBy>
  <cp:revision>2</cp:revision>
  <dcterms:created xsi:type="dcterms:W3CDTF">2023-07-22T10:24:00Z</dcterms:created>
  <dcterms:modified xsi:type="dcterms:W3CDTF">2023-07-22T10:25:00Z</dcterms:modified>
</cp:coreProperties>
</file>