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701D" w14:textId="77777777" w:rsidR="003E77B7" w:rsidRDefault="003E77B7" w:rsidP="003E77B7">
      <w:r>
        <w:rPr>
          <w:rFonts w:hint="eastAsia"/>
        </w:rPr>
        <w:t>産後の腰痛、ポッコリお腹、「出産したから、年だから仕方がない」と諦めていませんか</w:t>
      </w:r>
    </w:p>
    <w:p w14:paraId="2490A948" w14:textId="77777777" w:rsidR="003E77B7" w:rsidRDefault="003E77B7" w:rsidP="003E77B7">
      <w:r>
        <w:rPr>
          <w:rFonts w:hint="eastAsia"/>
        </w:rPr>
        <w:t>？</w:t>
      </w:r>
    </w:p>
    <w:p w14:paraId="5CBAF118" w14:textId="77777777" w:rsidR="003E77B7" w:rsidRDefault="003E77B7" w:rsidP="003E77B7">
      <w:r>
        <w:rPr>
          <w:rFonts w:hint="eastAsia"/>
        </w:rPr>
        <w:t>妊娠・出産は女性の身体にとって一大イベント。</w:t>
      </w:r>
    </w:p>
    <w:p w14:paraId="0AC01092" w14:textId="77777777" w:rsidR="003E77B7" w:rsidRDefault="003E77B7" w:rsidP="003E77B7">
      <w:r>
        <w:rPr>
          <w:rFonts w:hint="eastAsia"/>
        </w:rPr>
        <w:t>赤ちゃんが生まれ、子育てを毎日へとへとになるまで頑張っているのに、なかなか体型が</w:t>
      </w:r>
    </w:p>
    <w:p w14:paraId="05486545" w14:textId="77777777" w:rsidR="003E77B7" w:rsidRDefault="003E77B7" w:rsidP="003E77B7">
      <w:r>
        <w:rPr>
          <w:rFonts w:hint="eastAsia"/>
        </w:rPr>
        <w:t>戻らない。</w:t>
      </w:r>
    </w:p>
    <w:p w14:paraId="4561AC55" w14:textId="77777777" w:rsidR="003E77B7" w:rsidRDefault="003E77B7" w:rsidP="003E77B7">
      <w:r>
        <w:rPr>
          <w:rFonts w:hint="eastAsia"/>
        </w:rPr>
        <w:t>そんな悩みを抱えて、産後ダイエットに励んでいませんか？</w:t>
      </w:r>
    </w:p>
    <w:p w14:paraId="4F1D0F6C" w14:textId="77777777" w:rsidR="003E77B7" w:rsidRDefault="003E77B7" w:rsidP="003E77B7">
      <w:r>
        <w:rPr>
          <w:rFonts w:hint="eastAsia"/>
        </w:rPr>
        <w:t>でも、体力勝負の育児に無理な食事制限はしたくないですよね。運動するにも、小さなお</w:t>
      </w:r>
    </w:p>
    <w:p w14:paraId="28E57435" w14:textId="77777777" w:rsidR="003E77B7" w:rsidRDefault="003E77B7" w:rsidP="003E77B7">
      <w:r>
        <w:rPr>
          <w:rFonts w:hint="eastAsia"/>
        </w:rPr>
        <w:t>子様連れでは毎日はできません。</w:t>
      </w:r>
    </w:p>
    <w:p w14:paraId="05A7E428" w14:textId="77777777" w:rsidR="003E77B7" w:rsidRDefault="003E77B7" w:rsidP="003E77B7">
      <w:r>
        <w:rPr>
          <w:rFonts w:hint="eastAsia"/>
        </w:rPr>
        <w:t>どうしたらこのポッコリお腹・腰痛をなくせるの？</w:t>
      </w:r>
    </w:p>
    <w:p w14:paraId="14E89046" w14:textId="77777777" w:rsidR="003E77B7" w:rsidRDefault="003E77B7" w:rsidP="003E77B7">
      <w:r>
        <w:rPr>
          <w:rFonts w:hint="eastAsia"/>
        </w:rPr>
        <w:t>そんなあなたに、おうちでできる骨盤調整、アドバイスします！</w:t>
      </w:r>
    </w:p>
    <w:p w14:paraId="38F39AAE" w14:textId="77777777" w:rsidR="003E77B7" w:rsidRDefault="003E77B7" w:rsidP="003E77B7">
      <w:r>
        <w:rPr>
          <w:rFonts w:hint="eastAsia"/>
        </w:rPr>
        <w:t>そのポッコリお腹や腰痛、産後の骨盤のゆがみが原因であることも多いんです。</w:t>
      </w:r>
    </w:p>
    <w:p w14:paraId="7481E976" w14:textId="77777777" w:rsidR="003E77B7" w:rsidRDefault="003E77B7" w:rsidP="003E77B7">
      <w:r>
        <w:rPr>
          <w:rFonts w:hint="eastAsia"/>
        </w:rPr>
        <w:t>骨盤スポーツカイロ</w:t>
      </w:r>
      <w:r>
        <w:t>Pelvisでは、多くの産後ママの悩みである腰痛や体型変化を解消する</w:t>
      </w:r>
    </w:p>
    <w:p w14:paraId="36E6556B" w14:textId="77777777" w:rsidR="003E77B7" w:rsidRDefault="003E77B7" w:rsidP="003E77B7">
      <w:r>
        <w:rPr>
          <w:rFonts w:hint="eastAsia"/>
        </w:rPr>
        <w:t>骨盤調整を行っています。</w:t>
      </w:r>
    </w:p>
    <w:p w14:paraId="3D67C5F5" w14:textId="77777777" w:rsidR="003E77B7" w:rsidRDefault="003E77B7" w:rsidP="003E77B7">
      <w:r>
        <w:rPr>
          <w:rFonts w:hint="eastAsia"/>
        </w:rPr>
        <w:t>小さなお子様連れだと、定期的な検診や外出も大変ですよね。</w:t>
      </w:r>
    </w:p>
    <w:p w14:paraId="51222AE9" w14:textId="77777777" w:rsidR="003E77B7" w:rsidRDefault="003E77B7" w:rsidP="003E77B7">
      <w:r>
        <w:rPr>
          <w:rFonts w:hint="eastAsia"/>
        </w:rPr>
        <w:t>カイロプラクティックというと頻繁に通院するイメージがあるかもしれません。</w:t>
      </w:r>
    </w:p>
    <w:p w14:paraId="26D4FD7E" w14:textId="77777777" w:rsidR="003E77B7" w:rsidRDefault="003E77B7" w:rsidP="003E77B7">
      <w:r>
        <w:t>Pelvisでは施術と一緒におうちでできる骨盤調整のためのストレッチをアドバイス。</w:t>
      </w:r>
    </w:p>
    <w:p w14:paraId="540DA43D" w14:textId="77777777" w:rsidR="003E77B7" w:rsidRDefault="003E77B7" w:rsidP="003E77B7">
      <w:r>
        <w:rPr>
          <w:rFonts w:hint="eastAsia"/>
        </w:rPr>
        <w:t>だから、頻繁に通わなくても大丈夫です！</w:t>
      </w:r>
    </w:p>
    <w:p w14:paraId="2A628D5B" w14:textId="2C483DC4" w:rsidR="003E77B7" w:rsidRDefault="003E77B7" w:rsidP="003E77B7">
      <w:r w:rsidRPr="00B25C41">
        <w:rPr>
          <w:rFonts w:hint="eastAsia"/>
          <w:b/>
          <w:bCs/>
          <w:color w:val="FF0000"/>
          <w:shd w:val="pct15" w:color="auto" w:fill="FFFFFF"/>
        </w:rPr>
        <w:t>最終的に骨盤ケアなら２か月に一度</w:t>
      </w:r>
      <w:r>
        <w:rPr>
          <w:rFonts w:hint="eastAsia"/>
        </w:rPr>
        <w:t>の施術とおうちストレッチで、ポッコリお腹・腰痛を解消します。</w:t>
      </w:r>
    </w:p>
    <w:p w14:paraId="21D5A3B1" w14:textId="77777777" w:rsidR="003E77B7" w:rsidRDefault="003E77B7" w:rsidP="003E77B7">
      <w:r>
        <w:rPr>
          <w:rFonts w:hint="eastAsia"/>
        </w:rPr>
        <w:t>カイロプラクティック医院と聞くと、病院をイメージするかもしれませんが、</w:t>
      </w:r>
      <w:r>
        <w:t>Pelvisはカ</w:t>
      </w:r>
    </w:p>
    <w:p w14:paraId="1BF589A8" w14:textId="77777777" w:rsidR="003E77B7" w:rsidRDefault="003E77B7" w:rsidP="003E77B7">
      <w:r>
        <w:rPr>
          <w:rFonts w:hint="eastAsia"/>
        </w:rPr>
        <w:t>フェのようなほっと安らぐリラックス空間。</w:t>
      </w:r>
    </w:p>
    <w:p w14:paraId="35AEA908" w14:textId="77777777" w:rsidR="003E77B7" w:rsidRDefault="003E77B7" w:rsidP="003E77B7">
      <w:r>
        <w:rPr>
          <w:rFonts w:hint="eastAsia"/>
        </w:rPr>
        <w:t>木のぬくもりや優しい緑色で彩られたアットホームなお部屋で施術できます。</w:t>
      </w:r>
    </w:p>
    <w:p w14:paraId="089757D3" w14:textId="77777777" w:rsidR="003E77B7" w:rsidRDefault="003E77B7" w:rsidP="003E77B7">
      <w:r>
        <w:rPr>
          <w:rFonts w:hint="eastAsia"/>
        </w:rPr>
        <w:t>小さなお子様連れの通院も</w:t>
      </w:r>
      <w:r>
        <w:t>OK！</w:t>
      </w:r>
    </w:p>
    <w:p w14:paraId="3110EACE" w14:textId="77777777" w:rsidR="003E77B7" w:rsidRDefault="003E77B7" w:rsidP="003E77B7">
      <w:r>
        <w:rPr>
          <w:rFonts w:hint="eastAsia"/>
        </w:rPr>
        <w:t>人工芝の柔らかい床で、ハイハイやねんねの赤ちゃんも安心です。</w:t>
      </w:r>
    </w:p>
    <w:p w14:paraId="710CC0AB" w14:textId="77777777" w:rsidR="003E77B7" w:rsidRDefault="003E77B7" w:rsidP="003E77B7">
      <w:r>
        <w:rPr>
          <w:rFonts w:hint="eastAsia"/>
        </w:rPr>
        <w:t>施術は寝てしまうくらい気持ちがいいと評判。</w:t>
      </w:r>
    </w:p>
    <w:p w14:paraId="1148462D" w14:textId="77777777" w:rsidR="003E77B7" w:rsidRDefault="003E77B7" w:rsidP="003E77B7">
      <w:r>
        <w:rPr>
          <w:rFonts w:hint="eastAsia"/>
        </w:rPr>
        <w:t>子育てからちょっと離れて、あなたのひとときのリラックスタイムにもなります。</w:t>
      </w:r>
    </w:p>
    <w:p w14:paraId="1CB8EF1C" w14:textId="77777777" w:rsidR="003E77B7" w:rsidRDefault="003E77B7" w:rsidP="003E77B7">
      <w:r>
        <w:rPr>
          <w:rFonts w:hint="eastAsia"/>
        </w:rPr>
        <w:t>施術を受けたお客様から、こんな嬉しいお声をいただいています！</w:t>
      </w:r>
    </w:p>
    <w:p w14:paraId="7DB9D8F0" w14:textId="77777777" w:rsidR="003E77B7" w:rsidRDefault="003E77B7" w:rsidP="003E77B7">
      <w:r>
        <w:rPr>
          <w:rFonts w:hint="eastAsia"/>
        </w:rPr>
        <w:t>「腰が楽になりました。教えていただいたストレッチ、頑張って続けます！」</w:t>
      </w:r>
    </w:p>
    <w:p w14:paraId="5DC4723C" w14:textId="77777777" w:rsidR="003E77B7" w:rsidRDefault="003E77B7" w:rsidP="003E77B7">
      <w:r>
        <w:rPr>
          <w:rFonts w:hint="eastAsia"/>
        </w:rPr>
        <w:t>「気分が“春のように”すっきりしました！またお願いしたいです！」</w:t>
      </w:r>
    </w:p>
    <w:p w14:paraId="545F5C29" w14:textId="77777777" w:rsidR="003E77B7" w:rsidRDefault="003E77B7" w:rsidP="003E77B7">
      <w:r>
        <w:rPr>
          <w:rFonts w:hint="eastAsia"/>
        </w:rPr>
        <w:t>「肩と腰の痛みがとれました！いつもありがとうございます。」</w:t>
      </w:r>
    </w:p>
    <w:p w14:paraId="695F6E1A" w14:textId="77777777" w:rsidR="003E77B7" w:rsidRDefault="003E77B7" w:rsidP="003E77B7">
      <w:r>
        <w:rPr>
          <w:rFonts w:hint="eastAsia"/>
        </w:rPr>
        <w:t>骨盤スポーツカイロ</w:t>
      </w:r>
      <w:r>
        <w:t>Pelvisは完全予約制！</w:t>
      </w:r>
    </w:p>
    <w:p w14:paraId="0D0FDA27" w14:textId="77777777" w:rsidR="003E77B7" w:rsidRDefault="003E77B7" w:rsidP="003E77B7">
      <w:r>
        <w:rPr>
          <w:rFonts w:hint="eastAsia"/>
        </w:rPr>
        <w:t>ご予約はお電話かＨＰ、インスタグラムから。</w:t>
      </w:r>
    </w:p>
    <w:p w14:paraId="4269EE66" w14:textId="3430C390" w:rsidR="00A50B98" w:rsidRDefault="003E77B7" w:rsidP="003E77B7">
      <w:r>
        <w:rPr>
          <w:rFonts w:hint="eastAsia"/>
        </w:rPr>
        <w:t>あなたも骨盤調整で、すらっとした素敵なママになりませんか？</w:t>
      </w:r>
    </w:p>
    <w:sectPr w:rsidR="00A50B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7B7"/>
    <w:rsid w:val="003E77B7"/>
    <w:rsid w:val="00A50B98"/>
    <w:rsid w:val="00B25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BA78DF"/>
  <w15:chartTrackingRefBased/>
  <w15:docId w15:val="{D9030616-4BA4-428A-B5F7-B260CFA0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大鐘 幸子</dc:creator>
  <cp:keywords/>
  <dc:description/>
  <cp:lastModifiedBy>大鐘 幸子</cp:lastModifiedBy>
  <cp:revision>2</cp:revision>
  <dcterms:created xsi:type="dcterms:W3CDTF">2022-06-08T23:05:00Z</dcterms:created>
  <dcterms:modified xsi:type="dcterms:W3CDTF">2022-06-08T23:08:00Z</dcterms:modified>
</cp:coreProperties>
</file>