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47B9" w14:textId="51FF820F" w:rsidR="00154D18" w:rsidRPr="008F7AC1" w:rsidRDefault="00154D18" w:rsidP="00154D18">
      <w:pPr>
        <w:rPr>
          <w:sz w:val="40"/>
          <w:szCs w:val="40"/>
        </w:rPr>
      </w:pPr>
      <w:r w:rsidRPr="008F7AC1">
        <w:rPr>
          <w:rFonts w:hint="eastAsia"/>
          <w:sz w:val="40"/>
          <w:szCs w:val="40"/>
        </w:rPr>
        <w:t>【</w:t>
      </w:r>
      <w:r w:rsidR="00D76576">
        <w:rPr>
          <w:rFonts w:hint="eastAsia"/>
          <w:sz w:val="40"/>
          <w:szCs w:val="40"/>
        </w:rPr>
        <w:t>KIMUCHI</w:t>
      </w:r>
      <w:r w:rsidR="00134904">
        <w:rPr>
          <w:rFonts w:hint="eastAsia"/>
          <w:sz w:val="40"/>
          <w:szCs w:val="40"/>
        </w:rPr>
        <w:t xml:space="preserve"> </w:t>
      </w:r>
      <w:r w:rsidR="00A1163D">
        <w:rPr>
          <w:rFonts w:hint="eastAsia"/>
          <w:sz w:val="40"/>
          <w:szCs w:val="40"/>
        </w:rPr>
        <w:t>ころっけ</w:t>
      </w:r>
      <w:r w:rsidRPr="008F7AC1">
        <w:rPr>
          <w:rFonts w:hint="eastAsia"/>
          <w:sz w:val="40"/>
          <w:szCs w:val="40"/>
        </w:rPr>
        <w:t>】</w:t>
      </w:r>
    </w:p>
    <w:p w14:paraId="608B3D87" w14:textId="77777777" w:rsidR="00154D18" w:rsidRDefault="00154D18" w:rsidP="00154D18"/>
    <w:p w14:paraId="78B515E6" w14:textId="3B21BDE3" w:rsidR="00575E4D" w:rsidRDefault="00E9482C" w:rsidP="00154D18">
      <w:r>
        <w:rPr>
          <w:rFonts w:hint="eastAsia"/>
        </w:rPr>
        <w:t>キムチのうま味が効いたじゃがいも</w:t>
      </w:r>
      <w:r w:rsidR="005502FA">
        <w:rPr>
          <w:rFonts w:hint="eastAsia"/>
        </w:rPr>
        <w:t>おやつ</w:t>
      </w:r>
      <w:r>
        <w:rPr>
          <w:rFonts w:hint="eastAsia"/>
        </w:rPr>
        <w:t>コロッケ</w:t>
      </w:r>
    </w:p>
    <w:p w14:paraId="12D038A9" w14:textId="77777777" w:rsidR="008E5887" w:rsidRDefault="008E5887" w:rsidP="00154D18"/>
    <w:p w14:paraId="6654248C" w14:textId="1D83446D" w:rsidR="008E5887" w:rsidRDefault="008E5887" w:rsidP="00154D18">
      <w:r>
        <w:rPr>
          <w:rFonts w:hint="eastAsia"/>
        </w:rPr>
        <w:t>材料</w:t>
      </w:r>
    </w:p>
    <w:p w14:paraId="1821B1F4" w14:textId="5C9FE95A" w:rsidR="008E5887" w:rsidRDefault="008E5887" w:rsidP="00154D18">
      <w:r>
        <w:rPr>
          <w:rFonts w:hint="eastAsia"/>
        </w:rPr>
        <w:t>じゃがいも…</w:t>
      </w:r>
      <w:r w:rsidR="0036314D">
        <w:rPr>
          <w:rFonts w:hint="eastAsia"/>
        </w:rPr>
        <w:t>4</w:t>
      </w:r>
      <w:r>
        <w:rPr>
          <w:rFonts w:hint="eastAsia"/>
        </w:rPr>
        <w:t>個</w:t>
      </w:r>
    </w:p>
    <w:p w14:paraId="1A3E47B6" w14:textId="20D69E2F" w:rsidR="00423A6B" w:rsidRDefault="00374C62" w:rsidP="00154D18">
      <w:r>
        <w:rPr>
          <w:rFonts w:hint="eastAsia"/>
        </w:rPr>
        <w:t>【A】</w:t>
      </w:r>
      <w:r w:rsidR="00423A6B">
        <w:rPr>
          <w:rFonts w:hint="eastAsia"/>
        </w:rPr>
        <w:t>冷凍　ごはんがおいしい旨キムチ…</w:t>
      </w:r>
      <w:r w:rsidR="00FF1A4C">
        <w:rPr>
          <w:rFonts w:hint="eastAsia"/>
        </w:rPr>
        <w:t>80</w:t>
      </w:r>
      <w:r w:rsidR="00423A6B">
        <w:rPr>
          <w:rFonts w:hint="eastAsia"/>
        </w:rPr>
        <w:t>g</w:t>
      </w:r>
    </w:p>
    <w:p w14:paraId="382D8BA4" w14:textId="720782CC" w:rsidR="008E4DC6" w:rsidRDefault="00374C62" w:rsidP="00154D18">
      <w:r>
        <w:rPr>
          <w:rFonts w:hint="eastAsia"/>
        </w:rPr>
        <w:t>【A】</w:t>
      </w:r>
      <w:r w:rsidR="008E4DC6">
        <w:rPr>
          <w:rFonts w:hint="eastAsia"/>
        </w:rPr>
        <w:t>さけるチーズ(お好み</w:t>
      </w:r>
      <w:r w:rsidR="00FF1A4C">
        <w:rPr>
          <w:rFonts w:hint="eastAsia"/>
        </w:rPr>
        <w:t>チーズ</w:t>
      </w:r>
      <w:r w:rsidR="00D74727">
        <w:rPr>
          <w:rFonts w:hint="eastAsia"/>
        </w:rPr>
        <w:t>・</w:t>
      </w:r>
      <w:r>
        <w:rPr>
          <w:rFonts w:hint="eastAsia"/>
        </w:rPr>
        <w:t>お好みの大きさに切る</w:t>
      </w:r>
      <w:r w:rsidR="008E4DC6">
        <w:rPr>
          <w:rFonts w:hint="eastAsia"/>
        </w:rPr>
        <w:t>)…</w:t>
      </w:r>
      <w:r w:rsidR="00FF1A4C">
        <w:rPr>
          <w:rFonts w:hint="eastAsia"/>
        </w:rPr>
        <w:t>50</w:t>
      </w:r>
      <w:r w:rsidR="008E4DC6">
        <w:rPr>
          <w:rFonts w:hint="eastAsia"/>
        </w:rPr>
        <w:t>g</w:t>
      </w:r>
    </w:p>
    <w:p w14:paraId="2BCFA2B5" w14:textId="180630FB" w:rsidR="000134D3" w:rsidRDefault="00374C62" w:rsidP="00154D18">
      <w:r>
        <w:rPr>
          <w:rFonts w:hint="eastAsia"/>
        </w:rPr>
        <w:t>【A】</w:t>
      </w:r>
      <w:r w:rsidR="000134D3">
        <w:rPr>
          <w:rFonts w:hint="eastAsia"/>
        </w:rPr>
        <w:t>生クリーム…</w:t>
      </w:r>
      <w:r w:rsidR="0097668E">
        <w:rPr>
          <w:rFonts w:hint="eastAsia"/>
        </w:rPr>
        <w:t>100ml</w:t>
      </w:r>
    </w:p>
    <w:p w14:paraId="7F697F19" w14:textId="19C0F09F" w:rsidR="000134D3" w:rsidRDefault="00374C62" w:rsidP="00154D18">
      <w:r>
        <w:rPr>
          <w:rFonts w:hint="eastAsia"/>
        </w:rPr>
        <w:t>【A】</w:t>
      </w:r>
      <w:r w:rsidR="000134D3">
        <w:rPr>
          <w:rFonts w:hint="eastAsia"/>
        </w:rPr>
        <w:t>顆粒中華だし…小さじ2</w:t>
      </w:r>
    </w:p>
    <w:p w14:paraId="6366E13C" w14:textId="083DC128" w:rsidR="0053610C" w:rsidRDefault="00E85527" w:rsidP="00E85527">
      <w:r>
        <w:rPr>
          <w:rFonts w:hint="eastAsia"/>
        </w:rPr>
        <w:t>【A】</w:t>
      </w:r>
      <w:r w:rsidR="0053610C">
        <w:rPr>
          <w:rFonts w:hint="eastAsia"/>
        </w:rPr>
        <w:t>塩、こしょう…各少々</w:t>
      </w:r>
    </w:p>
    <w:p w14:paraId="17B2E82C" w14:textId="4C80A4E3" w:rsidR="00E85527" w:rsidRDefault="00E85527" w:rsidP="00E85527">
      <w:r>
        <w:rPr>
          <w:rFonts w:hint="eastAsia"/>
        </w:rPr>
        <w:t>【B】</w:t>
      </w:r>
      <w:r w:rsidR="0003741F">
        <w:rPr>
          <w:rFonts w:hint="eastAsia"/>
        </w:rPr>
        <w:t>卵…2個</w:t>
      </w:r>
    </w:p>
    <w:p w14:paraId="5611040B" w14:textId="5F137774" w:rsidR="0003741F" w:rsidRDefault="0003741F" w:rsidP="00E85527">
      <w:r>
        <w:rPr>
          <w:rFonts w:hint="eastAsia"/>
        </w:rPr>
        <w:t>【B】水…</w:t>
      </w:r>
      <w:r w:rsidR="00E05E2D">
        <w:rPr>
          <w:rFonts w:hint="eastAsia"/>
        </w:rPr>
        <w:t>1/3カップ</w:t>
      </w:r>
    </w:p>
    <w:p w14:paraId="4118E116" w14:textId="48C09BCB" w:rsidR="00E05E2D" w:rsidRDefault="00E05E2D" w:rsidP="00E85527">
      <w:r>
        <w:rPr>
          <w:rFonts w:hint="eastAsia"/>
        </w:rPr>
        <w:t>【B】小麦粉…大さじ</w:t>
      </w:r>
      <w:r w:rsidR="00914770">
        <w:rPr>
          <w:rFonts w:hint="eastAsia"/>
        </w:rPr>
        <w:t>8</w:t>
      </w:r>
    </w:p>
    <w:p w14:paraId="4FBBB9BA" w14:textId="6786A080" w:rsidR="00056BF2" w:rsidRDefault="00056BF2" w:rsidP="00E85527">
      <w:r>
        <w:rPr>
          <w:rFonts w:hint="eastAsia"/>
        </w:rPr>
        <w:t>パン粉…1カップ</w:t>
      </w:r>
    </w:p>
    <w:p w14:paraId="760950B9" w14:textId="071673BC" w:rsidR="004D1F3D" w:rsidRDefault="004D1F3D" w:rsidP="00E85527">
      <w:r>
        <w:rPr>
          <w:rFonts w:hint="eastAsia"/>
        </w:rPr>
        <w:t>揚げ油…適量</w:t>
      </w:r>
    </w:p>
    <w:p w14:paraId="0B9589C3" w14:textId="24F71B02" w:rsidR="00D04783" w:rsidRDefault="00D04783" w:rsidP="00E85527">
      <w:pPr>
        <w:rPr>
          <w:rFonts w:hint="eastAsia"/>
        </w:rPr>
      </w:pPr>
      <w:r>
        <w:rPr>
          <w:rFonts w:hint="eastAsia"/>
        </w:rPr>
        <w:t>イタリアンパセリ…適宜</w:t>
      </w:r>
    </w:p>
    <w:p w14:paraId="00E91051" w14:textId="77777777" w:rsidR="0036314D" w:rsidRDefault="0036314D" w:rsidP="00154D18"/>
    <w:p w14:paraId="5CE32547" w14:textId="3B9BC657" w:rsidR="0036314D" w:rsidRDefault="0036314D" w:rsidP="00154D18">
      <w:r>
        <w:rPr>
          <w:rFonts w:hint="eastAsia"/>
        </w:rPr>
        <w:t>作り方</w:t>
      </w:r>
    </w:p>
    <w:p w14:paraId="524104C5" w14:textId="08959F62" w:rsidR="0036314D" w:rsidRDefault="00D86D90" w:rsidP="0036314D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じゃがいもは皮をむいて鍋に入れ、ひたひたの水を加えてゆでる。</w:t>
      </w:r>
      <w:r w:rsidR="003A3319">
        <w:rPr>
          <w:rFonts w:hint="eastAsia"/>
        </w:rPr>
        <w:t>(電子レンジ根菜ゆでモードでもOK)</w:t>
      </w:r>
    </w:p>
    <w:p w14:paraId="729D8190" w14:textId="4713BFBC" w:rsidR="00D86D90" w:rsidRDefault="009C3726" w:rsidP="00D86D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じゃがいもに火が通ったら湯をきり、</w:t>
      </w:r>
      <w:r w:rsidR="00926722">
        <w:rPr>
          <w:rFonts w:hint="eastAsia"/>
        </w:rPr>
        <w:t>ボウルに移してマッシャーなどでつぶす。</w:t>
      </w:r>
    </w:p>
    <w:p w14:paraId="71788B5F" w14:textId="1E3E5CB6" w:rsidR="00926722" w:rsidRDefault="00374C62" w:rsidP="00D86D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(2)に【A】を加え、よく混ぜる。</w:t>
      </w:r>
      <w:r w:rsidR="003A3319">
        <w:rPr>
          <w:rFonts w:hint="eastAsia"/>
        </w:rPr>
        <w:t>(じゃがいもの状態に</w:t>
      </w:r>
      <w:r w:rsidR="006E3480">
        <w:rPr>
          <w:rFonts w:hint="eastAsia"/>
        </w:rPr>
        <w:t>よって砂糖やはちみつを小さじ1程度加えてもOK)</w:t>
      </w:r>
    </w:p>
    <w:p w14:paraId="1C45F83F" w14:textId="3072440D" w:rsidR="00374C62" w:rsidRDefault="00795C8B" w:rsidP="00D86D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(3)を</w:t>
      </w:r>
      <w:r w:rsidR="003413B2">
        <w:rPr>
          <w:rFonts w:hint="eastAsia"/>
        </w:rPr>
        <w:t>12</w:t>
      </w:r>
      <w:r>
        <w:rPr>
          <w:rFonts w:hint="eastAsia"/>
        </w:rPr>
        <w:t>等分に丸める。</w:t>
      </w:r>
    </w:p>
    <w:p w14:paraId="17EB43C0" w14:textId="146DC0B0" w:rsidR="00795C8B" w:rsidRDefault="00795C8B" w:rsidP="00D86D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ボウルに【B】を</w:t>
      </w:r>
      <w:r w:rsidR="00E85527">
        <w:rPr>
          <w:rFonts w:hint="eastAsia"/>
        </w:rPr>
        <w:t>よく混ぜ合わせる。</w:t>
      </w:r>
    </w:p>
    <w:p w14:paraId="25766F38" w14:textId="73FA27F1" w:rsidR="00056BF2" w:rsidRDefault="00056BF2" w:rsidP="00D86D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鍋に揚げ油を1</w:t>
      </w:r>
      <w:r w:rsidR="00A94350">
        <w:rPr>
          <w:rFonts w:hint="eastAsia"/>
        </w:rPr>
        <w:t>8</w:t>
      </w:r>
      <w:r>
        <w:rPr>
          <w:rFonts w:hint="eastAsia"/>
        </w:rPr>
        <w:t>0℃に熱し、パン粉をまぶした(5)をカラッと揚げて油をきる。</w:t>
      </w:r>
    </w:p>
    <w:p w14:paraId="12B1E759" w14:textId="77777777" w:rsidR="00056BF2" w:rsidRDefault="00056BF2" w:rsidP="00056BF2"/>
    <w:p w14:paraId="73344F9E" w14:textId="39C9E542" w:rsidR="00CA681F" w:rsidRDefault="008934F9" w:rsidP="00056BF2">
      <w:r>
        <w:rPr>
          <w:rFonts w:hint="eastAsia"/>
        </w:rPr>
        <w:t>お好みでパクチー＆スイートチリソースを添えても。</w:t>
      </w:r>
    </w:p>
    <w:p w14:paraId="17ECD947" w14:textId="77777777" w:rsidR="0065317B" w:rsidRDefault="0065317B" w:rsidP="00056BF2"/>
    <w:p w14:paraId="76145FD2" w14:textId="3D58C433" w:rsidR="0065317B" w:rsidRDefault="0065317B" w:rsidP="00056BF2">
      <w:r>
        <w:rPr>
          <w:rFonts w:hint="eastAsia"/>
        </w:rPr>
        <w:t>サクサクの香ばしい衣にキムチのうま味がきいたじゃがいもが</w:t>
      </w:r>
      <w:r w:rsidR="00172C2B">
        <w:rPr>
          <w:rFonts w:hint="eastAsia"/>
        </w:rPr>
        <w:t>後を引くおいしさ！</w:t>
      </w:r>
    </w:p>
    <w:p w14:paraId="69732B2A" w14:textId="272342B8" w:rsidR="00172C2B" w:rsidRDefault="00172C2B" w:rsidP="00056BF2">
      <w:pPr>
        <w:rPr>
          <w:rFonts w:hint="eastAsia"/>
        </w:rPr>
      </w:pPr>
      <w:r>
        <w:rPr>
          <w:rFonts w:hint="eastAsia"/>
        </w:rPr>
        <w:t>小さめにつくれば</w:t>
      </w:r>
      <w:r w:rsidR="00680ED3">
        <w:rPr>
          <w:rFonts w:hint="eastAsia"/>
        </w:rPr>
        <w:t>スナック感覚に！</w:t>
      </w:r>
    </w:p>
    <w:p w14:paraId="585D164E" w14:textId="77777777" w:rsidR="00326056" w:rsidRDefault="00326056" w:rsidP="00056BF2"/>
    <w:p w14:paraId="1DC22185" w14:textId="3B8CAA2F" w:rsidR="00326056" w:rsidRDefault="00326056">
      <w:pPr>
        <w:widowControl/>
        <w:jc w:val="left"/>
      </w:pPr>
      <w:r>
        <w:br w:type="page"/>
      </w:r>
    </w:p>
    <w:p w14:paraId="1E698FC3" w14:textId="72F42639" w:rsidR="00326056" w:rsidRDefault="00326056" w:rsidP="00056BF2">
      <w:r>
        <w:rPr>
          <w:rFonts w:hint="eastAsia"/>
        </w:rPr>
        <w:lastRenderedPageBreak/>
        <w:t>□素材カット</w:t>
      </w:r>
    </w:p>
    <w:p w14:paraId="73E9D527" w14:textId="48392DF8" w:rsidR="00C51810" w:rsidRDefault="00C51810" w:rsidP="00056BF2">
      <w:r>
        <w:rPr>
          <w:rFonts w:hint="eastAsia"/>
        </w:rPr>
        <w:t>□じゃがいも皮洗い</w:t>
      </w:r>
    </w:p>
    <w:p w14:paraId="6552E0DC" w14:textId="42B60B69" w:rsidR="00C51810" w:rsidRDefault="00C51810" w:rsidP="00056BF2">
      <w:r>
        <w:rPr>
          <w:rFonts w:hint="eastAsia"/>
        </w:rPr>
        <w:t>□</w:t>
      </w:r>
      <w:r w:rsidR="0042437A">
        <w:rPr>
          <w:rFonts w:hint="eastAsia"/>
        </w:rPr>
        <w:t>ピーラーで皮むき</w:t>
      </w:r>
    </w:p>
    <w:p w14:paraId="2C1FB77C" w14:textId="42DC7A74" w:rsidR="0042437A" w:rsidRDefault="0042437A" w:rsidP="00056BF2">
      <w:pPr>
        <w:rPr>
          <w:rFonts w:hint="eastAsia"/>
        </w:rPr>
      </w:pPr>
      <w:r>
        <w:rPr>
          <w:rFonts w:hint="eastAsia"/>
        </w:rPr>
        <w:t>□半分カット</w:t>
      </w:r>
    </w:p>
    <w:p w14:paraId="7D0B7952" w14:textId="7241F423" w:rsidR="00326056" w:rsidRDefault="00326056" w:rsidP="00056BF2">
      <w:r>
        <w:rPr>
          <w:rFonts w:hint="eastAsia"/>
        </w:rPr>
        <w:t>□じゃがいもゆで</w:t>
      </w:r>
    </w:p>
    <w:p w14:paraId="3A072B6C" w14:textId="40084ABE" w:rsidR="0042437A" w:rsidRDefault="0042437A" w:rsidP="00056BF2">
      <w:r>
        <w:rPr>
          <w:rFonts w:hint="eastAsia"/>
        </w:rPr>
        <w:t>□竹串(火入れ確認)</w:t>
      </w:r>
    </w:p>
    <w:p w14:paraId="5597AF3E" w14:textId="4FAF7647" w:rsidR="007E0084" w:rsidRDefault="007E0084" w:rsidP="00056BF2">
      <w:r>
        <w:rPr>
          <w:rFonts w:hint="eastAsia"/>
        </w:rPr>
        <w:t>□ザル上げ</w:t>
      </w:r>
    </w:p>
    <w:p w14:paraId="1270DACC" w14:textId="6A52145B" w:rsidR="007E0084" w:rsidRDefault="007E0084" w:rsidP="00056BF2">
      <w:pPr>
        <w:rPr>
          <w:rFonts w:hint="eastAsia"/>
        </w:rPr>
      </w:pPr>
      <w:r>
        <w:rPr>
          <w:rFonts w:hint="eastAsia"/>
        </w:rPr>
        <w:t>□じゃがいもボウルへ</w:t>
      </w:r>
    </w:p>
    <w:p w14:paraId="1883E809" w14:textId="4CF38DB6" w:rsidR="00326056" w:rsidRDefault="00326056" w:rsidP="00056BF2">
      <w:r>
        <w:rPr>
          <w:rFonts w:hint="eastAsia"/>
        </w:rPr>
        <w:t>□チーズカット</w:t>
      </w:r>
    </w:p>
    <w:p w14:paraId="5B01FD0E" w14:textId="64E03AB1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□じゃがいもつぶし</w:t>
      </w:r>
    </w:p>
    <w:p w14:paraId="59F7AD47" w14:textId="70B40259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□じゃがいもに生クリーム加え</w:t>
      </w:r>
    </w:p>
    <w:p w14:paraId="2EE88E32" w14:textId="247E9B4F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□中華だし加え</w:t>
      </w:r>
    </w:p>
    <w:p w14:paraId="52D19DA4" w14:textId="1F306885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□塩、こしょう加え</w:t>
      </w:r>
    </w:p>
    <w:p w14:paraId="091FA6F3" w14:textId="1F2669CB" w:rsidR="00326056" w:rsidRDefault="00326056" w:rsidP="00056BF2">
      <w:r>
        <w:rPr>
          <w:rFonts w:ascii="Segoe UI Symbol" w:hAnsi="Segoe UI Symbol" w:cs="Segoe UI Symbol" w:hint="eastAsia"/>
        </w:rPr>
        <w:t>□</w:t>
      </w:r>
      <w:r>
        <w:rPr>
          <w:rFonts w:hint="eastAsia"/>
        </w:rPr>
        <w:t>冷凍　ごはんがおいしい旨キムチ</w:t>
      </w:r>
      <w:r>
        <w:rPr>
          <w:rFonts w:ascii="Segoe UI Symbol" w:hAnsi="Segoe UI Symbol" w:cs="Segoe UI Symbol" w:hint="eastAsia"/>
        </w:rPr>
        <w:t>加え</w:t>
      </w:r>
    </w:p>
    <w:p w14:paraId="4DAA3F3F" w14:textId="35A60F48" w:rsidR="00326056" w:rsidRDefault="00326056" w:rsidP="00056BF2">
      <w:r>
        <w:rPr>
          <w:rFonts w:hint="eastAsia"/>
        </w:rPr>
        <w:t>□丸める</w:t>
      </w:r>
    </w:p>
    <w:p w14:paraId="5B11AD1B" w14:textId="7E71BBFC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□バッター液ボウルに作る材料</w:t>
      </w:r>
    </w:p>
    <w:p w14:paraId="460A4266" w14:textId="379BF66E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□バッター液泡だて器で混ぜる</w:t>
      </w:r>
    </w:p>
    <w:p w14:paraId="2918DEE9" w14:textId="6993E4EF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□じゃがいもをバッター液につける</w:t>
      </w:r>
    </w:p>
    <w:p w14:paraId="6781BA68" w14:textId="0E30F05A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□パン粉につける</w:t>
      </w:r>
    </w:p>
    <w:p w14:paraId="2B61D485" w14:textId="2E90EA5E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□揚げ油</w:t>
      </w:r>
      <w:r>
        <w:rPr>
          <w:rFonts w:ascii="Segoe UI Symbol" w:hAnsi="Segoe UI Symbol" w:cs="Segoe UI Symbol" w:hint="eastAsia"/>
        </w:rPr>
        <w:t>180</w:t>
      </w:r>
      <w:r>
        <w:rPr>
          <w:rFonts w:ascii="Segoe UI Symbol" w:hAnsi="Segoe UI Symbol" w:cs="Segoe UI Symbol" w:hint="eastAsia"/>
        </w:rPr>
        <w:t>℃</w:t>
      </w:r>
    </w:p>
    <w:p w14:paraId="15B48BF3" w14:textId="610B115E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□揚げる</w:t>
      </w:r>
    </w:p>
    <w:p w14:paraId="00F1F93B" w14:textId="5FE09434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□油をきる</w:t>
      </w:r>
    </w:p>
    <w:p w14:paraId="04A6A7F1" w14:textId="3459D86D" w:rsidR="00326056" w:rsidRDefault="00326056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</w:t>
      </w:r>
      <w:r w:rsidR="00FC15D5">
        <w:rPr>
          <w:rFonts w:ascii="Segoe UI Symbol" w:hAnsi="Segoe UI Symbol" w:cs="Segoe UI Symbol" w:hint="eastAsia"/>
        </w:rPr>
        <w:t>器に盛る。</w:t>
      </w:r>
    </w:p>
    <w:p w14:paraId="60F38283" w14:textId="6C35DB2C" w:rsidR="00FC15D5" w:rsidRDefault="00FC15D5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□カットみせ</w:t>
      </w:r>
    </w:p>
    <w:p w14:paraId="74DD2F16" w14:textId="77777777" w:rsidR="00FC15D5" w:rsidRDefault="00FC15D5" w:rsidP="00056BF2">
      <w:pPr>
        <w:rPr>
          <w:rFonts w:ascii="Segoe UI Symbol" w:hAnsi="Segoe UI Symbol" w:cs="Segoe UI Symbol"/>
        </w:rPr>
      </w:pPr>
    </w:p>
    <w:p w14:paraId="76159BFB" w14:textId="3170D6BC" w:rsidR="00FC15D5" w:rsidRDefault="00FC15D5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</w:t>
      </w:r>
      <w:r w:rsidR="00CA1ADB">
        <w:rPr>
          <w:rFonts w:ascii="Segoe UI Symbol" w:hAnsi="Segoe UI Symbol" w:cs="Segoe UI Symbol" w:hint="eastAsia"/>
        </w:rPr>
        <w:t>料理</w:t>
      </w:r>
      <w:r>
        <w:rPr>
          <w:rFonts w:ascii="Segoe UI Symbol" w:hAnsi="Segoe UI Symbol" w:cs="Segoe UI Symbol" w:hint="eastAsia"/>
        </w:rPr>
        <w:t>俯瞰</w:t>
      </w:r>
    </w:p>
    <w:p w14:paraId="2870F4BE" w14:textId="120A007C" w:rsidR="00FC15D5" w:rsidRDefault="00FC15D5" w:rsidP="00056BF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□深</w:t>
      </w:r>
      <w:r w:rsidR="00CA1ADB">
        <w:rPr>
          <w:rFonts w:ascii="Segoe UI Symbol" w:hAnsi="Segoe UI Symbol" w:cs="Segoe UI Symbol" w:hint="eastAsia"/>
        </w:rPr>
        <w:t>料理</w:t>
      </w:r>
      <w:r>
        <w:rPr>
          <w:rFonts w:ascii="Segoe UI Symbol" w:hAnsi="Segoe UI Symbol" w:cs="Segoe UI Symbol" w:hint="eastAsia"/>
        </w:rPr>
        <w:t>めアングル</w:t>
      </w:r>
    </w:p>
    <w:p w14:paraId="2818F68F" w14:textId="77777777" w:rsidR="00CA1ADB" w:rsidRDefault="00CA1ADB" w:rsidP="00056BF2">
      <w:pPr>
        <w:rPr>
          <w:rFonts w:ascii="Segoe UI Symbol" w:hAnsi="Segoe UI Symbol" w:cs="Segoe UI Symbol"/>
        </w:rPr>
      </w:pPr>
    </w:p>
    <w:p w14:paraId="7BE7FB86" w14:textId="341621F4" w:rsidR="00CA1ADB" w:rsidRPr="00575E4D" w:rsidRDefault="00CA1ADB" w:rsidP="00056BF2">
      <w:pPr>
        <w:rPr>
          <w:rFonts w:hint="eastAsia"/>
        </w:rPr>
      </w:pPr>
      <w:r>
        <w:rPr>
          <w:rFonts w:ascii="Segoe UI Symbol" w:hAnsi="Segoe UI Symbol" w:cs="Segoe UI Symbol" w:hint="eastAsia"/>
        </w:rPr>
        <w:t>同じ材料で</w:t>
      </w:r>
      <w:r w:rsidR="003D2DDC">
        <w:rPr>
          <w:rFonts w:ascii="Segoe UI Symbol" w:hAnsi="Segoe UI Symbol" w:cs="Segoe UI Symbol" w:hint="eastAsia"/>
        </w:rPr>
        <w:t>揚げずにグリルで焼き上げれば『スコップころっけ』が出来上がります！</w:t>
      </w:r>
    </w:p>
    <w:sectPr w:rsidR="00CA1ADB" w:rsidRPr="00575E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3119D" w14:textId="77777777" w:rsidR="00A007BB" w:rsidRDefault="00A007BB" w:rsidP="00381BF2">
      <w:r>
        <w:separator/>
      </w:r>
    </w:p>
  </w:endnote>
  <w:endnote w:type="continuationSeparator" w:id="0">
    <w:p w14:paraId="569CE495" w14:textId="77777777" w:rsidR="00A007BB" w:rsidRDefault="00A007BB" w:rsidP="00381BF2">
      <w:r>
        <w:continuationSeparator/>
      </w:r>
    </w:p>
  </w:endnote>
  <w:endnote w:type="continuationNotice" w:id="1">
    <w:p w14:paraId="219D5398" w14:textId="77777777" w:rsidR="00A007BB" w:rsidRDefault="00A007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6A5ED" w14:textId="77777777" w:rsidR="00A007BB" w:rsidRDefault="00A007BB" w:rsidP="00381BF2">
      <w:r>
        <w:separator/>
      </w:r>
    </w:p>
  </w:footnote>
  <w:footnote w:type="continuationSeparator" w:id="0">
    <w:p w14:paraId="015990D7" w14:textId="77777777" w:rsidR="00A007BB" w:rsidRDefault="00A007BB" w:rsidP="00381BF2">
      <w:r>
        <w:continuationSeparator/>
      </w:r>
    </w:p>
  </w:footnote>
  <w:footnote w:type="continuationNotice" w:id="1">
    <w:p w14:paraId="438599FA" w14:textId="77777777" w:rsidR="00A007BB" w:rsidRDefault="00A007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A46DC"/>
    <w:multiLevelType w:val="hybridMultilevel"/>
    <w:tmpl w:val="13E0F0EE"/>
    <w:lvl w:ilvl="0" w:tplc="3B8CD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C4658A6"/>
    <w:multiLevelType w:val="hybridMultilevel"/>
    <w:tmpl w:val="85629034"/>
    <w:lvl w:ilvl="0" w:tplc="D07A56B2">
      <w:start w:val="1"/>
      <w:numFmt w:val="upperLetter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7419724">
    <w:abstractNumId w:val="0"/>
  </w:num>
  <w:num w:numId="2" w16cid:durableId="121222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4D"/>
    <w:rsid w:val="000134D3"/>
    <w:rsid w:val="00031828"/>
    <w:rsid w:val="0003741F"/>
    <w:rsid w:val="00046DA6"/>
    <w:rsid w:val="00051B6D"/>
    <w:rsid w:val="00056B3D"/>
    <w:rsid w:val="00056BF2"/>
    <w:rsid w:val="00084B35"/>
    <w:rsid w:val="00090308"/>
    <w:rsid w:val="00091F84"/>
    <w:rsid w:val="000D1A18"/>
    <w:rsid w:val="000D5845"/>
    <w:rsid w:val="000E113B"/>
    <w:rsid w:val="000E1F2E"/>
    <w:rsid w:val="000E4FD4"/>
    <w:rsid w:val="000F0CA7"/>
    <w:rsid w:val="00103B11"/>
    <w:rsid w:val="00123722"/>
    <w:rsid w:val="001238CE"/>
    <w:rsid w:val="00125ABE"/>
    <w:rsid w:val="001261A5"/>
    <w:rsid w:val="00127849"/>
    <w:rsid w:val="00134904"/>
    <w:rsid w:val="00136189"/>
    <w:rsid w:val="001366CD"/>
    <w:rsid w:val="001367B3"/>
    <w:rsid w:val="0014295D"/>
    <w:rsid w:val="00147FCC"/>
    <w:rsid w:val="00154D18"/>
    <w:rsid w:val="00166964"/>
    <w:rsid w:val="00172C2B"/>
    <w:rsid w:val="001B6139"/>
    <w:rsid w:val="001D0EFE"/>
    <w:rsid w:val="001D163C"/>
    <w:rsid w:val="001D7013"/>
    <w:rsid w:val="002160F9"/>
    <w:rsid w:val="002166AB"/>
    <w:rsid w:val="00221423"/>
    <w:rsid w:val="0024217F"/>
    <w:rsid w:val="00284A06"/>
    <w:rsid w:val="00285876"/>
    <w:rsid w:val="002B0019"/>
    <w:rsid w:val="002C3A55"/>
    <w:rsid w:val="002D0F6C"/>
    <w:rsid w:val="003110FA"/>
    <w:rsid w:val="00311D5D"/>
    <w:rsid w:val="00326056"/>
    <w:rsid w:val="00326164"/>
    <w:rsid w:val="003413B2"/>
    <w:rsid w:val="003564E1"/>
    <w:rsid w:val="0036314D"/>
    <w:rsid w:val="00374C62"/>
    <w:rsid w:val="00381BF2"/>
    <w:rsid w:val="00385B16"/>
    <w:rsid w:val="003A3319"/>
    <w:rsid w:val="003B34BB"/>
    <w:rsid w:val="003C343B"/>
    <w:rsid w:val="003D0189"/>
    <w:rsid w:val="003D034F"/>
    <w:rsid w:val="003D2DDC"/>
    <w:rsid w:val="003E6BC3"/>
    <w:rsid w:val="003F1AF0"/>
    <w:rsid w:val="004004C2"/>
    <w:rsid w:val="00414831"/>
    <w:rsid w:val="00422F25"/>
    <w:rsid w:val="00423A6B"/>
    <w:rsid w:val="0042437A"/>
    <w:rsid w:val="00436480"/>
    <w:rsid w:val="004423C9"/>
    <w:rsid w:val="00472FA8"/>
    <w:rsid w:val="0047625E"/>
    <w:rsid w:val="00497C4E"/>
    <w:rsid w:val="004A0603"/>
    <w:rsid w:val="004D1F3D"/>
    <w:rsid w:val="004D379D"/>
    <w:rsid w:val="004E11AE"/>
    <w:rsid w:val="004E178B"/>
    <w:rsid w:val="004E6749"/>
    <w:rsid w:val="0053610C"/>
    <w:rsid w:val="005502FA"/>
    <w:rsid w:val="00575E4D"/>
    <w:rsid w:val="00594138"/>
    <w:rsid w:val="005E7A02"/>
    <w:rsid w:val="005F0A12"/>
    <w:rsid w:val="00630F14"/>
    <w:rsid w:val="00630FB9"/>
    <w:rsid w:val="00651430"/>
    <w:rsid w:val="0065317B"/>
    <w:rsid w:val="00680ED3"/>
    <w:rsid w:val="00687316"/>
    <w:rsid w:val="006962D3"/>
    <w:rsid w:val="006A07F0"/>
    <w:rsid w:val="006D2E34"/>
    <w:rsid w:val="006E3480"/>
    <w:rsid w:val="006E72E0"/>
    <w:rsid w:val="006E7F58"/>
    <w:rsid w:val="00722951"/>
    <w:rsid w:val="00722D8F"/>
    <w:rsid w:val="00746A25"/>
    <w:rsid w:val="00795C8B"/>
    <w:rsid w:val="007A704F"/>
    <w:rsid w:val="007E0084"/>
    <w:rsid w:val="007E0451"/>
    <w:rsid w:val="007E2A84"/>
    <w:rsid w:val="008026D9"/>
    <w:rsid w:val="008253E9"/>
    <w:rsid w:val="00830073"/>
    <w:rsid w:val="008934F9"/>
    <w:rsid w:val="00896D81"/>
    <w:rsid w:val="008C4C5E"/>
    <w:rsid w:val="008D022B"/>
    <w:rsid w:val="008E4DC6"/>
    <w:rsid w:val="008E5887"/>
    <w:rsid w:val="008F7AC1"/>
    <w:rsid w:val="00914770"/>
    <w:rsid w:val="00926722"/>
    <w:rsid w:val="00933C3D"/>
    <w:rsid w:val="00954838"/>
    <w:rsid w:val="0097668E"/>
    <w:rsid w:val="009C3726"/>
    <w:rsid w:val="00A007BB"/>
    <w:rsid w:val="00A071FF"/>
    <w:rsid w:val="00A1163D"/>
    <w:rsid w:val="00A22A38"/>
    <w:rsid w:val="00A43512"/>
    <w:rsid w:val="00A508AD"/>
    <w:rsid w:val="00A739E2"/>
    <w:rsid w:val="00A8777E"/>
    <w:rsid w:val="00A94350"/>
    <w:rsid w:val="00AB6D02"/>
    <w:rsid w:val="00AD5DE1"/>
    <w:rsid w:val="00B03593"/>
    <w:rsid w:val="00B342CC"/>
    <w:rsid w:val="00B34618"/>
    <w:rsid w:val="00B56CA3"/>
    <w:rsid w:val="00B57D43"/>
    <w:rsid w:val="00B668DA"/>
    <w:rsid w:val="00B735EC"/>
    <w:rsid w:val="00B853AA"/>
    <w:rsid w:val="00BB7984"/>
    <w:rsid w:val="00C2769E"/>
    <w:rsid w:val="00C51810"/>
    <w:rsid w:val="00C5205D"/>
    <w:rsid w:val="00C526C6"/>
    <w:rsid w:val="00C61DED"/>
    <w:rsid w:val="00C670FC"/>
    <w:rsid w:val="00C74A01"/>
    <w:rsid w:val="00C828E7"/>
    <w:rsid w:val="00C976E1"/>
    <w:rsid w:val="00CA1ADB"/>
    <w:rsid w:val="00CA4574"/>
    <w:rsid w:val="00CA681F"/>
    <w:rsid w:val="00CB4B7D"/>
    <w:rsid w:val="00CD0105"/>
    <w:rsid w:val="00CD41E9"/>
    <w:rsid w:val="00CD7F2B"/>
    <w:rsid w:val="00CE412A"/>
    <w:rsid w:val="00D04783"/>
    <w:rsid w:val="00D419C6"/>
    <w:rsid w:val="00D5247D"/>
    <w:rsid w:val="00D56728"/>
    <w:rsid w:val="00D66988"/>
    <w:rsid w:val="00D74727"/>
    <w:rsid w:val="00D76576"/>
    <w:rsid w:val="00D833EC"/>
    <w:rsid w:val="00D84BA3"/>
    <w:rsid w:val="00D86D90"/>
    <w:rsid w:val="00D94EA1"/>
    <w:rsid w:val="00DB1393"/>
    <w:rsid w:val="00DB6F41"/>
    <w:rsid w:val="00DC005F"/>
    <w:rsid w:val="00DC4DFB"/>
    <w:rsid w:val="00DC7DC2"/>
    <w:rsid w:val="00DF7852"/>
    <w:rsid w:val="00E05E2D"/>
    <w:rsid w:val="00E16466"/>
    <w:rsid w:val="00E24907"/>
    <w:rsid w:val="00E41585"/>
    <w:rsid w:val="00E85527"/>
    <w:rsid w:val="00E9482C"/>
    <w:rsid w:val="00F04644"/>
    <w:rsid w:val="00F14D6E"/>
    <w:rsid w:val="00F177CA"/>
    <w:rsid w:val="00F56B14"/>
    <w:rsid w:val="00F629D4"/>
    <w:rsid w:val="00F74B5A"/>
    <w:rsid w:val="00F82469"/>
    <w:rsid w:val="00F91028"/>
    <w:rsid w:val="00FA2636"/>
    <w:rsid w:val="00FB3A0C"/>
    <w:rsid w:val="00FC15D5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0F1BD"/>
  <w15:chartTrackingRefBased/>
  <w15:docId w15:val="{424699A1-F7AB-4FAF-9AE8-7D1991BA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B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1BF2"/>
  </w:style>
  <w:style w:type="paragraph" w:styleId="a5">
    <w:name w:val="footer"/>
    <w:basedOn w:val="a"/>
    <w:link w:val="a6"/>
    <w:uiPriority w:val="99"/>
    <w:unhideWhenUsed/>
    <w:rsid w:val="00381B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1BF2"/>
  </w:style>
  <w:style w:type="paragraph" w:styleId="a7">
    <w:name w:val="List Paragraph"/>
    <w:basedOn w:val="a"/>
    <w:uiPriority w:val="34"/>
    <w:qFormat/>
    <w:rsid w:val="003631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yasuko shiga</dc:creator>
  <cp:keywords/>
  <dc:description/>
  <cp:lastModifiedBy>yasuko shiga</cp:lastModifiedBy>
  <cp:revision>47</cp:revision>
  <dcterms:created xsi:type="dcterms:W3CDTF">2024-11-11T02:28:00Z</dcterms:created>
  <dcterms:modified xsi:type="dcterms:W3CDTF">2024-11-18T00:36:00Z</dcterms:modified>
</cp:coreProperties>
</file>