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55A77" w14:textId="0441AC35" w:rsidR="00EC6C5B" w:rsidRDefault="00EC6C5B">
      <w:pPr>
        <w:rPr>
          <w:rFonts w:hint="eastAsia"/>
        </w:rPr>
      </w:pPr>
    </w:p>
    <w:p w14:paraId="2D46E1EF" w14:textId="75E790F0" w:rsidR="00692F59" w:rsidRDefault="00E413A7">
      <w:r>
        <w:rPr>
          <w:rFonts w:hint="eastAsia"/>
        </w:rPr>
        <w:t>要件定義書</w:t>
      </w:r>
    </w:p>
    <w:p w14:paraId="730EB2E9" w14:textId="74BAA751" w:rsidR="00E413A7" w:rsidRDefault="00E413A7"/>
    <w:p w14:paraId="3F16160C" w14:textId="77777777" w:rsidR="00E413A7" w:rsidRDefault="00E413A7"/>
    <w:p w14:paraId="52ED0440" w14:textId="6E886097" w:rsidR="00EC6C5B" w:rsidRDefault="00EC6C5B">
      <w:r>
        <w:rPr>
          <w:rFonts w:hint="eastAsia"/>
        </w:rPr>
        <w:t>必要な機能</w:t>
      </w:r>
    </w:p>
    <w:p w14:paraId="05D95FAC" w14:textId="77FA83C7" w:rsidR="00EC6C5B" w:rsidRDefault="00EC6C5B" w:rsidP="00EC6C5B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必要なエクセルファイルを取り込むシート</w:t>
      </w:r>
    </w:p>
    <w:p w14:paraId="1F6B6F1B" w14:textId="5D2D9C0D" w:rsidR="00EC6C5B" w:rsidRDefault="00EC6C5B" w:rsidP="00EC6C5B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取り込んだシートを出力する取り込み結果シート</w:t>
      </w:r>
    </w:p>
    <w:p w14:paraId="459B2C80" w14:textId="2AC2CEBF" w:rsidR="00EC6C5B" w:rsidRDefault="00EC6C5B" w:rsidP="00EC6C5B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取り込んだシートを加工した結果出力シート</w:t>
      </w:r>
    </w:p>
    <w:p w14:paraId="652D2330" w14:textId="77777777" w:rsidR="00EC6C5B" w:rsidRDefault="00EC6C5B" w:rsidP="00EC6C5B">
      <w:pPr>
        <w:ind w:left="360"/>
        <w:rPr>
          <w:rFonts w:hint="eastAsia"/>
        </w:rPr>
      </w:pPr>
    </w:p>
    <w:p w14:paraId="5E0BD25E" w14:textId="209D7B99" w:rsidR="00EC6C5B" w:rsidRDefault="00EC6C5B">
      <w:pPr>
        <w:rPr>
          <w:rFonts w:hint="eastAsia"/>
        </w:rPr>
      </w:pPr>
      <w:r>
        <w:rPr>
          <w:rFonts w:hint="eastAsia"/>
        </w:rPr>
        <w:t>流れ</w:t>
      </w:r>
    </w:p>
    <w:p w14:paraId="5D71E0C2" w14:textId="1FB8FC6A" w:rsidR="00E413A7" w:rsidRDefault="00E413A7" w:rsidP="00E413A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必要な情報があるエクセルファイル</w:t>
      </w:r>
      <w:r w:rsidR="00EC6C5B">
        <w:rPr>
          <w:rFonts w:hint="eastAsia"/>
        </w:rPr>
        <w:t>(既存ファイル)</w:t>
      </w:r>
      <w:r>
        <w:rPr>
          <w:rFonts w:hint="eastAsia"/>
        </w:rPr>
        <w:t>を取り込む</w:t>
      </w:r>
      <w:r w:rsidR="00EC6C5B">
        <w:rPr>
          <w:rFonts w:hint="eastAsia"/>
        </w:rPr>
        <w:t>。</w:t>
      </w:r>
    </w:p>
    <w:p w14:paraId="3FEBCB60" w14:textId="33C3D4E2" w:rsidR="00E413A7" w:rsidRDefault="00E413A7" w:rsidP="00E413A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シート２の取り込み結果シートにて、取り込んだファイルが出力される。</w:t>
      </w:r>
    </w:p>
    <w:p w14:paraId="012F9C77" w14:textId="3CA6316A" w:rsidR="002118EB" w:rsidRDefault="002118EB" w:rsidP="00E413A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シート３の結果出力シートにて、必要なカラムの抽出と加工が行われた求める情報構成</w:t>
      </w:r>
      <w:r w:rsidR="00EC6C5B">
        <w:rPr>
          <w:rFonts w:hint="eastAsia"/>
        </w:rPr>
        <w:t>(必要な情報カラム)</w:t>
      </w:r>
      <w:r>
        <w:rPr>
          <w:rFonts w:hint="eastAsia"/>
        </w:rPr>
        <w:t>が出力される。</w:t>
      </w:r>
    </w:p>
    <w:p w14:paraId="162D8B65" w14:textId="5D68E131" w:rsidR="002118EB" w:rsidRDefault="002118EB" w:rsidP="002118EB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シート３を【</w:t>
      </w:r>
      <w:proofErr w:type="spellStart"/>
      <w:r>
        <w:rPr>
          <w:rFonts w:hint="eastAsia"/>
        </w:rPr>
        <w:t>y</w:t>
      </w:r>
      <w:r>
        <w:t>yyymmdd</w:t>
      </w:r>
      <w:proofErr w:type="spellEnd"/>
      <w:r>
        <w:t>_</w:t>
      </w:r>
      <w:r>
        <w:rPr>
          <w:rFonts w:hint="eastAsia"/>
        </w:rPr>
        <w:t>情報ファイル】としてファイル保存を行う。</w:t>
      </w:r>
    </w:p>
    <w:p w14:paraId="5EE576C6" w14:textId="77777777" w:rsidR="00EC6C5B" w:rsidRDefault="00EC6C5B" w:rsidP="00EC6C5B"/>
    <w:p w14:paraId="3562A552" w14:textId="7648CB79" w:rsidR="00EC6C5B" w:rsidRDefault="00EC6C5B" w:rsidP="00EC6C5B">
      <w:pPr>
        <w:rPr>
          <w:rFonts w:hint="eastAsia"/>
        </w:rPr>
      </w:pPr>
      <w:r>
        <w:rPr>
          <w:rFonts w:hint="eastAsia"/>
        </w:rPr>
        <w:t>条件</w:t>
      </w:r>
    </w:p>
    <w:p w14:paraId="73245277" w14:textId="3CF7D0D2" w:rsidR="00EC6C5B" w:rsidRDefault="00EC6C5B" w:rsidP="00EC6C5B">
      <w:r>
        <w:rPr>
          <w:rFonts w:hint="eastAsia"/>
        </w:rPr>
        <w:t>氏名は姓/名、セイ/メイに分けてください。</w:t>
      </w:r>
    </w:p>
    <w:p w14:paraId="3F6C1B0D" w14:textId="389DDB1C" w:rsidR="00EC6C5B" w:rsidRDefault="00EC6C5B" w:rsidP="00EC6C5B">
      <w:r>
        <w:rPr>
          <w:rFonts w:hint="eastAsia"/>
        </w:rPr>
        <w:t>部署は、(所属名1)</w:t>
      </w:r>
      <w:r>
        <w:t>/</w:t>
      </w:r>
      <w:r>
        <w:rPr>
          <w:rFonts w:hint="eastAsia"/>
        </w:rPr>
        <w:t>(所属名2)のようにしてください。</w:t>
      </w:r>
    </w:p>
    <w:p w14:paraId="5A4AC369" w14:textId="1D1C343F" w:rsidR="00EC6C5B" w:rsidRDefault="00EC6C5B" w:rsidP="00EC6C5B">
      <w:pPr>
        <w:rPr>
          <w:rFonts w:hint="eastAsia"/>
        </w:rPr>
      </w:pPr>
      <w:r>
        <w:rPr>
          <w:rFonts w:hint="eastAsia"/>
        </w:rPr>
        <w:t>役職がない者は空欄にしてください。</w:t>
      </w:r>
    </w:p>
    <w:sectPr w:rsidR="00EC6C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55D01"/>
    <w:multiLevelType w:val="hybridMultilevel"/>
    <w:tmpl w:val="4D5C4B5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4DD100F"/>
    <w:multiLevelType w:val="hybridMultilevel"/>
    <w:tmpl w:val="75BAE324"/>
    <w:lvl w:ilvl="0" w:tplc="20DAA8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15804075">
    <w:abstractNumId w:val="0"/>
  </w:num>
  <w:num w:numId="2" w16cid:durableId="532696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A7"/>
    <w:rsid w:val="002118EB"/>
    <w:rsid w:val="00692F59"/>
    <w:rsid w:val="00D20059"/>
    <w:rsid w:val="00E413A7"/>
    <w:rsid w:val="00EC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E8580D"/>
  <w15:chartTrackingRefBased/>
  <w15:docId w15:val="{C8926357-C023-452D-9E30-38D587E4B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A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多加志 天願</dc:creator>
  <cp:keywords/>
  <dc:description/>
  <cp:lastModifiedBy>多加志 天願</cp:lastModifiedBy>
  <cp:revision>3</cp:revision>
  <dcterms:created xsi:type="dcterms:W3CDTF">2023-10-30T23:14:00Z</dcterms:created>
  <dcterms:modified xsi:type="dcterms:W3CDTF">2023-10-30T23:50:00Z</dcterms:modified>
</cp:coreProperties>
</file>