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4294" w14:textId="0CCCE120" w:rsidR="009D2188" w:rsidRDefault="008828B3" w:rsidP="008828B3">
      <w:pPr>
        <w:jc w:val="right"/>
      </w:pPr>
      <w:r>
        <w:rPr>
          <w:rFonts w:hint="eastAsia"/>
        </w:rPr>
        <w:t>2026.4.8</w:t>
      </w:r>
    </w:p>
    <w:p w14:paraId="3551195D" w14:textId="13F270D7" w:rsidR="008828B3" w:rsidRDefault="008828B3" w:rsidP="008828B3">
      <w:pPr>
        <w:jc w:val="center"/>
      </w:pPr>
      <w:r w:rsidRPr="008828B3">
        <w:rPr>
          <w:b/>
          <w:bCs/>
        </w:rPr>
        <w:t>TB67H450FNG モジュール</w:t>
      </w:r>
      <w:r>
        <w:rPr>
          <w:rFonts w:hint="eastAsia"/>
          <w:b/>
          <w:bCs/>
        </w:rPr>
        <w:t>を用いた回路について</w:t>
      </w:r>
    </w:p>
    <w:p w14:paraId="4DC3D53B" w14:textId="77777777" w:rsidR="008828B3" w:rsidRDefault="008828B3"/>
    <w:p w14:paraId="595D3937" w14:textId="77777777" w:rsidR="008828B3" w:rsidRPr="008828B3" w:rsidRDefault="008828B3" w:rsidP="008828B3">
      <w:r w:rsidRPr="008828B3">
        <w:t>「TB67H450FNG（DIP化モジュール）」を4個使い、Arduino UNO R4とMG37-520（エンコーダ付）を接続する</w:t>
      </w:r>
      <w:r w:rsidRPr="008828B3">
        <w:rPr>
          <w:b/>
          <w:bCs/>
        </w:rPr>
        <w:t>具体的かつ実戦的な配線図</w:t>
      </w:r>
      <w:r w:rsidRPr="008828B3">
        <w:t>を作成しました。</w:t>
      </w:r>
    </w:p>
    <w:p w14:paraId="6868E638" w14:textId="77777777" w:rsidR="008828B3" w:rsidRPr="008828B3" w:rsidRDefault="008828B3" w:rsidP="008828B3">
      <w:r w:rsidRPr="008828B3">
        <w:t>配線をスッキリさせるため、</w:t>
      </w:r>
      <w:r w:rsidRPr="008828B3">
        <w:rPr>
          <w:b/>
          <w:bCs/>
        </w:rPr>
        <w:t>「1台分の配線ユニット」を4セット作る</w:t>
      </w:r>
      <w:r w:rsidRPr="008828B3">
        <w:t>イメージで構成します。</w:t>
      </w:r>
    </w:p>
    <w:p w14:paraId="1B54F120" w14:textId="77777777" w:rsidR="008828B3" w:rsidRPr="008828B3" w:rsidRDefault="008828B3" w:rsidP="008828B3">
      <w:r w:rsidRPr="008828B3">
        <w:pict w14:anchorId="7C112B78">
          <v:rect id="_x0000_i1079" style="width:0;height:.75pt" o:hralign="center" o:hrstd="t" o:hr="t" fillcolor="#a0a0a0" stroked="f">
            <v:textbox inset="5.85pt,.7pt,5.85pt,.7pt"/>
          </v:rect>
        </w:pict>
      </w:r>
    </w:p>
    <w:p w14:paraId="24B318FE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1. ピンアサイン（接続一覧）</w:t>
      </w:r>
    </w:p>
    <w:p w14:paraId="05D27CE1" w14:textId="77777777" w:rsidR="008828B3" w:rsidRPr="008828B3" w:rsidRDefault="008828B3" w:rsidP="008828B3">
      <w:r w:rsidRPr="008828B3">
        <w:t>Arduino UNO R4のピンを以下のように割り振ります。PWMピンを速度制御（IN2）に当てるのがコツです。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1439"/>
        <w:gridCol w:w="1438"/>
        <w:gridCol w:w="1438"/>
        <w:gridCol w:w="1438"/>
        <w:gridCol w:w="1600"/>
      </w:tblGrid>
      <w:tr w:rsidR="008828B3" w:rsidRPr="008828B3" w14:paraId="4E4FB60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70D647B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接続先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7D4AAFC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Motor 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4B05965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Motor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C6234FB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Motor 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E977159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Motor 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2E46050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備考</w:t>
            </w:r>
          </w:p>
        </w:tc>
      </w:tr>
      <w:tr w:rsidR="008828B3" w:rsidRPr="008828B3" w14:paraId="4DAF5C5A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060F24" w14:textId="77777777" w:rsidR="008828B3" w:rsidRPr="008828B3" w:rsidRDefault="008828B3" w:rsidP="008828B3">
            <w:r w:rsidRPr="008828B3">
              <w:rPr>
                <w:b/>
                <w:bCs/>
              </w:rPr>
              <w:t>IC: IN1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7FBC8E" w14:textId="77777777" w:rsidR="008828B3" w:rsidRPr="008828B3" w:rsidRDefault="008828B3" w:rsidP="008828B3">
            <w:r w:rsidRPr="008828B3">
              <w:t>D2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7183AF" w14:textId="77777777" w:rsidR="008828B3" w:rsidRPr="008828B3" w:rsidRDefault="008828B3" w:rsidP="008828B3">
            <w:r w:rsidRPr="008828B3">
              <w:t>D4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AD579DC" w14:textId="77777777" w:rsidR="008828B3" w:rsidRPr="008828B3" w:rsidRDefault="008828B3" w:rsidP="008828B3">
            <w:r w:rsidRPr="008828B3">
              <w:t>D7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B0C9FB" w14:textId="77777777" w:rsidR="008828B3" w:rsidRPr="008828B3" w:rsidRDefault="008828B3" w:rsidP="008828B3">
            <w:r w:rsidRPr="008828B3">
              <w:t>D8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4192F3" w14:textId="77777777" w:rsidR="008828B3" w:rsidRPr="008828B3" w:rsidRDefault="008828B3" w:rsidP="008828B3">
            <w:r w:rsidRPr="008828B3">
              <w:t>正逆切替</w:t>
            </w:r>
          </w:p>
        </w:tc>
      </w:tr>
      <w:tr w:rsidR="008828B3" w:rsidRPr="008828B3" w14:paraId="51B6A9A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76CE12" w14:textId="77777777" w:rsidR="008828B3" w:rsidRPr="008828B3" w:rsidRDefault="008828B3" w:rsidP="008828B3">
            <w:r w:rsidRPr="008828B3">
              <w:rPr>
                <w:b/>
                <w:bCs/>
              </w:rPr>
              <w:t>IC: IN2 (PWM)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CC7F86" w14:textId="77777777" w:rsidR="008828B3" w:rsidRPr="008828B3" w:rsidRDefault="008828B3" w:rsidP="008828B3">
            <w:r w:rsidRPr="008828B3">
              <w:rPr>
                <w:b/>
                <w:bCs/>
              </w:rPr>
              <w:t>D3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452299" w14:textId="77777777" w:rsidR="008828B3" w:rsidRPr="008828B3" w:rsidRDefault="008828B3" w:rsidP="008828B3">
            <w:r w:rsidRPr="008828B3">
              <w:rPr>
                <w:b/>
                <w:bCs/>
              </w:rPr>
              <w:t>D5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64D4F94" w14:textId="77777777" w:rsidR="008828B3" w:rsidRPr="008828B3" w:rsidRDefault="008828B3" w:rsidP="008828B3">
            <w:r w:rsidRPr="008828B3">
              <w:rPr>
                <w:b/>
                <w:bCs/>
              </w:rPr>
              <w:t>D6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F2AE50" w14:textId="77777777" w:rsidR="008828B3" w:rsidRPr="008828B3" w:rsidRDefault="008828B3" w:rsidP="008828B3">
            <w:r w:rsidRPr="008828B3">
              <w:rPr>
                <w:b/>
                <w:bCs/>
              </w:rPr>
              <w:t>D9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F163331" w14:textId="77777777" w:rsidR="008828B3" w:rsidRPr="008828B3" w:rsidRDefault="008828B3" w:rsidP="008828B3">
            <w:r w:rsidRPr="008828B3">
              <w:t>速度制御</w:t>
            </w:r>
          </w:p>
        </w:tc>
      </w:tr>
      <w:tr w:rsidR="008828B3" w:rsidRPr="008828B3" w14:paraId="50F2200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97571D" w14:textId="77777777" w:rsidR="008828B3" w:rsidRPr="008828B3" w:rsidRDefault="008828B3" w:rsidP="008828B3">
            <w:r w:rsidRPr="008828B3">
              <w:rPr>
                <w:b/>
                <w:bCs/>
              </w:rPr>
              <w:t>Enc: A相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F5DF82" w14:textId="77777777" w:rsidR="008828B3" w:rsidRPr="008828B3" w:rsidRDefault="008828B3" w:rsidP="008828B3">
            <w:r w:rsidRPr="008828B3">
              <w:t>D10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8C4E3F" w14:textId="77777777" w:rsidR="008828B3" w:rsidRPr="008828B3" w:rsidRDefault="008828B3" w:rsidP="008828B3">
            <w:r w:rsidRPr="008828B3">
              <w:t>D12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A2C6C9" w14:textId="77777777" w:rsidR="008828B3" w:rsidRPr="008828B3" w:rsidRDefault="008828B3" w:rsidP="008828B3">
            <w:r w:rsidRPr="008828B3">
              <w:t>A0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B10F9F" w14:textId="77777777" w:rsidR="008828B3" w:rsidRPr="008828B3" w:rsidRDefault="008828B3" w:rsidP="008828B3">
            <w:r w:rsidRPr="008828B3">
              <w:t>A2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B11152" w14:textId="77777777" w:rsidR="008828B3" w:rsidRPr="008828B3" w:rsidRDefault="008828B3" w:rsidP="008828B3">
            <w:r w:rsidRPr="008828B3">
              <w:t>割り込み用</w:t>
            </w:r>
          </w:p>
        </w:tc>
      </w:tr>
      <w:tr w:rsidR="008828B3" w:rsidRPr="008828B3" w14:paraId="13751686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C27617" w14:textId="77777777" w:rsidR="008828B3" w:rsidRPr="008828B3" w:rsidRDefault="008828B3" w:rsidP="008828B3">
            <w:r w:rsidRPr="008828B3">
              <w:rPr>
                <w:b/>
                <w:bCs/>
              </w:rPr>
              <w:t>Enc: B相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39453F" w14:textId="77777777" w:rsidR="008828B3" w:rsidRPr="008828B3" w:rsidRDefault="008828B3" w:rsidP="008828B3">
            <w:r w:rsidRPr="008828B3">
              <w:t>D11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224326" w14:textId="77777777" w:rsidR="008828B3" w:rsidRPr="008828B3" w:rsidRDefault="008828B3" w:rsidP="008828B3">
            <w:r w:rsidRPr="008828B3">
              <w:t>D13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76EAA9" w14:textId="77777777" w:rsidR="008828B3" w:rsidRPr="008828B3" w:rsidRDefault="008828B3" w:rsidP="008828B3">
            <w:r w:rsidRPr="008828B3">
              <w:t>A1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1537C6" w14:textId="77777777" w:rsidR="008828B3" w:rsidRPr="008828B3" w:rsidRDefault="008828B3" w:rsidP="008828B3">
            <w:r w:rsidRPr="008828B3">
              <w:t>A3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0993BA" w14:textId="77777777" w:rsidR="008828B3" w:rsidRPr="008828B3" w:rsidRDefault="008828B3" w:rsidP="008828B3">
            <w:r w:rsidRPr="008828B3">
              <w:t>方向検知用</w:t>
            </w:r>
          </w:p>
        </w:tc>
      </w:tr>
    </w:tbl>
    <w:p w14:paraId="0DEDBEE4" w14:textId="77777777" w:rsidR="008828B3" w:rsidRPr="008828B3" w:rsidRDefault="008828B3" w:rsidP="008828B3">
      <w:r w:rsidRPr="008828B3">
        <w:pict w14:anchorId="39BD97F3">
          <v:rect id="_x0000_i1080" style="width:0;height:.75pt" o:hralign="center" o:hrstd="t" o:hr="t" fillcolor="#a0a0a0" stroked="f">
            <v:textbox inset="5.85pt,.7pt,5.85pt,.7pt"/>
          </v:rect>
        </w:pict>
      </w:r>
    </w:p>
    <w:p w14:paraId="74C0EABF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2. モーター1台あたりの詳細配線図</w:t>
      </w:r>
    </w:p>
    <w:p w14:paraId="27FA8AE3" w14:textId="77777777" w:rsidR="008828B3" w:rsidRPr="008828B3" w:rsidRDefault="008828B3" w:rsidP="008828B3">
      <w:r w:rsidRPr="008828B3">
        <w:t>これを4セット分、基板上に並べて作成します。</w:t>
      </w:r>
    </w:p>
    <w:p w14:paraId="51AEF6B6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① TB67H450FNG モジュール側</w:t>
      </w:r>
    </w:p>
    <w:p w14:paraId="403B9290" w14:textId="77777777" w:rsidR="008828B3" w:rsidRPr="008828B3" w:rsidRDefault="008828B3" w:rsidP="008828B3">
      <w:pPr>
        <w:numPr>
          <w:ilvl w:val="0"/>
          <w:numId w:val="1"/>
        </w:numPr>
      </w:pPr>
      <w:r w:rsidRPr="008828B3">
        <w:rPr>
          <w:b/>
          <w:bCs/>
        </w:rPr>
        <w:t>VM</w:t>
      </w:r>
      <w:r w:rsidRPr="008828B3">
        <w:t>: 外部電源 12V (+) へ</w:t>
      </w:r>
    </w:p>
    <w:p w14:paraId="48726E1C" w14:textId="77777777" w:rsidR="008828B3" w:rsidRPr="008828B3" w:rsidRDefault="008828B3" w:rsidP="008828B3">
      <w:pPr>
        <w:numPr>
          <w:ilvl w:val="0"/>
          <w:numId w:val="1"/>
        </w:numPr>
      </w:pPr>
      <w:r w:rsidRPr="008828B3">
        <w:rPr>
          <w:b/>
          <w:bCs/>
        </w:rPr>
        <w:t>GND</w:t>
      </w:r>
      <w:r w:rsidRPr="008828B3">
        <w:t>: 外部電源 12V (-) および Arduino GND へ（</w:t>
      </w:r>
      <w:r w:rsidRPr="008828B3">
        <w:rPr>
          <w:b/>
          <w:bCs/>
        </w:rPr>
        <w:t>共通化が必須</w:t>
      </w:r>
      <w:r w:rsidRPr="008828B3">
        <w:t>）</w:t>
      </w:r>
    </w:p>
    <w:p w14:paraId="68F7132B" w14:textId="77777777" w:rsidR="008828B3" w:rsidRPr="008828B3" w:rsidRDefault="008828B3" w:rsidP="008828B3">
      <w:pPr>
        <w:numPr>
          <w:ilvl w:val="0"/>
          <w:numId w:val="1"/>
        </w:numPr>
      </w:pPr>
      <w:r w:rsidRPr="008828B3">
        <w:rPr>
          <w:b/>
          <w:bCs/>
        </w:rPr>
        <w:t>VCC</w:t>
      </w:r>
      <w:r w:rsidRPr="008828B3">
        <w:t>: Arduino 5V へ</w:t>
      </w:r>
    </w:p>
    <w:p w14:paraId="69A74125" w14:textId="77777777" w:rsidR="008828B3" w:rsidRPr="008828B3" w:rsidRDefault="008828B3" w:rsidP="008828B3">
      <w:pPr>
        <w:numPr>
          <w:ilvl w:val="0"/>
          <w:numId w:val="1"/>
        </w:numPr>
      </w:pPr>
      <w:r w:rsidRPr="008828B3">
        <w:rPr>
          <w:b/>
          <w:bCs/>
        </w:rPr>
        <w:t>IN1</w:t>
      </w:r>
      <w:r w:rsidRPr="008828B3">
        <w:t>: Arduino デジタルピンへ（例: D2）</w:t>
      </w:r>
    </w:p>
    <w:p w14:paraId="507B1131" w14:textId="77777777" w:rsidR="008828B3" w:rsidRPr="008828B3" w:rsidRDefault="008828B3" w:rsidP="008828B3">
      <w:pPr>
        <w:numPr>
          <w:ilvl w:val="0"/>
          <w:numId w:val="1"/>
        </w:numPr>
      </w:pPr>
      <w:r w:rsidRPr="008828B3">
        <w:rPr>
          <w:b/>
          <w:bCs/>
        </w:rPr>
        <w:t>IN2</w:t>
      </w:r>
      <w:r w:rsidRPr="008828B3">
        <w:t>: Arduino PWMピンへ（例: D3）</w:t>
      </w:r>
    </w:p>
    <w:p w14:paraId="1C4F5C18" w14:textId="77777777" w:rsidR="008828B3" w:rsidRPr="008828B3" w:rsidRDefault="008828B3" w:rsidP="008828B3">
      <w:pPr>
        <w:numPr>
          <w:ilvl w:val="0"/>
          <w:numId w:val="1"/>
        </w:numPr>
      </w:pPr>
      <w:r w:rsidRPr="008828B3">
        <w:rPr>
          <w:b/>
          <w:bCs/>
        </w:rPr>
        <w:t>OUT1 / OUT2</w:t>
      </w:r>
      <w:r w:rsidRPr="008828B3">
        <w:t>: モーターの動力線（12V ±）へ</w:t>
      </w:r>
    </w:p>
    <w:p w14:paraId="2B8CCFA6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② MG37-520 エンコーダ側（6ピンコネクタ）</w:t>
      </w:r>
    </w:p>
    <w:p w14:paraId="5406DF5B" w14:textId="77777777" w:rsidR="008828B3" w:rsidRPr="008828B3" w:rsidRDefault="008828B3" w:rsidP="008828B3">
      <w:pPr>
        <w:numPr>
          <w:ilvl w:val="0"/>
          <w:numId w:val="2"/>
        </w:numPr>
      </w:pPr>
      <w:r w:rsidRPr="008828B3">
        <w:rPr>
          <w:b/>
          <w:bCs/>
        </w:rPr>
        <w:t>M+ / M-</w:t>
      </w:r>
      <w:r w:rsidRPr="008828B3">
        <w:t>: 上記 ICの </w:t>
      </w:r>
      <w:r w:rsidRPr="008828B3">
        <w:rPr>
          <w:b/>
          <w:bCs/>
        </w:rPr>
        <w:t>OUT1 / OUT2</w:t>
      </w:r>
      <w:r w:rsidRPr="008828B3">
        <w:t> へ</w:t>
      </w:r>
    </w:p>
    <w:p w14:paraId="26B38DE9" w14:textId="77777777" w:rsidR="008828B3" w:rsidRPr="008828B3" w:rsidRDefault="008828B3" w:rsidP="008828B3">
      <w:pPr>
        <w:numPr>
          <w:ilvl w:val="0"/>
          <w:numId w:val="2"/>
        </w:numPr>
      </w:pPr>
      <w:r w:rsidRPr="008828B3">
        <w:rPr>
          <w:b/>
          <w:bCs/>
        </w:rPr>
        <w:t>Enc VCC</w:t>
      </w:r>
      <w:r w:rsidRPr="008828B3">
        <w:t>: Arduino </w:t>
      </w:r>
      <w:r w:rsidRPr="008828B3">
        <w:rPr>
          <w:b/>
          <w:bCs/>
        </w:rPr>
        <w:t>5V</w:t>
      </w:r>
      <w:r w:rsidRPr="008828B3">
        <w:t> へ</w:t>
      </w:r>
    </w:p>
    <w:p w14:paraId="5157F40B" w14:textId="77777777" w:rsidR="008828B3" w:rsidRPr="008828B3" w:rsidRDefault="008828B3" w:rsidP="008828B3">
      <w:pPr>
        <w:numPr>
          <w:ilvl w:val="0"/>
          <w:numId w:val="2"/>
        </w:numPr>
      </w:pPr>
      <w:r w:rsidRPr="008828B3">
        <w:rPr>
          <w:b/>
          <w:bCs/>
        </w:rPr>
        <w:t>Enc GND</w:t>
      </w:r>
      <w:r w:rsidRPr="008828B3">
        <w:t>: Arduino </w:t>
      </w:r>
      <w:r w:rsidRPr="008828B3">
        <w:rPr>
          <w:b/>
          <w:bCs/>
        </w:rPr>
        <w:t>GND</w:t>
      </w:r>
      <w:r w:rsidRPr="008828B3">
        <w:t> へ</w:t>
      </w:r>
    </w:p>
    <w:p w14:paraId="363A2004" w14:textId="77777777" w:rsidR="008828B3" w:rsidRPr="008828B3" w:rsidRDefault="008828B3" w:rsidP="008828B3">
      <w:pPr>
        <w:numPr>
          <w:ilvl w:val="0"/>
          <w:numId w:val="2"/>
        </w:numPr>
      </w:pPr>
      <w:r w:rsidRPr="008828B3">
        <w:rPr>
          <w:b/>
          <w:bCs/>
        </w:rPr>
        <w:t>Enc A相</w:t>
      </w:r>
      <w:r w:rsidRPr="008828B3">
        <w:t>: Arduino デジタルピンへ（例: D10）</w:t>
      </w:r>
    </w:p>
    <w:p w14:paraId="6EEB0102" w14:textId="77777777" w:rsidR="008828B3" w:rsidRPr="008828B3" w:rsidRDefault="008828B3" w:rsidP="008828B3">
      <w:pPr>
        <w:numPr>
          <w:ilvl w:val="0"/>
          <w:numId w:val="2"/>
        </w:numPr>
      </w:pPr>
      <w:r w:rsidRPr="008828B3">
        <w:rPr>
          <w:b/>
          <w:bCs/>
        </w:rPr>
        <w:t>Enc B相</w:t>
      </w:r>
      <w:r w:rsidRPr="008828B3">
        <w:t>: Arduino デジタルピンへ（例: D11）</w:t>
      </w:r>
    </w:p>
    <w:p w14:paraId="48929579" w14:textId="77777777" w:rsidR="008828B3" w:rsidRPr="008828B3" w:rsidRDefault="008828B3" w:rsidP="008828B3">
      <w:r w:rsidRPr="008828B3">
        <w:pict w14:anchorId="397B1AC5">
          <v:rect id="_x0000_i1081" style="width:0;height:.75pt" o:hralign="center" o:hrstd="t" o:hr="t" fillcolor="#a0a0a0" stroked="f">
            <v:textbox inset="5.85pt,.7pt,5.85pt,.7pt"/>
          </v:rect>
        </w:pict>
      </w:r>
    </w:p>
    <w:p w14:paraId="3A7D2497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lastRenderedPageBreak/>
        <w:t>3. 基板上での「スッキリ配線」の作り方</w:t>
      </w:r>
    </w:p>
    <w:p w14:paraId="6DF18254" w14:textId="77777777" w:rsidR="008828B3" w:rsidRPr="008828B3" w:rsidRDefault="008828B3" w:rsidP="008828B3">
      <w:r w:rsidRPr="008828B3">
        <w:t>24本以上の線を整理するための、基板裏面の配線テクニックです。</w:t>
      </w:r>
    </w:p>
    <w:p w14:paraId="6521C9AC" w14:textId="77777777" w:rsidR="008828B3" w:rsidRPr="008828B3" w:rsidRDefault="008828B3" w:rsidP="008828B3">
      <w:pPr>
        <w:numPr>
          <w:ilvl w:val="0"/>
          <w:numId w:val="3"/>
        </w:numPr>
      </w:pPr>
      <w:r w:rsidRPr="008828B3">
        <w:rPr>
          <w:b/>
          <w:bCs/>
        </w:rPr>
        <w:t>電源レール（太線）</w:t>
      </w:r>
      <w:r w:rsidRPr="008828B3">
        <w:t>:</w:t>
      </w:r>
      <w:r w:rsidRPr="008828B3">
        <w:br/>
        <w:t>基板の横方向に「12Vレール」「5Vレール」「GNDレール」の3本をスズメッキ線で通します。各ICやコネクタからは、最短距離でこのレールに接続します。</w:t>
      </w:r>
    </w:p>
    <w:p w14:paraId="5C42C0BF" w14:textId="77777777" w:rsidR="008828B3" w:rsidRPr="008828B3" w:rsidRDefault="008828B3" w:rsidP="008828B3">
      <w:pPr>
        <w:numPr>
          <w:ilvl w:val="0"/>
          <w:numId w:val="3"/>
        </w:numPr>
      </w:pPr>
      <w:r w:rsidRPr="008828B3">
        <w:rPr>
          <w:b/>
          <w:bCs/>
        </w:rPr>
        <w:t>パスコンの配置</w:t>
      </w:r>
      <w:r w:rsidRPr="008828B3">
        <w:t>:</w:t>
      </w:r>
      <w:r w:rsidRPr="008828B3">
        <w:br/>
        <w:t>各ICの </w:t>
      </w:r>
      <w:r w:rsidRPr="008828B3">
        <w:rPr>
          <w:b/>
          <w:bCs/>
        </w:rPr>
        <w:t>VMピンとGNDピンの直近</w:t>
      </w:r>
      <w:r w:rsidRPr="008828B3">
        <w:t> に 0.1μF（積層セラミック）と 100μF（電解）を並列で入れます。これが無いとモーター起動時のノイズでエンコーダが誤作動します。</w:t>
      </w:r>
    </w:p>
    <w:p w14:paraId="07E9437F" w14:textId="77777777" w:rsidR="008828B3" w:rsidRPr="008828B3" w:rsidRDefault="008828B3" w:rsidP="008828B3">
      <w:pPr>
        <w:numPr>
          <w:ilvl w:val="0"/>
          <w:numId w:val="3"/>
        </w:numPr>
      </w:pPr>
      <w:r w:rsidRPr="008828B3">
        <w:rPr>
          <w:b/>
          <w:bCs/>
        </w:rPr>
        <w:t>コネクタの向き</w:t>
      </w:r>
      <w:r w:rsidRPr="008828B3">
        <w:t>:</w:t>
      </w:r>
      <w:r w:rsidRPr="008828B3">
        <w:br/>
        <w:t>「モーター出力」と「エンコーダ入力」の端子を隣同士に配置せず、基板の両端に分けると、ケーブルが絡まりにくくなります。</w:t>
      </w:r>
    </w:p>
    <w:p w14:paraId="1ACF0607" w14:textId="77777777" w:rsidR="008828B3" w:rsidRPr="008828B3" w:rsidRDefault="008828B3" w:rsidP="008828B3">
      <w:r w:rsidRPr="008828B3">
        <w:pict w14:anchorId="42BEDB12">
          <v:rect id="_x0000_i1082" style="width:0;height:.75pt" o:hralign="center" o:hrstd="t" o:hr="t" fillcolor="#a0a0a0" stroked="f">
            <v:textbox inset="5.85pt,.7pt,5.85pt,.7pt"/>
          </v:rect>
        </w:pict>
      </w:r>
    </w:p>
    <w:p w14:paraId="1326F870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4. 配線チェックのポイント</w:t>
      </w:r>
    </w:p>
    <w:p w14:paraId="59159583" w14:textId="77777777" w:rsidR="008828B3" w:rsidRPr="008828B3" w:rsidRDefault="008828B3" w:rsidP="008828B3">
      <w:pPr>
        <w:numPr>
          <w:ilvl w:val="0"/>
          <w:numId w:val="4"/>
        </w:numPr>
      </w:pPr>
      <w:r w:rsidRPr="008828B3">
        <w:rPr>
          <w:b/>
          <w:bCs/>
        </w:rPr>
        <w:t>共通GND</w:t>
      </w:r>
      <w:r w:rsidRPr="008828B3">
        <w:t>: 12VのマイナスとArduinoのGNDが繋がっていないと、信号が伝わりません。必ず1箇所で繋いでください。</w:t>
      </w:r>
    </w:p>
    <w:p w14:paraId="2C159E9A" w14:textId="77777777" w:rsidR="008828B3" w:rsidRPr="008828B3" w:rsidRDefault="008828B3" w:rsidP="008828B3">
      <w:pPr>
        <w:numPr>
          <w:ilvl w:val="0"/>
          <w:numId w:val="4"/>
        </w:numPr>
      </w:pPr>
      <w:r w:rsidRPr="008828B3">
        <w:rPr>
          <w:b/>
          <w:bCs/>
        </w:rPr>
        <w:t>極性</w:t>
      </w:r>
      <w:r w:rsidRPr="008828B3">
        <w:t>: TB67H450FNGのVMに12Vを逆接すると一瞬で壊れます。テスターで確認してから通電しましょう。</w:t>
      </w:r>
    </w:p>
    <w:p w14:paraId="547255E2" w14:textId="77777777" w:rsidR="008828B3" w:rsidRPr="008828B3" w:rsidRDefault="008828B3" w:rsidP="008828B3">
      <w:r w:rsidRPr="008828B3">
        <w:t>次は、この配線に合わせて</w:t>
      </w:r>
      <w:r w:rsidRPr="008828B3">
        <w:rPr>
          <w:b/>
          <w:bCs/>
        </w:rPr>
        <w:t>「4台のモーターを個別に回し、エンコーダの値をシリアルモニタに表示するテストコード」</w:t>
      </w:r>
      <w:r w:rsidRPr="008828B3">
        <w:t>を作成しましょうか？</w:t>
      </w:r>
    </w:p>
    <w:p w14:paraId="41559412" w14:textId="77777777" w:rsidR="008828B3" w:rsidRPr="008828B3" w:rsidRDefault="008828B3" w:rsidP="008828B3">
      <w:r w:rsidRPr="008828B3">
        <w:t>TB67H450FNGのピンは、1.GND 2.IN2 3.IN1 4.VREF 5.VM 6.OUT1 7.RS 8.OUT2 この端子名を使って、</w:t>
      </w:r>
      <w:proofErr w:type="spellStart"/>
      <w:r w:rsidRPr="008828B3">
        <w:t>Ardiuno</w:t>
      </w:r>
      <w:proofErr w:type="spellEnd"/>
      <w:r w:rsidRPr="008828B3">
        <w:t xml:space="preserve"> uno r4とモータ(赤:+12V、白:12VGND、緑:A相、青:B相、黄色:エンコーダ用VCC,黒:エンコーダ用GND)を用いて、配線の具体的に提示願います。</w:t>
      </w:r>
    </w:p>
    <w:p w14:paraId="0B1E4FA2" w14:textId="77777777" w:rsidR="008828B3" w:rsidRPr="008828B3" w:rsidRDefault="008828B3" w:rsidP="008828B3">
      <w:r w:rsidRPr="008828B3">
        <w:t>18:45</w:t>
      </w:r>
    </w:p>
    <w:p w14:paraId="24E1AC35" w14:textId="77777777" w:rsidR="008828B3" w:rsidRPr="008828B3" w:rsidRDefault="008828B3" w:rsidP="008828B3">
      <w:r w:rsidRPr="008828B3">
        <w:t>ご提示いただいたTB67H450FNGのピン番号と、MG37-520のワイヤカラーに基づいた</w:t>
      </w:r>
    </w:p>
    <w:p w14:paraId="00982322" w14:textId="77777777" w:rsidR="008828B3" w:rsidRPr="008828B3" w:rsidRDefault="008828B3" w:rsidP="008828B3">
      <w:r w:rsidRPr="008828B3">
        <w:rPr>
          <w:b/>
          <w:bCs/>
        </w:rPr>
        <w:t>「これを見れば繋げる」完全配線リスト</w:t>
      </w:r>
      <w:r w:rsidRPr="008828B3">
        <w:t>を作成しました。</w:t>
      </w:r>
    </w:p>
    <w:p w14:paraId="67887377" w14:textId="77777777" w:rsidR="008828B3" w:rsidRPr="008828B3" w:rsidRDefault="008828B3" w:rsidP="008828B3">
      <w:r w:rsidRPr="008828B3">
        <w:t>この配線は、モーター1台分（Motor 1）の例です。2〜4台目も同様に、Arduinoのピン番号をずらして接続してください。</w:t>
      </w:r>
    </w:p>
    <w:p w14:paraId="78C28B33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1. モーター駆動系（TB67H450FNG との接続）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11"/>
        <w:gridCol w:w="3733"/>
        <w:gridCol w:w="3899"/>
      </w:tblGrid>
      <w:tr w:rsidR="008828B3" w:rsidRPr="008828B3" w14:paraId="046736F3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A630934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ICピン番号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464FC77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ピン名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1361C46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接続先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3E7885E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備考</w:t>
            </w:r>
          </w:p>
        </w:tc>
      </w:tr>
      <w:tr w:rsidR="008828B3" w:rsidRPr="008828B3" w14:paraId="2872F47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B3AF9E" w14:textId="77777777" w:rsidR="008828B3" w:rsidRPr="008828B3" w:rsidRDefault="008828B3" w:rsidP="008828B3">
            <w:r w:rsidRPr="008828B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6501BD" w14:textId="77777777" w:rsidR="008828B3" w:rsidRPr="008828B3" w:rsidRDefault="008828B3" w:rsidP="008828B3">
            <w:r w:rsidRPr="008828B3">
              <w:rPr>
                <w:b/>
                <w:bCs/>
              </w:rPr>
              <w:t>GND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00721F" w14:textId="77777777" w:rsidR="008828B3" w:rsidRPr="008828B3" w:rsidRDefault="008828B3" w:rsidP="008828B3">
            <w:r w:rsidRPr="008828B3">
              <w:rPr>
                <w:b/>
                <w:bCs/>
              </w:rPr>
              <w:t>ArduinoのGND</w:t>
            </w:r>
            <w:r w:rsidRPr="008828B3">
              <w:t> および </w:t>
            </w:r>
            <w:r w:rsidRPr="008828B3">
              <w:rPr>
                <w:b/>
                <w:bCs/>
              </w:rPr>
              <w:t>12V電源の(ー)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26ED86" w14:textId="77777777" w:rsidR="008828B3" w:rsidRPr="008828B3" w:rsidRDefault="008828B3" w:rsidP="008828B3">
            <w:r w:rsidRPr="008828B3">
              <w:t>全てのGNDを共通にします</w:t>
            </w:r>
          </w:p>
        </w:tc>
      </w:tr>
      <w:tr w:rsidR="008828B3" w:rsidRPr="008828B3" w14:paraId="554F34E6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1A2BD6" w14:textId="77777777" w:rsidR="008828B3" w:rsidRPr="008828B3" w:rsidRDefault="008828B3" w:rsidP="008828B3">
            <w:r w:rsidRPr="008828B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109512" w14:textId="77777777" w:rsidR="008828B3" w:rsidRPr="008828B3" w:rsidRDefault="008828B3" w:rsidP="008828B3">
            <w:r w:rsidRPr="008828B3">
              <w:rPr>
                <w:b/>
                <w:bCs/>
              </w:rPr>
              <w:t>IN2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33B5B2" w14:textId="77777777" w:rsidR="008828B3" w:rsidRPr="008828B3" w:rsidRDefault="008828B3" w:rsidP="008828B3">
            <w:r w:rsidRPr="008828B3">
              <w:rPr>
                <w:b/>
                <w:bCs/>
              </w:rPr>
              <w:t>Arduino D3</w:t>
            </w:r>
            <w:r w:rsidRPr="008828B3">
              <w:t> (PWMピン)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5CE458F" w14:textId="77777777" w:rsidR="008828B3" w:rsidRPr="008828B3" w:rsidRDefault="008828B3" w:rsidP="008828B3">
            <w:r w:rsidRPr="008828B3">
              <w:t>速度制御（アナログ出力）用</w:t>
            </w:r>
          </w:p>
        </w:tc>
      </w:tr>
      <w:tr w:rsidR="008828B3" w:rsidRPr="008828B3" w14:paraId="48FA4FD4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AAD2D00" w14:textId="77777777" w:rsidR="008828B3" w:rsidRPr="008828B3" w:rsidRDefault="008828B3" w:rsidP="008828B3">
            <w:r w:rsidRPr="008828B3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A443D9" w14:textId="77777777" w:rsidR="008828B3" w:rsidRPr="008828B3" w:rsidRDefault="008828B3" w:rsidP="008828B3">
            <w:r w:rsidRPr="008828B3">
              <w:rPr>
                <w:b/>
                <w:bCs/>
              </w:rPr>
              <w:t>IN1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8CBB66B" w14:textId="77777777" w:rsidR="008828B3" w:rsidRPr="008828B3" w:rsidRDefault="008828B3" w:rsidP="008828B3">
            <w:r w:rsidRPr="008828B3">
              <w:rPr>
                <w:b/>
                <w:bCs/>
              </w:rPr>
              <w:t>Arduino D2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A2217DD" w14:textId="77777777" w:rsidR="008828B3" w:rsidRPr="008828B3" w:rsidRDefault="008828B3" w:rsidP="008828B3">
            <w:r w:rsidRPr="008828B3">
              <w:t>正逆回転の切り替え用</w:t>
            </w:r>
          </w:p>
        </w:tc>
      </w:tr>
      <w:tr w:rsidR="008828B3" w:rsidRPr="008828B3" w14:paraId="7052E9B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5D549FD" w14:textId="77777777" w:rsidR="008828B3" w:rsidRPr="008828B3" w:rsidRDefault="008828B3" w:rsidP="008828B3">
            <w:r w:rsidRPr="008828B3"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843DD0" w14:textId="77777777" w:rsidR="008828B3" w:rsidRPr="008828B3" w:rsidRDefault="008828B3" w:rsidP="008828B3">
            <w:r w:rsidRPr="008828B3">
              <w:rPr>
                <w:b/>
                <w:bCs/>
              </w:rPr>
              <w:t>VREF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44124E" w14:textId="77777777" w:rsidR="008828B3" w:rsidRPr="008828B3" w:rsidRDefault="008828B3" w:rsidP="008828B3">
            <w:r w:rsidRPr="008828B3">
              <w:rPr>
                <w:b/>
                <w:bCs/>
              </w:rPr>
              <w:t>Arduinoの5V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7F0796" w14:textId="77777777" w:rsidR="008828B3" w:rsidRPr="008828B3" w:rsidRDefault="008828B3" w:rsidP="008828B3">
            <w:r w:rsidRPr="008828B3">
              <w:t>内部ロジックの基準電圧です</w:t>
            </w:r>
          </w:p>
        </w:tc>
      </w:tr>
      <w:tr w:rsidR="008828B3" w:rsidRPr="008828B3" w14:paraId="69AFC6E4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7DE1F93" w14:textId="77777777" w:rsidR="008828B3" w:rsidRPr="008828B3" w:rsidRDefault="008828B3" w:rsidP="008828B3">
            <w:r w:rsidRPr="008828B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6E267D" w14:textId="77777777" w:rsidR="008828B3" w:rsidRPr="008828B3" w:rsidRDefault="008828B3" w:rsidP="008828B3">
            <w:r w:rsidRPr="008828B3">
              <w:rPr>
                <w:b/>
                <w:bCs/>
              </w:rPr>
              <w:t>VM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C76C51" w14:textId="77777777" w:rsidR="008828B3" w:rsidRPr="008828B3" w:rsidRDefault="008828B3" w:rsidP="008828B3">
            <w:r w:rsidRPr="008828B3">
              <w:rPr>
                <w:b/>
                <w:bCs/>
              </w:rPr>
              <w:t>12V電源の(＋)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933046" w14:textId="77777777" w:rsidR="008828B3" w:rsidRPr="008828B3" w:rsidRDefault="008828B3" w:rsidP="008828B3">
            <w:r w:rsidRPr="008828B3">
              <w:t>モーター駆動用のメイン電源</w:t>
            </w:r>
          </w:p>
        </w:tc>
      </w:tr>
      <w:tr w:rsidR="008828B3" w:rsidRPr="008828B3" w14:paraId="5757AD39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6E1463" w14:textId="77777777" w:rsidR="008828B3" w:rsidRPr="008828B3" w:rsidRDefault="008828B3" w:rsidP="008828B3">
            <w:r w:rsidRPr="008828B3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10E198" w14:textId="77777777" w:rsidR="008828B3" w:rsidRPr="008828B3" w:rsidRDefault="008828B3" w:rsidP="008828B3">
            <w:r w:rsidRPr="008828B3">
              <w:rPr>
                <w:b/>
                <w:bCs/>
              </w:rPr>
              <w:t>OUT1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AB76F0" w14:textId="77777777" w:rsidR="008828B3" w:rsidRPr="008828B3" w:rsidRDefault="008828B3" w:rsidP="008828B3">
            <w:r w:rsidRPr="008828B3">
              <w:rPr>
                <w:b/>
                <w:bCs/>
              </w:rPr>
              <w:t>モーターの 赤色</w:t>
            </w:r>
            <w:r w:rsidRPr="008828B3">
              <w:t> (+12V端子)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3FE8C44" w14:textId="77777777" w:rsidR="008828B3" w:rsidRPr="008828B3" w:rsidRDefault="008828B3" w:rsidP="008828B3">
            <w:r w:rsidRPr="008828B3">
              <w:t>出力1</w:t>
            </w:r>
          </w:p>
        </w:tc>
      </w:tr>
      <w:tr w:rsidR="008828B3" w:rsidRPr="008828B3" w14:paraId="6AF16821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9D371A" w14:textId="77777777" w:rsidR="008828B3" w:rsidRPr="008828B3" w:rsidRDefault="008828B3" w:rsidP="008828B3">
            <w:r w:rsidRPr="008828B3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57C0A6" w14:textId="77777777" w:rsidR="008828B3" w:rsidRPr="008828B3" w:rsidRDefault="008828B3" w:rsidP="008828B3">
            <w:r w:rsidRPr="008828B3">
              <w:rPr>
                <w:b/>
                <w:bCs/>
              </w:rPr>
              <w:t>RS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86A932" w14:textId="77777777" w:rsidR="008828B3" w:rsidRPr="008828B3" w:rsidRDefault="008828B3" w:rsidP="008828B3">
            <w:r w:rsidRPr="008828B3">
              <w:rPr>
                <w:b/>
                <w:bCs/>
              </w:rPr>
              <w:t>直接 GND</w:t>
            </w:r>
            <w:r w:rsidRPr="008828B3">
              <w:t> へ接続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15DDF9" w14:textId="77777777" w:rsidR="008828B3" w:rsidRPr="008828B3" w:rsidRDefault="008828B3" w:rsidP="008828B3">
            <w:r w:rsidRPr="008828B3">
              <w:t>電流検出用ですが、通常はGND直結でOK</w:t>
            </w:r>
          </w:p>
        </w:tc>
      </w:tr>
      <w:tr w:rsidR="008828B3" w:rsidRPr="008828B3" w14:paraId="38FEE182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A34AF8D" w14:textId="77777777" w:rsidR="008828B3" w:rsidRPr="008828B3" w:rsidRDefault="008828B3" w:rsidP="008828B3">
            <w:r w:rsidRPr="008828B3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23F8DE9" w14:textId="77777777" w:rsidR="008828B3" w:rsidRPr="008828B3" w:rsidRDefault="008828B3" w:rsidP="008828B3">
            <w:r w:rsidRPr="008828B3">
              <w:rPr>
                <w:b/>
                <w:bCs/>
              </w:rPr>
              <w:t>OUT2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340DBE" w14:textId="77777777" w:rsidR="008828B3" w:rsidRPr="008828B3" w:rsidRDefault="008828B3" w:rsidP="008828B3">
            <w:r w:rsidRPr="008828B3">
              <w:rPr>
                <w:b/>
                <w:bCs/>
              </w:rPr>
              <w:t>モーターの 白色</w:t>
            </w:r>
            <w:r w:rsidRPr="008828B3">
              <w:t> (12VGND端子)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70013A7" w14:textId="77777777" w:rsidR="008828B3" w:rsidRPr="008828B3" w:rsidRDefault="008828B3" w:rsidP="008828B3">
            <w:r w:rsidRPr="008828B3">
              <w:t>出力2</w:t>
            </w:r>
          </w:p>
        </w:tc>
      </w:tr>
    </w:tbl>
    <w:p w14:paraId="251E0B06" w14:textId="77777777" w:rsidR="008828B3" w:rsidRPr="008828B3" w:rsidRDefault="008828B3" w:rsidP="008828B3">
      <w:r w:rsidRPr="008828B3">
        <w:pict w14:anchorId="2EE723C5">
          <v:rect id="_x0000_i1083" style="width:0;height:.75pt" o:hralign="center" o:hrstd="t" o:hr="t" fillcolor="#a0a0a0" stroked="f">
            <v:textbox inset="5.85pt,.7pt,5.85pt,.7pt"/>
          </v:rect>
        </w:pict>
      </w:r>
    </w:p>
    <w:p w14:paraId="0C99B402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2. エンコーダ系（モーターと Arduino の接続）</w:t>
      </w:r>
    </w:p>
    <w:p w14:paraId="7F9B677F" w14:textId="77777777" w:rsidR="008828B3" w:rsidRPr="008828B3" w:rsidRDefault="008828B3" w:rsidP="008828B3">
      <w:r w:rsidRPr="008828B3">
        <w:t>モーターから出ている残りの4本の線を、Arduinoに直接（または中継基板経由で）接続します。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695"/>
        <w:gridCol w:w="2651"/>
        <w:gridCol w:w="3275"/>
      </w:tblGrid>
      <w:tr w:rsidR="008828B3" w:rsidRPr="008828B3" w14:paraId="6557C92C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7DE6AE0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ワイヤカラー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AB6D10A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信号名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27E5947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接続先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433E151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備考</w:t>
            </w:r>
          </w:p>
        </w:tc>
      </w:tr>
      <w:tr w:rsidR="008828B3" w:rsidRPr="008828B3" w14:paraId="4213585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CD9AA3" w14:textId="77777777" w:rsidR="008828B3" w:rsidRPr="008828B3" w:rsidRDefault="008828B3" w:rsidP="008828B3">
            <w:r w:rsidRPr="008828B3">
              <w:rPr>
                <w:b/>
                <w:bCs/>
              </w:rPr>
              <w:t>黄色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B25082" w14:textId="77777777" w:rsidR="008828B3" w:rsidRPr="008828B3" w:rsidRDefault="008828B3" w:rsidP="008828B3">
            <w:r w:rsidRPr="008828B3">
              <w:rPr>
                <w:b/>
                <w:bCs/>
              </w:rPr>
              <w:t>Enc VCC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C75748" w14:textId="77777777" w:rsidR="008828B3" w:rsidRPr="008828B3" w:rsidRDefault="008828B3" w:rsidP="008828B3">
            <w:r w:rsidRPr="008828B3">
              <w:rPr>
                <w:b/>
                <w:bCs/>
              </w:rPr>
              <w:t>Arduinoの5V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A6C26A5" w14:textId="77777777" w:rsidR="008828B3" w:rsidRPr="008828B3" w:rsidRDefault="008828B3" w:rsidP="008828B3">
            <w:r w:rsidRPr="008828B3">
              <w:t>エンコーダの電源です</w:t>
            </w:r>
          </w:p>
        </w:tc>
      </w:tr>
      <w:tr w:rsidR="008828B3" w:rsidRPr="008828B3" w14:paraId="4EFDD6D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30D79F" w14:textId="77777777" w:rsidR="008828B3" w:rsidRPr="008828B3" w:rsidRDefault="008828B3" w:rsidP="008828B3">
            <w:r w:rsidRPr="008828B3">
              <w:rPr>
                <w:b/>
                <w:bCs/>
              </w:rPr>
              <w:t>黒色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CCDCAF" w14:textId="77777777" w:rsidR="008828B3" w:rsidRPr="008828B3" w:rsidRDefault="008828B3" w:rsidP="008828B3">
            <w:r w:rsidRPr="008828B3">
              <w:rPr>
                <w:b/>
                <w:bCs/>
              </w:rPr>
              <w:t>Enc GND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3AEB09" w14:textId="77777777" w:rsidR="008828B3" w:rsidRPr="008828B3" w:rsidRDefault="008828B3" w:rsidP="008828B3">
            <w:r w:rsidRPr="008828B3">
              <w:rPr>
                <w:b/>
                <w:bCs/>
              </w:rPr>
              <w:t>ArduinoのGND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8577A5A" w14:textId="77777777" w:rsidR="008828B3" w:rsidRPr="008828B3" w:rsidRDefault="008828B3" w:rsidP="008828B3">
            <w:r w:rsidRPr="008828B3">
              <w:t>信号の基準電圧です</w:t>
            </w:r>
          </w:p>
        </w:tc>
      </w:tr>
      <w:tr w:rsidR="008828B3" w:rsidRPr="008828B3" w14:paraId="6991F362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27D197" w14:textId="77777777" w:rsidR="008828B3" w:rsidRPr="008828B3" w:rsidRDefault="008828B3" w:rsidP="008828B3">
            <w:r w:rsidRPr="008828B3">
              <w:rPr>
                <w:b/>
                <w:bCs/>
              </w:rPr>
              <w:t>緑色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A085BE" w14:textId="77777777" w:rsidR="008828B3" w:rsidRPr="008828B3" w:rsidRDefault="008828B3" w:rsidP="008828B3">
            <w:r w:rsidRPr="008828B3">
              <w:rPr>
                <w:b/>
                <w:bCs/>
              </w:rPr>
              <w:t>A相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37957A" w14:textId="77777777" w:rsidR="008828B3" w:rsidRPr="008828B3" w:rsidRDefault="008828B3" w:rsidP="008828B3">
            <w:r w:rsidRPr="008828B3">
              <w:rPr>
                <w:b/>
                <w:bCs/>
              </w:rPr>
              <w:t>Arduino D10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D6E3FC9" w14:textId="77777777" w:rsidR="008828B3" w:rsidRPr="008828B3" w:rsidRDefault="008828B3" w:rsidP="008828B3">
            <w:r w:rsidRPr="008828B3">
              <w:t>回転パルスのカウント用</w:t>
            </w:r>
          </w:p>
        </w:tc>
      </w:tr>
      <w:tr w:rsidR="008828B3" w:rsidRPr="008828B3" w14:paraId="4FD02EC2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32EFFD" w14:textId="77777777" w:rsidR="008828B3" w:rsidRPr="008828B3" w:rsidRDefault="008828B3" w:rsidP="008828B3">
            <w:r w:rsidRPr="008828B3">
              <w:rPr>
                <w:b/>
                <w:bCs/>
              </w:rPr>
              <w:t>青色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2D7A48" w14:textId="77777777" w:rsidR="008828B3" w:rsidRPr="008828B3" w:rsidRDefault="008828B3" w:rsidP="008828B3">
            <w:r w:rsidRPr="008828B3">
              <w:rPr>
                <w:b/>
                <w:bCs/>
              </w:rPr>
              <w:t>B相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B8C690" w14:textId="77777777" w:rsidR="008828B3" w:rsidRPr="008828B3" w:rsidRDefault="008828B3" w:rsidP="008828B3">
            <w:r w:rsidRPr="008828B3">
              <w:rPr>
                <w:b/>
                <w:bCs/>
              </w:rPr>
              <w:t>Arduino D11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AA67B2D" w14:textId="77777777" w:rsidR="008828B3" w:rsidRPr="008828B3" w:rsidRDefault="008828B3" w:rsidP="008828B3">
            <w:r w:rsidRPr="008828B3">
              <w:t>回転方向の判定用</w:t>
            </w:r>
          </w:p>
        </w:tc>
      </w:tr>
    </w:tbl>
    <w:p w14:paraId="009EB846" w14:textId="77777777" w:rsidR="008828B3" w:rsidRPr="008828B3" w:rsidRDefault="008828B3" w:rsidP="008828B3">
      <w:r w:rsidRPr="008828B3">
        <w:pict w14:anchorId="74541B6C">
          <v:rect id="_x0000_i1084" style="width:0;height:.75pt" o:hralign="center" o:hrstd="t" o:hr="t" fillcolor="#a0a0a0" stroked="f">
            <v:textbox inset="5.85pt,.7pt,5.85pt,.7pt"/>
          </v:rect>
        </w:pict>
      </w:r>
    </w:p>
    <w:p w14:paraId="64100934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3. 複数台（4台）制御する場合のArduinoピン割り当て案</w:t>
      </w:r>
    </w:p>
    <w:p w14:paraId="563DFD70" w14:textId="77777777" w:rsidR="008828B3" w:rsidRPr="008828B3" w:rsidRDefault="008828B3" w:rsidP="008828B3">
      <w:r w:rsidRPr="008828B3">
        <w:t>4台分をスッキリまとめるための推奨ピン配置です。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3504"/>
        <w:gridCol w:w="3718"/>
      </w:tblGrid>
      <w:tr w:rsidR="008828B3" w:rsidRPr="008828B3" w14:paraId="56A38E6F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330860F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モーター番号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793B529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IC: IN1 / IN2(PWM)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89992DB" w14:textId="77777777" w:rsidR="008828B3" w:rsidRPr="008828B3" w:rsidRDefault="008828B3" w:rsidP="008828B3">
            <w:pPr>
              <w:rPr>
                <w:b/>
                <w:bCs/>
              </w:rPr>
            </w:pPr>
            <w:r w:rsidRPr="008828B3">
              <w:rPr>
                <w:b/>
                <w:bCs/>
              </w:rPr>
              <w:t>エンコーダ: A相 / B相</w:t>
            </w:r>
          </w:p>
        </w:tc>
      </w:tr>
      <w:tr w:rsidR="008828B3" w:rsidRPr="008828B3" w14:paraId="3301F918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9C1EFA" w14:textId="77777777" w:rsidR="008828B3" w:rsidRPr="008828B3" w:rsidRDefault="008828B3" w:rsidP="008828B3">
            <w:r w:rsidRPr="008828B3">
              <w:rPr>
                <w:b/>
                <w:bCs/>
              </w:rPr>
              <w:t>Motor 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F5D30D1" w14:textId="77777777" w:rsidR="008828B3" w:rsidRPr="008828B3" w:rsidRDefault="008828B3" w:rsidP="008828B3">
            <w:r w:rsidRPr="008828B3">
              <w:rPr>
                <w:b/>
                <w:bCs/>
              </w:rPr>
              <w:t>D2 / D3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5268D28" w14:textId="77777777" w:rsidR="008828B3" w:rsidRPr="008828B3" w:rsidRDefault="008828B3" w:rsidP="008828B3">
            <w:r w:rsidRPr="008828B3">
              <w:rPr>
                <w:b/>
                <w:bCs/>
              </w:rPr>
              <w:t>D10 / D11</w:t>
            </w:r>
          </w:p>
        </w:tc>
      </w:tr>
      <w:tr w:rsidR="008828B3" w:rsidRPr="008828B3" w14:paraId="79D40292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BDE515" w14:textId="77777777" w:rsidR="008828B3" w:rsidRPr="008828B3" w:rsidRDefault="008828B3" w:rsidP="008828B3">
            <w:r w:rsidRPr="008828B3">
              <w:rPr>
                <w:b/>
                <w:bCs/>
              </w:rPr>
              <w:t>Motor 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0A4EE4" w14:textId="77777777" w:rsidR="008828B3" w:rsidRPr="008828B3" w:rsidRDefault="008828B3" w:rsidP="008828B3">
            <w:r w:rsidRPr="008828B3">
              <w:rPr>
                <w:b/>
                <w:bCs/>
              </w:rPr>
              <w:t>D4 / D5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B8148D6" w14:textId="77777777" w:rsidR="008828B3" w:rsidRPr="008828B3" w:rsidRDefault="008828B3" w:rsidP="008828B3">
            <w:r w:rsidRPr="008828B3">
              <w:rPr>
                <w:b/>
                <w:bCs/>
              </w:rPr>
              <w:t>D12 / D13</w:t>
            </w:r>
          </w:p>
        </w:tc>
      </w:tr>
      <w:tr w:rsidR="008828B3" w:rsidRPr="008828B3" w14:paraId="2D20AF79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738A28" w14:textId="77777777" w:rsidR="008828B3" w:rsidRPr="008828B3" w:rsidRDefault="008828B3" w:rsidP="008828B3">
            <w:r w:rsidRPr="008828B3">
              <w:rPr>
                <w:b/>
                <w:bCs/>
              </w:rPr>
              <w:t>Motor 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8808C2" w14:textId="77777777" w:rsidR="008828B3" w:rsidRPr="008828B3" w:rsidRDefault="008828B3" w:rsidP="008828B3">
            <w:r w:rsidRPr="008828B3">
              <w:rPr>
                <w:b/>
                <w:bCs/>
              </w:rPr>
              <w:t>D7 / D6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C4C75B" w14:textId="77777777" w:rsidR="008828B3" w:rsidRPr="008828B3" w:rsidRDefault="008828B3" w:rsidP="008828B3">
            <w:r w:rsidRPr="008828B3">
              <w:rPr>
                <w:b/>
                <w:bCs/>
              </w:rPr>
              <w:t>A0 / A1</w:t>
            </w:r>
          </w:p>
        </w:tc>
      </w:tr>
      <w:tr w:rsidR="008828B3" w:rsidRPr="008828B3" w14:paraId="3772C92E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F87E63" w14:textId="77777777" w:rsidR="008828B3" w:rsidRPr="008828B3" w:rsidRDefault="008828B3" w:rsidP="008828B3">
            <w:r w:rsidRPr="008828B3">
              <w:rPr>
                <w:b/>
                <w:bCs/>
              </w:rPr>
              <w:t>Motor 4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15761B" w14:textId="77777777" w:rsidR="008828B3" w:rsidRPr="008828B3" w:rsidRDefault="008828B3" w:rsidP="008828B3">
            <w:r w:rsidRPr="008828B3">
              <w:rPr>
                <w:b/>
                <w:bCs/>
              </w:rPr>
              <w:t>D8 / D9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B60B0FE" w14:textId="77777777" w:rsidR="008828B3" w:rsidRPr="008828B3" w:rsidRDefault="008828B3" w:rsidP="008828B3">
            <w:r w:rsidRPr="008828B3">
              <w:rPr>
                <w:b/>
                <w:bCs/>
              </w:rPr>
              <w:t>A2 / A3</w:t>
            </w:r>
          </w:p>
        </w:tc>
      </w:tr>
    </w:tbl>
    <w:p w14:paraId="499CB96F" w14:textId="77777777" w:rsidR="008828B3" w:rsidRPr="008828B3" w:rsidRDefault="008828B3" w:rsidP="008828B3">
      <w:r w:rsidRPr="008828B3">
        <w:pict w14:anchorId="59ACFCC9">
          <v:rect id="_x0000_i1085" style="width:0;height:.75pt" o:hralign="center" o:hrstd="t" o:hr="t" fillcolor="#a0a0a0" stroked="f">
            <v:textbox inset="5.85pt,.7pt,5.85pt,.7pt"/>
          </v:rect>
        </w:pict>
      </w:r>
    </w:p>
    <w:p w14:paraId="1C82BB5B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lastRenderedPageBreak/>
        <w:t>4. 組み立て時の重要なアドバイス</w:t>
      </w:r>
    </w:p>
    <w:p w14:paraId="5E5A5857" w14:textId="77777777" w:rsidR="008828B3" w:rsidRPr="008828B3" w:rsidRDefault="008828B3" w:rsidP="008828B3">
      <w:pPr>
        <w:numPr>
          <w:ilvl w:val="0"/>
          <w:numId w:val="5"/>
        </w:numPr>
      </w:pPr>
      <w:r w:rsidRPr="008828B3">
        <w:rPr>
          <w:b/>
          <w:bCs/>
        </w:rPr>
        <w:t>コンデンサの追加（必須級）</w:t>
      </w:r>
      <w:r w:rsidRPr="008828B3">
        <w:t>:</w:t>
      </w:r>
    </w:p>
    <w:p w14:paraId="4AFBE9FB" w14:textId="77777777" w:rsidR="008828B3" w:rsidRPr="008828B3" w:rsidRDefault="008828B3" w:rsidP="008828B3">
      <w:pPr>
        <w:numPr>
          <w:ilvl w:val="1"/>
          <w:numId w:val="6"/>
        </w:numPr>
      </w:pPr>
      <w:r w:rsidRPr="008828B3">
        <w:t>ICの </w:t>
      </w:r>
      <w:r w:rsidRPr="008828B3">
        <w:rPr>
          <w:b/>
          <w:bCs/>
        </w:rPr>
        <w:t>5ピン(VM)</w:t>
      </w:r>
      <w:r w:rsidRPr="008828B3">
        <w:t> と </w:t>
      </w:r>
      <w:r w:rsidRPr="008828B3">
        <w:rPr>
          <w:b/>
          <w:bCs/>
        </w:rPr>
        <w:t>1ピン(GND)</w:t>
      </w:r>
      <w:r w:rsidRPr="008828B3">
        <w:t> の間に、100μF程度の電解コンデンサを入れてください。これがないと、4台動かした時に電圧が不安定になり、Arduinoがフリーズしやすくなります。</w:t>
      </w:r>
    </w:p>
    <w:p w14:paraId="3D4C1CFF" w14:textId="77777777" w:rsidR="008828B3" w:rsidRPr="008828B3" w:rsidRDefault="008828B3" w:rsidP="008828B3">
      <w:pPr>
        <w:numPr>
          <w:ilvl w:val="0"/>
          <w:numId w:val="5"/>
        </w:numPr>
      </w:pPr>
      <w:r w:rsidRPr="008828B3">
        <w:rPr>
          <w:b/>
          <w:bCs/>
        </w:rPr>
        <w:t>線路の太さ</w:t>
      </w:r>
      <w:r w:rsidRPr="008828B3">
        <w:t>:</w:t>
      </w:r>
    </w:p>
    <w:p w14:paraId="2C01422C" w14:textId="77777777" w:rsidR="008828B3" w:rsidRPr="008828B3" w:rsidRDefault="008828B3" w:rsidP="008828B3">
      <w:pPr>
        <w:numPr>
          <w:ilvl w:val="1"/>
          <w:numId w:val="7"/>
        </w:numPr>
      </w:pPr>
      <w:r w:rsidRPr="008828B3">
        <w:rPr>
          <w:b/>
          <w:bCs/>
        </w:rPr>
        <w:t>赤・白・12V電源線</w:t>
      </w:r>
      <w:r w:rsidRPr="008828B3">
        <w:t>は比較的大きな電流が流れるため、できるだけ太めの線を使ってください。逆にエンコーダ（緑・青・黄・黒）は信号線なので細くて大丈夫です。</w:t>
      </w:r>
    </w:p>
    <w:p w14:paraId="47545C2A" w14:textId="77777777" w:rsidR="008828B3" w:rsidRPr="008828B3" w:rsidRDefault="008828B3" w:rsidP="008828B3">
      <w:pPr>
        <w:numPr>
          <w:ilvl w:val="0"/>
          <w:numId w:val="5"/>
        </w:numPr>
      </w:pPr>
      <w:r w:rsidRPr="008828B3">
        <w:rPr>
          <w:b/>
          <w:bCs/>
        </w:rPr>
        <w:t>VREFピン</w:t>
      </w:r>
      <w:r w:rsidRPr="008828B3">
        <w:t>:</w:t>
      </w:r>
    </w:p>
    <w:p w14:paraId="0A608A5B" w14:textId="77777777" w:rsidR="008828B3" w:rsidRPr="008828B3" w:rsidRDefault="008828B3" w:rsidP="008828B3">
      <w:pPr>
        <w:numPr>
          <w:ilvl w:val="1"/>
          <w:numId w:val="8"/>
        </w:numPr>
      </w:pPr>
      <w:r w:rsidRPr="008828B3">
        <w:t>TB67H450FNGの </w:t>
      </w:r>
      <w:r w:rsidRPr="008828B3">
        <w:rPr>
          <w:b/>
          <w:bCs/>
        </w:rPr>
        <w:t>4ピン(VREF)</w:t>
      </w:r>
      <w:r w:rsidRPr="008828B3">
        <w:t> は、開放（どこにも繋がない）にせず、必ず5Vに繋いでください。</w:t>
      </w:r>
    </w:p>
    <w:p w14:paraId="34A88965" w14:textId="77777777" w:rsidR="008828B3" w:rsidRPr="008828B3" w:rsidRDefault="008828B3" w:rsidP="008828B3">
      <w:r w:rsidRPr="008828B3">
        <w:t>この配線図通りに接続すれば、ハードウェアの準備は完了です。</w:t>
      </w:r>
      <w:r w:rsidRPr="008828B3">
        <w:br/>
        <w:t>次は、</w:t>
      </w:r>
      <w:r w:rsidRPr="008828B3">
        <w:rPr>
          <w:b/>
          <w:bCs/>
        </w:rPr>
        <w:t>このピン配置で実際にモーターを前後進させ、エンコーダのパルスを読み取る「テスト用プログラム」</w:t>
      </w:r>
      <w:r w:rsidRPr="008828B3">
        <w:t>を準備しましょうか？</w:t>
      </w:r>
    </w:p>
    <w:p w14:paraId="40ABB458" w14:textId="77777777" w:rsidR="008828B3" w:rsidRPr="008828B3" w:rsidRDefault="008828B3" w:rsidP="008828B3">
      <w:r w:rsidRPr="008828B3">
        <w:t>100μF程度の電解コンデンサの詳細な仕様と 4ピン(VREF) の使用方法は？例えば緊急停止等に使うのか？</w:t>
      </w:r>
    </w:p>
    <w:p w14:paraId="163266D8" w14:textId="77777777" w:rsidR="008828B3" w:rsidRPr="008828B3" w:rsidRDefault="008828B3" w:rsidP="008828B3">
      <w:r w:rsidRPr="008828B3">
        <w:t>電解コンデンサの選び方と、VREFピンの具体的な役割・使い方について解説します。</w:t>
      </w:r>
    </w:p>
    <w:p w14:paraId="26A01BE6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1. 100μF 電解コンデンサの詳細仕様</w:t>
      </w:r>
    </w:p>
    <w:p w14:paraId="675B1F91" w14:textId="77777777" w:rsidR="008828B3" w:rsidRPr="008828B3" w:rsidRDefault="008828B3" w:rsidP="008828B3">
      <w:r w:rsidRPr="008828B3">
        <w:t>モーター起動時の急激な電圧降下を抑え、Arduinoの暴走を防ぐために重要です。</w:t>
      </w:r>
    </w:p>
    <w:p w14:paraId="2DD6F5CA" w14:textId="77777777" w:rsidR="008828B3" w:rsidRPr="008828B3" w:rsidRDefault="008828B3" w:rsidP="008828B3">
      <w:pPr>
        <w:numPr>
          <w:ilvl w:val="0"/>
          <w:numId w:val="9"/>
        </w:numPr>
      </w:pPr>
      <w:r w:rsidRPr="008828B3">
        <w:rPr>
          <w:b/>
          <w:bCs/>
        </w:rPr>
        <w:t>定格電圧</w:t>
      </w:r>
      <w:r w:rsidRPr="008828B3">
        <w:t>: </w:t>
      </w:r>
      <w:r w:rsidRPr="008828B3">
        <w:rPr>
          <w:b/>
          <w:bCs/>
        </w:rPr>
        <w:t>25V以上</w:t>
      </w:r>
      <w:r w:rsidRPr="008828B3">
        <w:t>（または35V、50V）</w:t>
      </w:r>
    </w:p>
    <w:p w14:paraId="2AA00061" w14:textId="77777777" w:rsidR="008828B3" w:rsidRPr="008828B3" w:rsidRDefault="008828B3" w:rsidP="008828B3">
      <w:pPr>
        <w:numPr>
          <w:ilvl w:val="1"/>
          <w:numId w:val="9"/>
        </w:numPr>
      </w:pPr>
      <w:r w:rsidRPr="008828B3">
        <w:t>使用する電源が12Vなので、その2倍程度の耐圧があると安心です。</w:t>
      </w:r>
    </w:p>
    <w:p w14:paraId="573B5357" w14:textId="77777777" w:rsidR="008828B3" w:rsidRPr="008828B3" w:rsidRDefault="008828B3" w:rsidP="008828B3">
      <w:pPr>
        <w:numPr>
          <w:ilvl w:val="0"/>
          <w:numId w:val="9"/>
        </w:numPr>
      </w:pPr>
      <w:r w:rsidRPr="008828B3">
        <w:rPr>
          <w:b/>
          <w:bCs/>
        </w:rPr>
        <w:t>静電容量</w:t>
      </w:r>
      <w:r w:rsidRPr="008828B3">
        <w:t>: </w:t>
      </w:r>
      <w:r w:rsidRPr="008828B3">
        <w:rPr>
          <w:b/>
          <w:bCs/>
        </w:rPr>
        <w:t>100μF 〜 470μF</w:t>
      </w:r>
    </w:p>
    <w:p w14:paraId="19F92319" w14:textId="77777777" w:rsidR="008828B3" w:rsidRPr="008828B3" w:rsidRDefault="008828B3" w:rsidP="008828B3">
      <w:pPr>
        <w:numPr>
          <w:ilvl w:val="1"/>
          <w:numId w:val="9"/>
        </w:numPr>
      </w:pPr>
      <w:r w:rsidRPr="008828B3">
        <w:t>4台同時に動かす場合は、各ICの近くに100μFを置くか、電源の入り口に470μF〜1000μFを1つ置くのが効果的です。</w:t>
      </w:r>
    </w:p>
    <w:p w14:paraId="05C43E8B" w14:textId="77777777" w:rsidR="008828B3" w:rsidRPr="008828B3" w:rsidRDefault="008828B3" w:rsidP="008828B3">
      <w:pPr>
        <w:numPr>
          <w:ilvl w:val="0"/>
          <w:numId w:val="9"/>
        </w:numPr>
      </w:pPr>
      <w:r w:rsidRPr="008828B3">
        <w:rPr>
          <w:b/>
          <w:bCs/>
        </w:rPr>
        <w:t>種類</w:t>
      </w:r>
      <w:r w:rsidRPr="008828B3">
        <w:t>: 「低ESR品（低インピーダンス品）」を選ぶとノイズ除去能力がより高いですが、一般的な汎用電解コンデンサでも十分機能します。</w:t>
      </w:r>
    </w:p>
    <w:p w14:paraId="54A00069" w14:textId="77777777" w:rsidR="008828B3" w:rsidRPr="008828B3" w:rsidRDefault="008828B3" w:rsidP="008828B3">
      <w:pPr>
        <w:numPr>
          <w:ilvl w:val="0"/>
          <w:numId w:val="9"/>
        </w:numPr>
      </w:pPr>
      <w:r w:rsidRPr="008828B3">
        <w:rPr>
          <w:b/>
          <w:bCs/>
        </w:rPr>
        <w:t>注意点</w:t>
      </w:r>
      <w:r w:rsidRPr="008828B3">
        <w:t>: 電解コンデンサには極性があります。</w:t>
      </w:r>
      <w:r w:rsidRPr="008828B3">
        <w:rPr>
          <w:b/>
          <w:bCs/>
        </w:rPr>
        <w:t>長い足（プラス）をVM(5ピン)</w:t>
      </w:r>
      <w:r w:rsidRPr="008828B3">
        <w:t>に、</w:t>
      </w:r>
      <w:r w:rsidRPr="008828B3">
        <w:rPr>
          <w:b/>
          <w:bCs/>
        </w:rPr>
        <w:t>短い足（マイナス）をGND(1ピン)</w:t>
      </w:r>
      <w:r w:rsidRPr="008828B3">
        <w:t>に繋いでください。</w:t>
      </w:r>
    </w:p>
    <w:p w14:paraId="193C928A" w14:textId="77777777" w:rsidR="008828B3" w:rsidRPr="008828B3" w:rsidRDefault="008828B3" w:rsidP="008828B3">
      <w:r w:rsidRPr="008828B3">
        <w:pict w14:anchorId="5C6AA347">
          <v:rect id="_x0000_i1086" style="width:0;height:.75pt" o:hralign="center" o:hrstd="t" o:hr="t" fillcolor="#a0a0a0" stroked="f">
            <v:textbox inset="5.85pt,.7pt,5.85pt,.7pt"/>
          </v:rect>
        </w:pict>
      </w:r>
    </w:p>
    <w:p w14:paraId="43CE7C2B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2. 4ピン(VREF) の役割と使い方</w:t>
      </w:r>
    </w:p>
    <w:p w14:paraId="637E54C3" w14:textId="77777777" w:rsidR="008828B3" w:rsidRPr="008828B3" w:rsidRDefault="008828B3" w:rsidP="008828B3">
      <w:r w:rsidRPr="008828B3">
        <w:t>TB67H450FNGにおいて、VREFは</w:t>
      </w:r>
      <w:r w:rsidRPr="008828B3">
        <w:rPr>
          <w:b/>
          <w:bCs/>
        </w:rPr>
        <w:t>「最大出力電流（リミッター）を決めるための基準電圧」</w:t>
      </w:r>
      <w:r w:rsidRPr="008828B3">
        <w:t>として使われます。</w:t>
      </w:r>
    </w:p>
    <w:p w14:paraId="0086A033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基本的な使い方</w:t>
      </w:r>
    </w:p>
    <w:p w14:paraId="47BC7275" w14:textId="77777777" w:rsidR="008828B3" w:rsidRPr="008828B3" w:rsidRDefault="008828B3" w:rsidP="008828B3">
      <w:r w:rsidRPr="008828B3">
        <w:t>通常、モーターの能力をフルに引き出す場合は、</w:t>
      </w:r>
      <w:r w:rsidRPr="008828B3">
        <w:rPr>
          <w:b/>
          <w:bCs/>
        </w:rPr>
        <w:t>Arduinoの5V（またはVCC）に直結</w:t>
      </w:r>
      <w:r w:rsidRPr="008828B3">
        <w:t>します。</w:t>
      </w:r>
    </w:p>
    <w:p w14:paraId="237FD99C" w14:textId="77777777" w:rsidR="008828B3" w:rsidRPr="008828B3" w:rsidRDefault="008828B3" w:rsidP="008828B3">
      <w:pPr>
        <w:numPr>
          <w:ilvl w:val="0"/>
          <w:numId w:val="10"/>
        </w:numPr>
      </w:pPr>
      <w:r w:rsidRPr="008828B3">
        <w:t>このICの仕様上、VREFに電圧をかけることで「これ以上の電流は流さない」という制限値を設定します。5Vを入れれば、ICの最大能力（約3.0A〜）まで流せるようになります。</w:t>
      </w:r>
    </w:p>
    <w:p w14:paraId="7ACBF236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lastRenderedPageBreak/>
        <w:t>緊急停止に使えるか？</w:t>
      </w:r>
    </w:p>
    <w:p w14:paraId="7D17F8D3" w14:textId="77777777" w:rsidR="008828B3" w:rsidRPr="008828B3" w:rsidRDefault="008828B3" w:rsidP="008828B3">
      <w:r w:rsidRPr="008828B3">
        <w:t>結論から言うと、</w:t>
      </w:r>
      <w:r w:rsidRPr="008828B3">
        <w:rPr>
          <w:b/>
          <w:bCs/>
        </w:rPr>
        <w:t>緊急停止には向きません。</w:t>
      </w:r>
    </w:p>
    <w:p w14:paraId="1BB1B68F" w14:textId="77777777" w:rsidR="008828B3" w:rsidRPr="008828B3" w:rsidRDefault="008828B3" w:rsidP="008828B3">
      <w:pPr>
        <w:numPr>
          <w:ilvl w:val="0"/>
          <w:numId w:val="11"/>
        </w:numPr>
      </w:pPr>
      <w:r w:rsidRPr="008828B3">
        <w:t>VREFを0V（GND）にすると、設定電流が0Aになりモーターは止まりますが、これは「電流制限による停止」です。</w:t>
      </w:r>
    </w:p>
    <w:p w14:paraId="0BB541D4" w14:textId="77777777" w:rsidR="008828B3" w:rsidRPr="008828B3" w:rsidRDefault="008828B3" w:rsidP="008828B3">
      <w:pPr>
        <w:numPr>
          <w:ilvl w:val="0"/>
          <w:numId w:val="11"/>
        </w:numPr>
      </w:pPr>
      <w:r w:rsidRPr="008828B3">
        <w:rPr>
          <w:b/>
          <w:bCs/>
        </w:rPr>
        <w:t>緊急停止をさせたい場合</w:t>
      </w:r>
      <w:r w:rsidRPr="008828B3">
        <w:t>は、以下の方法が一般的で確実です。</w:t>
      </w:r>
    </w:p>
    <w:p w14:paraId="43AB0622" w14:textId="77777777" w:rsidR="008828B3" w:rsidRPr="008828B3" w:rsidRDefault="008828B3" w:rsidP="008828B3">
      <w:pPr>
        <w:numPr>
          <w:ilvl w:val="1"/>
          <w:numId w:val="12"/>
        </w:numPr>
      </w:pPr>
      <w:r w:rsidRPr="008828B3">
        <w:rPr>
          <w:b/>
          <w:bCs/>
        </w:rPr>
        <w:t>IN1とIN2を両方Lowにする</w:t>
      </w:r>
      <w:r w:rsidRPr="008828B3">
        <w:t>: 慣性で止まる（空転）。</w:t>
      </w:r>
    </w:p>
    <w:p w14:paraId="13170EF6" w14:textId="77777777" w:rsidR="008828B3" w:rsidRPr="008828B3" w:rsidRDefault="008828B3" w:rsidP="008828B3">
      <w:pPr>
        <w:numPr>
          <w:ilvl w:val="1"/>
          <w:numId w:val="13"/>
        </w:numPr>
      </w:pPr>
      <w:r w:rsidRPr="008828B3">
        <w:rPr>
          <w:b/>
          <w:bCs/>
        </w:rPr>
        <w:t>IN1とIN2を両方Highにする</w:t>
      </w:r>
      <w:r w:rsidRPr="008828B3">
        <w:t>: 急ブレーキ（ショートブレーキ）。</w:t>
      </w:r>
    </w:p>
    <w:p w14:paraId="76A5A737" w14:textId="77777777" w:rsidR="008828B3" w:rsidRPr="008828B3" w:rsidRDefault="008828B3" w:rsidP="008828B3">
      <w:pPr>
        <w:numPr>
          <w:ilvl w:val="1"/>
          <w:numId w:val="14"/>
        </w:numPr>
      </w:pPr>
      <w:r w:rsidRPr="008828B3">
        <w:rPr>
          <w:b/>
          <w:bCs/>
        </w:rPr>
        <w:t>電源を遮断する</w:t>
      </w:r>
      <w:r w:rsidRPr="008828B3">
        <w:t>: モーター電源の根元を物理スイッチで切る（最も確実な非常停止）。</w:t>
      </w:r>
    </w:p>
    <w:p w14:paraId="4C0CDD7E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応用：トルク（電流）の調整</w:t>
      </w:r>
    </w:p>
    <w:p w14:paraId="249A15FF" w14:textId="77777777" w:rsidR="008828B3" w:rsidRPr="008828B3" w:rsidRDefault="008828B3" w:rsidP="008828B3">
      <w:r w:rsidRPr="008828B3">
        <w:t>もし「モーターの力が強すぎてギアを壊しそう」という場合に、Arduinoの「アナログ出力（DAC/PWMを平滑化したもの）」や「抵抗分圧」でVREFの電圧を下げれば、出力電流を絞ることができます。しかし、MG37-520クラスであれば、</w:t>
      </w:r>
      <w:r w:rsidRPr="008828B3">
        <w:rPr>
          <w:b/>
          <w:bCs/>
        </w:rPr>
        <w:t>5V固定</w:t>
      </w:r>
      <w:r w:rsidRPr="008828B3">
        <w:t>で使い、速度調整はIN2へのPWMで行うのが標準的です。</w:t>
      </w:r>
    </w:p>
    <w:p w14:paraId="464AAEB4" w14:textId="77777777" w:rsidR="008828B3" w:rsidRPr="008828B3" w:rsidRDefault="008828B3" w:rsidP="008828B3">
      <w:r w:rsidRPr="008828B3">
        <w:pict w14:anchorId="0206C917">
          <v:rect id="_x0000_i1087" style="width:0;height:.75pt" o:hralign="center" o:hrstd="t" o:hr="t" fillcolor="#a0a0a0" stroked="f">
            <v:textbox inset="5.85pt,.7pt,5.85pt,.7pt"/>
          </v:rect>
        </w:pict>
      </w:r>
    </w:p>
    <w:p w14:paraId="3A1D0BC7" w14:textId="77777777" w:rsidR="008828B3" w:rsidRPr="008828B3" w:rsidRDefault="008828B3" w:rsidP="008828B3">
      <w:pPr>
        <w:rPr>
          <w:b/>
          <w:bCs/>
        </w:rPr>
      </w:pPr>
      <w:r w:rsidRPr="008828B3">
        <w:rPr>
          <w:b/>
          <w:bCs/>
        </w:rPr>
        <w:t>まとめ</w:t>
      </w:r>
    </w:p>
    <w:p w14:paraId="0759A9B6" w14:textId="77777777" w:rsidR="008828B3" w:rsidRPr="008828B3" w:rsidRDefault="008828B3" w:rsidP="008828B3">
      <w:pPr>
        <w:numPr>
          <w:ilvl w:val="0"/>
          <w:numId w:val="15"/>
        </w:numPr>
      </w:pPr>
      <w:r w:rsidRPr="008828B3">
        <w:rPr>
          <w:b/>
          <w:bCs/>
        </w:rPr>
        <w:t>コンデンサ</w:t>
      </w:r>
      <w:r w:rsidRPr="008828B3">
        <w:t>: 25V 100μFを、各ICのVM-GND間に「お守り」として入れてください。</w:t>
      </w:r>
    </w:p>
    <w:p w14:paraId="15D06B7C" w14:textId="77777777" w:rsidR="008828B3" w:rsidRPr="008828B3" w:rsidRDefault="008828B3" w:rsidP="008828B3">
      <w:pPr>
        <w:numPr>
          <w:ilvl w:val="0"/>
          <w:numId w:val="15"/>
        </w:numPr>
      </w:pPr>
      <w:r w:rsidRPr="008828B3">
        <w:rPr>
          <w:b/>
          <w:bCs/>
        </w:rPr>
        <w:t>VREF</w:t>
      </w:r>
      <w:r w:rsidRPr="008828B3">
        <w:t>: 迷わず</w:t>
      </w:r>
      <w:r w:rsidRPr="008828B3">
        <w:rPr>
          <w:b/>
          <w:bCs/>
        </w:rPr>
        <w:t>Arduinoの5V</w:t>
      </w:r>
      <w:r w:rsidRPr="008828B3">
        <w:t>へ繋いでください。</w:t>
      </w:r>
    </w:p>
    <w:p w14:paraId="77B828A5" w14:textId="77777777" w:rsidR="008828B3" w:rsidRPr="008828B3" w:rsidRDefault="008828B3" w:rsidP="008828B3">
      <w:r w:rsidRPr="008828B3">
        <w:t>これで回路設計の懸念点はほぼ解消されたかと思います。</w:t>
      </w:r>
      <w:r w:rsidRPr="008828B3">
        <w:br/>
        <w:t>準備ができたら、次は</w:t>
      </w:r>
      <w:r w:rsidRPr="008828B3">
        <w:rPr>
          <w:b/>
          <w:bCs/>
        </w:rPr>
        <w:t>4台のエンコーダ入力を効率よく処理するプログラム</w:t>
      </w:r>
      <w:r w:rsidRPr="008828B3">
        <w:t>の実装に移りますか？</w:t>
      </w:r>
    </w:p>
    <w:p w14:paraId="3AAED42C" w14:textId="77777777" w:rsidR="008828B3" w:rsidRPr="008828B3" w:rsidRDefault="008828B3">
      <w:pPr>
        <w:rPr>
          <w:rFonts w:hint="eastAsia"/>
        </w:rPr>
      </w:pPr>
    </w:p>
    <w:sectPr w:rsidR="008828B3" w:rsidRPr="00882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20D1"/>
    <w:multiLevelType w:val="multilevel"/>
    <w:tmpl w:val="79FC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A5467"/>
    <w:multiLevelType w:val="multilevel"/>
    <w:tmpl w:val="7F22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3018D"/>
    <w:multiLevelType w:val="multilevel"/>
    <w:tmpl w:val="7D86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E72F5"/>
    <w:multiLevelType w:val="multilevel"/>
    <w:tmpl w:val="C4B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F67A1"/>
    <w:multiLevelType w:val="multilevel"/>
    <w:tmpl w:val="CF2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64108"/>
    <w:multiLevelType w:val="multilevel"/>
    <w:tmpl w:val="350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C5BC5"/>
    <w:multiLevelType w:val="multilevel"/>
    <w:tmpl w:val="C42C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070D7"/>
    <w:multiLevelType w:val="multilevel"/>
    <w:tmpl w:val="8AC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D7C90"/>
    <w:multiLevelType w:val="multilevel"/>
    <w:tmpl w:val="CC2E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764033">
    <w:abstractNumId w:val="2"/>
  </w:num>
  <w:num w:numId="2" w16cid:durableId="1689259676">
    <w:abstractNumId w:val="4"/>
  </w:num>
  <w:num w:numId="3" w16cid:durableId="864100067">
    <w:abstractNumId w:val="1"/>
  </w:num>
  <w:num w:numId="4" w16cid:durableId="1361318012">
    <w:abstractNumId w:val="0"/>
  </w:num>
  <w:num w:numId="5" w16cid:durableId="1004360023">
    <w:abstractNumId w:val="6"/>
  </w:num>
  <w:num w:numId="6" w16cid:durableId="211212131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01098881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10345626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12524727">
    <w:abstractNumId w:val="3"/>
  </w:num>
  <w:num w:numId="10" w16cid:durableId="95563251">
    <w:abstractNumId w:val="5"/>
  </w:num>
  <w:num w:numId="11" w16cid:durableId="1169640796">
    <w:abstractNumId w:val="8"/>
  </w:num>
  <w:num w:numId="12" w16cid:durableId="121939130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282155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675958447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13010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B3"/>
    <w:rsid w:val="0054397D"/>
    <w:rsid w:val="008828B3"/>
    <w:rsid w:val="009D2188"/>
    <w:rsid w:val="00C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444D7"/>
  <w15:chartTrackingRefBased/>
  <w15:docId w15:val="{EF93C329-343F-4C4A-A07E-124515C4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8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8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8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8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8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8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8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8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8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8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2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2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8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28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28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28B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828B3"/>
  </w:style>
  <w:style w:type="character" w:customStyle="1" w:styleId="ab">
    <w:name w:val="日付 (文字)"/>
    <w:basedOn w:val="a0"/>
    <w:link w:val="aa"/>
    <w:uiPriority w:val="99"/>
    <w:semiHidden/>
    <w:rsid w:val="0088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 菊池</dc:creator>
  <cp:keywords/>
  <dc:description/>
  <cp:lastModifiedBy>茂 菊池</cp:lastModifiedBy>
  <cp:revision>1</cp:revision>
  <dcterms:created xsi:type="dcterms:W3CDTF">2026-04-07T20:51:00Z</dcterms:created>
  <dcterms:modified xsi:type="dcterms:W3CDTF">2026-04-07T20:53:00Z</dcterms:modified>
</cp:coreProperties>
</file>