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DA023" w14:textId="225AA9D1" w:rsidR="00457374" w:rsidRDefault="00457374" w:rsidP="009B303B">
      <w:pPr>
        <w:jc w:val="left"/>
        <w:rPr>
          <w:rFonts w:asciiTheme="majorEastAsia" w:eastAsiaTheme="majorEastAsia" w:hAnsiTheme="majorEastAsia"/>
          <w:b/>
          <w:color w:val="FF0000"/>
          <w:sz w:val="96"/>
          <w:szCs w:val="28"/>
        </w:rPr>
      </w:pPr>
      <w:r w:rsidRPr="00457374">
        <w:rPr>
          <w:rFonts w:asciiTheme="majorEastAsia" w:eastAsiaTheme="majorEastAsia" w:hAnsiTheme="majorEastAsia" w:hint="eastAsia"/>
          <w:b/>
          <w:sz w:val="72"/>
          <w:szCs w:val="28"/>
        </w:rPr>
        <w:t>朝起きたら</w:t>
      </w:r>
      <w:r>
        <w:rPr>
          <w:rFonts w:asciiTheme="majorEastAsia" w:eastAsiaTheme="majorEastAsia" w:hAnsiTheme="majorEastAsia" w:hint="eastAsia"/>
          <w:b/>
          <w:color w:val="FF0000"/>
          <w:sz w:val="96"/>
          <w:szCs w:val="28"/>
        </w:rPr>
        <w:t>首が痛い、</w:t>
      </w:r>
    </w:p>
    <w:p w14:paraId="3D155973" w14:textId="37D2C1D0" w:rsidR="00457374" w:rsidRPr="00457374" w:rsidRDefault="00C37D67" w:rsidP="00C37D67">
      <w:pPr>
        <w:jc w:val="left"/>
        <w:rPr>
          <w:rFonts w:asciiTheme="majorEastAsia" w:eastAsiaTheme="majorEastAsia" w:hAnsiTheme="majorEastAsia"/>
          <w:b/>
          <w:sz w:val="72"/>
          <w:szCs w:val="28"/>
        </w:rPr>
      </w:pPr>
      <w:r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ぎっくり</w:t>
      </w:r>
      <w:r w:rsidR="00457374" w:rsidRPr="00697F85">
        <w:rPr>
          <w:rFonts w:asciiTheme="majorEastAsia" w:eastAsiaTheme="majorEastAsia" w:hAnsiTheme="majorEastAsia" w:hint="eastAsia"/>
          <w:b/>
          <w:color w:val="FF0000"/>
          <w:spacing w:val="34"/>
          <w:w w:val="93"/>
          <w:kern w:val="0"/>
          <w:sz w:val="96"/>
          <w:szCs w:val="28"/>
          <w:fitText w:val="11429" w:id="624756224"/>
        </w:rPr>
        <w:t>腰</w:t>
      </w:r>
      <w:r w:rsidR="00457374" w:rsidRPr="00697F85">
        <w:rPr>
          <w:rFonts w:asciiTheme="majorEastAsia" w:eastAsiaTheme="majorEastAsia" w:hAnsiTheme="majorEastAsia" w:hint="eastAsia"/>
          <w:b/>
          <w:spacing w:val="34"/>
          <w:w w:val="93"/>
          <w:kern w:val="0"/>
          <w:sz w:val="72"/>
          <w:szCs w:val="28"/>
          <w:fitText w:val="11429" w:id="624756224"/>
        </w:rPr>
        <w:t>になってしまった</w:t>
      </w:r>
      <w:r w:rsidR="00457374" w:rsidRPr="00697F85">
        <w:rPr>
          <w:rFonts w:asciiTheme="majorEastAsia" w:eastAsiaTheme="majorEastAsia" w:hAnsiTheme="majorEastAsia" w:hint="eastAsia"/>
          <w:b/>
          <w:spacing w:val="7"/>
          <w:w w:val="93"/>
          <w:kern w:val="0"/>
          <w:sz w:val="72"/>
          <w:szCs w:val="28"/>
          <w:fitText w:val="11429" w:id="624756224"/>
        </w:rPr>
        <w:t>、</w:t>
      </w:r>
    </w:p>
    <w:p w14:paraId="7715587B" w14:textId="0D37126C" w:rsidR="00DD2612" w:rsidRDefault="00457374" w:rsidP="00457374">
      <w:pPr>
        <w:jc w:val="left"/>
        <w:rPr>
          <w:rFonts w:asciiTheme="majorEastAsia" w:eastAsiaTheme="majorEastAsia" w:hAnsiTheme="majorEastAsia"/>
          <w:sz w:val="72"/>
          <w:szCs w:val="28"/>
        </w:rPr>
      </w:pPr>
      <w:r>
        <w:rPr>
          <w:rFonts w:asciiTheme="majorEastAsia" w:eastAsiaTheme="majorEastAsia" w:hAnsiTheme="majorEastAsia" w:hint="eastAsia"/>
          <w:sz w:val="72"/>
          <w:szCs w:val="28"/>
        </w:rPr>
        <w:t>こんなことで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困って</w:t>
      </w:r>
      <w:r w:rsidR="00C37D67">
        <w:rPr>
          <w:rFonts w:asciiTheme="majorEastAsia" w:eastAsiaTheme="majorEastAsia" w:hAnsiTheme="majorEastAsia" w:hint="eastAsia"/>
          <w:sz w:val="72"/>
          <w:szCs w:val="28"/>
        </w:rPr>
        <w:t>い</w:t>
      </w:r>
      <w:r w:rsidR="00C37D67" w:rsidRPr="00C37D67">
        <w:rPr>
          <w:rFonts w:asciiTheme="majorEastAsia" w:eastAsiaTheme="majorEastAsia" w:hAnsiTheme="majorEastAsia" w:hint="eastAsia"/>
          <w:sz w:val="72"/>
          <w:szCs w:val="28"/>
        </w:rPr>
        <w:t>ませんか？</w:t>
      </w:r>
    </w:p>
    <w:p w14:paraId="08F0605F" w14:textId="05E132D9" w:rsidR="004814B3" w:rsidRDefault="004B2C3B" w:rsidP="00C37D67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6BEE3CF" wp14:editId="5CA7985B">
            <wp:simplePos x="0" y="0"/>
            <wp:positionH relativeFrom="column">
              <wp:posOffset>840105</wp:posOffset>
            </wp:positionH>
            <wp:positionV relativeFrom="paragraph">
              <wp:posOffset>5080</wp:posOffset>
            </wp:positionV>
            <wp:extent cx="266700" cy="1228725"/>
            <wp:effectExtent l="19050" t="0" r="0" b="0"/>
            <wp:wrapNone/>
            <wp:docPr id="3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66700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7D67">
        <w:rPr>
          <w:rFonts w:asciiTheme="majorEastAsia" w:eastAsiaTheme="majorEastAsia" w:hAnsiTheme="majorEastAsia" w:hint="eastAsia"/>
          <w:sz w:val="28"/>
          <w:szCs w:val="28"/>
        </w:rPr>
        <w:t xml:space="preserve">　　　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朝起きると腰から背中にかけて痛い</w:t>
      </w:r>
    </w:p>
    <w:p w14:paraId="08ADCF64" w14:textId="042837B6" w:rsidR="00A52C16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仕事で長時間座っていると腰が痛くなってくる</w:t>
      </w:r>
    </w:p>
    <w:p w14:paraId="0EF9EF9F" w14:textId="73C02202" w:rsidR="004E27AD" w:rsidRDefault="00A52C16" w:rsidP="00457374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だんだん首が痛くなって回せなくなった</w:t>
      </w:r>
    </w:p>
    <w:p w14:paraId="256A5465" w14:textId="5F286845" w:rsidR="00B2290F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4C8E135" wp14:editId="084BE1CD">
            <wp:simplePos x="0" y="0"/>
            <wp:positionH relativeFrom="column">
              <wp:posOffset>840105</wp:posOffset>
            </wp:positionH>
            <wp:positionV relativeFrom="paragraph">
              <wp:posOffset>40005</wp:posOffset>
            </wp:positionV>
            <wp:extent cx="257810" cy="1162050"/>
            <wp:effectExtent l="19050" t="0" r="8890" b="0"/>
            <wp:wrapNone/>
            <wp:docPr id="4" name="図 0" descr="春キャンペーンチラ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春キャンペーンチラシ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8205" t="42870" r="79267" b="45488"/>
                    <a:stretch/>
                  </pic:blipFill>
                  <pic:spPr bwMode="auto">
                    <a:xfrm>
                      <a:off x="0" y="0"/>
                      <a:ext cx="25781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sz w:val="28"/>
          <w:szCs w:val="28"/>
        </w:rPr>
        <w:t>子供を抱っこしたらギクッとなった</w:t>
      </w:r>
    </w:p>
    <w:p w14:paraId="7B3471EB" w14:textId="3C26F235" w:rsidR="00A52C16" w:rsidRDefault="00A52C16" w:rsidP="004814B3">
      <w:pPr>
        <w:spacing w:line="480" w:lineRule="exact"/>
        <w:ind w:firstLineChars="700" w:firstLine="196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最近、お尻のほうまで痛くなってきている</w:t>
      </w:r>
    </w:p>
    <w:p w14:paraId="26032C4C" w14:textId="302F37AC" w:rsidR="00BC443A" w:rsidRDefault="004814B3" w:rsidP="00457374">
      <w:pPr>
        <w:spacing w:line="480" w:lineRule="exact"/>
        <w:ind w:firstLineChars="500" w:firstLine="140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自粛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697F85">
        <w:rPr>
          <w:rFonts w:asciiTheme="majorEastAsia" w:eastAsiaTheme="majorEastAsia" w:hAnsiTheme="majorEastAsia" w:hint="eastAsia"/>
          <w:sz w:val="28"/>
          <w:szCs w:val="28"/>
        </w:rPr>
        <w:t>影響</w:t>
      </w:r>
      <w:r w:rsidR="009B303B">
        <w:rPr>
          <w:rFonts w:asciiTheme="majorEastAsia" w:eastAsiaTheme="majorEastAsia" w:hAnsiTheme="majorEastAsia" w:hint="eastAsia"/>
          <w:sz w:val="28"/>
          <w:szCs w:val="28"/>
        </w:rPr>
        <w:t>が出たのか、からだのあちこちが痛い</w:t>
      </w:r>
    </w:p>
    <w:p w14:paraId="62C7370D" w14:textId="7873FA12" w:rsidR="00DD2612" w:rsidRDefault="00E8535D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4814B3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A52C16">
        <w:rPr>
          <w:rFonts w:asciiTheme="majorEastAsia" w:eastAsiaTheme="majorEastAsia" w:hAnsiTheme="majorEastAsia" w:hint="eastAsia"/>
          <w:sz w:val="28"/>
          <w:szCs w:val="28"/>
        </w:rPr>
        <w:t>整形外科や治療院に行ったがあまり効果がなかった</w:t>
      </w:r>
    </w:p>
    <w:p w14:paraId="0F97C697" w14:textId="34B3FF84" w:rsidR="00457374" w:rsidRDefault="00697F85" w:rsidP="00457374">
      <w:pPr>
        <w:spacing w:line="480" w:lineRule="exact"/>
        <w:ind w:firstLineChars="300" w:firstLine="14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30E00B" wp14:editId="50BED13B">
                <wp:simplePos x="0" y="0"/>
                <wp:positionH relativeFrom="column">
                  <wp:posOffset>3780790</wp:posOffset>
                </wp:positionH>
                <wp:positionV relativeFrom="paragraph">
                  <wp:posOffset>203200</wp:posOffset>
                </wp:positionV>
                <wp:extent cx="3026410" cy="606425"/>
                <wp:effectExtent l="0" t="0" r="0" b="3175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26410" cy="606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E66414" w14:textId="66269C2A" w:rsidR="00476BC1" w:rsidRPr="00476BC1" w:rsidRDefault="00476BC1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従来３回</w:t>
                            </w:r>
                            <w:r w:rsidR="001B463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1</w:t>
                            </w:r>
                            <w:r w:rsidR="001B4639">
                              <w:rPr>
                                <w:rFonts w:ascii="ＭＳ Ｐゴシック" w:eastAsia="ＭＳ Ｐゴシック" w:hAnsi="ＭＳ Ｐゴシック"/>
                                <w:b/>
                                <w:color w:val="FFFFFF" w:themeColor="background1"/>
                                <w:sz w:val="36"/>
                              </w:rPr>
                              <w:t>7</w:t>
                            </w:r>
                            <w:r w:rsidRPr="00476BC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FFFF" w:themeColor="background1"/>
                                <w:sz w:val="36"/>
                              </w:rPr>
                              <w:t>０００円のところ</w:t>
                            </w:r>
                          </w:p>
                          <w:p w14:paraId="4D9A0B76" w14:textId="77777777" w:rsidR="00476BC1" w:rsidRDefault="00476BC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30E00B" id="AutoShape 11" o:spid="_x0000_s1026" style="position:absolute;left:0;text-align:left;margin-left:297.7pt;margin-top:16pt;width:238.3pt;height:4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" fillcolor="red" strokecolor="red">
                <v:path arrowok="t"/>
                <v:textbox inset="5.85pt,.7pt,5.85pt,.7pt">
                  <w:txbxContent>
                    <w:p w14:paraId="1CE66414" w14:textId="66269C2A" w:rsidR="00476BC1" w:rsidRPr="00476BC1" w:rsidRDefault="00476BC1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</w:pP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従来３回</w:t>
                      </w:r>
                      <w:r w:rsidR="001B4639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1</w:t>
                      </w:r>
                      <w:r w:rsidR="001B4639">
                        <w:rPr>
                          <w:rFonts w:ascii="ＭＳ Ｐゴシック" w:eastAsia="ＭＳ Ｐゴシック" w:hAnsi="ＭＳ Ｐゴシック"/>
                          <w:b/>
                          <w:color w:val="FFFFFF" w:themeColor="background1"/>
                          <w:sz w:val="36"/>
                        </w:rPr>
                        <w:t>7</w:t>
                      </w:r>
                      <w:r w:rsidRPr="00476BC1">
                        <w:rPr>
                          <w:rFonts w:ascii="ＭＳ Ｐゴシック" w:eastAsia="ＭＳ Ｐゴシック" w:hAnsi="ＭＳ Ｐゴシック" w:hint="eastAsia"/>
                          <w:b/>
                          <w:color w:val="FFFFFF" w:themeColor="background1"/>
                          <w:sz w:val="36"/>
                        </w:rPr>
                        <w:t>０００円のところ</w:t>
                      </w:r>
                    </w:p>
                    <w:p w14:paraId="4D9A0B76" w14:textId="77777777" w:rsidR="00476BC1" w:rsidRDefault="00476BC1"/>
                  </w:txbxContent>
                </v:textbox>
              </v:roundrect>
            </w:pict>
          </mc:Fallback>
        </mc:AlternateContent>
      </w:r>
    </w:p>
    <w:p w14:paraId="4CAA52AA" w14:textId="1A958B57" w:rsidR="00457374" w:rsidRDefault="00A37607" w:rsidP="00457374">
      <w:pPr>
        <w:spacing w:line="480" w:lineRule="exact"/>
        <w:ind w:firstLineChars="300" w:firstLine="84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7CDC5C84" wp14:editId="4512DA2D">
            <wp:simplePos x="0" y="0"/>
            <wp:positionH relativeFrom="margin">
              <wp:posOffset>95250</wp:posOffset>
            </wp:positionH>
            <wp:positionV relativeFrom="paragraph">
              <wp:posOffset>8255</wp:posOffset>
            </wp:positionV>
            <wp:extent cx="3790950" cy="568325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22C5C" w14:textId="760F53E8" w:rsidR="00457374" w:rsidRDefault="002F017B" w:rsidP="00457374">
      <w:pPr>
        <w:spacing w:line="480" w:lineRule="exact"/>
        <w:ind w:firstLineChars="300" w:firstLine="630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FD729E3" wp14:editId="05557C5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924675" cy="1771650"/>
                <wp:effectExtent l="0" t="0" r="0" b="0"/>
                <wp:wrapNone/>
                <wp:docPr id="19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4675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ABBA95" w14:textId="02519FC2" w:rsidR="00A37607" w:rsidRPr="002F017B" w:rsidRDefault="001B4639" w:rsidP="00A3760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Hiragino Kaku Gothic Std W8" w:eastAsia="Hiragino Kaku Gothic Std W8" w:hAnsi="Hiragino Kaku Gothic Std W8"/>
                                <w:b/>
                                <w:bCs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Arial Black" w:eastAsia="Hiragino Kaku Gothic Std W8" w:hAnsi="Arial Black" w:cs="HGS創英角ｺﾞｼｯｸUB"/>
                                <w:b/>
                                <w:bCs/>
                                <w:color w:val="FF0000"/>
                                <w:sz w:val="144"/>
                                <w:szCs w:val="144"/>
                              </w:rPr>
                              <w:t>1</w:t>
                            </w:r>
                            <w:r w:rsidR="00A37607" w:rsidRPr="002F017B">
                              <w:rPr>
                                <w:rFonts w:ascii="HGP創英角ｺﾞｼｯｸUB" w:eastAsia="HGP創英角ｺﾞｼｯｸUB" w:hAnsi="HGP創英角ｺﾞｼｯｸUB" w:cs="HGS創英角ｺﾞｼｯｸUB"/>
                                <w:b/>
                                <w:bCs/>
                                <w:color w:val="FF0000"/>
                                <w:sz w:val="96"/>
                                <w:szCs w:val="96"/>
                              </w:rPr>
                              <w:t>回</w:t>
                            </w:r>
                            <w:r w:rsidR="00A37607" w:rsidRPr="002F017B">
                              <w:rPr>
                                <w:rFonts w:ascii="HGP創英角ｺﾞｼｯｸUB" w:eastAsia="HGP創英角ｺﾞｼｯｸUB" w:hAnsi="HGP創英角ｺﾞｼｯｸUB" w:cs="HGS創英角ｺﾞｼｯｸUB"/>
                                <w:b/>
                                <w:bCs/>
                                <w:color w:val="FF0000"/>
                                <w:sz w:val="96"/>
                                <w:szCs w:val="144"/>
                              </w:rPr>
                              <w:t>で</w:t>
                            </w:r>
                            <w:r>
                              <w:rPr>
                                <w:rFonts w:ascii="Arial Black" w:eastAsia="Hiragino Kaku Gothic Std W8" w:hAnsi="Arial Black" w:cs="HGS創英角ｺﾞｼｯｸUB"/>
                                <w:b/>
                                <w:bCs/>
                                <w:color w:val="FF0000"/>
                                <w:sz w:val="180"/>
                                <w:szCs w:val="180"/>
                              </w:rPr>
                              <w:t>1</w:t>
                            </w:r>
                            <w:r w:rsidR="00A37607" w:rsidRPr="002F017B">
                              <w:rPr>
                                <w:rFonts w:ascii="Arial Black" w:eastAsia="Hiragino Kaku Gothic Std W8" w:hAnsi="Arial Black" w:cs="HGS創英角ｺﾞｼｯｸUB"/>
                                <w:b/>
                                <w:bCs/>
                                <w:color w:val="FF0000"/>
                                <w:sz w:val="180"/>
                                <w:szCs w:val="180"/>
                              </w:rPr>
                              <w:t>,980</w:t>
                            </w:r>
                            <w:r w:rsidR="00A37607" w:rsidRPr="002F017B">
                              <w:rPr>
                                <w:rFonts w:ascii="HGP創英角ｺﾞｼｯｸUB" w:eastAsia="HGP創英角ｺﾞｼｯｸUB" w:hAnsi="HGP創英角ｺﾞｼｯｸUB" w:cs="HGS創英角ｺﾞｼｯｸUB" w:hint="eastAsia"/>
                                <w:b/>
                                <w:bCs/>
                                <w:color w:val="FF0000"/>
                                <w:sz w:val="96"/>
                                <w:szCs w:val="144"/>
                              </w:rPr>
                              <w:t>円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729E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7" type="#_x0000_t202" style="position:absolute;left:0;text-align:left;margin-left:494.05pt;margin-top:.45pt;width:545.25pt;height:139.5pt;z-index:-251618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" filled="f" stroked="f">
                <v:textbox>
                  <w:txbxContent>
                    <w:p w14:paraId="2CABBA95" w14:textId="02519FC2" w:rsidR="00A37607" w:rsidRPr="002F017B" w:rsidRDefault="001B4639" w:rsidP="00A37607">
                      <w:pPr>
                        <w:pStyle w:val="Web"/>
                        <w:spacing w:before="0" w:beforeAutospacing="0" w:after="0" w:afterAutospacing="0"/>
                        <w:rPr>
                          <w:rFonts w:ascii="Hiragino Kaku Gothic Std W8" w:eastAsia="Hiragino Kaku Gothic Std W8" w:hAnsi="Hiragino Kaku Gothic Std W8"/>
                          <w:b/>
                          <w:bCs/>
                          <w:sz w:val="21"/>
                          <w:szCs w:val="22"/>
                        </w:rPr>
                      </w:pPr>
                      <w:r>
                        <w:rPr>
                          <w:rFonts w:ascii="Arial Black" w:eastAsia="Hiragino Kaku Gothic Std W8" w:hAnsi="Arial Black" w:cs="HGS創英角ｺﾞｼｯｸUB"/>
                          <w:b/>
                          <w:bCs/>
                          <w:color w:val="FF0000"/>
                          <w:sz w:val="144"/>
                          <w:szCs w:val="144"/>
                        </w:rPr>
                        <w:t>1</w:t>
                      </w:r>
                      <w:r w:rsidR="00A37607" w:rsidRPr="002F017B">
                        <w:rPr>
                          <w:rFonts w:ascii="HGP創英角ｺﾞｼｯｸUB" w:eastAsia="HGP創英角ｺﾞｼｯｸUB" w:hAnsi="HGP創英角ｺﾞｼｯｸUB" w:cs="HGS創英角ｺﾞｼｯｸUB"/>
                          <w:b/>
                          <w:bCs/>
                          <w:color w:val="FF0000"/>
                          <w:sz w:val="96"/>
                          <w:szCs w:val="96"/>
                        </w:rPr>
                        <w:t>回</w:t>
                      </w:r>
                      <w:r w:rsidR="00A37607" w:rsidRPr="002F017B">
                        <w:rPr>
                          <w:rFonts w:ascii="HGP創英角ｺﾞｼｯｸUB" w:eastAsia="HGP創英角ｺﾞｼｯｸUB" w:hAnsi="HGP創英角ｺﾞｼｯｸUB" w:cs="HGS創英角ｺﾞｼｯｸUB"/>
                          <w:b/>
                          <w:bCs/>
                          <w:color w:val="FF0000"/>
                          <w:sz w:val="96"/>
                          <w:szCs w:val="144"/>
                        </w:rPr>
                        <w:t>で</w:t>
                      </w:r>
                      <w:r>
                        <w:rPr>
                          <w:rFonts w:ascii="Arial Black" w:eastAsia="Hiragino Kaku Gothic Std W8" w:hAnsi="Arial Black" w:cs="HGS創英角ｺﾞｼｯｸUB"/>
                          <w:b/>
                          <w:bCs/>
                          <w:color w:val="FF0000"/>
                          <w:sz w:val="180"/>
                          <w:szCs w:val="180"/>
                        </w:rPr>
                        <w:t>1</w:t>
                      </w:r>
                      <w:r w:rsidR="00A37607" w:rsidRPr="002F017B">
                        <w:rPr>
                          <w:rFonts w:ascii="Arial Black" w:eastAsia="Hiragino Kaku Gothic Std W8" w:hAnsi="Arial Black" w:cs="HGS創英角ｺﾞｼｯｸUB"/>
                          <w:b/>
                          <w:bCs/>
                          <w:color w:val="FF0000"/>
                          <w:sz w:val="180"/>
                          <w:szCs w:val="180"/>
                        </w:rPr>
                        <w:t>,980</w:t>
                      </w:r>
                      <w:r w:rsidR="00A37607" w:rsidRPr="002F017B">
                        <w:rPr>
                          <w:rFonts w:ascii="HGP創英角ｺﾞｼｯｸUB" w:eastAsia="HGP創英角ｺﾞｼｯｸUB" w:hAnsi="HGP創英角ｺﾞｼｯｸUB" w:cs="HGS創英角ｺﾞｼｯｸUB" w:hint="eastAsia"/>
                          <w:b/>
                          <w:bCs/>
                          <w:color w:val="FF0000"/>
                          <w:sz w:val="96"/>
                          <w:szCs w:val="144"/>
                        </w:rPr>
                        <w:t>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DC8EC7" w14:textId="15FEDE2B" w:rsidR="00457374" w:rsidRDefault="00457374" w:rsidP="002B14E9">
      <w:pPr>
        <w:spacing w:line="48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505E3B76" w14:textId="53AEE595" w:rsidR="002B14E9" w:rsidRDefault="002B14E9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4A1C0F88" w14:textId="473F5FC7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924A5A" wp14:editId="6B1F12A1">
                <wp:simplePos x="0" y="0"/>
                <wp:positionH relativeFrom="page">
                  <wp:posOffset>627380</wp:posOffset>
                </wp:positionH>
                <wp:positionV relativeFrom="paragraph">
                  <wp:posOffset>1358265</wp:posOffset>
                </wp:positionV>
                <wp:extent cx="6419850" cy="2052320"/>
                <wp:effectExtent l="0" t="0" r="19050" b="241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95339" w14:textId="77777777" w:rsidR="00AB1215" w:rsidRDefault="00AB1215" w:rsidP="00AB1215">
                            <w:pPr>
                              <w:spacing w:line="720" w:lineRule="exact"/>
                              <w:ind w:left="1800" w:hangingChars="500" w:hanging="1800"/>
                              <w:rPr>
                                <w:rFonts w:ascii="HGPｺﾞｼｯｸE" w:eastAsia="HGPｺﾞｼｯｸE"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  <w:r w:rsidRPr="00DD2612">
                              <w:rPr>
                                <w:rFonts w:ascii="HGPｺﾞｼｯｸE" w:eastAsia="HGPｺﾞｼｯｸE" w:hint="eastAsia"/>
                                <w:color w:val="FF0000"/>
                                <w:sz w:val="36"/>
                                <w:szCs w:val="24"/>
                              </w:rPr>
                              <w:t>ご予約優先制</w:t>
                            </w: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D2612"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  <w:u w:val="double" w:color="FF0000"/>
                              </w:rPr>
                              <w:t>「チラシをみて予約したいのですが・・・」</w:t>
                            </w:r>
                            <w:r>
                              <w:rPr>
                                <w:rFonts w:ascii="HGPｺﾞｼｯｸE" w:eastAsia="HGPｺﾞｼｯｸE" w:hint="eastAsia"/>
                                <w:color w:val="000000" w:themeColor="text1"/>
                                <w:sz w:val="28"/>
                                <w:szCs w:val="24"/>
                              </w:rPr>
                              <w:t>とおっしゃって下さい</w:t>
                            </w:r>
                          </w:p>
                          <w:p w14:paraId="025A8555" w14:textId="77777777" w:rsidR="00AB1215" w:rsidRPr="005E4D02" w:rsidRDefault="00AB1215" w:rsidP="00AB1215">
                            <w:pPr>
                              <w:spacing w:line="720" w:lineRule="exact"/>
                              <w:ind w:leftChars="666" w:left="1399" w:firstLineChars="400" w:firstLine="112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8"/>
                                <w:szCs w:val="28"/>
                              </w:rPr>
                              <w:t>吉祥寺中道通り整骨院</w:t>
                            </w:r>
                          </w:p>
                          <w:p w14:paraId="65B9B643" w14:textId="77777777" w:rsidR="00AB1215" w:rsidRPr="00D83E81" w:rsidRDefault="00AB1215" w:rsidP="00AB1215">
                            <w:pPr>
                              <w:spacing w:line="960" w:lineRule="exact"/>
                              <w:rPr>
                                <w:rFonts w:ascii="HGPｺﾞｼｯｸE" w:eastAsia="HGPｺﾞｼｯｸE"/>
                                <w:color w:val="FF0000"/>
                                <w:sz w:val="32"/>
                                <w:szCs w:val="32"/>
                                <w:u w:val="thick"/>
                              </w:rPr>
                            </w:pPr>
                            <w:r w:rsidRPr="00C30FED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</w:rPr>
                              <w:t xml:space="preserve">　　　　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8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1352</w:t>
                            </w:r>
                            <w:r w:rsidRPr="00D83E81">
                              <w:rPr>
                                <w:rFonts w:ascii="HGPｺﾞｼｯｸE" w:eastAsia="HGPｺﾞｼｯｸE" w:hint="eastAsia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-</w:t>
                            </w:r>
                            <w:r>
                              <w:rPr>
                                <w:rFonts w:ascii="HGPｺﾞｼｯｸE" w:eastAsia="HGPｺﾞｼｯｸE"/>
                                <w:b/>
                                <w:color w:val="FF0000"/>
                                <w:sz w:val="96"/>
                                <w:szCs w:val="56"/>
                                <w:u w:val="thick"/>
                              </w:rPr>
                              <w:t>0104</w:t>
                            </w:r>
                          </w:p>
                          <w:p w14:paraId="209224E0" w14:textId="77777777" w:rsidR="00AB1215" w:rsidRPr="00AB1215" w:rsidRDefault="00AB1215" w:rsidP="006C3A8F">
                            <w:pPr>
                              <w:ind w:firstLineChars="1100" w:firstLine="2640"/>
                              <w:rPr>
                                <w:rFonts w:ascii="HGPｺﾞｼｯｸE" w:eastAsia="HGPｺﾞｼｯｸ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int="eastAsia"/>
                                <w:sz w:val="24"/>
                                <w:szCs w:val="24"/>
                              </w:rPr>
                              <w:t>ホームページ　　　　　　　　　　　　　　　　　　　　検索</w:t>
                            </w:r>
                          </w:p>
                          <w:p w14:paraId="219D6B83" w14:textId="77777777" w:rsidR="00AB1215" w:rsidRPr="00B43CF0" w:rsidRDefault="00AB1215" w:rsidP="00AB1215">
                            <w:pPr>
                              <w:ind w:firstLineChars="1100" w:firstLine="2420"/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東京都武蔵野市吉祥寺本町2</w:t>
                            </w:r>
                            <w:r>
                              <w:rPr>
                                <w:rFonts w:ascii="HGPｺﾞｼｯｸE" w:eastAsia="HGPｺﾞｼｯｸE" w:hAnsiTheme="majorEastAsia"/>
                                <w:sz w:val="22"/>
                                <w:szCs w:val="24"/>
                              </w:rPr>
                              <w:t xml:space="preserve">-24-6 </w:t>
                            </w:r>
                            <w:r>
                              <w:rPr>
                                <w:rFonts w:ascii="HGPｺﾞｼｯｸE" w:eastAsia="HGPｺﾞｼｯｸE" w:hAnsiTheme="majorEastAsia" w:hint="eastAsia"/>
                                <w:sz w:val="22"/>
                                <w:szCs w:val="24"/>
                              </w:rPr>
                              <w:t>吉祥寺グリーンハイツ4階</w:t>
                            </w:r>
                          </w:p>
                          <w:p w14:paraId="2F3234AB" w14:textId="77777777" w:rsidR="00AB1215" w:rsidRPr="005E4D02" w:rsidRDefault="00AB1215" w:rsidP="00AB1215">
                            <w:pPr>
                              <w:rPr>
                                <w:rFonts w:ascii="HGPｺﾞｼｯｸE" w:eastAsia="HGPｺﾞｼｯｸ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24A5A" id="Text Box 3" o:spid="_x0000_s1028" type="#_x0000_t202" style="position:absolute;left:0;text-align:left;margin-left:49.4pt;margin-top:106.95pt;width:505.5pt;height:161.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">
                <v:textbox inset="5.85pt,.7pt,5.85pt,.7pt">
                  <w:txbxContent>
                    <w:p w14:paraId="4ED95339" w14:textId="77777777" w:rsidR="00AB1215" w:rsidRDefault="00AB1215" w:rsidP="00AB1215">
                      <w:pPr>
                        <w:spacing w:line="720" w:lineRule="exact"/>
                        <w:ind w:left="1800" w:hangingChars="500" w:hanging="1800"/>
                        <w:rPr>
                          <w:rFonts w:ascii="HGPｺﾞｼｯｸE" w:eastAsia="HGPｺﾞｼｯｸE"/>
                          <w:color w:val="000000" w:themeColor="text1"/>
                          <w:sz w:val="28"/>
                          <w:szCs w:val="24"/>
                        </w:rPr>
                      </w:pPr>
                      <w:r w:rsidRPr="00DD2612">
                        <w:rPr>
                          <w:rFonts w:ascii="HGPｺﾞｼｯｸE" w:eastAsia="HGPｺﾞｼｯｸE" w:hint="eastAsia"/>
                          <w:color w:val="FF0000"/>
                          <w:sz w:val="36"/>
                          <w:szCs w:val="24"/>
                        </w:rPr>
                        <w:t>ご予約優先制</w:t>
                      </w: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 xml:space="preserve">　</w:t>
                      </w:r>
                      <w:r w:rsidRPr="00DD2612"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  <w:u w:val="double" w:color="FF0000"/>
                        </w:rPr>
                        <w:t>「チラシをみて予約したいのですが・・・」</w:t>
                      </w:r>
                      <w:r>
                        <w:rPr>
                          <w:rFonts w:ascii="HGPｺﾞｼｯｸE" w:eastAsia="HGPｺﾞｼｯｸE" w:hint="eastAsia"/>
                          <w:color w:val="000000" w:themeColor="text1"/>
                          <w:sz w:val="28"/>
                          <w:szCs w:val="24"/>
                        </w:rPr>
                        <w:t>とおっしゃって下さい</w:t>
                      </w:r>
                    </w:p>
                    <w:p w14:paraId="025A8555" w14:textId="77777777" w:rsidR="00AB1215" w:rsidRPr="005E4D02" w:rsidRDefault="00AB1215" w:rsidP="00AB1215">
                      <w:pPr>
                        <w:spacing w:line="720" w:lineRule="exact"/>
                        <w:ind w:leftChars="666" w:left="1399" w:firstLineChars="400" w:firstLine="112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8"/>
                          <w:szCs w:val="28"/>
                        </w:rPr>
                        <w:t>吉祥寺中道通り整骨院</w:t>
                      </w:r>
                    </w:p>
                    <w:p w14:paraId="65B9B643" w14:textId="77777777" w:rsidR="00AB1215" w:rsidRPr="00D83E81" w:rsidRDefault="00AB1215" w:rsidP="00AB1215">
                      <w:pPr>
                        <w:spacing w:line="960" w:lineRule="exact"/>
                        <w:rPr>
                          <w:rFonts w:ascii="HGPｺﾞｼｯｸE" w:eastAsia="HGPｺﾞｼｯｸE"/>
                          <w:color w:val="FF0000"/>
                          <w:sz w:val="32"/>
                          <w:szCs w:val="32"/>
                          <w:u w:val="thick"/>
                        </w:rPr>
                      </w:pPr>
                      <w:r w:rsidRPr="00C30FED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</w:rPr>
                        <w:t xml:space="preserve">　　　　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8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1352</w:t>
                      </w:r>
                      <w:r w:rsidRPr="00D83E81">
                        <w:rPr>
                          <w:rFonts w:ascii="HGPｺﾞｼｯｸE" w:eastAsia="HGPｺﾞｼｯｸE" w:hint="eastAsia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-</w:t>
                      </w:r>
                      <w:r>
                        <w:rPr>
                          <w:rFonts w:ascii="HGPｺﾞｼｯｸE" w:eastAsia="HGPｺﾞｼｯｸE"/>
                          <w:b/>
                          <w:color w:val="FF0000"/>
                          <w:sz w:val="96"/>
                          <w:szCs w:val="56"/>
                          <w:u w:val="thick"/>
                        </w:rPr>
                        <w:t>0104</w:t>
                      </w:r>
                    </w:p>
                    <w:p w14:paraId="209224E0" w14:textId="77777777" w:rsidR="00AB1215" w:rsidRPr="00AB1215" w:rsidRDefault="00AB1215" w:rsidP="006C3A8F">
                      <w:pPr>
                        <w:ind w:firstLineChars="1100" w:firstLine="2640"/>
                        <w:rPr>
                          <w:rFonts w:ascii="HGPｺﾞｼｯｸE" w:eastAsia="HGPｺﾞｼｯｸE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E" w:eastAsia="HGPｺﾞｼｯｸE" w:hint="eastAsia"/>
                          <w:sz w:val="24"/>
                          <w:szCs w:val="24"/>
                        </w:rPr>
                        <w:t>ホームページ　　　　　　　　　　　　　　　　　　　　検索</w:t>
                      </w:r>
                    </w:p>
                    <w:p w14:paraId="219D6B83" w14:textId="77777777" w:rsidR="00AB1215" w:rsidRPr="00B43CF0" w:rsidRDefault="00AB1215" w:rsidP="00AB1215">
                      <w:pPr>
                        <w:ind w:firstLineChars="1100" w:firstLine="2420"/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</w:pP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東京都武蔵野市吉祥寺本町2</w:t>
                      </w:r>
                      <w:r>
                        <w:rPr>
                          <w:rFonts w:ascii="HGPｺﾞｼｯｸE" w:eastAsia="HGPｺﾞｼｯｸE" w:hAnsiTheme="majorEastAsia"/>
                          <w:sz w:val="22"/>
                          <w:szCs w:val="24"/>
                        </w:rPr>
                        <w:t xml:space="preserve">-24-6 </w:t>
                      </w:r>
                      <w:r>
                        <w:rPr>
                          <w:rFonts w:ascii="HGPｺﾞｼｯｸE" w:eastAsia="HGPｺﾞｼｯｸE" w:hAnsiTheme="majorEastAsia" w:hint="eastAsia"/>
                          <w:sz w:val="22"/>
                          <w:szCs w:val="24"/>
                        </w:rPr>
                        <w:t>吉祥寺グリーンハイツ4階</w:t>
                      </w:r>
                    </w:p>
                    <w:p w14:paraId="2F3234AB" w14:textId="77777777" w:rsidR="00AB1215" w:rsidRPr="005E4D02" w:rsidRDefault="00AB1215" w:rsidP="00AB1215">
                      <w:pPr>
                        <w:rPr>
                          <w:rFonts w:ascii="HGPｺﾞｼｯｸE" w:eastAsia="HGPｺﾞｼｯｸ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97F8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69D7AF" wp14:editId="6D845274">
                <wp:simplePos x="0" y="0"/>
                <wp:positionH relativeFrom="column">
                  <wp:posOffset>0</wp:posOffset>
                </wp:positionH>
                <wp:positionV relativeFrom="paragraph">
                  <wp:posOffset>671830</wp:posOffset>
                </wp:positionV>
                <wp:extent cx="6828155" cy="703580"/>
                <wp:effectExtent l="0" t="0" r="0" b="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28155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1F4210" w14:textId="50075005" w:rsidR="00D97D31" w:rsidRPr="00493F79" w:rsidRDefault="00D97D3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70C0"/>
                                <w:sz w:val="72"/>
                                <w:szCs w:val="28"/>
                              </w:rPr>
                            </w:pPr>
                            <w:r w:rsidRPr="001B463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１</w:t>
                            </w:r>
                            <w:r w:rsidR="00D83E81" w:rsidRPr="001B463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 xml:space="preserve">日３名限定　</w:t>
                            </w:r>
                            <w:r w:rsidR="001B4639" w:rsidRPr="001B463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４</w:t>
                            </w:r>
                            <w:r w:rsidR="00D83E81" w:rsidRPr="001B463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月</w:t>
                            </w:r>
                            <w:r w:rsidR="001B4639" w:rsidRPr="001B463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３０</w:t>
                            </w:r>
                            <w:r w:rsidRPr="001B463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15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日ま</w:t>
                            </w:r>
                            <w:r w:rsidRPr="001B463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pacing w:val="4"/>
                                <w:kern w:val="0"/>
                                <w:sz w:val="72"/>
                                <w:szCs w:val="28"/>
                                <w:fitText w:val="10517" w:id="624756736"/>
                              </w:rPr>
                              <w:t>で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9D7AF" id="Text Box 13" o:spid="_x0000_s1029" type="#_x0000_t202" style="position:absolute;left:0;text-align:left;margin-left:0;margin-top:52.9pt;width:537.65pt;height:55.4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" filled="f" stroked="f">
                <v:path arrowok="t"/>
                <v:textbox style="mso-fit-shape-to-text:t" inset="5.85pt,.7pt,5.85pt,.7pt">
                  <w:txbxContent>
                    <w:p w14:paraId="1C1F4210" w14:textId="50075005" w:rsidR="00D97D31" w:rsidRPr="00493F79" w:rsidRDefault="00D97D31">
                      <w:pPr>
                        <w:rPr>
                          <w:rFonts w:asciiTheme="majorEastAsia" w:eastAsiaTheme="majorEastAsia" w:hAnsiTheme="majorEastAsia"/>
                          <w:b/>
                          <w:color w:val="0070C0"/>
                          <w:sz w:val="72"/>
                          <w:szCs w:val="28"/>
                        </w:rPr>
                      </w:pPr>
                      <w:r w:rsidRPr="001B4639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１</w:t>
                      </w:r>
                      <w:r w:rsidR="00D83E81" w:rsidRPr="001B4639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 xml:space="preserve">日３名限定　</w:t>
                      </w:r>
                      <w:r w:rsidR="001B4639" w:rsidRPr="001B4639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４</w:t>
                      </w:r>
                      <w:r w:rsidR="00D83E81" w:rsidRPr="001B4639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月</w:t>
                      </w:r>
                      <w:r w:rsidR="001B4639" w:rsidRPr="001B4639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３０</w:t>
                      </w:r>
                      <w:r w:rsidRPr="001B4639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15"/>
                          <w:kern w:val="0"/>
                          <w:sz w:val="72"/>
                          <w:szCs w:val="28"/>
                          <w:fitText w:val="10517" w:id="624756736"/>
                        </w:rPr>
                        <w:t>日ま</w:t>
                      </w:r>
                      <w:r w:rsidRPr="001B4639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pacing w:val="4"/>
                          <w:kern w:val="0"/>
                          <w:sz w:val="72"/>
                          <w:szCs w:val="28"/>
                          <w:fitText w:val="10517" w:id="624756736"/>
                        </w:rPr>
                        <w:t>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8CC34D" w14:textId="008B8528" w:rsidR="00B867D8" w:rsidRPr="00B867D8" w:rsidRDefault="00B867D8" w:rsidP="00B867D8">
      <w:pPr>
        <w:rPr>
          <w:rFonts w:asciiTheme="majorEastAsia" w:eastAsiaTheme="majorEastAsia" w:hAnsiTheme="majorEastAsia"/>
          <w:sz w:val="28"/>
          <w:szCs w:val="28"/>
        </w:rPr>
      </w:pPr>
    </w:p>
    <w:p w14:paraId="002D3439" w14:textId="03800542" w:rsidR="00B867D8" w:rsidRPr="00B867D8" w:rsidRDefault="00AB1215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w:drawing>
          <wp:anchor distT="0" distB="0" distL="114300" distR="114300" simplePos="0" relativeHeight="251692032" behindDoc="0" locked="0" layoutInCell="1" allowOverlap="1" wp14:anchorId="56DCD461" wp14:editId="10ACDDCA">
            <wp:simplePos x="0" y="0"/>
            <wp:positionH relativeFrom="margin">
              <wp:posOffset>507365</wp:posOffset>
            </wp:positionH>
            <wp:positionV relativeFrom="paragraph">
              <wp:posOffset>30480</wp:posOffset>
            </wp:positionV>
            <wp:extent cx="1179830" cy="1494790"/>
            <wp:effectExtent l="0" t="0" r="1270" b="0"/>
            <wp:wrapNone/>
            <wp:docPr id="16" name="図 16" descr="建物, 屋外, 道路, ストリート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建物, 屋外, 道路, ストリート が含まれている画像&#10;&#10;自動的に生成された説明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91A9D" w14:textId="675098CE" w:rsidR="00B2290F" w:rsidRPr="00B867D8" w:rsidRDefault="006C3A8F" w:rsidP="00B867D8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B09AB7" wp14:editId="328CD9A0">
                <wp:simplePos x="0" y="0"/>
                <wp:positionH relativeFrom="column">
                  <wp:posOffset>5286375</wp:posOffset>
                </wp:positionH>
                <wp:positionV relativeFrom="paragraph">
                  <wp:posOffset>628015</wp:posOffset>
                </wp:positionV>
                <wp:extent cx="428625" cy="257175"/>
                <wp:effectExtent l="19050" t="57150" r="28575" b="9525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825111">
                          <a:off x="0" y="0"/>
                          <a:ext cx="428625" cy="257175"/>
                        </a:xfrm>
                        <a:prstGeom prst="right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0BCA4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3" o:spid="_x0000_s1026" type="#_x0000_t13" style="position:absolute;left:0;text-align:left;margin-left:416.25pt;margin-top:49.45pt;width:33.75pt;height:20.25pt;rotation:-1067678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" fillcolor="red">
                <v:textbox inset="5.85pt,.7pt,5.85pt,.7pt"/>
              </v:shape>
            </w:pict>
          </mc:Fallback>
        </mc:AlternateContent>
      </w:r>
      <w:r>
        <w:rPr>
          <w:rFonts w:ascii="HGPｺﾞｼｯｸE" w:eastAsia="HGPｺﾞｼｯｸE" w:hAnsiTheme="majorEastAsia"/>
          <w:noProof/>
          <w:sz w:val="48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2A7E13" wp14:editId="1A030CED">
                <wp:simplePos x="0" y="0"/>
                <wp:positionH relativeFrom="column">
                  <wp:posOffset>2952750</wp:posOffset>
                </wp:positionH>
                <wp:positionV relativeFrom="paragraph">
                  <wp:posOffset>599440</wp:posOffset>
                </wp:positionV>
                <wp:extent cx="1863725" cy="200025"/>
                <wp:effectExtent l="0" t="0" r="22225" b="28575"/>
                <wp:wrapNone/>
                <wp:docPr id="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38C7E" w14:textId="77777777" w:rsidR="00AB1215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吉祥寺中道通り整骨院</w:t>
                            </w:r>
                          </w:p>
                          <w:p w14:paraId="5951A972" w14:textId="77777777" w:rsidR="00AB1215" w:rsidRPr="0032639B" w:rsidRDefault="00AB1215" w:rsidP="00AB121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A7E13" id="Text Box 12" o:spid="_x0000_s1030" type="#_x0000_t202" style="position:absolute;left:0;text-align:left;margin-left:232.5pt;margin-top:47.2pt;width:146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">
                <v:textbox inset="5.85pt,.7pt,5.85pt,.7pt">
                  <w:txbxContent>
                    <w:p w14:paraId="6CA38C7E" w14:textId="77777777" w:rsidR="00AB1215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</w:rPr>
                        <w:t>吉祥寺中道通り整骨院</w:t>
                      </w:r>
                    </w:p>
                    <w:p w14:paraId="5951A972" w14:textId="77777777" w:rsidR="00AB1215" w:rsidRPr="0032639B" w:rsidRDefault="00AB1215" w:rsidP="00AB1215">
                      <w:pPr>
                        <w:rPr>
                          <w:rFonts w:ascii="ＭＳ Ｐゴシック" w:eastAsia="ＭＳ Ｐゴシック" w:hAnsi="ＭＳ Ｐゴシック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2290F" w:rsidRPr="00B867D8" w:rsidSect="00B867D8">
      <w:pgSz w:w="11906" w:h="16838" w:code="9"/>
      <w:pgMar w:top="426" w:right="424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CFFD0" w14:textId="77777777" w:rsidR="0025074B" w:rsidRDefault="0025074B" w:rsidP="0065225C">
      <w:r>
        <w:separator/>
      </w:r>
    </w:p>
  </w:endnote>
  <w:endnote w:type="continuationSeparator" w:id="0">
    <w:p w14:paraId="3EFDB8FF" w14:textId="77777777" w:rsidR="0025074B" w:rsidRDefault="0025074B" w:rsidP="0065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iragino Kaku Gothic Std W8">
    <w:altName w:val="游ゴシック"/>
    <w:charset w:val="80"/>
    <w:family w:val="swiss"/>
    <w:pitch w:val="variable"/>
    <w:sig w:usb0="800002CF" w:usb1="68C7FCFC" w:usb2="00000012" w:usb3="00000000" w:csb0="0002000D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7C597F" w14:textId="77777777" w:rsidR="0025074B" w:rsidRDefault="0025074B" w:rsidP="0065225C">
      <w:r>
        <w:separator/>
      </w:r>
    </w:p>
  </w:footnote>
  <w:footnote w:type="continuationSeparator" w:id="0">
    <w:p w14:paraId="715B5148" w14:textId="77777777" w:rsidR="0025074B" w:rsidRDefault="0025074B" w:rsidP="0065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5212B7"/>
    <w:multiLevelType w:val="hybridMultilevel"/>
    <w:tmpl w:val="FBBAD08E"/>
    <w:lvl w:ilvl="0" w:tplc="84AA0C98">
      <w:numFmt w:val="bullet"/>
      <w:lvlText w:val="□"/>
      <w:lvlJc w:val="left"/>
      <w:pPr>
        <w:ind w:left="360" w:hanging="360"/>
      </w:pPr>
      <w:rPr>
        <w:rFonts w:asciiTheme="majorEastAsia" w:eastAsiaTheme="majorEastAsia" w:hAnsiTheme="majorEastAsia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80"/>
    <w:rsid w:val="000275CA"/>
    <w:rsid w:val="00072884"/>
    <w:rsid w:val="00091884"/>
    <w:rsid w:val="000F1152"/>
    <w:rsid w:val="001255D9"/>
    <w:rsid w:val="001349C3"/>
    <w:rsid w:val="00184C75"/>
    <w:rsid w:val="001B4639"/>
    <w:rsid w:val="001F6237"/>
    <w:rsid w:val="0025074B"/>
    <w:rsid w:val="002902E8"/>
    <w:rsid w:val="0029566F"/>
    <w:rsid w:val="002B14E9"/>
    <w:rsid w:val="002D7B80"/>
    <w:rsid w:val="002F017B"/>
    <w:rsid w:val="002F0E2C"/>
    <w:rsid w:val="00304D27"/>
    <w:rsid w:val="00306DF5"/>
    <w:rsid w:val="0032639B"/>
    <w:rsid w:val="003A1E90"/>
    <w:rsid w:val="003A302A"/>
    <w:rsid w:val="003D7EEE"/>
    <w:rsid w:val="00401878"/>
    <w:rsid w:val="0042398F"/>
    <w:rsid w:val="00457374"/>
    <w:rsid w:val="00476BC1"/>
    <w:rsid w:val="004814B3"/>
    <w:rsid w:val="0049268D"/>
    <w:rsid w:val="004A1F5D"/>
    <w:rsid w:val="004B2C3B"/>
    <w:rsid w:val="004C525E"/>
    <w:rsid w:val="004E27AD"/>
    <w:rsid w:val="004F60DA"/>
    <w:rsid w:val="00530FDF"/>
    <w:rsid w:val="00531710"/>
    <w:rsid w:val="00531879"/>
    <w:rsid w:val="0053573D"/>
    <w:rsid w:val="0055212B"/>
    <w:rsid w:val="0055495E"/>
    <w:rsid w:val="00590A95"/>
    <w:rsid w:val="00591B3E"/>
    <w:rsid w:val="00597456"/>
    <w:rsid w:val="005E4BBA"/>
    <w:rsid w:val="005E4D02"/>
    <w:rsid w:val="005F0ED5"/>
    <w:rsid w:val="005F3B59"/>
    <w:rsid w:val="005F5DB4"/>
    <w:rsid w:val="006126C7"/>
    <w:rsid w:val="0065225C"/>
    <w:rsid w:val="00665020"/>
    <w:rsid w:val="006846E4"/>
    <w:rsid w:val="00697F85"/>
    <w:rsid w:val="006C3A8F"/>
    <w:rsid w:val="00722B37"/>
    <w:rsid w:val="00750AF7"/>
    <w:rsid w:val="00764642"/>
    <w:rsid w:val="007B6BC0"/>
    <w:rsid w:val="008009A0"/>
    <w:rsid w:val="00864206"/>
    <w:rsid w:val="0089280E"/>
    <w:rsid w:val="00956988"/>
    <w:rsid w:val="00967E84"/>
    <w:rsid w:val="00971E24"/>
    <w:rsid w:val="00974C50"/>
    <w:rsid w:val="00991979"/>
    <w:rsid w:val="009A7543"/>
    <w:rsid w:val="009B303B"/>
    <w:rsid w:val="00A04BAF"/>
    <w:rsid w:val="00A24BFB"/>
    <w:rsid w:val="00A31965"/>
    <w:rsid w:val="00A37607"/>
    <w:rsid w:val="00A52C16"/>
    <w:rsid w:val="00AB1215"/>
    <w:rsid w:val="00AB7A27"/>
    <w:rsid w:val="00AE19BE"/>
    <w:rsid w:val="00AF32EE"/>
    <w:rsid w:val="00B148FF"/>
    <w:rsid w:val="00B2290F"/>
    <w:rsid w:val="00B36CBC"/>
    <w:rsid w:val="00B43CF0"/>
    <w:rsid w:val="00B46F34"/>
    <w:rsid w:val="00B867D8"/>
    <w:rsid w:val="00BC0236"/>
    <w:rsid w:val="00BC443A"/>
    <w:rsid w:val="00BC6580"/>
    <w:rsid w:val="00BD7263"/>
    <w:rsid w:val="00BE2012"/>
    <w:rsid w:val="00C179B0"/>
    <w:rsid w:val="00C30FED"/>
    <w:rsid w:val="00C3466F"/>
    <w:rsid w:val="00C3688A"/>
    <w:rsid w:val="00C37D67"/>
    <w:rsid w:val="00C6134A"/>
    <w:rsid w:val="00C66D72"/>
    <w:rsid w:val="00C776E6"/>
    <w:rsid w:val="00D37080"/>
    <w:rsid w:val="00D76FFE"/>
    <w:rsid w:val="00D80763"/>
    <w:rsid w:val="00D83E81"/>
    <w:rsid w:val="00D8558C"/>
    <w:rsid w:val="00D97D31"/>
    <w:rsid w:val="00DC6215"/>
    <w:rsid w:val="00DD1140"/>
    <w:rsid w:val="00DD2612"/>
    <w:rsid w:val="00DE1D0F"/>
    <w:rsid w:val="00DF18E9"/>
    <w:rsid w:val="00E272AA"/>
    <w:rsid w:val="00E41CD6"/>
    <w:rsid w:val="00E54BE9"/>
    <w:rsid w:val="00E76BB6"/>
    <w:rsid w:val="00E8535D"/>
    <w:rsid w:val="00F06222"/>
    <w:rsid w:val="00F1357B"/>
    <w:rsid w:val="00F8285A"/>
    <w:rsid w:val="00F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406836"/>
  <w15:docId w15:val="{EEABC4F3-1B4C-FC42-B7C9-45871BC0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1E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225C"/>
  </w:style>
  <w:style w:type="paragraph" w:styleId="a5">
    <w:name w:val="footer"/>
    <w:basedOn w:val="a"/>
    <w:link w:val="a6"/>
    <w:uiPriority w:val="99"/>
    <w:unhideWhenUsed/>
    <w:rsid w:val="006522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225C"/>
  </w:style>
  <w:style w:type="character" w:customStyle="1" w:styleId="10">
    <w:name w:val="見出し 1 (文字)"/>
    <w:basedOn w:val="a0"/>
    <w:link w:val="1"/>
    <w:uiPriority w:val="9"/>
    <w:rsid w:val="003A1E90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E272AA"/>
    <w:pPr>
      <w:ind w:leftChars="400" w:left="840"/>
    </w:pPr>
  </w:style>
  <w:style w:type="character" w:styleId="a8">
    <w:name w:val="Hyperlink"/>
    <w:basedOn w:val="a0"/>
    <w:uiPriority w:val="99"/>
    <w:unhideWhenUsed/>
    <w:rsid w:val="00DC621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0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0E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B14E9"/>
    <w:pPr>
      <w:widowControl/>
      <w:spacing w:before="100" w:beforeAutospacing="1" w:after="100" w:afterAutospacing="1"/>
      <w:jc w:val="left"/>
    </w:pPr>
    <w:rPr>
      <w:rFonts w:ascii="Times" w:eastAsia="ＭＳ 明朝" w:hAnsi="Times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C5168-48E1-B84A-B41E-4299DC88A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南 勝浩</cp:lastModifiedBy>
  <cp:revision>4</cp:revision>
  <cp:lastPrinted>2021-03-21T02:16:00Z</cp:lastPrinted>
  <dcterms:created xsi:type="dcterms:W3CDTF">2021-03-21T01:07:00Z</dcterms:created>
  <dcterms:modified xsi:type="dcterms:W3CDTF">2021-03-21T02:17:00Z</dcterms:modified>
</cp:coreProperties>
</file>