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94D53" w14:textId="14563718" w:rsidR="003A6850" w:rsidRDefault="003A6850">
      <w:r w:rsidRPr="003A6850">
        <w:t>https://docs.google.com/document/d/1Y-nEQH-1SCurkmdr6VV58qEmrwNW6A_oJrqMxwL3XyE/edit?pli=1</w:t>
      </w:r>
    </w:p>
    <w:sectPr w:rsidR="003A68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50"/>
    <w:rsid w:val="003A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E99454"/>
  <w15:chartTrackingRefBased/>
  <w15:docId w15:val="{03462F78-573C-4E49-9E37-E8F281B8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 瞳</dc:creator>
  <cp:keywords/>
  <dc:description/>
  <cp:lastModifiedBy>荒井 瞳</cp:lastModifiedBy>
  <cp:revision>1</cp:revision>
  <dcterms:created xsi:type="dcterms:W3CDTF">2020-11-06T10:19:00Z</dcterms:created>
  <dcterms:modified xsi:type="dcterms:W3CDTF">2020-11-06T10:20:00Z</dcterms:modified>
</cp:coreProperties>
</file>