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973C" w14:textId="3411A257" w:rsidR="00C27266" w:rsidRPr="0024189A" w:rsidRDefault="00DC6A46">
      <w:pPr>
        <w:rPr>
          <w:b/>
          <w:bCs/>
          <w:sz w:val="28"/>
          <w:szCs w:val="32"/>
        </w:rPr>
      </w:pPr>
      <w:r w:rsidRPr="0024189A">
        <w:rPr>
          <w:rFonts w:hint="eastAsia"/>
          <w:b/>
          <w:bCs/>
          <w:sz w:val="28"/>
          <w:szCs w:val="32"/>
        </w:rPr>
        <w:t>四日市くん</w:t>
      </w:r>
    </w:p>
    <w:p w14:paraId="7AB2DEBE" w14:textId="6176D7D8" w:rsidR="00C27266" w:rsidRDefault="009A4A3C">
      <w:r w:rsidRPr="009A4A3C">
        <w:t>明るくて愛嬌のある性格。好奇心旺盛で仕事熱心。だが時々毒舌で少しわがままな所もある。</w:t>
      </w:r>
      <w:r w:rsidR="00BC610B">
        <w:rPr>
          <w:rFonts w:hint="eastAsia"/>
        </w:rPr>
        <w:t>客が来ないなら自分が売りに行けばいいという精神で、結構アグレッシブ。</w:t>
      </w:r>
      <w:r w:rsidRPr="009A4A3C">
        <w:t>困ったことやお願いがあると舌を出す癖がある。 理系で工学には厳しいが、夜景クルージングが好きでロマンチストな所もある。 趣味は機械やIT全般、天体観測。</w:t>
      </w:r>
    </w:p>
    <w:p w14:paraId="60ABE9A1" w14:textId="2CB93915" w:rsidR="00ED2915" w:rsidRDefault="00ED2915">
      <w:r>
        <w:rPr>
          <w:rFonts w:hint="eastAsia"/>
        </w:rPr>
        <w:t>身長は167㎝</w:t>
      </w:r>
    </w:p>
    <w:p w14:paraId="5245F88E" w14:textId="0D949995" w:rsidR="00DC6A46" w:rsidRDefault="00C27266">
      <w:r>
        <w:rPr>
          <w:rFonts w:hint="eastAsia"/>
          <w:noProof/>
        </w:rPr>
        <w:drawing>
          <wp:inline distT="0" distB="0" distL="0" distR="0" wp14:anchorId="18D4A141" wp14:editId="3B1827D8">
            <wp:extent cx="3899388" cy="5362575"/>
            <wp:effectExtent l="0" t="0" r="6350" b="0"/>
            <wp:docPr id="111893994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39940" name="図 11189399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243" cy="536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BCF37" w14:textId="77777777" w:rsidR="00C15125" w:rsidRDefault="00C15125"/>
    <w:p w14:paraId="2927AB55" w14:textId="77777777" w:rsidR="00C15125" w:rsidRDefault="00C15125"/>
    <w:p w14:paraId="6BF43E58" w14:textId="77777777" w:rsidR="00C15125" w:rsidRDefault="00C15125"/>
    <w:p w14:paraId="2B0E2115" w14:textId="77777777" w:rsidR="00C15125" w:rsidRDefault="00C15125"/>
    <w:p w14:paraId="26C82C9C" w14:textId="77777777" w:rsidR="00C15125" w:rsidRDefault="00C15125"/>
    <w:p w14:paraId="65728972" w14:textId="77777777" w:rsidR="00C15125" w:rsidRDefault="00C15125"/>
    <w:p w14:paraId="53F30E3E" w14:textId="77777777" w:rsidR="00C15125" w:rsidRDefault="00C15125"/>
    <w:p w14:paraId="0784A0A7" w14:textId="604AE9F1" w:rsidR="00C15125" w:rsidRPr="007C0834" w:rsidRDefault="00C15125">
      <w:pPr>
        <w:rPr>
          <w:sz w:val="28"/>
          <w:szCs w:val="32"/>
        </w:rPr>
      </w:pPr>
      <w:r w:rsidRPr="007C0834">
        <w:rPr>
          <w:rFonts w:hint="eastAsia"/>
          <w:sz w:val="28"/>
          <w:szCs w:val="32"/>
        </w:rPr>
        <w:t>桑名くん</w:t>
      </w:r>
    </w:p>
    <w:p w14:paraId="6CE2FE06" w14:textId="5838514C" w:rsidR="007C0834" w:rsidRDefault="009239BD" w:rsidP="007C0834">
      <w:r>
        <w:rPr>
          <w:rFonts w:hint="eastAsia"/>
        </w:rPr>
        <w:t>名古屋に近く、長島リゾートを持つ都市で、オシャレでキザなイケメン。</w:t>
      </w:r>
      <w:r w:rsidR="00F07D73" w:rsidRPr="007C0834">
        <w:t>明るく面倒見のよい、みんなのお兄さん。</w:t>
      </w:r>
      <w:r w:rsidR="007C0834" w:rsidRPr="007C0834">
        <w:t>女性慣れしていて一見軽そうに見えるが、根は義理堅く、一度大切だと認めた相手にはとことん尽くす。 </w:t>
      </w:r>
      <w:r w:rsidR="003029B0" w:rsidRPr="003029B0">
        <w:t>戊辰戦争では桑名</w:t>
      </w:r>
      <w:r w:rsidR="009864B6">
        <w:rPr>
          <w:rFonts w:hint="eastAsia"/>
        </w:rPr>
        <w:t>藩</w:t>
      </w:r>
      <w:r w:rsidR="003029B0" w:rsidRPr="003029B0">
        <w:t>は旧幕府軍に属していたから、意外と保守的</w:t>
      </w:r>
      <w:r w:rsidR="009864B6">
        <w:rPr>
          <w:rFonts w:hint="eastAsia"/>
        </w:rPr>
        <w:t>で大人っぽい。</w:t>
      </w:r>
    </w:p>
    <w:p w14:paraId="33E38A6A" w14:textId="0AAC7E11" w:rsidR="00ED2915" w:rsidRPr="007C0834" w:rsidRDefault="008D3EEC" w:rsidP="007C0834">
      <w:r>
        <w:rPr>
          <w:rFonts w:hint="eastAsia"/>
        </w:rPr>
        <w:t>身長177cm、趣味はテーマパーク巡り、ガーデニング</w:t>
      </w:r>
      <w:r w:rsidR="004E55F2">
        <w:rPr>
          <w:rFonts w:hint="eastAsia"/>
        </w:rPr>
        <w:t>など</w:t>
      </w:r>
    </w:p>
    <w:p w14:paraId="00B5F662" w14:textId="77777777" w:rsidR="00C15125" w:rsidRPr="007C0834" w:rsidRDefault="00C15125"/>
    <w:p w14:paraId="74142F3B" w14:textId="71453F49" w:rsidR="00C15125" w:rsidRDefault="007C0834">
      <w:r>
        <w:rPr>
          <w:rFonts w:hint="eastAsia"/>
          <w:noProof/>
        </w:rPr>
        <w:drawing>
          <wp:inline distT="0" distB="0" distL="0" distR="0" wp14:anchorId="0899D54D" wp14:editId="5EAE4168">
            <wp:extent cx="3635586" cy="4847590"/>
            <wp:effectExtent l="0" t="0" r="3175" b="0"/>
            <wp:docPr id="102731712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17121" name="図 10273171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728" cy="484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9DFB3" w14:textId="77777777" w:rsidR="007A6E0B" w:rsidRDefault="007A6E0B"/>
    <w:p w14:paraId="1852A512" w14:textId="77777777" w:rsidR="007A6E0B" w:rsidRDefault="007A6E0B"/>
    <w:p w14:paraId="740A5D41" w14:textId="77777777" w:rsidR="007A6E0B" w:rsidRDefault="007A6E0B"/>
    <w:p w14:paraId="78880ED3" w14:textId="77777777" w:rsidR="007A6E0B" w:rsidRDefault="007A6E0B"/>
    <w:p w14:paraId="1FE37409" w14:textId="77777777" w:rsidR="007A6E0B" w:rsidRDefault="007A6E0B"/>
    <w:p w14:paraId="0ADAD7CF" w14:textId="77777777" w:rsidR="007A6E0B" w:rsidRDefault="007A6E0B"/>
    <w:p w14:paraId="754E37E1" w14:textId="77777777" w:rsidR="007A6E0B" w:rsidRDefault="007A6E0B"/>
    <w:p w14:paraId="4DBC0943" w14:textId="5A01DB7C" w:rsidR="007A6E0B" w:rsidRPr="005416C7" w:rsidRDefault="007A6E0B">
      <w:pPr>
        <w:rPr>
          <w:sz w:val="28"/>
          <w:szCs w:val="32"/>
        </w:rPr>
      </w:pPr>
      <w:r w:rsidRPr="005416C7">
        <w:rPr>
          <w:rFonts w:hint="eastAsia"/>
          <w:sz w:val="28"/>
          <w:szCs w:val="32"/>
        </w:rPr>
        <w:t>鈴鹿ちゃん</w:t>
      </w:r>
    </w:p>
    <w:p w14:paraId="54BF32CD" w14:textId="4DFDFFBA" w:rsidR="00C50011" w:rsidRDefault="00C50011">
      <w:pPr>
        <w:rPr>
          <w:rFonts w:hint="eastAsia"/>
        </w:rPr>
      </w:pPr>
      <w:r>
        <w:rPr>
          <w:rFonts w:hint="eastAsia"/>
        </w:rPr>
        <w:t>自動車企業の</w:t>
      </w:r>
      <w:r w:rsidRPr="00C50011">
        <w:t>ホンダに忠誠心を誓っている。絵柄のせいで伝わりにくいけど、色っぽくて男性を虜にしちゃうタイプ。</w:t>
      </w:r>
      <w:r w:rsidR="00317B0D">
        <w:rPr>
          <w:rFonts w:hint="eastAsia"/>
        </w:rPr>
        <w:t>園芸が好きだったり、ゴミの分別に厳しかったりと几帳面な一面もある。</w:t>
      </w:r>
    </w:p>
    <w:p w14:paraId="14B2490E" w14:textId="77777777" w:rsidR="007A6E0B" w:rsidRDefault="007A6E0B"/>
    <w:p w14:paraId="7ADB59C3" w14:textId="6BFDDA24" w:rsidR="007A6E0B" w:rsidRDefault="007A6E0B">
      <w:r>
        <w:rPr>
          <w:rFonts w:hint="eastAsia"/>
        </w:rPr>
        <w:t>身長16</w:t>
      </w:r>
      <w:r w:rsidR="00997F39">
        <w:rPr>
          <w:rFonts w:hint="eastAsia"/>
        </w:rPr>
        <w:t>2</w:t>
      </w:r>
      <w:r>
        <w:rPr>
          <w:rFonts w:hint="eastAsia"/>
        </w:rPr>
        <w:t>cm</w:t>
      </w:r>
      <w:r w:rsidR="00ED5641">
        <w:rPr>
          <w:rFonts w:hint="eastAsia"/>
        </w:rPr>
        <w:t>、趣味　ドライブ、サーキット観戦、ガーデニング、機械いじりなど</w:t>
      </w:r>
    </w:p>
    <w:p w14:paraId="71EA9E05" w14:textId="77777777" w:rsidR="00ED5641" w:rsidRDefault="00ED5641"/>
    <w:p w14:paraId="7EF332FA" w14:textId="47DB9435" w:rsidR="00ED5641" w:rsidRDefault="00570DDE">
      <w:r w:rsidRPr="00570DDE">
        <w:rPr>
          <w:noProof/>
        </w:rPr>
        <w:drawing>
          <wp:inline distT="0" distB="0" distL="0" distR="0" wp14:anchorId="4DD18248" wp14:editId="357A98CA">
            <wp:extent cx="3762002" cy="5158596"/>
            <wp:effectExtent l="0" t="0" r="0" b="4445"/>
            <wp:docPr id="810439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39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3690" cy="516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74557" w14:textId="77777777" w:rsidR="007A6E0B" w:rsidRDefault="007A6E0B"/>
    <w:p w14:paraId="3CC72380" w14:textId="77777777" w:rsidR="00B22F19" w:rsidRDefault="00B22F19"/>
    <w:p w14:paraId="1F978CDA" w14:textId="77777777" w:rsidR="00B22F19" w:rsidRDefault="00B22F19"/>
    <w:p w14:paraId="0173455E" w14:textId="5004524A" w:rsidR="00B22F19" w:rsidRPr="00464105" w:rsidRDefault="00B22F19">
      <w:pPr>
        <w:rPr>
          <w:sz w:val="28"/>
          <w:szCs w:val="32"/>
        </w:rPr>
      </w:pPr>
      <w:r w:rsidRPr="00464105">
        <w:rPr>
          <w:rFonts w:hint="eastAsia"/>
          <w:sz w:val="28"/>
          <w:szCs w:val="32"/>
        </w:rPr>
        <w:t>菰野ちゃん（三重郡菰野町）</w:t>
      </w:r>
    </w:p>
    <w:p w14:paraId="32F458A4" w14:textId="30125F17" w:rsidR="00464105" w:rsidRDefault="00464105">
      <w:r w:rsidRPr="00464105">
        <w:t>四日市くんとは密接で複雑で濃密な関係。</w:t>
      </w:r>
      <w:r>
        <w:rPr>
          <w:rFonts w:hint="eastAsia"/>
        </w:rPr>
        <w:t>四日市くんからはよく猛アプローチされているが、幼馴染</w:t>
      </w:r>
      <w:r w:rsidR="00D72CCB">
        <w:rPr>
          <w:rFonts w:hint="eastAsia"/>
        </w:rPr>
        <w:t>や友達としての好きという感情しか今のところはない。</w:t>
      </w:r>
    </w:p>
    <w:p w14:paraId="498692C9" w14:textId="624826F2" w:rsidR="00B22F19" w:rsidRDefault="00464105">
      <w:r w:rsidRPr="00464105">
        <w:t>警察署を共有している。 質素で素朴な女の子。湯の山温泉で有名で、開国するまでは農業や牧畜も生業だった。</w:t>
      </w:r>
      <w:r w:rsidR="00514493">
        <w:rPr>
          <w:rFonts w:hint="eastAsia"/>
        </w:rPr>
        <w:t>普段はオシャレや化粧をあまりしないが、西洋の文化を積極的に取り入れていた。</w:t>
      </w:r>
    </w:p>
    <w:p w14:paraId="0B759BBA" w14:textId="13602AB5" w:rsidR="00D72CCB" w:rsidRDefault="00D72CCB">
      <w:r>
        <w:rPr>
          <w:rFonts w:hint="eastAsia"/>
        </w:rPr>
        <w:t>身長　15</w:t>
      </w:r>
      <w:r w:rsidR="00997F39">
        <w:rPr>
          <w:rFonts w:hint="eastAsia"/>
        </w:rPr>
        <w:t>8</w:t>
      </w:r>
      <w:r>
        <w:rPr>
          <w:rFonts w:hint="eastAsia"/>
        </w:rPr>
        <w:t>cm、趣味　温泉巡り、料理、登山</w:t>
      </w:r>
      <w:r w:rsidR="00CD77F8">
        <w:rPr>
          <w:rFonts w:hint="eastAsia"/>
        </w:rPr>
        <w:t>など</w:t>
      </w:r>
    </w:p>
    <w:p w14:paraId="79261449" w14:textId="77777777" w:rsidR="00CD77F8" w:rsidRDefault="00CD77F8"/>
    <w:p w14:paraId="27A5F4A5" w14:textId="6D4C2836" w:rsidR="00CD77F8" w:rsidRDefault="00126D84">
      <w:r>
        <w:rPr>
          <w:noProof/>
        </w:rPr>
        <w:drawing>
          <wp:inline distT="0" distB="0" distL="0" distR="0" wp14:anchorId="41BCBF6C" wp14:editId="3936AA66">
            <wp:extent cx="3465130" cy="5210355"/>
            <wp:effectExtent l="0" t="0" r="0" b="0"/>
            <wp:docPr id="12431110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746" cy="521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ACAC2" w14:textId="77777777" w:rsidR="0074649C" w:rsidRDefault="0074649C"/>
    <w:p w14:paraId="1F3153E2" w14:textId="77777777" w:rsidR="00126D84" w:rsidRDefault="00126D84"/>
    <w:p w14:paraId="3C5237E2" w14:textId="77777777" w:rsidR="00126D84" w:rsidRDefault="00126D84"/>
    <w:p w14:paraId="048C40C1" w14:textId="025E8549" w:rsidR="0074649C" w:rsidRPr="00811959" w:rsidRDefault="00811959">
      <w:pPr>
        <w:rPr>
          <w:sz w:val="28"/>
          <w:szCs w:val="32"/>
        </w:rPr>
      </w:pPr>
      <w:r w:rsidRPr="00811959">
        <w:rPr>
          <w:rFonts w:hint="eastAsia"/>
          <w:sz w:val="28"/>
          <w:szCs w:val="32"/>
        </w:rPr>
        <w:lastRenderedPageBreak/>
        <w:t>中南勢地域　津くん</w:t>
      </w:r>
    </w:p>
    <w:p w14:paraId="067F1B68" w14:textId="73D25C80" w:rsidR="0074649C" w:rsidRDefault="00266939">
      <w:r w:rsidRPr="00266939">
        <w:t>四日市くんのライバルで、</w:t>
      </w:r>
      <w:r>
        <w:rPr>
          <w:rFonts w:hint="eastAsia"/>
        </w:rPr>
        <w:t>四日市くんからは</w:t>
      </w:r>
      <w:r w:rsidRPr="00266939">
        <w:t>県庁所在地</w:t>
      </w:r>
      <w:r>
        <w:rPr>
          <w:rFonts w:hint="eastAsia"/>
        </w:rPr>
        <w:t>のことで</w:t>
      </w:r>
      <w:r w:rsidRPr="00266939">
        <w:t>ちょっと恨まれてる。が、いざとなると協力しあう。</w:t>
      </w:r>
      <w:r w:rsidR="00EC384B">
        <w:rPr>
          <w:rFonts w:hint="eastAsia"/>
        </w:rPr>
        <w:t>県庁や大学が揃い真面目な性格。</w:t>
      </w:r>
      <w:r w:rsidR="00A62592">
        <w:rPr>
          <w:rFonts w:hint="eastAsia"/>
        </w:rPr>
        <w:t>いわゆる堅物ではなく、</w:t>
      </w:r>
      <w:r w:rsidR="00275F0A">
        <w:rPr>
          <w:rFonts w:hint="eastAsia"/>
        </w:rPr>
        <w:t>人並みに明るく異文化の受け入れも積極的だった。</w:t>
      </w:r>
      <w:r w:rsidR="001E71FC">
        <w:rPr>
          <w:rFonts w:hint="eastAsia"/>
        </w:rPr>
        <w:t>甘いものや揚げ物に目が無く食い意地が張っている。</w:t>
      </w:r>
    </w:p>
    <w:p w14:paraId="054DF589" w14:textId="04975280" w:rsidR="00EC384B" w:rsidRDefault="00EC384B" w:rsidP="00EC384B">
      <w:r>
        <w:rPr>
          <w:rFonts w:hint="eastAsia"/>
        </w:rPr>
        <w:t>江戸時代、</w:t>
      </w:r>
      <w:r w:rsidRPr="00EC384B">
        <w:t>藩が強くて幕府からも信頼されていたにも関わらず、新政府軍についたから、冷静</w:t>
      </w:r>
      <w:r>
        <w:rPr>
          <w:rFonts w:hint="eastAsia"/>
        </w:rPr>
        <w:t>で</w:t>
      </w:r>
      <w:r w:rsidRPr="00EC384B">
        <w:t>現実主義的</w:t>
      </w:r>
      <w:r>
        <w:rPr>
          <w:rFonts w:hint="eastAsia"/>
        </w:rPr>
        <w:t>なところがある</w:t>
      </w:r>
      <w:r w:rsidRPr="00EC384B">
        <w:t>。</w:t>
      </w:r>
    </w:p>
    <w:p w14:paraId="44B79F03" w14:textId="77777777" w:rsidR="00EB0A51" w:rsidRDefault="00EB0A51" w:rsidP="00EC384B"/>
    <w:p w14:paraId="100F55CA" w14:textId="74A01FCD" w:rsidR="00EB0A51" w:rsidRDefault="00EB0A51" w:rsidP="00EC384B">
      <w:r>
        <w:rPr>
          <w:rFonts w:hint="eastAsia"/>
        </w:rPr>
        <w:t xml:space="preserve">身長 172cm、趣味　</w:t>
      </w:r>
      <w:r w:rsidR="00F007D4">
        <w:rPr>
          <w:rFonts w:hint="eastAsia"/>
        </w:rPr>
        <w:t>料理</w:t>
      </w:r>
    </w:p>
    <w:p w14:paraId="047D648F" w14:textId="77777777" w:rsidR="005E2235" w:rsidRPr="005E2235" w:rsidRDefault="005E2235" w:rsidP="005E2235">
      <w:r w:rsidRPr="005E2235">
        <w:t>暗めの金髪：津ぎょうざ</w:t>
      </w:r>
    </w:p>
    <w:p w14:paraId="59876C0F" w14:textId="77777777" w:rsidR="005E2235" w:rsidRPr="005E2235" w:rsidRDefault="005E2235" w:rsidP="005E2235">
      <w:r w:rsidRPr="005E2235">
        <w:t>左右対称のM字前髪：津餃子</w:t>
      </w:r>
    </w:p>
    <w:p w14:paraId="3B495870" w14:textId="77777777" w:rsidR="005E2235" w:rsidRPr="005E2235" w:rsidRDefault="005E2235" w:rsidP="005E2235">
      <w:r w:rsidRPr="005E2235">
        <w:t>つり目で緑の市章：津市の市章</w:t>
      </w:r>
    </w:p>
    <w:p w14:paraId="07D28420" w14:textId="77777777" w:rsidR="005E2235" w:rsidRPr="005E2235" w:rsidRDefault="005E2235" w:rsidP="005E2235">
      <w:r w:rsidRPr="005E2235">
        <w:t>眼鏡：三重大学</w:t>
      </w:r>
    </w:p>
    <w:p w14:paraId="32238562" w14:textId="77777777" w:rsidR="005E2235" w:rsidRPr="005E2235" w:rsidRDefault="005E2235" w:rsidP="005E2235">
      <w:r w:rsidRPr="005E2235">
        <w:t>ネクタイ：エビフライの天むす</w:t>
      </w:r>
    </w:p>
    <w:p w14:paraId="76C40E66" w14:textId="77777777" w:rsidR="005E2235" w:rsidRPr="005E2235" w:rsidRDefault="005E2235" w:rsidP="00EC384B"/>
    <w:p w14:paraId="76D992BA" w14:textId="72B69665" w:rsidR="00D72CCB" w:rsidRPr="001501DC" w:rsidRDefault="00ED2606">
      <w:r w:rsidRPr="00ED2606">
        <w:rPr>
          <w:noProof/>
        </w:rPr>
        <w:drawing>
          <wp:inline distT="0" distB="0" distL="0" distR="0" wp14:anchorId="61B48CBC" wp14:editId="1454EC5C">
            <wp:extent cx="3282589" cy="4554415"/>
            <wp:effectExtent l="0" t="0" r="0" b="0"/>
            <wp:docPr id="63705706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0570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8177" cy="456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2CCB" w:rsidRPr="001501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3CFC" w14:textId="77777777" w:rsidR="00476C42" w:rsidRDefault="00476C42" w:rsidP="00ED2915">
      <w:r>
        <w:separator/>
      </w:r>
    </w:p>
  </w:endnote>
  <w:endnote w:type="continuationSeparator" w:id="0">
    <w:p w14:paraId="2AA67259" w14:textId="77777777" w:rsidR="00476C42" w:rsidRDefault="00476C42" w:rsidP="00ED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C286" w14:textId="77777777" w:rsidR="00476C42" w:rsidRDefault="00476C42" w:rsidP="00ED2915">
      <w:r>
        <w:separator/>
      </w:r>
    </w:p>
  </w:footnote>
  <w:footnote w:type="continuationSeparator" w:id="0">
    <w:p w14:paraId="431EDD0D" w14:textId="77777777" w:rsidR="00476C42" w:rsidRDefault="00476C42" w:rsidP="00ED2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76"/>
    <w:rsid w:val="00066FAC"/>
    <w:rsid w:val="000C521F"/>
    <w:rsid w:val="00126D84"/>
    <w:rsid w:val="001308FF"/>
    <w:rsid w:val="001501DC"/>
    <w:rsid w:val="001E71FC"/>
    <w:rsid w:val="0024189A"/>
    <w:rsid w:val="00266939"/>
    <w:rsid w:val="00275F0A"/>
    <w:rsid w:val="002E19E6"/>
    <w:rsid w:val="003029B0"/>
    <w:rsid w:val="00317B0D"/>
    <w:rsid w:val="003E0C84"/>
    <w:rsid w:val="003E39B2"/>
    <w:rsid w:val="00464105"/>
    <w:rsid w:val="00473476"/>
    <w:rsid w:val="00476C42"/>
    <w:rsid w:val="004B596D"/>
    <w:rsid w:val="004D5D3A"/>
    <w:rsid w:val="004E55F2"/>
    <w:rsid w:val="00514493"/>
    <w:rsid w:val="005416C7"/>
    <w:rsid w:val="00570DDE"/>
    <w:rsid w:val="005A2AFA"/>
    <w:rsid w:val="005E2235"/>
    <w:rsid w:val="006B7AE8"/>
    <w:rsid w:val="006F2CE6"/>
    <w:rsid w:val="0074649C"/>
    <w:rsid w:val="007A6E0B"/>
    <w:rsid w:val="007C0834"/>
    <w:rsid w:val="00811959"/>
    <w:rsid w:val="008D3EEC"/>
    <w:rsid w:val="009239BD"/>
    <w:rsid w:val="009864B6"/>
    <w:rsid w:val="00997F39"/>
    <w:rsid w:val="009A4A3C"/>
    <w:rsid w:val="009C3186"/>
    <w:rsid w:val="00A1469B"/>
    <w:rsid w:val="00A62592"/>
    <w:rsid w:val="00A868EB"/>
    <w:rsid w:val="00B17825"/>
    <w:rsid w:val="00B22F19"/>
    <w:rsid w:val="00B248AF"/>
    <w:rsid w:val="00BC610B"/>
    <w:rsid w:val="00C15125"/>
    <w:rsid w:val="00C20359"/>
    <w:rsid w:val="00C27266"/>
    <w:rsid w:val="00C50011"/>
    <w:rsid w:val="00CA7D41"/>
    <w:rsid w:val="00CD77F8"/>
    <w:rsid w:val="00D72CCB"/>
    <w:rsid w:val="00D87276"/>
    <w:rsid w:val="00DC6A46"/>
    <w:rsid w:val="00E9135D"/>
    <w:rsid w:val="00EB0A51"/>
    <w:rsid w:val="00EC384B"/>
    <w:rsid w:val="00ED2606"/>
    <w:rsid w:val="00ED2915"/>
    <w:rsid w:val="00ED5641"/>
    <w:rsid w:val="00F007D4"/>
    <w:rsid w:val="00F07D73"/>
    <w:rsid w:val="00F20E42"/>
    <w:rsid w:val="00FA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49504"/>
  <w15:chartTrackingRefBased/>
  <w15:docId w15:val="{C6CEC84E-7778-4F2E-8E24-735DCD67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34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4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4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4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4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4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4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34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34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34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34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3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3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3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3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3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34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34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3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34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3476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DC6A46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D291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D2915"/>
  </w:style>
  <w:style w:type="paragraph" w:styleId="ac">
    <w:name w:val="footer"/>
    <w:basedOn w:val="a"/>
    <w:link w:val="ad"/>
    <w:uiPriority w:val="99"/>
    <w:unhideWhenUsed/>
    <w:rsid w:val="00ED291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D2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Riria Primaveil</dc:creator>
  <cp:keywords/>
  <dc:description/>
  <cp:lastModifiedBy>Riria Primaveil</cp:lastModifiedBy>
  <cp:revision>48</cp:revision>
  <dcterms:created xsi:type="dcterms:W3CDTF">2026-07-19T02:29:00Z</dcterms:created>
  <dcterms:modified xsi:type="dcterms:W3CDTF">2026-10-27T13:22:00Z</dcterms:modified>
</cp:coreProperties>
</file>