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BAE03" w14:textId="2DC99E41" w:rsidR="005405A7" w:rsidRDefault="009D2766">
      <w:r>
        <w:rPr>
          <w:rFonts w:hint="eastAsia"/>
        </w:rPr>
        <w:t>再生医療から生まれた次世代スキンケア</w:t>
      </w:r>
    </w:p>
    <w:p w14:paraId="7BBE7C2A" w14:textId="22542F4F" w:rsidR="009D2766" w:rsidRDefault="009D2766">
      <w:r>
        <w:rPr>
          <w:rFonts w:hint="eastAsia"/>
        </w:rPr>
        <w:t>ヒト幹細胞コスメで究極のエイジングケア</w:t>
      </w:r>
    </w:p>
    <w:p w14:paraId="432BBA2F" w14:textId="2BC690CF" w:rsidR="009D2766" w:rsidRDefault="009D2766">
      <w:r>
        <w:rPr>
          <w:rFonts w:hint="eastAsia"/>
        </w:rPr>
        <w:t>年齢肌は変えられる</w:t>
      </w:r>
    </w:p>
    <w:p w14:paraId="628EF87A" w14:textId="6D1D93E3" w:rsidR="009D2766" w:rsidRDefault="009D2766">
      <w:r>
        <w:rPr>
          <w:rFonts w:hint="eastAsia"/>
        </w:rPr>
        <w:t>曲がり角を乗り越え新たな美肌の幕開け</w:t>
      </w:r>
    </w:p>
    <w:p w14:paraId="22C385C4" w14:textId="52AB70D9" w:rsidR="009D2766" w:rsidRDefault="009D2766">
      <w:r>
        <w:rPr>
          <w:rFonts w:hint="eastAsia"/>
        </w:rPr>
        <w:t>シミやくすみ</w:t>
      </w:r>
    </w:p>
    <w:p w14:paraId="42D7B786" w14:textId="2716E3D3" w:rsidR="009D2766" w:rsidRDefault="009D2766">
      <w:r>
        <w:rPr>
          <w:rFonts w:hint="eastAsia"/>
        </w:rPr>
        <w:t>乾燥や水分不足</w:t>
      </w:r>
    </w:p>
    <w:p w14:paraId="0642167C" w14:textId="2607C0BB" w:rsidR="009D2766" w:rsidRDefault="009D2766">
      <w:r>
        <w:rPr>
          <w:rFonts w:hint="eastAsia"/>
        </w:rPr>
        <w:t>フェイスラインやシワの目立ち</w:t>
      </w:r>
    </w:p>
    <w:p w14:paraId="5C723D71" w14:textId="2869F978" w:rsidR="009D2766" w:rsidRDefault="009D2766">
      <w:r>
        <w:rPr>
          <w:rFonts w:hint="eastAsia"/>
        </w:rPr>
        <w:t>たるみ毛穴の開き</w:t>
      </w:r>
    </w:p>
    <w:p w14:paraId="43C5465D" w14:textId="65A16642" w:rsidR="009D2766" w:rsidRDefault="009D2766">
      <w:r>
        <w:rPr>
          <w:rFonts w:hint="eastAsia"/>
        </w:rPr>
        <w:t>幹細胞を活性化</w:t>
      </w:r>
    </w:p>
    <w:p w14:paraId="611F1B9D" w14:textId="6D11A774" w:rsidR="009D2766" w:rsidRDefault="009D2766">
      <w:r>
        <w:rPr>
          <w:rFonts w:hint="eastAsia"/>
        </w:rPr>
        <w:t>ヒト幹細胞ブースター美容液誕生</w:t>
      </w:r>
    </w:p>
    <w:p w14:paraId="37C98696" w14:textId="733C016C" w:rsidR="009D2766" w:rsidRDefault="009D2766">
      <w:r>
        <w:rPr>
          <w:rFonts w:hint="eastAsia"/>
        </w:rPr>
        <w:t>細胞からケアするヒト幹細胞培養液のチカラ</w:t>
      </w:r>
    </w:p>
    <w:p w14:paraId="5E491E08" w14:textId="79ADB418" w:rsidR="009D2766" w:rsidRDefault="009D2766">
      <w:r>
        <w:rPr>
          <w:rFonts w:hint="eastAsia"/>
        </w:rPr>
        <w:t>細胞そのものに働きかけるヒト幹細胞培養液について</w:t>
      </w:r>
    </w:p>
    <w:p w14:paraId="26580A36" w14:textId="77777777" w:rsidR="00B064B2" w:rsidRDefault="00B064B2">
      <w:pPr>
        <w:rPr>
          <w:rFonts w:hint="eastAsia"/>
        </w:rPr>
      </w:pPr>
    </w:p>
    <w:p w14:paraId="7A5B5810" w14:textId="02A135DB" w:rsidR="009D2766" w:rsidRDefault="00F51546">
      <w:r>
        <w:rPr>
          <w:rFonts w:hint="eastAsia"/>
        </w:rPr>
        <w:t>FABEA</w:t>
      </w:r>
      <w:r w:rsidR="009D2766">
        <w:rPr>
          <w:rFonts w:hint="eastAsia"/>
        </w:rPr>
        <w:t>の誕生</w:t>
      </w:r>
    </w:p>
    <w:p w14:paraId="455964D8" w14:textId="2D1668DD" w:rsidR="009D2766" w:rsidRDefault="009D2766">
      <w:pPr>
        <w:rPr>
          <w:rFonts w:hint="eastAsia"/>
        </w:rPr>
      </w:pPr>
      <w:r>
        <w:rPr>
          <w:rFonts w:hint="eastAsia"/>
        </w:rPr>
        <w:t>加齢による肌トラブルに悩み、研究を重ね、20代より40代の今が一番美肌になった創業者が立ち上げたヒト幹細胞コスメブランド</w:t>
      </w:r>
    </w:p>
    <w:p w14:paraId="682DA350" w14:textId="44D1B308" w:rsidR="009D2766" w:rsidRDefault="009D2766">
      <w:r>
        <w:rPr>
          <w:rFonts w:hint="eastAsia"/>
        </w:rPr>
        <w:t>くすみ、しわ、乾燥など肌トラブルに悩んでいる方、ご使用中のコスメが合わなくなった方へ、保湿力の高いヒト幹細胞培養液のチカラで年齢肌に潤いを与え、素肌で勝負できるエイジングケアを提案します。</w:t>
      </w:r>
    </w:p>
    <w:p w14:paraId="1DD982FD" w14:textId="77777777" w:rsidR="00B064B2" w:rsidRDefault="00B064B2">
      <w:pPr>
        <w:rPr>
          <w:rFonts w:hint="eastAsia"/>
        </w:rPr>
      </w:pPr>
    </w:p>
    <w:p w14:paraId="6CB2CE3A" w14:textId="34C16E93" w:rsidR="009D2766" w:rsidRDefault="009D2766">
      <w:r>
        <w:rPr>
          <w:rFonts w:hint="eastAsia"/>
        </w:rPr>
        <w:t>使用しているヒト幹細胞培養液</w:t>
      </w:r>
    </w:p>
    <w:p w14:paraId="6F90BEF4" w14:textId="38F2FA60" w:rsidR="009D2766" w:rsidRDefault="009D2766">
      <w:r>
        <w:rPr>
          <w:rFonts w:hint="eastAsia"/>
        </w:rPr>
        <w:t>幹細胞培養液の国内化粧品業界におけるパイオニアより提供された、リポソーム化したヒト幹細胞培養液を使用</w:t>
      </w:r>
    </w:p>
    <w:p w14:paraId="1C02EE8A" w14:textId="6B1617C1" w:rsidR="009D2766" w:rsidRDefault="009D2766">
      <w:r>
        <w:rPr>
          <w:rFonts w:hint="eastAsia"/>
        </w:rPr>
        <w:t>成分をリポソーム化することで、従来の美容液よりも肌の角質層まで浸透</w:t>
      </w:r>
    </w:p>
    <w:p w14:paraId="3B648624" w14:textId="78868704" w:rsidR="009D2766" w:rsidRDefault="009D2766">
      <w:r>
        <w:rPr>
          <w:rFonts w:hint="eastAsia"/>
        </w:rPr>
        <w:t>さらに長時間の効果持続を発揮</w:t>
      </w:r>
    </w:p>
    <w:p w14:paraId="1F261DA5" w14:textId="53D447B4" w:rsidR="009D2766" w:rsidRDefault="009D2766">
      <w:r>
        <w:rPr>
          <w:rFonts w:hint="eastAsia"/>
        </w:rPr>
        <w:t>また、タンパク質量も豊富で、肌荒れしにくい強い肌へと導きます</w:t>
      </w:r>
    </w:p>
    <w:p w14:paraId="0562220D" w14:textId="77777777" w:rsidR="00B064B2" w:rsidRDefault="00B064B2">
      <w:pPr>
        <w:rPr>
          <w:rFonts w:hint="eastAsia"/>
        </w:rPr>
      </w:pPr>
    </w:p>
    <w:p w14:paraId="6574896A" w14:textId="19243C79" w:rsidR="009D2766" w:rsidRDefault="009D2766">
      <w:r>
        <w:rPr>
          <w:rFonts w:hint="eastAsia"/>
        </w:rPr>
        <w:t>製品へのこだわり</w:t>
      </w:r>
    </w:p>
    <w:p w14:paraId="0971793B" w14:textId="4A8BFCA2" w:rsidR="009D2766" w:rsidRDefault="009D2766">
      <w:r>
        <w:rPr>
          <w:rFonts w:hint="eastAsia"/>
        </w:rPr>
        <w:t>良い製品を毎日使える価格で、をモットーに、品質の良いものを厳選</w:t>
      </w:r>
    </w:p>
    <w:p w14:paraId="61445DDB" w14:textId="6C07653A" w:rsidR="009D2766" w:rsidRDefault="00327282">
      <w:r>
        <w:rPr>
          <w:rFonts w:hint="eastAsia"/>
        </w:rPr>
        <w:t>品質はそのままで余分なコストはできる限り省いてご提供しております</w:t>
      </w:r>
    </w:p>
    <w:p w14:paraId="288B7543" w14:textId="72C34BDE" w:rsidR="00327282" w:rsidRDefault="00327282">
      <w:r>
        <w:rPr>
          <w:rFonts w:hint="eastAsia"/>
        </w:rPr>
        <w:t>実際にFABEAに関わるスタッフは全員毎日自社製品を愛用しています</w:t>
      </w:r>
    </w:p>
    <w:p w14:paraId="4503AE10" w14:textId="49426FC5" w:rsidR="00327282" w:rsidRDefault="00327282">
      <w:r>
        <w:rPr>
          <w:rFonts w:hint="eastAsia"/>
        </w:rPr>
        <w:t>お客様の声に耳を傾け、より良いものを、自分が毎日使え、自信をもってオススメできるものをご提供できるよう研究し続けます</w:t>
      </w:r>
    </w:p>
    <w:p w14:paraId="26B8BBA2" w14:textId="77777777" w:rsidR="00B064B2" w:rsidRDefault="00B064B2">
      <w:pPr>
        <w:rPr>
          <w:rFonts w:hint="eastAsia"/>
        </w:rPr>
      </w:pPr>
    </w:p>
    <w:p w14:paraId="64598C74" w14:textId="22C0C201" w:rsidR="00327282" w:rsidRDefault="00327282">
      <w:r>
        <w:rPr>
          <w:rFonts w:hint="eastAsia"/>
        </w:rPr>
        <w:t>安心安全の日本製</w:t>
      </w:r>
    </w:p>
    <w:p w14:paraId="31FB7E9A" w14:textId="2AF4DB8A" w:rsidR="00327282" w:rsidRDefault="00327282">
      <w:r>
        <w:rPr>
          <w:rFonts w:hint="eastAsia"/>
        </w:rPr>
        <w:t>大切なお客様に高品質な商品をお届けするために、製造から出荷までの全工程を日本国内で行い、徹底した品質管理を行っております。</w:t>
      </w:r>
    </w:p>
    <w:p w14:paraId="544DCC28" w14:textId="24303028" w:rsidR="00327282" w:rsidRDefault="00327282">
      <w:r>
        <w:rPr>
          <w:rFonts w:hint="eastAsia"/>
        </w:rPr>
        <w:t>MADE IN JAPANで安心安全の品質をお客様にご提供いたします。</w:t>
      </w:r>
    </w:p>
    <w:p w14:paraId="459DEC14" w14:textId="77777777" w:rsidR="00B064B2" w:rsidRDefault="00B064B2">
      <w:pPr>
        <w:rPr>
          <w:rFonts w:hint="eastAsia"/>
        </w:rPr>
      </w:pPr>
    </w:p>
    <w:p w14:paraId="063B84E0" w14:textId="076526CF" w:rsidR="00327282" w:rsidRDefault="00327282">
      <w:r>
        <w:rPr>
          <w:rFonts w:hint="eastAsia"/>
        </w:rPr>
        <w:t>紫外線に負けない肌作り</w:t>
      </w:r>
    </w:p>
    <w:p w14:paraId="236FA4AE" w14:textId="53CE7D92" w:rsidR="00327282" w:rsidRDefault="00327282">
      <w:r>
        <w:rPr>
          <w:rFonts w:hint="eastAsia"/>
        </w:rPr>
        <w:t>紫外線はシミ、シワ、たるみなど老化の原因に</w:t>
      </w:r>
    </w:p>
    <w:p w14:paraId="2415BAC7" w14:textId="115FB004" w:rsidR="00327282" w:rsidRDefault="00327282">
      <w:r>
        <w:rPr>
          <w:rFonts w:hint="eastAsia"/>
        </w:rPr>
        <w:t>ヒト幹細胞のチカラで紫外線を浴びた肌を素早く回復</w:t>
      </w:r>
    </w:p>
    <w:p w14:paraId="6CECC3BF" w14:textId="77777777" w:rsidR="00922C0C" w:rsidRDefault="00922C0C"/>
    <w:p w14:paraId="73E0E5CF" w14:textId="6CE1C4B9" w:rsidR="00922C0C" w:rsidRDefault="00922C0C">
      <w:pPr>
        <w:rPr>
          <w:rFonts w:hint="eastAsia"/>
        </w:rPr>
      </w:pPr>
      <w:r>
        <w:rPr>
          <w:rFonts w:hint="eastAsia"/>
        </w:rPr>
        <w:t>商品説明</w:t>
      </w:r>
    </w:p>
    <w:p w14:paraId="4E1B132F" w14:textId="200A2B0C" w:rsidR="00922C0C" w:rsidRDefault="00922C0C" w:rsidP="00922C0C">
      <w:pPr>
        <w:rPr>
          <w:rFonts w:hint="eastAsia"/>
        </w:rPr>
      </w:pPr>
      <w:r>
        <w:rPr>
          <w:rFonts w:hint="eastAsia"/>
        </w:rPr>
        <w:lastRenderedPageBreak/>
        <w:t>ヒト幹細胞培養液</w:t>
      </w:r>
      <w:r>
        <w:t>を使用したブースター美容液です。</w:t>
      </w:r>
    </w:p>
    <w:p w14:paraId="60AD7725" w14:textId="456D3388" w:rsidR="00922C0C" w:rsidRDefault="00922C0C" w:rsidP="00922C0C">
      <w:pPr>
        <w:rPr>
          <w:rFonts w:hint="eastAsia"/>
        </w:rPr>
      </w:pPr>
      <w:r>
        <w:rPr>
          <w:rFonts w:hint="eastAsia"/>
        </w:rPr>
        <w:t>プレミアム</w:t>
      </w:r>
      <w:r>
        <w:t>HSC美容液の成分はもちろん、そのあとに使う化粧水・美容液の成分をも角質層まで届きやすくさせます。</w:t>
      </w:r>
    </w:p>
    <w:p w14:paraId="72890582" w14:textId="508F2DF3" w:rsidR="00922C0C" w:rsidRDefault="00922C0C" w:rsidP="00922C0C">
      <w:r>
        <w:rPr>
          <w:rFonts w:hint="eastAsia"/>
        </w:rPr>
        <w:t>洗顔後の清潔な肌に適量をなじませてください。リポソーム化</w:t>
      </w:r>
      <w:r>
        <w:t>されたヒト幹細胞培養液とビタミンCを配合。</w:t>
      </w:r>
    </w:p>
    <w:p w14:paraId="18B9F1FD" w14:textId="54F72AF5" w:rsidR="00922C0C" w:rsidRDefault="00922C0C" w:rsidP="00922C0C">
      <w:r>
        <w:rPr>
          <w:rFonts w:hint="eastAsia"/>
        </w:rPr>
        <w:t>肌のすみずみまで</w:t>
      </w:r>
      <w:r>
        <w:t>充実した潤いを与え、透明感のあるしっとりとした肌に整えます。</w:t>
      </w:r>
    </w:p>
    <w:p w14:paraId="7FFA06A9" w14:textId="66747C5E" w:rsidR="00922C0C" w:rsidRDefault="00922C0C" w:rsidP="00922C0C">
      <w:r>
        <w:rPr>
          <w:rFonts w:hint="eastAsia"/>
        </w:rPr>
        <w:t>朝晩のスペシャルケアとしてご使用いただくとより効果的</w:t>
      </w:r>
      <w:r w:rsidR="00B064B2">
        <w:rPr>
          <w:rFonts w:hint="eastAsia"/>
        </w:rPr>
        <w:t>。</w:t>
      </w:r>
    </w:p>
    <w:p w14:paraId="31589C33" w14:textId="454CB6E3" w:rsidR="00922C0C" w:rsidRDefault="00922C0C" w:rsidP="00922C0C">
      <w:r>
        <w:t>ヒト幹細胞培養液：整肌成分</w:t>
      </w:r>
    </w:p>
    <w:p w14:paraId="2F6D1803" w14:textId="64EEA72D" w:rsidR="00922C0C" w:rsidRDefault="00922C0C" w:rsidP="00922C0C">
      <w:r>
        <w:t>リポソーム化：肌の中に確実に届け、長時間にわたりその効果を期待できる</w:t>
      </w:r>
    </w:p>
    <w:p w14:paraId="6224008B" w14:textId="15337FD7" w:rsidR="00922C0C" w:rsidRDefault="00922C0C" w:rsidP="00922C0C">
      <w:r>
        <w:t>肌のすみずみまで：角質層まで</w:t>
      </w:r>
    </w:p>
    <w:p w14:paraId="6701F8C1" w14:textId="77777777" w:rsidR="00922C0C" w:rsidRDefault="00922C0C" w:rsidP="00922C0C">
      <w:pPr>
        <w:rPr>
          <w:rFonts w:hint="eastAsia"/>
        </w:rPr>
      </w:pPr>
    </w:p>
    <w:p w14:paraId="0F7A07F6" w14:textId="22AB8978" w:rsidR="00922C0C" w:rsidRDefault="00922C0C" w:rsidP="00922C0C">
      <w:r>
        <w:rPr>
          <w:rFonts w:hint="eastAsia"/>
        </w:rPr>
        <w:t>ご使用方法</w:t>
      </w:r>
    </w:p>
    <w:p w14:paraId="75EFE5D4" w14:textId="41222368" w:rsidR="00922C0C" w:rsidRDefault="00922C0C" w:rsidP="00922C0C">
      <w:r>
        <w:rPr>
          <w:rFonts w:hint="eastAsia"/>
        </w:rPr>
        <w:t>・洗顔後の清潔な肌に適量をなじませてご使用ください</w:t>
      </w:r>
    </w:p>
    <w:p w14:paraId="2F8CB978" w14:textId="55B52186" w:rsidR="00922C0C" w:rsidRDefault="00922C0C" w:rsidP="00922C0C">
      <w:r>
        <w:rPr>
          <w:rFonts w:hint="eastAsia"/>
        </w:rPr>
        <w:t>・スポイトで適量を手に取り、顔になじませます</w:t>
      </w:r>
    </w:p>
    <w:p w14:paraId="4899C629" w14:textId="20D3FC3B" w:rsidR="00922C0C" w:rsidRDefault="00922C0C" w:rsidP="00922C0C">
      <w:r>
        <w:rPr>
          <w:rFonts w:hint="eastAsia"/>
        </w:rPr>
        <w:t>・顔から首筋、デコルテまで、手のひらで包み込むようになじませます</w:t>
      </w:r>
    </w:p>
    <w:p w14:paraId="0711FE6D" w14:textId="7F802225" w:rsidR="00922C0C" w:rsidRDefault="00922C0C" w:rsidP="00922C0C">
      <w:r>
        <w:rPr>
          <w:rFonts w:hint="eastAsia"/>
        </w:rPr>
        <w:t>・乾燥が気になるところは少量を重ね付けすると効果的です</w:t>
      </w:r>
    </w:p>
    <w:p w14:paraId="1C666A23" w14:textId="1C367677" w:rsidR="00922C0C" w:rsidRDefault="00922C0C" w:rsidP="00922C0C">
      <w:r>
        <w:rPr>
          <w:rFonts w:hint="eastAsia"/>
        </w:rPr>
        <w:t>・朝晩２回、たっぷりのご使用がおすすめです</w:t>
      </w:r>
    </w:p>
    <w:p w14:paraId="63815BCB" w14:textId="77777777" w:rsidR="00922C0C" w:rsidRDefault="00922C0C" w:rsidP="00922C0C"/>
    <w:p w14:paraId="0D531C5F" w14:textId="2E2DA859" w:rsidR="00922C0C" w:rsidRDefault="00922C0C" w:rsidP="00922C0C">
      <w:pPr>
        <w:rPr>
          <w:rFonts w:hint="eastAsia"/>
        </w:rPr>
      </w:pPr>
      <w:r>
        <w:rPr>
          <w:rFonts w:hint="eastAsia"/>
        </w:rPr>
        <w:t>コンセプト</w:t>
      </w:r>
    </w:p>
    <w:p w14:paraId="15A9FDB7" w14:textId="1DD41F5B" w:rsidR="00922C0C" w:rsidRDefault="00922C0C" w:rsidP="00922C0C">
      <w:r>
        <w:rPr>
          <w:rFonts w:hint="eastAsia"/>
        </w:rPr>
        <w:t>ヒト幹細胞培養液の保湿力を実感できる美容液が登場</w:t>
      </w:r>
    </w:p>
    <w:p w14:paraId="35291373" w14:textId="261E973C" w:rsidR="00922C0C" w:rsidRDefault="00922C0C" w:rsidP="00922C0C">
      <w:r>
        <w:rPr>
          <w:rFonts w:hint="eastAsia"/>
        </w:rPr>
        <w:t>保湿と美容効果を発揮する成分をたっぷり与え、みずみずしい潤い感で肌を満たしま</w:t>
      </w:r>
      <w:r w:rsidR="00B064B2">
        <w:rPr>
          <w:rFonts w:hint="eastAsia"/>
        </w:rPr>
        <w:t>す</w:t>
      </w:r>
    </w:p>
    <w:p w14:paraId="27CD9E36" w14:textId="7E9CAA04" w:rsidR="00922C0C" w:rsidRDefault="00922C0C" w:rsidP="00922C0C">
      <w:r>
        <w:rPr>
          <w:rFonts w:hint="eastAsia"/>
        </w:rPr>
        <w:t>肌にしみこむようななじみの良さ、しっとりと肌を包み込む保湿感が実感できます</w:t>
      </w:r>
    </w:p>
    <w:p w14:paraId="63C5DA1F" w14:textId="7CF03CAC" w:rsidR="00922C0C" w:rsidRDefault="00922C0C" w:rsidP="00922C0C">
      <w:r>
        <w:rPr>
          <w:rFonts w:hint="eastAsia"/>
        </w:rPr>
        <w:t>ブースター効果で、そのあとに使う化粧水・美容液の成分をも角質層まで届きやすくさせます</w:t>
      </w:r>
    </w:p>
    <w:p w14:paraId="3665ACA6" w14:textId="5B3357C2" w:rsidR="00922C0C" w:rsidRDefault="00922C0C" w:rsidP="00922C0C">
      <w:pPr>
        <w:rPr>
          <w:rFonts w:hint="eastAsia"/>
        </w:rPr>
      </w:pPr>
      <w:r>
        <w:rPr>
          <w:rFonts w:hint="eastAsia"/>
        </w:rPr>
        <w:t>なめらかなテクスチャーの美容液に、リポソーム化したヒト幹細胞培養液とリポソーム化したビタミン</w:t>
      </w:r>
      <w:r>
        <w:t>Cが含まれています</w:t>
      </w:r>
    </w:p>
    <w:p w14:paraId="272DE96A" w14:textId="5BBA9480" w:rsidR="00922C0C" w:rsidRDefault="00922C0C" w:rsidP="00922C0C">
      <w:r>
        <w:rPr>
          <w:rFonts w:hint="eastAsia"/>
        </w:rPr>
        <w:t>二つの特長成分をそれぞれリポソーム化することで、確実に肌のすみずみまで届け、エイジングケア効果を発揮します。そのほかにコラーゲン、セラミド、アミノ酸、高機能還元性イオン水を配合。内側から張りのあるなめらかな肌に整えます</w:t>
      </w:r>
    </w:p>
    <w:p w14:paraId="345309BC" w14:textId="1FDFE957" w:rsidR="00922C0C" w:rsidRDefault="00922C0C" w:rsidP="00922C0C">
      <w:pPr>
        <w:rPr>
          <w:rFonts w:hint="eastAsia"/>
        </w:rPr>
      </w:pPr>
      <w:r>
        <w:rPr>
          <w:rFonts w:hint="eastAsia"/>
        </w:rPr>
        <w:t>さらにブースター効果で、プレミアム</w:t>
      </w:r>
      <w:r>
        <w:t>HSC美容液のあとに使用する化粧水・美容液の成分をも角質層まで届きやすくさせます</w:t>
      </w:r>
    </w:p>
    <w:p w14:paraId="70A937CD" w14:textId="77777777" w:rsidR="00922C0C" w:rsidRPr="00922C0C" w:rsidRDefault="00922C0C" w:rsidP="00922C0C"/>
    <w:p w14:paraId="26CEB0C1" w14:textId="23B4D763" w:rsidR="00922C0C" w:rsidRDefault="00922C0C" w:rsidP="00922C0C">
      <w:r>
        <w:t>リポソーム化とは</w:t>
      </w:r>
    </w:p>
    <w:p w14:paraId="0B1F36F9" w14:textId="77777777" w:rsidR="00922C0C" w:rsidRDefault="00922C0C" w:rsidP="00922C0C">
      <w:r>
        <w:rPr>
          <w:rFonts w:hint="eastAsia"/>
        </w:rPr>
        <w:t>リポ・カプセルというレシチンなどのリン脂質でできている多重層マイクロカプセル細胞と同様の膜で成分を包み込むことで、有効成分を肌の中に確実に届ける技術。さらに、リポ・カプセルは時間をかけてとけることにより、成分が徐々に放出されるので、長時間にわたりその効果が期待できます。</w:t>
      </w:r>
    </w:p>
    <w:p w14:paraId="478CAE12" w14:textId="77777777" w:rsidR="00922C0C" w:rsidRDefault="00922C0C" w:rsidP="00922C0C"/>
    <w:p w14:paraId="7AFECA8B" w14:textId="79BC5D87" w:rsidR="00922C0C" w:rsidRDefault="00922C0C" w:rsidP="00922C0C">
      <w:r>
        <w:t>ブースター効果</w:t>
      </w:r>
    </w:p>
    <w:p w14:paraId="5CB6DE31" w14:textId="77777777" w:rsidR="00922C0C" w:rsidRDefault="00922C0C" w:rsidP="00922C0C">
      <w:r>
        <w:rPr>
          <w:rFonts w:hint="eastAsia"/>
        </w:rPr>
        <w:t>肌の表面をやわらかくしてくれる効果があり、そのあとにつける化粧水や美容液が、角質層まで届きやすくなります。</w:t>
      </w:r>
    </w:p>
    <w:p w14:paraId="73CE2D32" w14:textId="5FE82400" w:rsidR="00922C0C" w:rsidRDefault="00922C0C" w:rsidP="00922C0C">
      <w:r>
        <w:rPr>
          <w:rFonts w:hint="eastAsia"/>
        </w:rPr>
        <w:t>その結果、肌に水分や美容成分がしっかりキープされて肌のターンオーバーがスムーズになり、アンチエイジング効果や肌トラブルの解消につながります。</w:t>
      </w:r>
    </w:p>
    <w:p w14:paraId="6E674BF9" w14:textId="77777777" w:rsidR="00922C0C" w:rsidRDefault="00922C0C" w:rsidP="00922C0C"/>
    <w:p w14:paraId="57875D97" w14:textId="253EA805" w:rsidR="00922C0C" w:rsidRDefault="00922C0C" w:rsidP="00922C0C">
      <w:r>
        <w:rPr>
          <w:rFonts w:hint="eastAsia"/>
        </w:rPr>
        <w:t>全成分</w:t>
      </w:r>
    </w:p>
    <w:p w14:paraId="49BC1616" w14:textId="0BC31065" w:rsidR="00922C0C" w:rsidRDefault="00922C0C" w:rsidP="00922C0C">
      <w:r w:rsidRPr="00922C0C">
        <w:rPr>
          <w:rFonts w:hint="eastAsia"/>
        </w:rPr>
        <w:lastRenderedPageBreak/>
        <w:t>水</w:t>
      </w:r>
      <w:r>
        <w:t>/</w:t>
      </w:r>
      <w:r w:rsidRPr="00922C0C">
        <w:t>グリセリン/ペンチレングリコール/ヒト幹細胞順化培養液/BG/トリ(カプリル酸/カプリン酸)グリセリル/水添レシチン</w:t>
      </w:r>
      <w:r>
        <w:t>/</w:t>
      </w:r>
      <w:r w:rsidRPr="00922C0C">
        <w:t>1,2-ヘキサンジオール/ポリソルベート80/カプリリルグリコール/酢酸トコフェロール/規定化細胞培地9/アスコルビン酸/カルボマー/キサンタンガム/水酸化K/フェノキシエタノール/ヒアルロン酸Na/水溶性コラーゲン/EDTA-2Na/PCA-Na/乳酸Na/アルギニン/アスパラギン酸/PCA /グリシン/アラニン/セリン/バリン/プロリン/トレオニン/イソロイシン/ヒスチジン/フェニルアラニン/TEA/セラミドNP/セラミドAP/セラミドEOP/フィトスフィンゴシン/コレステロール/ラウロイルラクチレートNa</w:t>
      </w:r>
      <w:r w:rsidR="00B52592">
        <w:t>]</w:t>
      </w:r>
    </w:p>
    <w:p w14:paraId="484CCA5E" w14:textId="77777777" w:rsidR="00B52592" w:rsidRDefault="00B52592" w:rsidP="00922C0C"/>
    <w:p w14:paraId="71F335DC" w14:textId="09EC671B" w:rsidR="00B52592" w:rsidRDefault="00B52592" w:rsidP="00922C0C">
      <w:r>
        <w:rPr>
          <w:rFonts w:hint="eastAsia"/>
        </w:rPr>
        <w:t>エイジングケアに効果的</w:t>
      </w:r>
    </w:p>
    <w:p w14:paraId="16F89229" w14:textId="56C0389D" w:rsidR="00B52592" w:rsidRDefault="00B52592" w:rsidP="00922C0C">
      <w:r>
        <w:rPr>
          <w:rFonts w:hint="eastAsia"/>
        </w:rPr>
        <w:t>肌のキメを整え、潤いやハリを与えてくれる</w:t>
      </w:r>
    </w:p>
    <w:p w14:paraId="2DE32449" w14:textId="285B647A" w:rsidR="00B52592" w:rsidRDefault="00B52592" w:rsidP="00922C0C">
      <w:r>
        <w:rPr>
          <w:rFonts w:hint="eastAsia"/>
        </w:rPr>
        <w:t>肌荒れを防ぎ、健やかな肌に導いてくれる</w:t>
      </w:r>
    </w:p>
    <w:p w14:paraId="58AD9872" w14:textId="77777777" w:rsidR="00B52592" w:rsidRDefault="00B52592" w:rsidP="00922C0C"/>
    <w:p w14:paraId="192B2C52" w14:textId="5E793C90" w:rsidR="00B52592" w:rsidRDefault="00B52592" w:rsidP="00922C0C">
      <w:r>
        <w:rPr>
          <w:rFonts w:hint="eastAsia"/>
        </w:rPr>
        <w:t>皮膚を潤わせ、弾力を持たせる美容効果に期待</w:t>
      </w:r>
    </w:p>
    <w:p w14:paraId="074D65DC" w14:textId="5EB5E4F3" w:rsidR="00B52592" w:rsidRDefault="00B52592" w:rsidP="00922C0C">
      <w:r>
        <w:rPr>
          <w:rFonts w:hint="eastAsia"/>
        </w:rPr>
        <w:t>水分を保持することができる成分</w:t>
      </w:r>
    </w:p>
    <w:p w14:paraId="0750D375" w14:textId="585B8CA9" w:rsidR="00B52592" w:rsidRDefault="00B52592" w:rsidP="00922C0C">
      <w:r>
        <w:rPr>
          <w:rFonts w:hint="eastAsia"/>
        </w:rPr>
        <w:t>湿度の影響を受けにくく、長時間にわたっての効果を維持</w:t>
      </w:r>
    </w:p>
    <w:p w14:paraId="10B3485F" w14:textId="77777777" w:rsidR="00B52592" w:rsidRDefault="00B52592" w:rsidP="00922C0C"/>
    <w:p w14:paraId="4819E506" w14:textId="26FE3FD9" w:rsidR="00B52592" w:rsidRDefault="00B52592" w:rsidP="00922C0C">
      <w:r>
        <w:rPr>
          <w:rFonts w:hint="eastAsia"/>
        </w:rPr>
        <w:t>より高いお肌の保湿や保水効果や、ハリ・ツヤの維持が期待</w:t>
      </w:r>
    </w:p>
    <w:p w14:paraId="48CAE89A" w14:textId="37EB76C6" w:rsidR="00B52592" w:rsidRDefault="00B52592" w:rsidP="00922C0C">
      <w:r>
        <w:rPr>
          <w:rFonts w:hint="eastAsia"/>
        </w:rPr>
        <w:t>しっとりとした質感に導いてくれる美肌の基本成分</w:t>
      </w:r>
    </w:p>
    <w:p w14:paraId="0F80E373" w14:textId="6E288775" w:rsidR="00B52592" w:rsidRDefault="00B52592" w:rsidP="00922C0C">
      <w:r>
        <w:rPr>
          <w:rFonts w:hint="eastAsia"/>
        </w:rPr>
        <w:t>保湿効果や肌のバリア機能を高め、乾燥による小じわなどを防ぐ効果</w:t>
      </w:r>
    </w:p>
    <w:p w14:paraId="2039F516" w14:textId="77777777" w:rsidR="00B52592" w:rsidRDefault="00B52592" w:rsidP="00922C0C"/>
    <w:p w14:paraId="34C2CF64" w14:textId="068026AB" w:rsidR="00B52592" w:rsidRDefault="00B52592" w:rsidP="00922C0C">
      <w:r>
        <w:rPr>
          <w:rFonts w:hint="eastAsia"/>
        </w:rPr>
        <w:t>シミ・シワの改善、特に紫外線が関与する光老化の予防及び改善に効果的</w:t>
      </w:r>
    </w:p>
    <w:p w14:paraId="37980D11" w14:textId="2E71AD0F" w:rsidR="00B52592" w:rsidRDefault="00B52592" w:rsidP="00922C0C">
      <w:r>
        <w:rPr>
          <w:rFonts w:hint="eastAsia"/>
        </w:rPr>
        <w:t>メラニンの生成抑制のほか、コラーゲンの生産促進</w:t>
      </w:r>
    </w:p>
    <w:p w14:paraId="2471D07D" w14:textId="3CFBB6D3" w:rsidR="00B52592" w:rsidRDefault="00B52592" w:rsidP="00922C0C">
      <w:r>
        <w:rPr>
          <w:rFonts w:hint="eastAsia"/>
        </w:rPr>
        <w:t>肌のコラーゲンを合成し肌のダメージを与える活性酸素を抑える肌荒れ予防効果</w:t>
      </w:r>
    </w:p>
    <w:p w14:paraId="15D4E8EA" w14:textId="77777777" w:rsidR="00B52592" w:rsidRDefault="00B52592" w:rsidP="00922C0C"/>
    <w:p w14:paraId="7D6E4971" w14:textId="3E2D308E" w:rsidR="00B52592" w:rsidRDefault="00B52592" w:rsidP="00922C0C">
      <w:r>
        <w:rPr>
          <w:rFonts w:hint="eastAsia"/>
        </w:rPr>
        <w:t>医療のチカラを普段のスキンケアに</w:t>
      </w:r>
    </w:p>
    <w:p w14:paraId="02FB0F4D" w14:textId="77777777" w:rsidR="00B52592" w:rsidRDefault="00B52592" w:rsidP="00922C0C"/>
    <w:p w14:paraId="70B2C05A" w14:textId="205A48FB" w:rsidR="00B52592" w:rsidRDefault="00B52592" w:rsidP="00922C0C">
      <w:r>
        <w:rPr>
          <w:rFonts w:hint="eastAsia"/>
        </w:rPr>
        <w:t>幹細胞とは、新しい細胞を生み出し、肌の再生を促進してくれる細胞</w:t>
      </w:r>
    </w:p>
    <w:p w14:paraId="12E7616A" w14:textId="4288BBDD" w:rsidR="006A564B" w:rsidRDefault="006A564B" w:rsidP="00922C0C">
      <w:r w:rsidRPr="006A564B">
        <w:rPr>
          <w:rFonts w:hint="eastAsia"/>
        </w:rPr>
        <w:t>幹細胞の若返り効果として「肌質改善」があります。シミや小じわ、肌のハリ不足、毛穴の開き、ほうれい線といった様々な「肌の老化」の原因であるコラーゲンの減少を抑えることで肌質改善につなが</w:t>
      </w:r>
      <w:r w:rsidR="00B064B2">
        <w:rPr>
          <w:rFonts w:hint="eastAsia"/>
        </w:rPr>
        <w:t>る</w:t>
      </w:r>
    </w:p>
    <w:p w14:paraId="1C33BC20" w14:textId="77777777" w:rsidR="006A564B" w:rsidRDefault="006A564B" w:rsidP="00922C0C"/>
    <w:p w14:paraId="26C6F28E" w14:textId="43A5D959" w:rsidR="006A564B" w:rsidRDefault="006A564B" w:rsidP="00922C0C">
      <w:r>
        <w:rPr>
          <w:rFonts w:hint="eastAsia"/>
        </w:rPr>
        <w:t>ヒト幹細胞とは、</w:t>
      </w:r>
      <w:r w:rsidRPr="006A564B">
        <w:rPr>
          <w:rFonts w:hint="eastAsia"/>
        </w:rPr>
        <w:t>ヒトの皮下脂肪から採取した脂肪由来の幹細胞</w:t>
      </w:r>
    </w:p>
    <w:p w14:paraId="057D1588" w14:textId="129BD9B7" w:rsidR="006A564B" w:rsidRDefault="006A564B" w:rsidP="00922C0C">
      <w:r>
        <w:rPr>
          <w:rFonts w:hint="eastAsia"/>
        </w:rPr>
        <w:t>安全性も高く、医療や美容において頻繁に使われています。医療的には万能と呼ばれるヒト幹細胞</w:t>
      </w:r>
    </w:p>
    <w:p w14:paraId="7920EE60" w14:textId="2AEA23F2" w:rsidR="00B064B2" w:rsidRDefault="00B064B2" w:rsidP="00922C0C">
      <w:r>
        <w:rPr>
          <w:rFonts w:hint="eastAsia"/>
        </w:rPr>
        <w:t>細胞を活性化させるヒト幹細胞由来の成分を与えることで幹細胞の働きを助け再生力を上げる効果が期待されている</w:t>
      </w:r>
    </w:p>
    <w:p w14:paraId="4E00330E" w14:textId="77777777" w:rsidR="00B064B2" w:rsidRDefault="00B064B2" w:rsidP="00922C0C"/>
    <w:p w14:paraId="1A5613E2" w14:textId="7C57F992" w:rsidR="00B064B2" w:rsidRDefault="00B064B2" w:rsidP="00922C0C">
      <w:r>
        <w:rPr>
          <w:rFonts w:hint="eastAsia"/>
        </w:rPr>
        <w:t>ヒト幹細胞培養液とは、ヒト幹細胞を培養するために使用した培養液</w:t>
      </w:r>
    </w:p>
    <w:p w14:paraId="7CEA52E5" w14:textId="6355400A" w:rsidR="00B064B2" w:rsidRDefault="00B064B2" w:rsidP="00922C0C">
      <w:r>
        <w:rPr>
          <w:rFonts w:hint="eastAsia"/>
        </w:rPr>
        <w:t>成長因子や酵素、コラーゲンやエラスチン、ヒアルロン酸などの細胞外タンパク質成分が豊富に含まれており、シワ改善効果や美白効果、抗酸化作用、発毛・育毛効果等、様々な生理的活性効果が発表されている</w:t>
      </w:r>
    </w:p>
    <w:p w14:paraId="39A08BA2" w14:textId="77777777" w:rsidR="00B064B2" w:rsidRDefault="00B064B2" w:rsidP="00922C0C"/>
    <w:p w14:paraId="765AAC19" w14:textId="74D23BC8" w:rsidR="00B064B2" w:rsidRDefault="00B064B2" w:rsidP="00922C0C">
      <w:r>
        <w:rPr>
          <w:rFonts w:hint="eastAsia"/>
        </w:rPr>
        <w:t>肌の老化とヒト幹細胞培養液</w:t>
      </w:r>
    </w:p>
    <w:p w14:paraId="5040CE68" w14:textId="5886BCB0" w:rsidR="00B064B2" w:rsidRDefault="00B064B2" w:rsidP="00922C0C">
      <w:r>
        <w:rPr>
          <w:rFonts w:hint="eastAsia"/>
        </w:rPr>
        <w:t>赤ちゃんがシミ一つない透き通った肌なのに対し、老化すると肌にシミやくすみが出たり、肌にたるみが出てきます。これは、肌の幹細胞が減り、細胞を再生・修復・増殖させる働きが衰えてくるから</w:t>
      </w:r>
    </w:p>
    <w:p w14:paraId="755A41BA" w14:textId="44018BD9" w:rsidR="00B064B2" w:rsidRDefault="00B064B2" w:rsidP="00922C0C">
      <w:r>
        <w:rPr>
          <w:rFonts w:hint="eastAsia"/>
        </w:rPr>
        <w:t>この細胞の働きを助け、ターンオーバーのスピードを回復させるのがヒト幹細胞培養液</w:t>
      </w:r>
    </w:p>
    <w:p w14:paraId="2EBC0B4F" w14:textId="6092EA76" w:rsidR="00B064B2" w:rsidRDefault="00B064B2" w:rsidP="00922C0C">
      <w:r>
        <w:rPr>
          <w:rFonts w:hint="eastAsia"/>
        </w:rPr>
        <w:lastRenderedPageBreak/>
        <w:t>年齢別ターンオーバーの周期</w:t>
      </w:r>
    </w:p>
    <w:p w14:paraId="5DAAB200" w14:textId="7E526BF0" w:rsidR="00B064B2" w:rsidRDefault="00B064B2" w:rsidP="00922C0C"/>
    <w:p w14:paraId="1E4FDFFA" w14:textId="01357B9E" w:rsidR="00B064B2" w:rsidRDefault="00B064B2" w:rsidP="00922C0C">
      <w:r>
        <w:rPr>
          <w:rFonts w:hint="eastAsia"/>
        </w:rPr>
        <w:t>ヒト幹細胞培養液の成分と効果</w:t>
      </w:r>
    </w:p>
    <w:p w14:paraId="1354C053" w14:textId="18DD92B5" w:rsidR="00B064B2" w:rsidRDefault="00B064B2" w:rsidP="00922C0C">
      <w:r>
        <w:rPr>
          <w:rFonts w:hint="eastAsia"/>
        </w:rPr>
        <w:t>角質細胞を活性化させ、肌のターンオーバーを促し、肌の生まれ変わりを活性化させる可能性</w:t>
      </w:r>
    </w:p>
    <w:p w14:paraId="6E192A24" w14:textId="0A5ECA7E" w:rsidR="00B064B2" w:rsidRDefault="00B064B2" w:rsidP="00922C0C">
      <w:r>
        <w:rPr>
          <w:rFonts w:hint="eastAsia"/>
        </w:rPr>
        <w:t>細胞を活性化させる物質や成長因子・タンパク質が豊富に含まれているヒト幹細胞培養液は、肌本来のチカラを取り戻す手助けをすることが期待されている</w:t>
      </w:r>
    </w:p>
    <w:p w14:paraId="7CE2B0E8" w14:textId="77777777" w:rsidR="00B064B2" w:rsidRDefault="00B064B2" w:rsidP="00922C0C"/>
    <w:p w14:paraId="608EB42E" w14:textId="02FAF4EB" w:rsidR="004618CC" w:rsidRDefault="004618CC" w:rsidP="00922C0C">
      <w:r>
        <w:rPr>
          <w:rFonts w:hint="eastAsia"/>
        </w:rPr>
        <w:t>角質細胞が活性化されると、皮膚のハリと弾力を上げる効果</w:t>
      </w:r>
    </w:p>
    <w:p w14:paraId="2C9C71BA" w14:textId="6E45A435" w:rsidR="004618CC" w:rsidRDefault="004618CC" w:rsidP="00922C0C">
      <w:r>
        <w:rPr>
          <w:rFonts w:hint="eastAsia"/>
        </w:rPr>
        <w:t>肌のターンオーバーが促されると、肌の生まれ変わりを活性化させる</w:t>
      </w:r>
    </w:p>
    <w:p w14:paraId="3BC6E37B" w14:textId="1205212F" w:rsidR="002E0C2D" w:rsidRDefault="002E0C2D" w:rsidP="00922C0C">
      <w:r>
        <w:rPr>
          <w:rFonts w:hint="eastAsia"/>
        </w:rPr>
        <w:t>期待される結果</w:t>
      </w:r>
    </w:p>
    <w:p w14:paraId="71D3F4A1" w14:textId="3291375F" w:rsidR="002E0C2D" w:rsidRDefault="002E0C2D" w:rsidP="00922C0C">
      <w:r>
        <w:rPr>
          <w:rFonts w:hint="eastAsia"/>
        </w:rPr>
        <w:t>たるみ・加齢による毛穴の開き改善</w:t>
      </w:r>
    </w:p>
    <w:p w14:paraId="6850C3D8" w14:textId="3C1B8D87" w:rsidR="002E0C2D" w:rsidRDefault="002E0C2D" w:rsidP="00922C0C">
      <w:r>
        <w:rPr>
          <w:rFonts w:hint="eastAsia"/>
        </w:rPr>
        <w:t>乾燥性の</w:t>
      </w:r>
      <w:r w:rsidR="00D10413">
        <w:rPr>
          <w:rFonts w:hint="eastAsia"/>
        </w:rPr>
        <w:t>小じわ</w:t>
      </w:r>
      <w:r>
        <w:rPr>
          <w:rFonts w:hint="eastAsia"/>
        </w:rPr>
        <w:t>を改善、肌荒れの予防・回復</w:t>
      </w:r>
    </w:p>
    <w:p w14:paraId="2C297883" w14:textId="77777777" w:rsidR="002E0C2D" w:rsidRDefault="002E0C2D" w:rsidP="00922C0C"/>
    <w:p w14:paraId="1898888D" w14:textId="1D58BAEA" w:rsidR="002E0C2D" w:rsidRDefault="00F51546" w:rsidP="00922C0C">
      <w:r>
        <w:rPr>
          <w:rFonts w:hint="eastAsia"/>
        </w:rPr>
        <w:t>FABEAのヒト幹細胞培養液は、通常より多くのタンパク質やエクソソームを含み、リポソーム化されて角質層まで浸透するので、肌の再生において非常に高い効果が期待できる</w:t>
      </w:r>
    </w:p>
    <w:p w14:paraId="664E108B" w14:textId="77777777" w:rsidR="00F51546" w:rsidRDefault="00F51546" w:rsidP="00922C0C"/>
    <w:p w14:paraId="3BA9E571" w14:textId="449CC9CE" w:rsidR="005C5928" w:rsidRDefault="005C5928" w:rsidP="00922C0C">
      <w:r>
        <w:rPr>
          <w:rFonts w:hint="eastAsia"/>
        </w:rPr>
        <w:t>パイオニアが独自の培養方法で通常の10倍ものタンパク質を含む幹細胞を培養した培養液を使用</w:t>
      </w:r>
    </w:p>
    <w:p w14:paraId="3C6EA81B" w14:textId="77777777" w:rsidR="005C5928" w:rsidRDefault="005C5928" w:rsidP="00922C0C"/>
    <w:p w14:paraId="0B732312" w14:textId="6D782658" w:rsidR="00D10413" w:rsidRDefault="00D10413" w:rsidP="00922C0C">
      <w:r>
        <w:rPr>
          <w:rFonts w:hint="eastAsia"/>
        </w:rPr>
        <w:t>美容液がオススメな方</w:t>
      </w:r>
    </w:p>
    <w:p w14:paraId="579955A0" w14:textId="003EA382" w:rsidR="00D10413" w:rsidRDefault="00D10413" w:rsidP="00922C0C">
      <w:r>
        <w:rPr>
          <w:rFonts w:hint="eastAsia"/>
        </w:rPr>
        <w:t>老けたと感じている</w:t>
      </w:r>
    </w:p>
    <w:p w14:paraId="469C59CF" w14:textId="1E9A4682" w:rsidR="00D10413" w:rsidRDefault="00D10413" w:rsidP="00922C0C">
      <w:r>
        <w:rPr>
          <w:rFonts w:hint="eastAsia"/>
        </w:rPr>
        <w:t>使用していた基礎化粧品が突然あわなくなった</w:t>
      </w:r>
    </w:p>
    <w:p w14:paraId="63647818" w14:textId="37C32BF1" w:rsidR="00D10413" w:rsidRDefault="00D10413" w:rsidP="00922C0C">
      <w:r>
        <w:rPr>
          <w:rFonts w:hint="eastAsia"/>
        </w:rPr>
        <w:t>透明感のある肌を目指したい</w:t>
      </w:r>
    </w:p>
    <w:p w14:paraId="35EFBBF7" w14:textId="1F8C9DDE" w:rsidR="00D10413" w:rsidRDefault="00D10413" w:rsidP="00922C0C">
      <w:r>
        <w:rPr>
          <w:rFonts w:hint="eastAsia"/>
        </w:rPr>
        <w:t>大人ニキビや肌荒れに悩んでいる</w:t>
      </w:r>
    </w:p>
    <w:p w14:paraId="07326B4D" w14:textId="4E670EFA" w:rsidR="00D10413" w:rsidRDefault="00D10413" w:rsidP="00922C0C">
      <w:r>
        <w:rPr>
          <w:rFonts w:hint="eastAsia"/>
        </w:rPr>
        <w:t>毛穴の開きが気になる</w:t>
      </w:r>
    </w:p>
    <w:p w14:paraId="0C17015A" w14:textId="32BE6FCB" w:rsidR="00D10413" w:rsidRDefault="00D10413" w:rsidP="00922C0C">
      <w:r>
        <w:rPr>
          <w:rFonts w:hint="eastAsia"/>
        </w:rPr>
        <w:t>肌が弱くてコスメでよくかぶれる</w:t>
      </w:r>
    </w:p>
    <w:p w14:paraId="22C8CFC0" w14:textId="79DC9F6A" w:rsidR="00D10413" w:rsidRDefault="007C38A3" w:rsidP="00922C0C">
      <w:r>
        <w:rPr>
          <w:rFonts w:hint="eastAsia"/>
        </w:rPr>
        <w:t>いつまでも輝く美肌でいたい</w:t>
      </w:r>
    </w:p>
    <w:p w14:paraId="6B335273" w14:textId="77777777" w:rsidR="007C38A3" w:rsidRDefault="007C38A3" w:rsidP="00922C0C"/>
    <w:p w14:paraId="2DD0EB00" w14:textId="2068CF2A" w:rsidR="007C38A3" w:rsidRDefault="007C38A3" w:rsidP="00922C0C">
      <w:r>
        <w:rPr>
          <w:rFonts w:hint="eastAsia"/>
        </w:rPr>
        <w:t>今のスキンケアに効果を感じなくなった人や、年齢を重ね肌質が変わって悩んでいるという人にもピッタリ</w:t>
      </w:r>
    </w:p>
    <w:p w14:paraId="0B787614" w14:textId="77777777" w:rsidR="007C38A3" w:rsidRDefault="007C38A3" w:rsidP="00922C0C"/>
    <w:p w14:paraId="3F4C1713" w14:textId="74EDC347" w:rsidR="007C38A3" w:rsidRDefault="007C38A3" w:rsidP="00922C0C">
      <w:r>
        <w:rPr>
          <w:rFonts w:hint="eastAsia"/>
        </w:rPr>
        <w:t>組み合わせて使うと効果UPのスキンケア</w:t>
      </w:r>
    </w:p>
    <w:p w14:paraId="4AA8CE7C" w14:textId="241975A1" w:rsidR="007C38A3" w:rsidRDefault="007C38A3" w:rsidP="00922C0C">
      <w:r>
        <w:rPr>
          <w:rFonts w:hint="eastAsia"/>
        </w:rPr>
        <w:t>美容液は、ブースター効果もあり、美容液の効果と同時に、一緒に使用するコスメの効果を促進するので相乗効果が高まる</w:t>
      </w:r>
    </w:p>
    <w:p w14:paraId="5DF49162" w14:textId="4D49E96F" w:rsidR="007C38A3" w:rsidRDefault="007C38A3" w:rsidP="00922C0C">
      <w:r>
        <w:rPr>
          <w:rFonts w:hint="eastAsia"/>
        </w:rPr>
        <w:t>現在使用中のコスメも、これを使うことにより、より肌に浸透しやすくなる</w:t>
      </w:r>
    </w:p>
    <w:p w14:paraId="6F4BF6C0" w14:textId="77777777" w:rsidR="007C38A3" w:rsidRDefault="007C38A3" w:rsidP="00922C0C"/>
    <w:p w14:paraId="3C086E4E" w14:textId="2ADF2D26" w:rsidR="000B2ED7" w:rsidRDefault="000B2ED7" w:rsidP="00922C0C">
      <w:r>
        <w:rPr>
          <w:rFonts w:hint="eastAsia"/>
        </w:rPr>
        <w:t>送料について</w:t>
      </w:r>
    </w:p>
    <w:p w14:paraId="30B84DF8" w14:textId="18192BF7" w:rsidR="000B2ED7" w:rsidRDefault="000B2ED7" w:rsidP="00922C0C">
      <w:r>
        <w:rPr>
          <w:rFonts w:hint="eastAsia"/>
        </w:rPr>
        <w:t>メール便（定形外郵便）は無料</w:t>
      </w:r>
    </w:p>
    <w:p w14:paraId="74D84984" w14:textId="04050121" w:rsidR="000B2ED7" w:rsidRDefault="000B2ED7" w:rsidP="00922C0C">
      <w:r>
        <w:rPr>
          <w:rFonts w:hint="eastAsia"/>
        </w:rPr>
        <w:t>その他の郵送方法を選択された場合の送料については、商品のお届けについてをご確認ください</w:t>
      </w:r>
    </w:p>
    <w:p w14:paraId="29DE1630" w14:textId="77777777" w:rsidR="000B2ED7" w:rsidRDefault="000B2ED7" w:rsidP="00922C0C"/>
    <w:p w14:paraId="2754805C" w14:textId="6248541E" w:rsidR="000B2ED7" w:rsidRDefault="000B2ED7" w:rsidP="00922C0C">
      <w:r>
        <w:rPr>
          <w:rFonts w:hint="eastAsia"/>
        </w:rPr>
        <w:t>決済方法について</w:t>
      </w:r>
    </w:p>
    <w:p w14:paraId="063A5785" w14:textId="49FFBDC7" w:rsidR="00741516" w:rsidRDefault="000B2ED7" w:rsidP="00922C0C">
      <w:r>
        <w:rPr>
          <w:rFonts w:hint="eastAsia"/>
        </w:rPr>
        <w:t>クレジットカード決済</w:t>
      </w:r>
      <w:r w:rsidR="006B0A4B">
        <w:rPr>
          <w:rFonts w:hint="eastAsia"/>
        </w:rPr>
        <w:t>、</w:t>
      </w:r>
      <w:r w:rsidR="00741516">
        <w:rPr>
          <w:rFonts w:hint="eastAsia"/>
        </w:rPr>
        <w:t>PayPal、A</w:t>
      </w:r>
      <w:r w:rsidR="00741516">
        <w:t>pple Pay</w:t>
      </w:r>
      <w:r w:rsidR="00741516">
        <w:rPr>
          <w:rFonts w:hint="eastAsia"/>
        </w:rPr>
        <w:t>、G</w:t>
      </w:r>
      <w:r w:rsidR="00741516">
        <w:t>oogle Pay</w:t>
      </w:r>
      <w:r w:rsidR="00741516">
        <w:rPr>
          <w:rFonts w:hint="eastAsia"/>
        </w:rPr>
        <w:t>がご利用いただけます。</w:t>
      </w:r>
    </w:p>
    <w:p w14:paraId="395237D4" w14:textId="77777777" w:rsidR="00741516" w:rsidRDefault="00741516" w:rsidP="00922C0C"/>
    <w:p w14:paraId="1398534B" w14:textId="77777777" w:rsidR="00794C88" w:rsidRDefault="00794C88" w:rsidP="00794C88">
      <w:r>
        <w:rPr>
          <w:rFonts w:hint="eastAsia"/>
        </w:rPr>
        <w:t>商品のお届けについて</w:t>
      </w:r>
    </w:p>
    <w:p w14:paraId="606C5B4E" w14:textId="77777777" w:rsidR="00794C88" w:rsidRDefault="00794C88" w:rsidP="00794C88">
      <w:r>
        <w:rPr>
          <w:rFonts w:hint="eastAsia"/>
        </w:rPr>
        <w:lastRenderedPageBreak/>
        <w:t>郵送方法：メール便（定形外郵便）</w:t>
      </w:r>
    </w:p>
    <w:p w14:paraId="37F79CC6" w14:textId="77777777" w:rsidR="00794C88" w:rsidRDefault="00794C88" w:rsidP="00794C88">
      <w:r>
        <w:rPr>
          <w:rFonts w:hint="eastAsia"/>
        </w:rPr>
        <w:t>送　　料：無料</w:t>
      </w:r>
    </w:p>
    <w:p w14:paraId="31461ED0" w14:textId="77777777" w:rsidR="00794C88" w:rsidRDefault="00794C88" w:rsidP="00794C88">
      <w:r>
        <w:rPr>
          <w:rFonts w:hint="eastAsia"/>
        </w:rPr>
        <w:t>※日本郵政を利用します。配達追跡はできません。</w:t>
      </w:r>
    </w:p>
    <w:p w14:paraId="6A18E4F5" w14:textId="77777777" w:rsidR="00794C88" w:rsidRDefault="00794C88" w:rsidP="00794C88"/>
    <w:p w14:paraId="58146B36" w14:textId="77777777" w:rsidR="00794C88" w:rsidRDefault="00794C88" w:rsidP="00794C88">
      <w:r>
        <w:rPr>
          <w:rFonts w:hint="eastAsia"/>
        </w:rPr>
        <w:t>ゆうパケットプラス</w:t>
      </w:r>
    </w:p>
    <w:p w14:paraId="1ED45B2D" w14:textId="77777777" w:rsidR="00794C88" w:rsidRDefault="00794C88" w:rsidP="00794C88">
      <w:r>
        <w:rPr>
          <w:rFonts w:hint="eastAsia"/>
        </w:rPr>
        <w:t>輸送方法：レターパックプラス（追跡あり・配達日時指定不可）</w:t>
      </w:r>
    </w:p>
    <w:p w14:paraId="53BA950E" w14:textId="77777777" w:rsidR="00794C88" w:rsidRDefault="00794C88" w:rsidP="00794C88">
      <w:r>
        <w:rPr>
          <w:rFonts w:hint="eastAsia"/>
        </w:rPr>
        <w:t>送　　料：</w:t>
      </w:r>
      <w:r>
        <w:t>220円(税込み)</w:t>
      </w:r>
    </w:p>
    <w:p w14:paraId="37F50D68" w14:textId="77777777" w:rsidR="00794C88" w:rsidRDefault="00794C88" w:rsidP="00794C88"/>
    <w:p w14:paraId="4F102805" w14:textId="77777777" w:rsidR="00794C88" w:rsidRDefault="00794C88" w:rsidP="00794C88">
      <w:r>
        <w:rPr>
          <w:rFonts w:hint="eastAsia"/>
        </w:rPr>
        <w:t>宅急便</w:t>
      </w:r>
    </w:p>
    <w:p w14:paraId="4EEF8596" w14:textId="77777777" w:rsidR="00794C88" w:rsidRDefault="00794C88" w:rsidP="00794C88">
      <w:r>
        <w:rPr>
          <w:rFonts w:hint="eastAsia"/>
        </w:rPr>
        <w:t>輸送方法：ヤマト運輸（追跡あり・配達日時指定可）</w:t>
      </w:r>
    </w:p>
    <w:p w14:paraId="55E4BD15" w14:textId="77777777" w:rsidR="00794C88" w:rsidRDefault="00794C88" w:rsidP="00794C88">
      <w:r>
        <w:rPr>
          <w:rFonts w:hint="eastAsia"/>
        </w:rPr>
        <w:t>送　　料：</w:t>
      </w:r>
      <w:r>
        <w:t>500円(税込み)</w:t>
      </w:r>
    </w:p>
    <w:p w14:paraId="4336B68E" w14:textId="77777777" w:rsidR="00794C88" w:rsidRDefault="00794C88" w:rsidP="00794C88">
      <w:r>
        <w:rPr>
          <w:rFonts w:hint="eastAsia"/>
        </w:rPr>
        <w:t>※一部地域によっては、時間指定ができない場合もございますので、予めご了承ください。</w:t>
      </w:r>
    </w:p>
    <w:p w14:paraId="40CF2C10" w14:textId="77777777" w:rsidR="00794C88" w:rsidRDefault="00794C88" w:rsidP="00794C88"/>
    <w:p w14:paraId="66DA4A09" w14:textId="77777777" w:rsidR="00794C88" w:rsidRDefault="00794C88" w:rsidP="00794C88">
      <w:r>
        <w:t>15:00までのご注文確認で翌営業日に発送</w:t>
      </w:r>
    </w:p>
    <w:p w14:paraId="2EA01901" w14:textId="77777777" w:rsidR="00794C88" w:rsidRDefault="00794C88" w:rsidP="00794C88">
      <w:r>
        <w:rPr>
          <w:rFonts w:hint="eastAsia"/>
        </w:rPr>
        <w:t>特に日時のご指定がない場合、</w:t>
      </w:r>
      <w:r>
        <w:t>15:00までのご注文確認後、翌営業日に発送致します。</w:t>
      </w:r>
    </w:p>
    <w:p w14:paraId="4EEC04CB" w14:textId="77777777" w:rsidR="00794C88" w:rsidRDefault="00794C88" w:rsidP="00794C88">
      <w:r>
        <w:t xml:space="preserve">15:00以降のご注文確認の場合は、翌々営業日に発送致します。 </w:t>
      </w:r>
    </w:p>
    <w:p w14:paraId="68EDA935" w14:textId="77777777" w:rsidR="00794C88" w:rsidRDefault="00794C88" w:rsidP="00794C88"/>
    <w:p w14:paraId="00814C58" w14:textId="77777777" w:rsidR="00794C88" w:rsidRDefault="00794C88" w:rsidP="00794C88">
      <w:r>
        <w:rPr>
          <w:rFonts w:hint="eastAsia"/>
        </w:rPr>
        <w:t>お届けの時間指定（宅急便のみ）</w:t>
      </w:r>
    </w:p>
    <w:p w14:paraId="5B5EF87F" w14:textId="77777777" w:rsidR="00794C88" w:rsidRDefault="00794C88" w:rsidP="00794C88">
      <w:r>
        <w:rPr>
          <w:rFonts w:hint="eastAsia"/>
        </w:rPr>
        <w:t>下記の時間帯で指定可能です。</w:t>
      </w:r>
    </w:p>
    <w:p w14:paraId="6570140C" w14:textId="77777777" w:rsidR="00794C88" w:rsidRDefault="00794C88" w:rsidP="00794C88">
      <w:r>
        <w:rPr>
          <w:rFonts w:hint="eastAsia"/>
        </w:rPr>
        <w:t>・午前中</w:t>
      </w:r>
    </w:p>
    <w:p w14:paraId="17BE107D" w14:textId="77777777" w:rsidR="00794C88" w:rsidRDefault="00794C88" w:rsidP="00794C88">
      <w:r>
        <w:rPr>
          <w:rFonts w:hint="eastAsia"/>
        </w:rPr>
        <w:t>・</w:t>
      </w:r>
      <w:r>
        <w:t>14時~16時</w:t>
      </w:r>
    </w:p>
    <w:p w14:paraId="0A330AB8" w14:textId="4E88ECE4" w:rsidR="004C33AB" w:rsidRPr="00D10413" w:rsidRDefault="00794C88" w:rsidP="00794C88">
      <w:pPr>
        <w:rPr>
          <w:rFonts w:hint="eastAsia"/>
        </w:rPr>
      </w:pPr>
      <w:r>
        <w:rPr>
          <w:rFonts w:hint="eastAsia"/>
        </w:rPr>
        <w:t>※一部地域によっては、時間指定ができない場合もございますので、予めご了承ください</w:t>
      </w:r>
    </w:p>
    <w:sectPr w:rsidR="004C33AB" w:rsidRPr="00D10413" w:rsidSect="009D276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766"/>
    <w:rsid w:val="000B2ED7"/>
    <w:rsid w:val="002E0C2D"/>
    <w:rsid w:val="002F1EB0"/>
    <w:rsid w:val="00327282"/>
    <w:rsid w:val="004618CC"/>
    <w:rsid w:val="004C33AB"/>
    <w:rsid w:val="005405A7"/>
    <w:rsid w:val="005C5928"/>
    <w:rsid w:val="006A564B"/>
    <w:rsid w:val="006B0A4B"/>
    <w:rsid w:val="00741516"/>
    <w:rsid w:val="007745E6"/>
    <w:rsid w:val="00780AB5"/>
    <w:rsid w:val="00794C88"/>
    <w:rsid w:val="007C38A3"/>
    <w:rsid w:val="007D76F3"/>
    <w:rsid w:val="008F7C22"/>
    <w:rsid w:val="00922C0C"/>
    <w:rsid w:val="009D2766"/>
    <w:rsid w:val="00B064B2"/>
    <w:rsid w:val="00B52592"/>
    <w:rsid w:val="00D10413"/>
    <w:rsid w:val="00F51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17368A"/>
  <w15:chartTrackingRefBased/>
  <w15:docId w15:val="{0BF91CD8-41B5-4D95-96DF-F874F9201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B525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897706">
      <w:bodyDiv w:val="1"/>
      <w:marLeft w:val="0"/>
      <w:marRight w:val="0"/>
      <w:marTop w:val="0"/>
      <w:marBottom w:val="0"/>
      <w:divBdr>
        <w:top w:val="none" w:sz="0" w:space="0" w:color="auto"/>
        <w:left w:val="none" w:sz="0" w:space="0" w:color="auto"/>
        <w:bottom w:val="none" w:sz="0" w:space="0" w:color="auto"/>
        <w:right w:val="none" w:sz="0" w:space="0" w:color="auto"/>
      </w:divBdr>
    </w:div>
    <w:div w:id="1336373189">
      <w:bodyDiv w:val="1"/>
      <w:marLeft w:val="0"/>
      <w:marRight w:val="0"/>
      <w:marTop w:val="0"/>
      <w:marBottom w:val="0"/>
      <w:divBdr>
        <w:top w:val="none" w:sz="0" w:space="0" w:color="auto"/>
        <w:left w:val="none" w:sz="0" w:space="0" w:color="auto"/>
        <w:bottom w:val="none" w:sz="0" w:space="0" w:color="auto"/>
        <w:right w:val="none" w:sz="0" w:space="0" w:color="auto"/>
      </w:divBdr>
    </w:div>
    <w:div w:id="142699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632</Words>
  <Characters>3605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三田 明希乃</dc:creator>
  <cp:keywords/>
  <dc:description/>
  <cp:lastModifiedBy>三田 明希乃</cp:lastModifiedBy>
  <cp:revision>14</cp:revision>
  <dcterms:created xsi:type="dcterms:W3CDTF">2023-07-25T05:10:00Z</dcterms:created>
  <dcterms:modified xsi:type="dcterms:W3CDTF">2023-07-25T06:29:00Z</dcterms:modified>
</cp:coreProperties>
</file>