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default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３分でわかる！ 空野まなみ えるまなTOEIC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default" w:asciiTheme="minorEastAsia" w:hAnsiTheme="minorEastAsia" w:eastAsiaTheme="minorEastAsia" w:cstheme="minorEastAsia"/>
          <w:i w:val="0"/>
          <w:color w:val="auto"/>
          <w:sz w:val="20"/>
          <w:szCs w:val="20"/>
          <w:highlight w:val="cyan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auto"/>
          <w:sz w:val="20"/>
          <w:szCs w:val="20"/>
          <w:highlight w:val="cyan"/>
          <w:u w:val="none"/>
          <w:vertAlign w:val="baseline"/>
          <w:lang w:val="en-US" w:eastAsia="ja-JP"/>
        </w:rPr>
        <w:t>１．チャンネル紹介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highlight w:val="cyan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highlight w:val="cyan"/>
          <w:u w:val="none"/>
          <w:vertAlign w:val="baseline"/>
          <w:lang w:val="en-US" w:eastAsia="ja-JP"/>
        </w:rPr>
        <w:t>２．自己紹介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highlight w:val="cyan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highlight w:val="cyan"/>
          <w:u w:val="none"/>
          <w:vertAlign w:val="baseline"/>
          <w:lang w:val="en-US" w:eastAsia="ja-JP"/>
        </w:rPr>
        <w:t>３．まとめ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 xml:space="preserve">皆さん はじめまして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default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えるまなTOEIC Vtuber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空野まなみです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shd w:val="clear" w:color="auto" w:fill="auto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shd w:val="clear" w:color="auto" w:fill="auto"/>
          <w:vertAlign w:val="baseline"/>
          <w:lang w:val="en-US" w:eastAsia="ja-JP"/>
        </w:rPr>
        <w:t>オープニングのとおり 紆余曲折ありまして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ついに Youtubeチャンネル始まりました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shd w:val="clear" w:color="auto" w:fill="auto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shd w:val="clear" w:color="auto" w:fill="auto"/>
          <w:vertAlign w:val="baseline"/>
          <w:lang w:val="en-US" w:eastAsia="ja-JP"/>
        </w:rPr>
        <w:t>本当に嬉しいです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今回は 簡単にチャンネル紹介と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自己紹介をしていきたいと思います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default" w:asciiTheme="minorEastAsia" w:hAnsiTheme="minorEastAsia" w:eastAsiaTheme="minorEastAsia" w:cstheme="minorEastAsia"/>
          <w:i w:val="0"/>
          <w:color w:val="auto"/>
          <w:sz w:val="20"/>
          <w:szCs w:val="20"/>
          <w:highlight w:val="cyan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auto"/>
          <w:sz w:val="20"/>
          <w:szCs w:val="20"/>
          <w:highlight w:val="cyan"/>
          <w:u w:val="none"/>
          <w:vertAlign w:val="baseline"/>
          <w:lang w:val="en-US" w:eastAsia="ja-JP"/>
        </w:rPr>
        <w:t>１．チャンネル紹介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空野まなみ えるまなTOEICは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TOEICの勉強法を中心とした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default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英語学習の情報をお届けするチャンネルです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default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default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もともとTOEICの</w:t>
      </w:r>
      <w:r>
        <w:rPr>
          <w:rFonts w:hint="default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ブログ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をやっていて、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default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文字だけだと 伝わらないことがあるので、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default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チャンネルを開設しました。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このチャンネルでは基本的に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自身の経験をもとに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「</w:t>
      </w:r>
      <w:r>
        <w:rPr>
          <w:rFonts w:hint="default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実際行った勉強方法で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 xml:space="preserve"> </w:t>
      </w:r>
      <w:r>
        <w:rPr>
          <w:rFonts w:hint="default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有益だったもの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」や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「過去に行き詰った時の 解決方法」などを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動画にしていきます！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highlight w:val="cyan"/>
          <w:u w:val="none"/>
          <w:vertAlign w:val="baseline"/>
          <w:lang w:val="en-US" w:eastAsia="ja-JP"/>
        </w:rPr>
        <w:t>２．自己紹介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「空野まなみ」は、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中の人、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「えーる」って言うんですけど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「えーる」がYoutubeで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動画を 投稿するためのアバターです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僕は 最近 TOEIC895点を取得したので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それなりに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まともな情報が配信できるんじゃないかな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と思っています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残念ながら 帰国子女ではないので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「初心者」から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「TOEIC800点を取って 転職、昇進したい人」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当たり向けの内容になります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default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バ美肉勢で、ボイチェンも使ってないので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普通のVtuberと違って　声は可愛くないですが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ご了承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本業は契約書の修正とかしている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事務系の会社員なので、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悪戦苦闘しながら、動画を作っています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ということで副業 会社員が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休日に気が向いたら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動画投稿の緩いチャンネルですが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量より質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これを大切にやって行きたいと思いますので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どうぞよろしくお願いいたします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僕自身 まだまだ英語の修行中ですので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このチャンネルを通して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みなさんと一緒に 成長して行けたらいいな って思っています！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highlight w:val="cyan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highlight w:val="cyan"/>
          <w:u w:val="none"/>
          <w:vertAlign w:val="baseline"/>
          <w:lang w:val="en-US" w:eastAsia="ja-JP"/>
        </w:rPr>
        <w:t>３．まとめ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highlight w:val="cyan"/>
          <w:u w:val="none"/>
          <w:vertAlign w:val="baseline"/>
          <w:lang w:val="en-US" w:eastAsia="ja-JP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何かこんな内容やって欲しいな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こんな企画をやって欲しいな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というのがありましたら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コメント欄に書いてくれると嬉しいです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チャンネル登録がまだの方は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チャンネル登録 よろしくお願いいたします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ツイッターもやっていて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動画投稿のお知らせとか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TOEICの勉強法とか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default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Vtuber可愛くしたいー（!?)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とか言ってるので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是非フォローしてください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今回はこの辺で終わりにしたいと思います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それではまた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次回の動画でお会いしましょう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  <w:t>ではー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000000"/>
          <w:sz w:val="20"/>
          <w:szCs w:val="20"/>
          <w:u w:val="none"/>
          <w:vertAlign w:val="baseline"/>
          <w:lang w:val="en-US" w:eastAsia="ja-JP"/>
        </w:rPr>
      </w:pPr>
    </w:p>
    <w:sectPr>
      <w:pgSz w:w="11906" w:h="16838"/>
      <w:pgMar w:top="0" w:right="1417" w:bottom="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61ADF"/>
    <w:rsid w:val="02373787"/>
    <w:rsid w:val="03E11569"/>
    <w:rsid w:val="0A91659D"/>
    <w:rsid w:val="0E37504B"/>
    <w:rsid w:val="13EC29BE"/>
    <w:rsid w:val="14173234"/>
    <w:rsid w:val="17847713"/>
    <w:rsid w:val="1B54333E"/>
    <w:rsid w:val="1CD11EBE"/>
    <w:rsid w:val="203D0996"/>
    <w:rsid w:val="20761ADF"/>
    <w:rsid w:val="298C5761"/>
    <w:rsid w:val="2A0A63AD"/>
    <w:rsid w:val="31621952"/>
    <w:rsid w:val="36CD33FD"/>
    <w:rsid w:val="39144683"/>
    <w:rsid w:val="3A3A40ED"/>
    <w:rsid w:val="3E0974ED"/>
    <w:rsid w:val="3ED34D34"/>
    <w:rsid w:val="47CE533F"/>
    <w:rsid w:val="486A4B92"/>
    <w:rsid w:val="49F22299"/>
    <w:rsid w:val="4C110B87"/>
    <w:rsid w:val="4CA63412"/>
    <w:rsid w:val="4EF06305"/>
    <w:rsid w:val="51872E31"/>
    <w:rsid w:val="57A9525E"/>
    <w:rsid w:val="5C340008"/>
    <w:rsid w:val="5F4E6306"/>
    <w:rsid w:val="62AD6B72"/>
    <w:rsid w:val="62BA08AA"/>
    <w:rsid w:val="69235CE2"/>
    <w:rsid w:val="6A2C0C87"/>
    <w:rsid w:val="6D8A2B91"/>
    <w:rsid w:val="727B1253"/>
    <w:rsid w:val="7343300D"/>
    <w:rsid w:val="738B6153"/>
    <w:rsid w:val="743736A6"/>
    <w:rsid w:val="7522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2021-07-25T12:16:00Z</dcterms:created>
  <dc:creator>elfin</dc:creator>
  <cp:lastModifiedBy>elfin</cp:lastModifiedBy>
  <dcterms:modified xsi:type="dcterms:W3CDTF">2021-09-19T22:12:50Z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