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EC85B" w14:textId="47918AAE" w:rsidR="000C5993" w:rsidRDefault="00502DE9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〇</w:t>
      </w:r>
      <w:r w:rsidR="000C599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取得したいデータ</w:t>
      </w:r>
    </w:p>
    <w:p w14:paraId="288CA7FF" w14:textId="3B134E0A" w:rsidR="000028E6" w:rsidRDefault="009D42CE" w:rsidP="00BC3BD9">
      <w:pPr>
        <w:rPr>
          <w:rFonts w:ascii="HG丸ｺﾞｼｯｸM-PRO" w:eastAsia="HG丸ｺﾞｼｯｸM-PRO" w:hAnsi="HG丸ｺﾞｼｯｸM-PRO" w:hint="eastAsia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指示書に示した単語で</w:t>
      </w:r>
      <w:r w:rsidR="000028E6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グーグルの検索窓に</w:t>
      </w:r>
      <w:r w:rsidR="00AF13E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追加で</w:t>
      </w:r>
      <w:r w:rsidR="000028E6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表示されるKWを取得してほしいです。</w:t>
      </w:r>
    </w:p>
    <w:p w14:paraId="5556450E" w14:textId="14381820" w:rsidR="000028E6" w:rsidRPr="000028E6" w:rsidRDefault="00F64DA3" w:rsidP="00BC3BD9">
      <w:pPr>
        <w:rPr>
          <w:rFonts w:ascii="HG丸ｺﾞｼｯｸM-PRO" w:eastAsia="HG丸ｺﾞｼｯｸM-PRO" w:hAnsi="HG丸ｺﾞｼｯｸM-PRO" w:hint="eastAsia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inline distT="0" distB="0" distL="0" distR="0" wp14:anchorId="7158F704" wp14:editId="73AECE95">
            <wp:extent cx="5394960" cy="2682240"/>
            <wp:effectExtent l="0" t="0" r="0" b="3810"/>
            <wp:docPr id="12429761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4D474" w14:textId="77777777" w:rsidR="000028E6" w:rsidRDefault="000028E6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519DDFE1" w14:textId="7B6D6CBF" w:rsidR="000028E6" w:rsidRDefault="00A97625" w:rsidP="00BC3BD9">
      <w:pPr>
        <w:rPr>
          <w:rFonts w:ascii="HG丸ｺﾞｼｯｸM-PRO" w:eastAsia="HG丸ｺﾞｼｯｸM-PRO" w:hAnsi="HG丸ｺﾞｼｯｸM-PRO" w:hint="eastAsia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例えば　</w:t>
      </w:r>
      <w:r w:rsidR="00990D2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「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専修大学+スペース</w:t>
      </w:r>
      <w:r w:rsidR="00990D2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」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なら上記</w:t>
      </w:r>
    </w:p>
    <w:p w14:paraId="6880FF8E" w14:textId="77777777" w:rsidR="000028E6" w:rsidRDefault="000028E6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165B2894" w14:textId="3CA63779" w:rsidR="000028E6" w:rsidRDefault="00502DE9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502DE9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inline distT="0" distB="0" distL="0" distR="0" wp14:anchorId="62C2D7F7" wp14:editId="02561D14">
            <wp:extent cx="5400040" cy="2863215"/>
            <wp:effectExtent l="0" t="0" r="0" b="0"/>
            <wp:docPr id="1199963518" name="図 1" descr="グラフィカル ユーザー インターフェイス, テキスト, アプリケーション, Word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963518" name="図 1" descr="グラフィカル ユーザー インターフェイス, テキスト, アプリケーション, Word&#10;&#10;自動的に生成された説明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0936" w14:textId="77777777" w:rsidR="000028E6" w:rsidRDefault="000028E6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4CF64D3D" w14:textId="2EC982C3" w:rsidR="000028E6" w:rsidRDefault="00990D28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「専修大学+スペース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か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」　なら上記</w:t>
      </w:r>
    </w:p>
    <w:p w14:paraId="6ED6B734" w14:textId="77777777" w:rsidR="000028E6" w:rsidRDefault="000028E6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17971056" w14:textId="77777777" w:rsidR="000028E6" w:rsidRDefault="000028E6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3F736C5D" w14:textId="77777777" w:rsidR="000028E6" w:rsidRDefault="000028E6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0BC96903" w14:textId="77777777" w:rsidR="000028E6" w:rsidRDefault="000028E6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306346C0" w14:textId="3043D8DC" w:rsidR="000028E6" w:rsidRDefault="00464B81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464B81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inline distT="0" distB="0" distL="0" distR="0" wp14:anchorId="35E33229" wp14:editId="5EBA3BA2">
            <wp:extent cx="5400040" cy="2620645"/>
            <wp:effectExtent l="0" t="0" r="0" b="8255"/>
            <wp:docPr id="1573446122" name="図 1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446122" name="図 1" descr="グラフィカル ユーザー インターフェイス&#10;&#10;中程度の精度で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DA6D1" w14:textId="77777777" w:rsidR="000028E6" w:rsidRDefault="000028E6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3F7C5933" w14:textId="304B20F6" w:rsidR="00464B81" w:rsidRDefault="00464B81" w:rsidP="00464B81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「専修大学+スペース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過去問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」　なら上記</w:t>
      </w:r>
    </w:p>
    <w:p w14:paraId="2A7A1FE2" w14:textId="77777777" w:rsidR="00464B81" w:rsidRPr="00E90202" w:rsidRDefault="00464B81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0D7208BA" w14:textId="636DBC68" w:rsidR="00464B81" w:rsidRDefault="00054910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〇注意点や条件</w:t>
      </w:r>
      <w:r w:rsidR="008D66E4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等</w:t>
      </w:r>
    </w:p>
    <w:p w14:paraId="3A7AA566" w14:textId="0A22113E" w:rsidR="009F4734" w:rsidRDefault="00277B40" w:rsidP="00BC3BD9">
      <w:pPr>
        <w:rPr>
          <w:rFonts w:ascii="HG丸ｺﾞｼｯｸM-PRO" w:eastAsia="HG丸ｺﾞｼｯｸM-PRO" w:hAnsi="HG丸ｺﾞｼｯｸM-PRO" w:hint="eastAsia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グーグルの</w:t>
      </w:r>
      <w:r w:rsidR="0005491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シークレットモードで実施する</w:t>
      </w:r>
      <w:r w:rsidR="00EF1E86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こと</w:t>
      </w:r>
    </w:p>
    <w:p w14:paraId="7F91B61A" w14:textId="4D50F8AE" w:rsidR="00277B40" w:rsidRDefault="00277B40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ツール、プログラムで何回でも使用可能なこと</w:t>
      </w:r>
    </w:p>
    <w:p w14:paraId="13A539A9" w14:textId="57FC27DA" w:rsidR="009F4734" w:rsidRDefault="009F4734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プログラム作動中他の作業ができる</w:t>
      </w:r>
      <w:r w:rsidR="00EF1E86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こと</w:t>
      </w:r>
    </w:p>
    <w:p w14:paraId="36503E8C" w14:textId="3C4EFE60" w:rsidR="00464B81" w:rsidRDefault="00AF13E3" w:rsidP="00BC3BD9">
      <w:pPr>
        <w:rPr>
          <w:rFonts w:ascii="HG丸ｺﾞｼｯｸM-PRO" w:eastAsia="HG丸ｺﾞｼｯｸM-PRO" w:hAnsi="HG丸ｺﾞｼｯｸM-PRO" w:hint="eastAsia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追加表示</w:t>
      </w:r>
      <w:r w:rsidR="006D1274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KW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がない場合は無視</w:t>
      </w:r>
    </w:p>
    <w:p w14:paraId="1FD61353" w14:textId="6946916F" w:rsidR="00464B81" w:rsidRDefault="009D42CE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集めたKWは</w:t>
      </w:r>
      <w:r w:rsidR="00D86001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テキストデータもしくは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エクセルで</w:t>
      </w:r>
      <w:r w:rsidR="006D1274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出力すること</w:t>
      </w:r>
      <w:r w:rsidR="00EC42BB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、このとき元のKWは必要ないです。（例えば　</w:t>
      </w:r>
      <w:r w:rsidR="00220CB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「</w:t>
      </w:r>
      <w:r w:rsidR="00EC42BB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専修大学+</w:t>
      </w:r>
      <w:r w:rsidR="00220CB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スペース</w:t>
      </w:r>
      <w:r w:rsidR="00EC42BB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か</w:t>
      </w:r>
      <w:r w:rsidR="00220CB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」なら</w:t>
      </w:r>
      <w:r w:rsidR="00220CB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「専修大学+スペースか」</w:t>
      </w:r>
      <w:r w:rsidR="00220CB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はいらないという意味です）</w:t>
      </w:r>
    </w:p>
    <w:p w14:paraId="4B9C5D42" w14:textId="77777777" w:rsidR="00220CB7" w:rsidRDefault="00220CB7" w:rsidP="00BC3BD9">
      <w:pPr>
        <w:rPr>
          <w:rFonts w:ascii="HG丸ｺﾞｼｯｸM-PRO" w:eastAsia="HG丸ｺﾞｼｯｸM-PRO" w:hAnsi="HG丸ｺﾞｼｯｸM-PRO" w:hint="eastAsia"/>
          <w:noProof/>
          <w:sz w:val="24"/>
          <w:szCs w:val="24"/>
        </w:rPr>
      </w:pPr>
    </w:p>
    <w:p w14:paraId="679D0843" w14:textId="77777777" w:rsidR="00464B81" w:rsidRPr="00EC42BB" w:rsidRDefault="00464B81" w:rsidP="00BC3BD9">
      <w:pPr>
        <w:rPr>
          <w:rFonts w:ascii="HG丸ｺﾞｼｯｸM-PRO" w:eastAsia="HG丸ｺﾞｼｯｸM-PRO" w:hAnsi="HG丸ｺﾞｼｯｸM-PRO" w:hint="eastAsia"/>
          <w:noProof/>
          <w:sz w:val="24"/>
          <w:szCs w:val="24"/>
        </w:rPr>
      </w:pPr>
    </w:p>
    <w:p w14:paraId="3AFAEE48" w14:textId="77777777" w:rsidR="00A27C7A" w:rsidRDefault="00A27C7A" w:rsidP="00BC3BD9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sectPr w:rsidR="00A27C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7E"/>
    <w:rsid w:val="000028E6"/>
    <w:rsid w:val="00021013"/>
    <w:rsid w:val="00032121"/>
    <w:rsid w:val="00054910"/>
    <w:rsid w:val="00076537"/>
    <w:rsid w:val="000B1137"/>
    <w:rsid w:val="000B705D"/>
    <w:rsid w:val="000C3B8C"/>
    <w:rsid w:val="000C5993"/>
    <w:rsid w:val="00110E4A"/>
    <w:rsid w:val="00146C3F"/>
    <w:rsid w:val="00147702"/>
    <w:rsid w:val="001753AE"/>
    <w:rsid w:val="00187B82"/>
    <w:rsid w:val="0019177C"/>
    <w:rsid w:val="001A476C"/>
    <w:rsid w:val="001C0BC6"/>
    <w:rsid w:val="001D23F5"/>
    <w:rsid w:val="001D3DC4"/>
    <w:rsid w:val="001D4C1E"/>
    <w:rsid w:val="0021691C"/>
    <w:rsid w:val="00220CB7"/>
    <w:rsid w:val="002668B5"/>
    <w:rsid w:val="00277B40"/>
    <w:rsid w:val="002A4F27"/>
    <w:rsid w:val="002B0BAF"/>
    <w:rsid w:val="002C7418"/>
    <w:rsid w:val="002D780D"/>
    <w:rsid w:val="002E3F82"/>
    <w:rsid w:val="003052EB"/>
    <w:rsid w:val="0032531F"/>
    <w:rsid w:val="00343354"/>
    <w:rsid w:val="0034499A"/>
    <w:rsid w:val="00376DEE"/>
    <w:rsid w:val="003779D8"/>
    <w:rsid w:val="0039102F"/>
    <w:rsid w:val="003A6CBD"/>
    <w:rsid w:val="003D1BFE"/>
    <w:rsid w:val="003D370B"/>
    <w:rsid w:val="003D4C22"/>
    <w:rsid w:val="00410337"/>
    <w:rsid w:val="00425DBD"/>
    <w:rsid w:val="00436BAA"/>
    <w:rsid w:val="00440463"/>
    <w:rsid w:val="00444B47"/>
    <w:rsid w:val="00464B81"/>
    <w:rsid w:val="00471250"/>
    <w:rsid w:val="00474B4F"/>
    <w:rsid w:val="00480D57"/>
    <w:rsid w:val="00481CB2"/>
    <w:rsid w:val="00486241"/>
    <w:rsid w:val="00495570"/>
    <w:rsid w:val="004D08AC"/>
    <w:rsid w:val="004D0E61"/>
    <w:rsid w:val="004D7947"/>
    <w:rsid w:val="004F19D2"/>
    <w:rsid w:val="00502DE9"/>
    <w:rsid w:val="00512C70"/>
    <w:rsid w:val="00522E6F"/>
    <w:rsid w:val="00534EED"/>
    <w:rsid w:val="005447F5"/>
    <w:rsid w:val="00555F1B"/>
    <w:rsid w:val="005613BB"/>
    <w:rsid w:val="00563C4B"/>
    <w:rsid w:val="005662F4"/>
    <w:rsid w:val="00572585"/>
    <w:rsid w:val="00582BEB"/>
    <w:rsid w:val="005914D6"/>
    <w:rsid w:val="005A6AF4"/>
    <w:rsid w:val="005E26C7"/>
    <w:rsid w:val="005E53DE"/>
    <w:rsid w:val="0061680D"/>
    <w:rsid w:val="0062016E"/>
    <w:rsid w:val="006357E6"/>
    <w:rsid w:val="00637582"/>
    <w:rsid w:val="00641806"/>
    <w:rsid w:val="00643753"/>
    <w:rsid w:val="00650E9C"/>
    <w:rsid w:val="006542A7"/>
    <w:rsid w:val="006561EB"/>
    <w:rsid w:val="006730E1"/>
    <w:rsid w:val="00692E26"/>
    <w:rsid w:val="00693AF6"/>
    <w:rsid w:val="006A01FF"/>
    <w:rsid w:val="006A4F9F"/>
    <w:rsid w:val="006D1274"/>
    <w:rsid w:val="006D4B8E"/>
    <w:rsid w:val="006E6886"/>
    <w:rsid w:val="007022F0"/>
    <w:rsid w:val="00726C86"/>
    <w:rsid w:val="007433AA"/>
    <w:rsid w:val="0074567B"/>
    <w:rsid w:val="0076164E"/>
    <w:rsid w:val="00780CBC"/>
    <w:rsid w:val="00786343"/>
    <w:rsid w:val="00794D4D"/>
    <w:rsid w:val="00796279"/>
    <w:rsid w:val="007B22EE"/>
    <w:rsid w:val="007C49C1"/>
    <w:rsid w:val="007D5466"/>
    <w:rsid w:val="00811822"/>
    <w:rsid w:val="00842B63"/>
    <w:rsid w:val="008566F3"/>
    <w:rsid w:val="00863B9C"/>
    <w:rsid w:val="00877DA6"/>
    <w:rsid w:val="008A4B94"/>
    <w:rsid w:val="008B40A0"/>
    <w:rsid w:val="008D66E4"/>
    <w:rsid w:val="009174C5"/>
    <w:rsid w:val="00917A59"/>
    <w:rsid w:val="00931D15"/>
    <w:rsid w:val="009453B3"/>
    <w:rsid w:val="0096426A"/>
    <w:rsid w:val="00972A50"/>
    <w:rsid w:val="00990D28"/>
    <w:rsid w:val="009B308A"/>
    <w:rsid w:val="009B4536"/>
    <w:rsid w:val="009B7FC1"/>
    <w:rsid w:val="009C5709"/>
    <w:rsid w:val="009D2E54"/>
    <w:rsid w:val="009D42CE"/>
    <w:rsid w:val="009F4734"/>
    <w:rsid w:val="00A00C7D"/>
    <w:rsid w:val="00A100DE"/>
    <w:rsid w:val="00A27C7A"/>
    <w:rsid w:val="00A418BB"/>
    <w:rsid w:val="00A53FE3"/>
    <w:rsid w:val="00A73280"/>
    <w:rsid w:val="00A84B4B"/>
    <w:rsid w:val="00A97625"/>
    <w:rsid w:val="00AA75DD"/>
    <w:rsid w:val="00AB6F47"/>
    <w:rsid w:val="00AD7877"/>
    <w:rsid w:val="00AE58A3"/>
    <w:rsid w:val="00AF13E3"/>
    <w:rsid w:val="00AF1840"/>
    <w:rsid w:val="00B158AA"/>
    <w:rsid w:val="00B1687E"/>
    <w:rsid w:val="00B20B74"/>
    <w:rsid w:val="00B30EEB"/>
    <w:rsid w:val="00B52BAD"/>
    <w:rsid w:val="00B56AF6"/>
    <w:rsid w:val="00B625F7"/>
    <w:rsid w:val="00B7721A"/>
    <w:rsid w:val="00B83130"/>
    <w:rsid w:val="00B90E81"/>
    <w:rsid w:val="00BB1A62"/>
    <w:rsid w:val="00BB1B2F"/>
    <w:rsid w:val="00BC0679"/>
    <w:rsid w:val="00BC1614"/>
    <w:rsid w:val="00BC3BD9"/>
    <w:rsid w:val="00BE078C"/>
    <w:rsid w:val="00C40AFF"/>
    <w:rsid w:val="00C457C2"/>
    <w:rsid w:val="00C63132"/>
    <w:rsid w:val="00C96A7E"/>
    <w:rsid w:val="00CA475F"/>
    <w:rsid w:val="00CA4EA5"/>
    <w:rsid w:val="00CE3138"/>
    <w:rsid w:val="00D023A3"/>
    <w:rsid w:val="00D10464"/>
    <w:rsid w:val="00D158FE"/>
    <w:rsid w:val="00D2507F"/>
    <w:rsid w:val="00D41AD1"/>
    <w:rsid w:val="00D4523E"/>
    <w:rsid w:val="00D66E26"/>
    <w:rsid w:val="00D7526F"/>
    <w:rsid w:val="00D7730C"/>
    <w:rsid w:val="00D80FC2"/>
    <w:rsid w:val="00D86001"/>
    <w:rsid w:val="00D9097A"/>
    <w:rsid w:val="00DC2280"/>
    <w:rsid w:val="00DC28BB"/>
    <w:rsid w:val="00DC33B4"/>
    <w:rsid w:val="00DC768D"/>
    <w:rsid w:val="00DE2FD8"/>
    <w:rsid w:val="00E12715"/>
    <w:rsid w:val="00E155C6"/>
    <w:rsid w:val="00E35D5B"/>
    <w:rsid w:val="00E42986"/>
    <w:rsid w:val="00E5008C"/>
    <w:rsid w:val="00E5671D"/>
    <w:rsid w:val="00E74769"/>
    <w:rsid w:val="00E90202"/>
    <w:rsid w:val="00EB0CB2"/>
    <w:rsid w:val="00EC42BB"/>
    <w:rsid w:val="00EE4121"/>
    <w:rsid w:val="00EF1362"/>
    <w:rsid w:val="00EF1E86"/>
    <w:rsid w:val="00EF6146"/>
    <w:rsid w:val="00F237C4"/>
    <w:rsid w:val="00F27E86"/>
    <w:rsid w:val="00F456B9"/>
    <w:rsid w:val="00F64195"/>
    <w:rsid w:val="00F64DA3"/>
    <w:rsid w:val="00F83496"/>
    <w:rsid w:val="00F906C1"/>
    <w:rsid w:val="00F9127E"/>
    <w:rsid w:val="00F9574F"/>
    <w:rsid w:val="00FA1E57"/>
    <w:rsid w:val="00FB5ED0"/>
    <w:rsid w:val="00FB6832"/>
    <w:rsid w:val="00FD1448"/>
    <w:rsid w:val="00FE1229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3C4B5B"/>
  <w15:chartTrackingRefBased/>
  <w15:docId w15:val="{73F16621-A047-4AA6-8625-A974E5F8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8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8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8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68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68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68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68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68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168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168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1687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168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168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168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168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168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168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168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16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68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168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68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168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68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168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16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168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1687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66E26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66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正悟 滝野</dc:creator>
  <cp:keywords/>
  <dc:description/>
  <cp:lastModifiedBy>正悟 滝野</cp:lastModifiedBy>
  <cp:revision>193</cp:revision>
  <dcterms:created xsi:type="dcterms:W3CDTF">2024-03-03T02:20:00Z</dcterms:created>
  <dcterms:modified xsi:type="dcterms:W3CDTF">2024-12-18T05:44:00Z</dcterms:modified>
</cp:coreProperties>
</file>