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E8D3" w14:textId="1EFB4CB5" w:rsidR="00473388" w:rsidRDefault="00473388">
      <w:r>
        <w:rPr>
          <w:rFonts w:hint="eastAsia"/>
        </w:rPr>
        <w:t>画像依頼内容</w:t>
      </w:r>
    </w:p>
    <w:p w14:paraId="07B0755E" w14:textId="22C3A601" w:rsidR="00473388" w:rsidRDefault="00473388">
      <w:r>
        <w:rPr>
          <w:rFonts w:hint="eastAsia"/>
        </w:rPr>
        <w:t>◆じいさん</w:t>
      </w:r>
      <w:r w:rsidR="006A2BD3">
        <w:rPr>
          <w:rFonts w:hint="eastAsia"/>
        </w:rPr>
        <w:t>と</w:t>
      </w:r>
      <w:r>
        <w:rPr>
          <w:rFonts w:hint="eastAsia"/>
        </w:rPr>
        <w:t>ばあさん</w:t>
      </w:r>
    </w:p>
    <w:p w14:paraId="2F8EC679" w14:textId="71179CAD" w:rsidR="00A64D0E" w:rsidRDefault="00473388">
      <w:r>
        <w:rPr>
          <w:rFonts w:hint="eastAsia"/>
        </w:rPr>
        <w:t>①平時のパターン</w:t>
      </w:r>
      <w:r w:rsidR="00710634">
        <w:rPr>
          <w:rFonts w:hint="eastAsia"/>
        </w:rPr>
        <w:t>、ポーズは立ってるだけ</w:t>
      </w:r>
    </w:p>
    <w:p w14:paraId="2C13F3CF" w14:textId="78F44AA8" w:rsidR="00473388" w:rsidRDefault="00473388">
      <w:r>
        <w:rPr>
          <w:rFonts w:hint="eastAsia"/>
        </w:rPr>
        <w:t>②</w:t>
      </w:r>
      <w:r w:rsidR="006A2BD3">
        <w:rPr>
          <w:rFonts w:hint="eastAsia"/>
        </w:rPr>
        <w:t>表情は平時、ポーズは手でOKをしているシュールなパターン</w:t>
      </w:r>
    </w:p>
    <w:p w14:paraId="2643C446" w14:textId="2B76F6B0" w:rsidR="006A2BD3" w:rsidRDefault="006A2BD3">
      <w:r>
        <w:rPr>
          <w:rFonts w:hint="eastAsia"/>
        </w:rPr>
        <w:t>③表情は平時、ポーズは椅子に座っているパターン</w:t>
      </w:r>
    </w:p>
    <w:p w14:paraId="2CBD1C97" w14:textId="69FC5288" w:rsidR="006A2BD3" w:rsidRDefault="006A2BD3" w:rsidP="006A2BD3">
      <w:r>
        <w:rPr>
          <w:rFonts w:hint="eastAsia"/>
        </w:rPr>
        <w:t>④苦しそうな表情、ポーズは胸に手を当てているパターン</w:t>
      </w:r>
    </w:p>
    <w:p w14:paraId="01E9274B" w14:textId="1CE64B07" w:rsidR="006A2BD3" w:rsidRDefault="006A2BD3">
      <w:r>
        <w:rPr>
          <w:rFonts w:hint="eastAsia"/>
        </w:rPr>
        <w:t>⑤表情は嬉しそう、ポーズは両手を広げて喜んでいるパターン</w:t>
      </w:r>
    </w:p>
    <w:p w14:paraId="71B0E2F0" w14:textId="77777777" w:rsidR="006A2BD3" w:rsidRPr="006A2BD3" w:rsidRDefault="006A2BD3"/>
    <w:p w14:paraId="74C9AA2A" w14:textId="3C8E1562" w:rsidR="00473388" w:rsidRDefault="006A2BD3">
      <w:r>
        <w:rPr>
          <w:rFonts w:hint="eastAsia"/>
        </w:rPr>
        <w:t>◆新米</w:t>
      </w:r>
      <w:r w:rsidR="00955963">
        <w:rPr>
          <w:rFonts w:hint="eastAsia"/>
        </w:rPr>
        <w:t>看護師</w:t>
      </w:r>
      <w:r>
        <w:rPr>
          <w:rFonts w:hint="eastAsia"/>
        </w:rPr>
        <w:t>と先輩</w:t>
      </w:r>
      <w:r w:rsidR="00955963">
        <w:rPr>
          <w:rFonts w:hint="eastAsia"/>
        </w:rPr>
        <w:t>看護師</w:t>
      </w:r>
    </w:p>
    <w:p w14:paraId="3287BECB" w14:textId="55A6BC96" w:rsidR="006A2BD3" w:rsidRDefault="006A2BD3" w:rsidP="006A2BD3">
      <w:r>
        <w:rPr>
          <w:rFonts w:hint="eastAsia"/>
        </w:rPr>
        <w:t>①</w:t>
      </w:r>
      <w:r w:rsidR="006548C0">
        <w:rPr>
          <w:rFonts w:hint="eastAsia"/>
        </w:rPr>
        <w:t>表情は平時、</w:t>
      </w:r>
      <w:r w:rsidR="00710634">
        <w:rPr>
          <w:rFonts w:hint="eastAsia"/>
        </w:rPr>
        <w:t>ポーズは立ってるだけ</w:t>
      </w:r>
      <w:r w:rsidR="006548C0">
        <w:rPr>
          <w:rFonts w:hint="eastAsia"/>
        </w:rPr>
        <w:t>パターン</w:t>
      </w:r>
    </w:p>
    <w:p w14:paraId="1CAF4C90" w14:textId="273A8649" w:rsidR="006A2BD3" w:rsidRDefault="006A2BD3" w:rsidP="006A2BD3">
      <w:r>
        <w:rPr>
          <w:rFonts w:hint="eastAsia"/>
        </w:rPr>
        <w:t>②表情は</w:t>
      </w:r>
      <w:r w:rsidR="00794B12">
        <w:rPr>
          <w:rFonts w:hint="eastAsia"/>
        </w:rPr>
        <w:t>考え事</w:t>
      </w:r>
      <w:r>
        <w:rPr>
          <w:rFonts w:hint="eastAsia"/>
        </w:rPr>
        <w:t>、ポーズ</w:t>
      </w:r>
      <w:r w:rsidR="00794B12">
        <w:rPr>
          <w:rFonts w:hint="eastAsia"/>
        </w:rPr>
        <w:t>も考え事をしている</w:t>
      </w:r>
      <w:r>
        <w:rPr>
          <w:rFonts w:hint="eastAsia"/>
        </w:rPr>
        <w:t>パターン</w:t>
      </w:r>
    </w:p>
    <w:p w14:paraId="0C18E97C" w14:textId="446605CB" w:rsidR="006A2BD3" w:rsidRDefault="006A2BD3" w:rsidP="006A2BD3">
      <w:r>
        <w:rPr>
          <w:rFonts w:hint="eastAsia"/>
        </w:rPr>
        <w:t>③表情は</w:t>
      </w:r>
      <w:r w:rsidR="00794B12">
        <w:rPr>
          <w:rFonts w:hint="eastAsia"/>
        </w:rPr>
        <w:t>驚いている</w:t>
      </w:r>
      <w:r>
        <w:rPr>
          <w:rFonts w:hint="eastAsia"/>
        </w:rPr>
        <w:t>、ポーズ</w:t>
      </w:r>
      <w:r w:rsidR="00794B12">
        <w:rPr>
          <w:rFonts w:hint="eastAsia"/>
        </w:rPr>
        <w:t>も驚いている</w:t>
      </w:r>
      <w:r>
        <w:rPr>
          <w:rFonts w:hint="eastAsia"/>
        </w:rPr>
        <w:t>パターン</w:t>
      </w:r>
    </w:p>
    <w:p w14:paraId="32C2043A" w14:textId="61750D0D" w:rsidR="006A2BD3" w:rsidRDefault="006A2BD3" w:rsidP="006A2BD3">
      <w:r>
        <w:rPr>
          <w:rFonts w:hint="eastAsia"/>
        </w:rPr>
        <w:t>④</w:t>
      </w:r>
      <w:r w:rsidR="00794B12">
        <w:rPr>
          <w:rFonts w:hint="eastAsia"/>
        </w:rPr>
        <w:t>表情は困っている、ポーズも困っているパターン</w:t>
      </w:r>
    </w:p>
    <w:p w14:paraId="5828F82A" w14:textId="00DF255A" w:rsidR="006A2BD3" w:rsidRDefault="006A2BD3" w:rsidP="006A2BD3">
      <w:r>
        <w:rPr>
          <w:rFonts w:hint="eastAsia"/>
        </w:rPr>
        <w:t>⑤表情</w:t>
      </w:r>
      <w:r w:rsidR="00794B12">
        <w:rPr>
          <w:rFonts w:hint="eastAsia"/>
        </w:rPr>
        <w:t>は泣いている</w:t>
      </w:r>
      <w:r>
        <w:rPr>
          <w:rFonts w:hint="eastAsia"/>
        </w:rPr>
        <w:t>、ポーズ</w:t>
      </w:r>
      <w:r w:rsidR="00794B12">
        <w:rPr>
          <w:rFonts w:hint="eastAsia"/>
        </w:rPr>
        <w:t>も泣いて</w:t>
      </w:r>
      <w:r>
        <w:rPr>
          <w:rFonts w:hint="eastAsia"/>
        </w:rPr>
        <w:t>いるパターン</w:t>
      </w:r>
    </w:p>
    <w:p w14:paraId="3951D73C" w14:textId="35EA7C16" w:rsidR="00473388" w:rsidRPr="006A2BD3" w:rsidRDefault="00794B12">
      <w:r>
        <w:rPr>
          <w:rFonts w:hint="eastAsia"/>
        </w:rPr>
        <w:t>⑥表情は喜んでいる、ポーズも喜んでいるパターン</w:t>
      </w:r>
    </w:p>
    <w:p w14:paraId="0207566A" w14:textId="252EC5A9" w:rsidR="00473388" w:rsidRDefault="00794B12">
      <w:r>
        <w:rPr>
          <w:rFonts w:hint="eastAsia"/>
        </w:rPr>
        <w:t>⑦表情は気合が入っている、ポーズはブルースリー</w:t>
      </w:r>
    </w:p>
    <w:p w14:paraId="0E6199D2" w14:textId="2A491419" w:rsidR="00794B12" w:rsidRDefault="00794B12">
      <w:r>
        <w:rPr>
          <w:rFonts w:hint="eastAsia"/>
        </w:rPr>
        <w:t>⑧表情は寝ている、ポーズも</w:t>
      </w:r>
      <w:r w:rsidR="006548C0">
        <w:rPr>
          <w:rFonts w:hint="eastAsia"/>
        </w:rPr>
        <w:t>地面に顔だけ上げて</w:t>
      </w:r>
      <w:r>
        <w:rPr>
          <w:rFonts w:hint="eastAsia"/>
        </w:rPr>
        <w:t>寝ている</w:t>
      </w:r>
      <w:r w:rsidR="006548C0">
        <w:rPr>
          <w:rFonts w:hint="eastAsia"/>
        </w:rPr>
        <w:t>パターン</w:t>
      </w:r>
    </w:p>
    <w:p w14:paraId="5094D0C8" w14:textId="5E5E6E79" w:rsidR="006548C0" w:rsidRDefault="006548C0">
      <w:r>
        <w:rPr>
          <w:rFonts w:hint="eastAsia"/>
        </w:rPr>
        <w:t>⑨表情は平時、座って聴診器を当てようとしているパターン</w:t>
      </w:r>
    </w:p>
    <w:p w14:paraId="5DCE0969" w14:textId="444BEFF7" w:rsidR="00473388" w:rsidRDefault="00473388"/>
    <w:p w14:paraId="3041A302" w14:textId="67F2F8FF" w:rsidR="00473388" w:rsidRDefault="00F43FD3">
      <w:r>
        <w:rPr>
          <w:noProof/>
        </w:rPr>
        <w:drawing>
          <wp:inline distT="0" distB="0" distL="0" distR="0" wp14:anchorId="6F474565" wp14:editId="1C3E3013">
            <wp:extent cx="2886075" cy="1685925"/>
            <wp:effectExtent l="0" t="0" r="9525" b="9525"/>
            <wp:docPr id="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91B4C" w14:textId="24C909C1" w:rsidR="00473388" w:rsidRDefault="00473388"/>
    <w:p w14:paraId="4F87EE1B" w14:textId="2CC6561B" w:rsidR="00473388" w:rsidRDefault="00473388"/>
    <w:p w14:paraId="4FE20A8C" w14:textId="4A4555EF" w:rsidR="00473388" w:rsidRDefault="00473388"/>
    <w:sectPr w:rsidR="00473388" w:rsidSect="00F43F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88"/>
    <w:rsid w:val="00473388"/>
    <w:rsid w:val="00600788"/>
    <w:rsid w:val="006548C0"/>
    <w:rsid w:val="006A2BD3"/>
    <w:rsid w:val="00710634"/>
    <w:rsid w:val="00794B12"/>
    <w:rsid w:val="00955963"/>
    <w:rsid w:val="00A64D0E"/>
    <w:rsid w:val="00A86774"/>
    <w:rsid w:val="00F4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244A39"/>
  <w15:chartTrackingRefBased/>
  <w15:docId w15:val="{58DCBED1-E8C1-4BDD-A18C-7E21159D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nakao noboru</dc:creator>
  <cp:keywords/>
  <dc:description/>
  <cp:lastModifiedBy>nakao noboru</cp:lastModifiedBy>
  <cp:revision>4</cp:revision>
  <dcterms:created xsi:type="dcterms:W3CDTF">2022-06-27T07:07:00Z</dcterms:created>
  <dcterms:modified xsi:type="dcterms:W3CDTF">2022-06-27T08:09:00Z</dcterms:modified>
</cp:coreProperties>
</file>