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4C2B7" w14:textId="6E4D1A4B" w:rsidR="008D6F85" w:rsidRDefault="00627BCE" w:rsidP="00471A3B">
      <w:pPr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 w:hint="eastAsia"/>
          <w:sz w:val="20"/>
          <w:szCs w:val="20"/>
          <w:lang w:eastAsia="ja-JP"/>
        </w:rPr>
        <w:t>梅雨</w:t>
      </w:r>
    </w:p>
    <w:p w14:paraId="1175F99D" w14:textId="77777777" w:rsidR="008B0D9E" w:rsidRDefault="008B0D9E" w:rsidP="00471A3B">
      <w:pPr>
        <w:rPr>
          <w:rFonts w:ascii="HGSｺﾞｼｯｸM" w:eastAsia="HGSｺﾞｼｯｸM"/>
          <w:sz w:val="20"/>
          <w:szCs w:val="20"/>
          <w:lang w:eastAsia="ja-JP"/>
        </w:rPr>
      </w:pPr>
    </w:p>
    <w:p w14:paraId="656B3278" w14:textId="19EA3DD8" w:rsidR="009A665A" w:rsidRDefault="007315C7" w:rsidP="009A665A">
      <w:pPr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 w:hint="eastAsia"/>
          <w:sz w:val="20"/>
          <w:szCs w:val="20"/>
          <w:lang w:eastAsia="ja-JP"/>
        </w:rPr>
        <w:t>皆さん</w:t>
      </w:r>
      <w:r w:rsidR="009A665A" w:rsidRPr="009A665A">
        <w:rPr>
          <w:rFonts w:ascii="HGSｺﾞｼｯｸM" w:eastAsia="HGSｺﾞｼｯｸM" w:hint="eastAsia"/>
          <w:sz w:val="20"/>
          <w:szCs w:val="20"/>
          <w:lang w:eastAsia="ja-JP"/>
        </w:rPr>
        <w:t>こんにちは。</w:t>
      </w:r>
    </w:p>
    <w:p w14:paraId="4DBA3CEE" w14:textId="6ED56AEC" w:rsidR="00DC4675" w:rsidRDefault="001B67E4" w:rsidP="009A665A">
      <w:pPr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 w:hint="eastAsia"/>
          <w:sz w:val="20"/>
          <w:szCs w:val="20"/>
          <w:lang w:eastAsia="ja-JP"/>
        </w:rPr>
        <w:t>気象庁のHPには</w:t>
      </w:r>
      <w:r w:rsidR="00DC4675">
        <w:rPr>
          <w:rFonts w:ascii="HGSｺﾞｼｯｸM" w:eastAsia="HGSｺﾞｼｯｸM" w:hint="eastAsia"/>
          <w:sz w:val="20"/>
          <w:szCs w:val="20"/>
          <w:lang w:eastAsia="ja-JP"/>
        </w:rPr>
        <w:t>今年の梅雨入りと</w:t>
      </w:r>
      <w:r w:rsidR="007315C7">
        <w:rPr>
          <w:rFonts w:ascii="HGSｺﾞｼｯｸM" w:eastAsia="HGSｺﾞｼｯｸM" w:hint="eastAsia"/>
          <w:sz w:val="20"/>
          <w:szCs w:val="20"/>
          <w:lang w:eastAsia="ja-JP"/>
        </w:rPr>
        <w:t>いった</w:t>
      </w:r>
      <w:r w:rsidR="00DC4675">
        <w:rPr>
          <w:rFonts w:ascii="HGSｺﾞｼｯｸM" w:eastAsia="HGSｺﾞｼｯｸM" w:hint="eastAsia"/>
          <w:sz w:val="20"/>
          <w:szCs w:val="20"/>
          <w:lang w:eastAsia="ja-JP"/>
        </w:rPr>
        <w:t>梅雨明けの情報が載っています。</w:t>
      </w:r>
      <w:r w:rsidR="007315C7">
        <w:rPr>
          <w:rFonts w:ascii="HGSｺﾞｼｯｸM" w:eastAsia="HGSｺﾞｼｯｸM" w:hint="eastAsia"/>
          <w:sz w:val="20"/>
          <w:szCs w:val="20"/>
          <w:lang w:eastAsia="ja-JP"/>
        </w:rPr>
        <w:t>今年</w:t>
      </w:r>
      <w:r w:rsidR="00831598">
        <w:rPr>
          <w:rFonts w:ascii="HGSｺﾞｼｯｸM" w:eastAsia="HGSｺﾞｼｯｸM" w:hint="eastAsia"/>
          <w:sz w:val="20"/>
          <w:szCs w:val="20"/>
          <w:lang w:eastAsia="ja-JP"/>
        </w:rPr>
        <w:t>、</w:t>
      </w:r>
      <w:r w:rsidR="00DC4675">
        <w:rPr>
          <w:rFonts w:ascii="HGSｺﾞｼｯｸM" w:eastAsia="HGSｺﾞｼｯｸM" w:hint="eastAsia"/>
          <w:sz w:val="20"/>
          <w:szCs w:val="20"/>
          <w:lang w:eastAsia="ja-JP"/>
        </w:rPr>
        <w:t>沖縄では5月21日ごろと平年と比べて11日遅いようです。九州南部で</w:t>
      </w:r>
      <w:r w:rsidR="0032150E">
        <w:rPr>
          <w:rFonts w:ascii="HGSｺﾞｼｯｸM" w:eastAsia="HGSｺﾞｼｯｸM" w:hint="eastAsia"/>
          <w:sz w:val="20"/>
          <w:szCs w:val="20"/>
          <w:lang w:eastAsia="ja-JP"/>
        </w:rPr>
        <w:t>約9日遅い6/8ごろとありますから広島ももうそろそろでしょうか。</w:t>
      </w:r>
    </w:p>
    <w:p w14:paraId="2CB40481" w14:textId="22FB707A" w:rsidR="0032150E" w:rsidRPr="009A665A" w:rsidRDefault="00557CC3" w:rsidP="009A665A">
      <w:pPr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 w:hint="eastAsia"/>
          <w:sz w:val="20"/>
          <w:szCs w:val="20"/>
          <w:lang w:eastAsia="ja-JP"/>
        </w:rPr>
        <w:t>さて、梅雨ですが、本格的な夏が始める前に、雨や曇りの日が続く時期のことで、どのように梅雨入りと言っているのかご存じですか？　だって最近は雨の日も曇りの日があるのに、どうしたってニュースで梅雨入りだといわれ</w:t>
      </w:r>
      <w:r w:rsidR="00831598">
        <w:rPr>
          <w:rFonts w:ascii="HGSｺﾞｼｯｸM" w:eastAsia="HGSｺﾞｼｯｸM" w:hint="eastAsia"/>
          <w:sz w:val="20"/>
          <w:szCs w:val="20"/>
          <w:lang w:eastAsia="ja-JP"/>
        </w:rPr>
        <w:t>ていないと、</w:t>
      </w:r>
      <w:r>
        <w:rPr>
          <w:rFonts w:ascii="HGSｺﾞｼｯｸM" w:eastAsia="HGSｺﾞｼｯｸM" w:hint="eastAsia"/>
          <w:sz w:val="20"/>
          <w:szCs w:val="20"/>
          <w:lang w:eastAsia="ja-JP"/>
        </w:rPr>
        <w:t>なんとなく梅雨ではないのかな？と思ってしまいま</w:t>
      </w:r>
      <w:r w:rsidR="00831598">
        <w:rPr>
          <w:rFonts w:ascii="HGSｺﾞｼｯｸM" w:eastAsia="HGSｺﾞｼｯｸM" w:hint="eastAsia"/>
          <w:sz w:val="20"/>
          <w:szCs w:val="20"/>
          <w:lang w:eastAsia="ja-JP"/>
        </w:rPr>
        <w:t>せんか</w:t>
      </w:r>
      <w:r>
        <w:rPr>
          <w:rFonts w:ascii="HGSｺﾞｼｯｸM" w:eastAsia="HGSｺﾞｼｯｸM" w:hint="eastAsia"/>
          <w:sz w:val="20"/>
          <w:szCs w:val="20"/>
          <w:lang w:eastAsia="ja-JP"/>
        </w:rPr>
        <w:t>。</w:t>
      </w:r>
    </w:p>
    <w:p w14:paraId="5C7C08B9" w14:textId="57423251" w:rsidR="009A665A" w:rsidRDefault="00A20EBA" w:rsidP="009A665A">
      <w:pPr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 w:hint="eastAsia"/>
          <w:sz w:val="20"/>
          <w:szCs w:val="20"/>
          <w:lang w:eastAsia="ja-JP"/>
        </w:rPr>
        <w:t>梅雨の判断は、雨や曇りといった単純に判断しているわけではなく、気温や湿度の変化、気象パターン、雨量の増加量、過去の気象データなど、いろいろなファクターをもとに総合的に判断をしているようですね。また特定の標本木の葉の発芽や花の咲き具合なんかも</w:t>
      </w:r>
      <w:r w:rsidR="00E9117E">
        <w:rPr>
          <w:rFonts w:ascii="HGSｺﾞｼｯｸM" w:eastAsia="HGSｺﾞｼｯｸM" w:hint="eastAsia"/>
          <w:sz w:val="20"/>
          <w:szCs w:val="20"/>
          <w:lang w:eastAsia="ja-JP"/>
        </w:rPr>
        <w:t>参考に</w:t>
      </w:r>
      <w:r w:rsidR="007715A9">
        <w:rPr>
          <w:rFonts w:ascii="HGSｺﾞｼｯｸM" w:eastAsia="HGSｺﾞｼｯｸM" w:hint="eastAsia"/>
          <w:sz w:val="20"/>
          <w:szCs w:val="20"/>
          <w:lang w:eastAsia="ja-JP"/>
        </w:rPr>
        <w:t>用いることもあるようですね。</w:t>
      </w:r>
    </w:p>
    <w:p w14:paraId="703BC784" w14:textId="64EDFCDD" w:rsidR="007715A9" w:rsidRDefault="001D6F66" w:rsidP="009A665A">
      <w:pPr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 w:hint="eastAsia"/>
          <w:sz w:val="20"/>
          <w:szCs w:val="20"/>
          <w:lang w:eastAsia="ja-JP"/>
        </w:rPr>
        <w:t>傾向としては昔よりも</w:t>
      </w:r>
      <w:r w:rsidR="00BD639D">
        <w:rPr>
          <w:rFonts w:ascii="HGSｺﾞｼｯｸM" w:eastAsia="HGSｺﾞｼｯｸM" w:hint="eastAsia"/>
          <w:sz w:val="20"/>
          <w:szCs w:val="20"/>
          <w:lang w:eastAsia="ja-JP"/>
        </w:rPr>
        <w:t>7月ごろの降水量が増えており、</w:t>
      </w:r>
      <w:r w:rsidR="00F65250">
        <w:rPr>
          <w:rFonts w:ascii="HGSｺﾞｼｯｸM" w:eastAsia="HGSｺﾞｼｯｸM" w:hint="eastAsia"/>
          <w:sz w:val="20"/>
          <w:szCs w:val="20"/>
          <w:lang w:eastAsia="ja-JP"/>
        </w:rPr>
        <w:t>警戒を促すニュースもありますね。</w:t>
      </w:r>
    </w:p>
    <w:p w14:paraId="1D9D8161" w14:textId="12A08C5F" w:rsidR="00F65250" w:rsidRPr="009A665A" w:rsidRDefault="00F65250" w:rsidP="009A665A">
      <w:pPr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 w:hint="eastAsia"/>
          <w:sz w:val="20"/>
          <w:szCs w:val="20"/>
          <w:lang w:eastAsia="ja-JP"/>
        </w:rPr>
        <w:t>雨の日にゆっくり部屋でリラックスするのもなかなかいいですが、急な雨に備えておくことも必要かもしれません。</w:t>
      </w:r>
    </w:p>
    <w:p w14:paraId="1D6786F6" w14:textId="77777777" w:rsidR="009A665A" w:rsidRPr="009A665A" w:rsidRDefault="009A665A" w:rsidP="009A665A">
      <w:pPr>
        <w:rPr>
          <w:rFonts w:ascii="HGSｺﾞｼｯｸM" w:eastAsia="HGSｺﾞｼｯｸM"/>
          <w:sz w:val="20"/>
          <w:szCs w:val="20"/>
          <w:lang w:eastAsia="ja-JP"/>
        </w:rPr>
      </w:pPr>
    </w:p>
    <w:p w14:paraId="762C07A1" w14:textId="77777777" w:rsidR="00933FFD" w:rsidRDefault="00933FFD" w:rsidP="00C11505">
      <w:pPr>
        <w:rPr>
          <w:rFonts w:ascii="HGSｺﾞｼｯｸM" w:eastAsia="HGSｺﾞｼｯｸM"/>
          <w:sz w:val="20"/>
          <w:szCs w:val="20"/>
          <w:lang w:eastAsia="ja-JP"/>
        </w:rPr>
      </w:pPr>
    </w:p>
    <w:sectPr w:rsidR="00933FFD" w:rsidSect="002069E9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E3C61" w14:textId="77777777" w:rsidR="000B74C8" w:rsidRDefault="000B74C8" w:rsidP="005026E5">
      <w:pPr>
        <w:spacing w:after="0" w:line="240" w:lineRule="auto"/>
      </w:pPr>
      <w:r>
        <w:separator/>
      </w:r>
    </w:p>
  </w:endnote>
  <w:endnote w:type="continuationSeparator" w:id="0">
    <w:p w14:paraId="2E0C3D37" w14:textId="77777777" w:rsidR="000B74C8" w:rsidRDefault="000B74C8" w:rsidP="0050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4C298" w14:textId="77777777" w:rsidR="000B74C8" w:rsidRDefault="000B74C8" w:rsidP="005026E5">
      <w:pPr>
        <w:spacing w:after="0" w:line="240" w:lineRule="auto"/>
      </w:pPr>
      <w:r>
        <w:separator/>
      </w:r>
    </w:p>
  </w:footnote>
  <w:footnote w:type="continuationSeparator" w:id="0">
    <w:p w14:paraId="0336A855" w14:textId="77777777" w:rsidR="000B74C8" w:rsidRDefault="000B74C8" w:rsidP="0050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46"/>
    <w:rsid w:val="0000047F"/>
    <w:rsid w:val="00001F21"/>
    <w:rsid w:val="000036CF"/>
    <w:rsid w:val="00004187"/>
    <w:rsid w:val="00006AC8"/>
    <w:rsid w:val="0001039D"/>
    <w:rsid w:val="00011E60"/>
    <w:rsid w:val="000133DE"/>
    <w:rsid w:val="00013E1A"/>
    <w:rsid w:val="00014FF2"/>
    <w:rsid w:val="00026642"/>
    <w:rsid w:val="00032AE1"/>
    <w:rsid w:val="00036BA8"/>
    <w:rsid w:val="00037342"/>
    <w:rsid w:val="00040299"/>
    <w:rsid w:val="00044B1A"/>
    <w:rsid w:val="00044DF1"/>
    <w:rsid w:val="00047037"/>
    <w:rsid w:val="00051582"/>
    <w:rsid w:val="00055EFE"/>
    <w:rsid w:val="00057CF2"/>
    <w:rsid w:val="00063D38"/>
    <w:rsid w:val="00066A68"/>
    <w:rsid w:val="00066B7B"/>
    <w:rsid w:val="00067C80"/>
    <w:rsid w:val="000759F7"/>
    <w:rsid w:val="00082659"/>
    <w:rsid w:val="000866F6"/>
    <w:rsid w:val="00090F3D"/>
    <w:rsid w:val="000965F1"/>
    <w:rsid w:val="000A2B00"/>
    <w:rsid w:val="000A4EEF"/>
    <w:rsid w:val="000A579D"/>
    <w:rsid w:val="000B15A1"/>
    <w:rsid w:val="000B49C8"/>
    <w:rsid w:val="000B6861"/>
    <w:rsid w:val="000B74C8"/>
    <w:rsid w:val="000C0AEF"/>
    <w:rsid w:val="000C1D1D"/>
    <w:rsid w:val="000C2156"/>
    <w:rsid w:val="000C3637"/>
    <w:rsid w:val="000C395B"/>
    <w:rsid w:val="000C4927"/>
    <w:rsid w:val="000D5D25"/>
    <w:rsid w:val="000E0A08"/>
    <w:rsid w:val="000E1EAC"/>
    <w:rsid w:val="000E2B86"/>
    <w:rsid w:val="000E3E4E"/>
    <w:rsid w:val="000E5B58"/>
    <w:rsid w:val="000E702F"/>
    <w:rsid w:val="000E7FB7"/>
    <w:rsid w:val="000F2BBD"/>
    <w:rsid w:val="000F47EB"/>
    <w:rsid w:val="000F5B1A"/>
    <w:rsid w:val="000F5D23"/>
    <w:rsid w:val="00100B46"/>
    <w:rsid w:val="001014B2"/>
    <w:rsid w:val="0010790F"/>
    <w:rsid w:val="00111751"/>
    <w:rsid w:val="0011270F"/>
    <w:rsid w:val="0011493C"/>
    <w:rsid w:val="001166A5"/>
    <w:rsid w:val="00117EC6"/>
    <w:rsid w:val="00125057"/>
    <w:rsid w:val="00126E6B"/>
    <w:rsid w:val="0012783E"/>
    <w:rsid w:val="001347DA"/>
    <w:rsid w:val="00135079"/>
    <w:rsid w:val="00135D47"/>
    <w:rsid w:val="001414E5"/>
    <w:rsid w:val="00141C9D"/>
    <w:rsid w:val="001453CB"/>
    <w:rsid w:val="00147155"/>
    <w:rsid w:val="001515A4"/>
    <w:rsid w:val="001539C2"/>
    <w:rsid w:val="00154723"/>
    <w:rsid w:val="00155ABF"/>
    <w:rsid w:val="001563C2"/>
    <w:rsid w:val="001644B7"/>
    <w:rsid w:val="001644E6"/>
    <w:rsid w:val="00167D8D"/>
    <w:rsid w:val="001722D1"/>
    <w:rsid w:val="00173703"/>
    <w:rsid w:val="0017687E"/>
    <w:rsid w:val="00182A59"/>
    <w:rsid w:val="001867DD"/>
    <w:rsid w:val="00186A23"/>
    <w:rsid w:val="001901CC"/>
    <w:rsid w:val="001905F6"/>
    <w:rsid w:val="00190D92"/>
    <w:rsid w:val="00191709"/>
    <w:rsid w:val="001A0080"/>
    <w:rsid w:val="001A011C"/>
    <w:rsid w:val="001A1919"/>
    <w:rsid w:val="001B0106"/>
    <w:rsid w:val="001B67E4"/>
    <w:rsid w:val="001B68C8"/>
    <w:rsid w:val="001B6902"/>
    <w:rsid w:val="001B7219"/>
    <w:rsid w:val="001B78DA"/>
    <w:rsid w:val="001B7915"/>
    <w:rsid w:val="001C0C3D"/>
    <w:rsid w:val="001D1534"/>
    <w:rsid w:val="001D1594"/>
    <w:rsid w:val="001D2B27"/>
    <w:rsid w:val="001D4E38"/>
    <w:rsid w:val="001D651E"/>
    <w:rsid w:val="001D6C7C"/>
    <w:rsid w:val="001D6F66"/>
    <w:rsid w:val="001E0208"/>
    <w:rsid w:val="001E6BB1"/>
    <w:rsid w:val="001F06FD"/>
    <w:rsid w:val="001F5BB7"/>
    <w:rsid w:val="00202B3F"/>
    <w:rsid w:val="002069E9"/>
    <w:rsid w:val="00207BB7"/>
    <w:rsid w:val="00207DF3"/>
    <w:rsid w:val="00212130"/>
    <w:rsid w:val="002168A7"/>
    <w:rsid w:val="002171D9"/>
    <w:rsid w:val="00222ABB"/>
    <w:rsid w:val="00230996"/>
    <w:rsid w:val="002354A0"/>
    <w:rsid w:val="00236C38"/>
    <w:rsid w:val="00247313"/>
    <w:rsid w:val="00251DB9"/>
    <w:rsid w:val="00252BD2"/>
    <w:rsid w:val="00252CFA"/>
    <w:rsid w:val="0025397F"/>
    <w:rsid w:val="00253DD5"/>
    <w:rsid w:val="00255492"/>
    <w:rsid w:val="0025559F"/>
    <w:rsid w:val="00256C53"/>
    <w:rsid w:val="00261A6E"/>
    <w:rsid w:val="002676B6"/>
    <w:rsid w:val="00276DB5"/>
    <w:rsid w:val="00283536"/>
    <w:rsid w:val="002839D4"/>
    <w:rsid w:val="00285403"/>
    <w:rsid w:val="00290F41"/>
    <w:rsid w:val="002916DD"/>
    <w:rsid w:val="002A0659"/>
    <w:rsid w:val="002A1EE2"/>
    <w:rsid w:val="002A422F"/>
    <w:rsid w:val="002A4D74"/>
    <w:rsid w:val="002B2A71"/>
    <w:rsid w:val="002B464A"/>
    <w:rsid w:val="002B47D7"/>
    <w:rsid w:val="002C09B8"/>
    <w:rsid w:val="002C2262"/>
    <w:rsid w:val="002C278D"/>
    <w:rsid w:val="002C3004"/>
    <w:rsid w:val="002C4052"/>
    <w:rsid w:val="002C5C26"/>
    <w:rsid w:val="002D0DFF"/>
    <w:rsid w:val="002D1064"/>
    <w:rsid w:val="002D2114"/>
    <w:rsid w:val="002D7417"/>
    <w:rsid w:val="002D78AE"/>
    <w:rsid w:val="002E3A73"/>
    <w:rsid w:val="002E5D1D"/>
    <w:rsid w:val="00302785"/>
    <w:rsid w:val="00302A3B"/>
    <w:rsid w:val="003057D3"/>
    <w:rsid w:val="00305BBB"/>
    <w:rsid w:val="00312663"/>
    <w:rsid w:val="00312748"/>
    <w:rsid w:val="003138A3"/>
    <w:rsid w:val="00315070"/>
    <w:rsid w:val="0032150E"/>
    <w:rsid w:val="0032332B"/>
    <w:rsid w:val="00325D7A"/>
    <w:rsid w:val="0032683E"/>
    <w:rsid w:val="003316E0"/>
    <w:rsid w:val="003317D0"/>
    <w:rsid w:val="00332583"/>
    <w:rsid w:val="00335573"/>
    <w:rsid w:val="00336D05"/>
    <w:rsid w:val="00337FC9"/>
    <w:rsid w:val="003415B1"/>
    <w:rsid w:val="00342027"/>
    <w:rsid w:val="003424D5"/>
    <w:rsid w:val="003445F4"/>
    <w:rsid w:val="003476FB"/>
    <w:rsid w:val="00350A1D"/>
    <w:rsid w:val="00352EE9"/>
    <w:rsid w:val="00353F6D"/>
    <w:rsid w:val="00353FAA"/>
    <w:rsid w:val="00356D68"/>
    <w:rsid w:val="00356EA9"/>
    <w:rsid w:val="00360AB2"/>
    <w:rsid w:val="00362016"/>
    <w:rsid w:val="003626E1"/>
    <w:rsid w:val="003629A3"/>
    <w:rsid w:val="00370091"/>
    <w:rsid w:val="00370D32"/>
    <w:rsid w:val="003747C9"/>
    <w:rsid w:val="00377D12"/>
    <w:rsid w:val="00383905"/>
    <w:rsid w:val="00384F4A"/>
    <w:rsid w:val="00385823"/>
    <w:rsid w:val="00387F00"/>
    <w:rsid w:val="0039145B"/>
    <w:rsid w:val="0039217A"/>
    <w:rsid w:val="00396209"/>
    <w:rsid w:val="00396470"/>
    <w:rsid w:val="003A1040"/>
    <w:rsid w:val="003A1187"/>
    <w:rsid w:val="003A1BBD"/>
    <w:rsid w:val="003A1F8B"/>
    <w:rsid w:val="003A24CB"/>
    <w:rsid w:val="003A7B4A"/>
    <w:rsid w:val="003A7D75"/>
    <w:rsid w:val="003A7E5D"/>
    <w:rsid w:val="003B0083"/>
    <w:rsid w:val="003B0427"/>
    <w:rsid w:val="003B234E"/>
    <w:rsid w:val="003B375C"/>
    <w:rsid w:val="003B7A85"/>
    <w:rsid w:val="003C1436"/>
    <w:rsid w:val="003C1B6C"/>
    <w:rsid w:val="003C4775"/>
    <w:rsid w:val="003D68AB"/>
    <w:rsid w:val="003E56E9"/>
    <w:rsid w:val="003F4341"/>
    <w:rsid w:val="003F4D94"/>
    <w:rsid w:val="003F527D"/>
    <w:rsid w:val="003F62AF"/>
    <w:rsid w:val="003F6784"/>
    <w:rsid w:val="0040046F"/>
    <w:rsid w:val="00400B33"/>
    <w:rsid w:val="004018F4"/>
    <w:rsid w:val="00403C46"/>
    <w:rsid w:val="00404B15"/>
    <w:rsid w:val="00406973"/>
    <w:rsid w:val="0041017B"/>
    <w:rsid w:val="004106A6"/>
    <w:rsid w:val="00411DAC"/>
    <w:rsid w:val="00411DF4"/>
    <w:rsid w:val="00421528"/>
    <w:rsid w:val="004274E4"/>
    <w:rsid w:val="004301CF"/>
    <w:rsid w:val="004345A1"/>
    <w:rsid w:val="00434EF5"/>
    <w:rsid w:val="00436049"/>
    <w:rsid w:val="0043687A"/>
    <w:rsid w:val="004418AE"/>
    <w:rsid w:val="004422D5"/>
    <w:rsid w:val="00442B11"/>
    <w:rsid w:val="004443F3"/>
    <w:rsid w:val="00445A7A"/>
    <w:rsid w:val="004464A6"/>
    <w:rsid w:val="00447F50"/>
    <w:rsid w:val="00451849"/>
    <w:rsid w:val="00451C22"/>
    <w:rsid w:val="00452A71"/>
    <w:rsid w:val="0045600E"/>
    <w:rsid w:val="0046002F"/>
    <w:rsid w:val="00461867"/>
    <w:rsid w:val="00465BBB"/>
    <w:rsid w:val="004703D3"/>
    <w:rsid w:val="00471A3B"/>
    <w:rsid w:val="00474CF3"/>
    <w:rsid w:val="0047795F"/>
    <w:rsid w:val="0048070D"/>
    <w:rsid w:val="00485779"/>
    <w:rsid w:val="00485E08"/>
    <w:rsid w:val="004870D5"/>
    <w:rsid w:val="0048715D"/>
    <w:rsid w:val="0049031D"/>
    <w:rsid w:val="00492BC2"/>
    <w:rsid w:val="00495BF7"/>
    <w:rsid w:val="00497575"/>
    <w:rsid w:val="004A1A0F"/>
    <w:rsid w:val="004A4CFB"/>
    <w:rsid w:val="004B0EF7"/>
    <w:rsid w:val="004B5087"/>
    <w:rsid w:val="004B628D"/>
    <w:rsid w:val="004B7E64"/>
    <w:rsid w:val="004C054C"/>
    <w:rsid w:val="004C75E6"/>
    <w:rsid w:val="004D1FA9"/>
    <w:rsid w:val="004D2A23"/>
    <w:rsid w:val="004D2A57"/>
    <w:rsid w:val="004D4B3D"/>
    <w:rsid w:val="004D79B0"/>
    <w:rsid w:val="004E0022"/>
    <w:rsid w:val="004E0F4E"/>
    <w:rsid w:val="004E1F91"/>
    <w:rsid w:val="004E387D"/>
    <w:rsid w:val="00501C40"/>
    <w:rsid w:val="00502124"/>
    <w:rsid w:val="005026E5"/>
    <w:rsid w:val="00505D75"/>
    <w:rsid w:val="00506E82"/>
    <w:rsid w:val="005122D3"/>
    <w:rsid w:val="00515830"/>
    <w:rsid w:val="0051661A"/>
    <w:rsid w:val="005257A4"/>
    <w:rsid w:val="00525BE1"/>
    <w:rsid w:val="00530A86"/>
    <w:rsid w:val="005316AC"/>
    <w:rsid w:val="00533667"/>
    <w:rsid w:val="0053586C"/>
    <w:rsid w:val="00535EFF"/>
    <w:rsid w:val="00536DB3"/>
    <w:rsid w:val="00543F27"/>
    <w:rsid w:val="0055062F"/>
    <w:rsid w:val="00551A86"/>
    <w:rsid w:val="005520C5"/>
    <w:rsid w:val="0055337D"/>
    <w:rsid w:val="00557CC3"/>
    <w:rsid w:val="00560136"/>
    <w:rsid w:val="00560AEF"/>
    <w:rsid w:val="0056184C"/>
    <w:rsid w:val="00562D75"/>
    <w:rsid w:val="00562E8E"/>
    <w:rsid w:val="0056723D"/>
    <w:rsid w:val="00567EC3"/>
    <w:rsid w:val="0057108F"/>
    <w:rsid w:val="00571CB3"/>
    <w:rsid w:val="00573996"/>
    <w:rsid w:val="00573A49"/>
    <w:rsid w:val="00594A92"/>
    <w:rsid w:val="00594E60"/>
    <w:rsid w:val="0059503B"/>
    <w:rsid w:val="0059726B"/>
    <w:rsid w:val="005A2CD7"/>
    <w:rsid w:val="005A382F"/>
    <w:rsid w:val="005A5882"/>
    <w:rsid w:val="005A6333"/>
    <w:rsid w:val="005B0B25"/>
    <w:rsid w:val="005B68FF"/>
    <w:rsid w:val="005C0E95"/>
    <w:rsid w:val="005C6586"/>
    <w:rsid w:val="005C6BB8"/>
    <w:rsid w:val="005C71C5"/>
    <w:rsid w:val="005C740D"/>
    <w:rsid w:val="005D065F"/>
    <w:rsid w:val="005D3224"/>
    <w:rsid w:val="005D3E9C"/>
    <w:rsid w:val="005D427F"/>
    <w:rsid w:val="005E475F"/>
    <w:rsid w:val="005E4BCD"/>
    <w:rsid w:val="005E62C9"/>
    <w:rsid w:val="005E7175"/>
    <w:rsid w:val="005F09F8"/>
    <w:rsid w:val="005F1F15"/>
    <w:rsid w:val="005F2017"/>
    <w:rsid w:val="005F671E"/>
    <w:rsid w:val="00600F4B"/>
    <w:rsid w:val="006079E3"/>
    <w:rsid w:val="006116FB"/>
    <w:rsid w:val="00611D25"/>
    <w:rsid w:val="00612317"/>
    <w:rsid w:val="00613405"/>
    <w:rsid w:val="00613908"/>
    <w:rsid w:val="0061434A"/>
    <w:rsid w:val="006158BB"/>
    <w:rsid w:val="00616151"/>
    <w:rsid w:val="00621F55"/>
    <w:rsid w:val="00627BCE"/>
    <w:rsid w:val="00627D39"/>
    <w:rsid w:val="006309C8"/>
    <w:rsid w:val="006342FB"/>
    <w:rsid w:val="00635757"/>
    <w:rsid w:val="00637A9F"/>
    <w:rsid w:val="00641A59"/>
    <w:rsid w:val="00642863"/>
    <w:rsid w:val="00647F7A"/>
    <w:rsid w:val="00655336"/>
    <w:rsid w:val="00655FD6"/>
    <w:rsid w:val="00660C55"/>
    <w:rsid w:val="00660DDE"/>
    <w:rsid w:val="0066153E"/>
    <w:rsid w:val="006631A1"/>
    <w:rsid w:val="00664940"/>
    <w:rsid w:val="00665C2D"/>
    <w:rsid w:val="006664F6"/>
    <w:rsid w:val="00667A1E"/>
    <w:rsid w:val="00670EA7"/>
    <w:rsid w:val="0067247D"/>
    <w:rsid w:val="0067328F"/>
    <w:rsid w:val="006812B8"/>
    <w:rsid w:val="006866DE"/>
    <w:rsid w:val="00692A1D"/>
    <w:rsid w:val="00696A65"/>
    <w:rsid w:val="006A0EBA"/>
    <w:rsid w:val="006B2FE5"/>
    <w:rsid w:val="006B3056"/>
    <w:rsid w:val="006B5B25"/>
    <w:rsid w:val="006B7F6E"/>
    <w:rsid w:val="006C18B0"/>
    <w:rsid w:val="006C2CC7"/>
    <w:rsid w:val="006C348B"/>
    <w:rsid w:val="006C7B4D"/>
    <w:rsid w:val="006D0F9B"/>
    <w:rsid w:val="006D2571"/>
    <w:rsid w:val="006D320B"/>
    <w:rsid w:val="006D6466"/>
    <w:rsid w:val="006D6E22"/>
    <w:rsid w:val="006E6339"/>
    <w:rsid w:val="006E66BF"/>
    <w:rsid w:val="006F1D2A"/>
    <w:rsid w:val="00700406"/>
    <w:rsid w:val="00702025"/>
    <w:rsid w:val="00702DE9"/>
    <w:rsid w:val="00707E5A"/>
    <w:rsid w:val="007103FD"/>
    <w:rsid w:val="00713A63"/>
    <w:rsid w:val="00714D9A"/>
    <w:rsid w:val="00714E20"/>
    <w:rsid w:val="0071522A"/>
    <w:rsid w:val="00716250"/>
    <w:rsid w:val="007208DF"/>
    <w:rsid w:val="00724A08"/>
    <w:rsid w:val="00724C3B"/>
    <w:rsid w:val="0072671E"/>
    <w:rsid w:val="0073020F"/>
    <w:rsid w:val="007315C7"/>
    <w:rsid w:val="00736E5F"/>
    <w:rsid w:val="00737DA2"/>
    <w:rsid w:val="00741DE7"/>
    <w:rsid w:val="00745736"/>
    <w:rsid w:val="007535F0"/>
    <w:rsid w:val="00761C4F"/>
    <w:rsid w:val="0076239F"/>
    <w:rsid w:val="00762546"/>
    <w:rsid w:val="00764DA5"/>
    <w:rsid w:val="00766548"/>
    <w:rsid w:val="007715A9"/>
    <w:rsid w:val="00774AE9"/>
    <w:rsid w:val="007759A9"/>
    <w:rsid w:val="007859B8"/>
    <w:rsid w:val="00792365"/>
    <w:rsid w:val="00793557"/>
    <w:rsid w:val="00793616"/>
    <w:rsid w:val="00795D92"/>
    <w:rsid w:val="007A2496"/>
    <w:rsid w:val="007B0B9C"/>
    <w:rsid w:val="007B0D43"/>
    <w:rsid w:val="007B145C"/>
    <w:rsid w:val="007B1D95"/>
    <w:rsid w:val="007B6EF5"/>
    <w:rsid w:val="007C4F44"/>
    <w:rsid w:val="007C4F78"/>
    <w:rsid w:val="007C5232"/>
    <w:rsid w:val="007C5668"/>
    <w:rsid w:val="007C6358"/>
    <w:rsid w:val="007C73E3"/>
    <w:rsid w:val="007F13CD"/>
    <w:rsid w:val="007F5B57"/>
    <w:rsid w:val="007F6FCD"/>
    <w:rsid w:val="0081152B"/>
    <w:rsid w:val="00817582"/>
    <w:rsid w:val="0081769E"/>
    <w:rsid w:val="008245A0"/>
    <w:rsid w:val="00824F6D"/>
    <w:rsid w:val="0082584B"/>
    <w:rsid w:val="00830B73"/>
    <w:rsid w:val="00831598"/>
    <w:rsid w:val="008326CA"/>
    <w:rsid w:val="0085303D"/>
    <w:rsid w:val="008564B1"/>
    <w:rsid w:val="008570DC"/>
    <w:rsid w:val="00857C83"/>
    <w:rsid w:val="00860634"/>
    <w:rsid w:val="0086301D"/>
    <w:rsid w:val="00863FF0"/>
    <w:rsid w:val="008654D6"/>
    <w:rsid w:val="00866F0F"/>
    <w:rsid w:val="008734C6"/>
    <w:rsid w:val="008738CB"/>
    <w:rsid w:val="00875E6C"/>
    <w:rsid w:val="00876334"/>
    <w:rsid w:val="008770C4"/>
    <w:rsid w:val="00877AC2"/>
    <w:rsid w:val="008800F6"/>
    <w:rsid w:val="008811CC"/>
    <w:rsid w:val="008868CB"/>
    <w:rsid w:val="008921B6"/>
    <w:rsid w:val="00895A21"/>
    <w:rsid w:val="008972DD"/>
    <w:rsid w:val="008A2184"/>
    <w:rsid w:val="008A250B"/>
    <w:rsid w:val="008A3692"/>
    <w:rsid w:val="008A5045"/>
    <w:rsid w:val="008A7144"/>
    <w:rsid w:val="008B0505"/>
    <w:rsid w:val="008B0B3E"/>
    <w:rsid w:val="008B0D9E"/>
    <w:rsid w:val="008B659A"/>
    <w:rsid w:val="008B75C6"/>
    <w:rsid w:val="008B795A"/>
    <w:rsid w:val="008C09AC"/>
    <w:rsid w:val="008C16B7"/>
    <w:rsid w:val="008C257A"/>
    <w:rsid w:val="008C31F9"/>
    <w:rsid w:val="008C5FFB"/>
    <w:rsid w:val="008C75BD"/>
    <w:rsid w:val="008D6F85"/>
    <w:rsid w:val="008E3D3A"/>
    <w:rsid w:val="008F1958"/>
    <w:rsid w:val="008F5C9E"/>
    <w:rsid w:val="00901E0C"/>
    <w:rsid w:val="009031D4"/>
    <w:rsid w:val="0090514A"/>
    <w:rsid w:val="009070E1"/>
    <w:rsid w:val="00912B2E"/>
    <w:rsid w:val="009153C9"/>
    <w:rsid w:val="009153F4"/>
    <w:rsid w:val="0091546D"/>
    <w:rsid w:val="00920491"/>
    <w:rsid w:val="00924B9D"/>
    <w:rsid w:val="009263D0"/>
    <w:rsid w:val="00933FFD"/>
    <w:rsid w:val="009403D6"/>
    <w:rsid w:val="009410F4"/>
    <w:rsid w:val="00947BD3"/>
    <w:rsid w:val="009511EC"/>
    <w:rsid w:val="009533B4"/>
    <w:rsid w:val="009541D7"/>
    <w:rsid w:val="00954548"/>
    <w:rsid w:val="00954B8D"/>
    <w:rsid w:val="009555ED"/>
    <w:rsid w:val="00956BF8"/>
    <w:rsid w:val="00963AC2"/>
    <w:rsid w:val="00964289"/>
    <w:rsid w:val="009667BA"/>
    <w:rsid w:val="00971612"/>
    <w:rsid w:val="009745D3"/>
    <w:rsid w:val="00977C43"/>
    <w:rsid w:val="009811E1"/>
    <w:rsid w:val="00983871"/>
    <w:rsid w:val="00983CF8"/>
    <w:rsid w:val="00991A3A"/>
    <w:rsid w:val="009926B9"/>
    <w:rsid w:val="009937E1"/>
    <w:rsid w:val="00995E95"/>
    <w:rsid w:val="00996159"/>
    <w:rsid w:val="009A3439"/>
    <w:rsid w:val="009A4048"/>
    <w:rsid w:val="009A665A"/>
    <w:rsid w:val="009B1E57"/>
    <w:rsid w:val="009B21FF"/>
    <w:rsid w:val="009B4C0B"/>
    <w:rsid w:val="009B4DDC"/>
    <w:rsid w:val="009B5189"/>
    <w:rsid w:val="009B5633"/>
    <w:rsid w:val="009C2794"/>
    <w:rsid w:val="009C579A"/>
    <w:rsid w:val="009D07BF"/>
    <w:rsid w:val="009D21DF"/>
    <w:rsid w:val="009D24EB"/>
    <w:rsid w:val="009D2EFC"/>
    <w:rsid w:val="009D4750"/>
    <w:rsid w:val="009D7346"/>
    <w:rsid w:val="009D7A86"/>
    <w:rsid w:val="009D7E60"/>
    <w:rsid w:val="009E088C"/>
    <w:rsid w:val="009E435A"/>
    <w:rsid w:val="009E464E"/>
    <w:rsid w:val="009E4C14"/>
    <w:rsid w:val="009E4C78"/>
    <w:rsid w:val="009E6326"/>
    <w:rsid w:val="009E74A9"/>
    <w:rsid w:val="009E7D00"/>
    <w:rsid w:val="009E7D9F"/>
    <w:rsid w:val="009F3B0C"/>
    <w:rsid w:val="009F4BE9"/>
    <w:rsid w:val="009F6F1C"/>
    <w:rsid w:val="00A02D94"/>
    <w:rsid w:val="00A06418"/>
    <w:rsid w:val="00A07240"/>
    <w:rsid w:val="00A0789E"/>
    <w:rsid w:val="00A10EF2"/>
    <w:rsid w:val="00A119F2"/>
    <w:rsid w:val="00A15D3A"/>
    <w:rsid w:val="00A1697C"/>
    <w:rsid w:val="00A20EBA"/>
    <w:rsid w:val="00A2408B"/>
    <w:rsid w:val="00A246C9"/>
    <w:rsid w:val="00A32545"/>
    <w:rsid w:val="00A373C0"/>
    <w:rsid w:val="00A42FCF"/>
    <w:rsid w:val="00A46192"/>
    <w:rsid w:val="00A46D45"/>
    <w:rsid w:val="00A509AC"/>
    <w:rsid w:val="00A5220A"/>
    <w:rsid w:val="00A53F50"/>
    <w:rsid w:val="00A5533F"/>
    <w:rsid w:val="00A57A37"/>
    <w:rsid w:val="00A642EA"/>
    <w:rsid w:val="00A654DA"/>
    <w:rsid w:val="00A65627"/>
    <w:rsid w:val="00A65ABF"/>
    <w:rsid w:val="00A71280"/>
    <w:rsid w:val="00A71867"/>
    <w:rsid w:val="00A739D9"/>
    <w:rsid w:val="00A740FF"/>
    <w:rsid w:val="00A8572B"/>
    <w:rsid w:val="00A9493B"/>
    <w:rsid w:val="00A96EFC"/>
    <w:rsid w:val="00AA14CB"/>
    <w:rsid w:val="00AB0AC9"/>
    <w:rsid w:val="00AB3306"/>
    <w:rsid w:val="00AB5D31"/>
    <w:rsid w:val="00AB7E35"/>
    <w:rsid w:val="00AC17B3"/>
    <w:rsid w:val="00AC17EA"/>
    <w:rsid w:val="00AC2104"/>
    <w:rsid w:val="00AC39B3"/>
    <w:rsid w:val="00AC45ED"/>
    <w:rsid w:val="00AC47AE"/>
    <w:rsid w:val="00AC592C"/>
    <w:rsid w:val="00AD21FF"/>
    <w:rsid w:val="00AD7317"/>
    <w:rsid w:val="00AE01E6"/>
    <w:rsid w:val="00AE2160"/>
    <w:rsid w:val="00AF1788"/>
    <w:rsid w:val="00AF712C"/>
    <w:rsid w:val="00AF7402"/>
    <w:rsid w:val="00B010DC"/>
    <w:rsid w:val="00B02431"/>
    <w:rsid w:val="00B037FD"/>
    <w:rsid w:val="00B04727"/>
    <w:rsid w:val="00B05DA9"/>
    <w:rsid w:val="00B06F0E"/>
    <w:rsid w:val="00B07F25"/>
    <w:rsid w:val="00B12320"/>
    <w:rsid w:val="00B12746"/>
    <w:rsid w:val="00B20EE1"/>
    <w:rsid w:val="00B20F34"/>
    <w:rsid w:val="00B26B19"/>
    <w:rsid w:val="00B46441"/>
    <w:rsid w:val="00B50DEC"/>
    <w:rsid w:val="00B51656"/>
    <w:rsid w:val="00B51B67"/>
    <w:rsid w:val="00B51DE8"/>
    <w:rsid w:val="00B52A79"/>
    <w:rsid w:val="00B55E83"/>
    <w:rsid w:val="00B62262"/>
    <w:rsid w:val="00B6289F"/>
    <w:rsid w:val="00B640D7"/>
    <w:rsid w:val="00B64C89"/>
    <w:rsid w:val="00B654E8"/>
    <w:rsid w:val="00B65DC4"/>
    <w:rsid w:val="00B66306"/>
    <w:rsid w:val="00B66D42"/>
    <w:rsid w:val="00B7667B"/>
    <w:rsid w:val="00B77CC0"/>
    <w:rsid w:val="00B80FB5"/>
    <w:rsid w:val="00B82351"/>
    <w:rsid w:val="00B94D75"/>
    <w:rsid w:val="00B95BB6"/>
    <w:rsid w:val="00BA0545"/>
    <w:rsid w:val="00BA1936"/>
    <w:rsid w:val="00BA1B33"/>
    <w:rsid w:val="00BA1D65"/>
    <w:rsid w:val="00BA6082"/>
    <w:rsid w:val="00BA7107"/>
    <w:rsid w:val="00BC4C07"/>
    <w:rsid w:val="00BC5E25"/>
    <w:rsid w:val="00BC6F1E"/>
    <w:rsid w:val="00BD4E19"/>
    <w:rsid w:val="00BD639D"/>
    <w:rsid w:val="00BE14C4"/>
    <w:rsid w:val="00BE498E"/>
    <w:rsid w:val="00BE52D0"/>
    <w:rsid w:val="00C00230"/>
    <w:rsid w:val="00C03B6F"/>
    <w:rsid w:val="00C04588"/>
    <w:rsid w:val="00C04BD2"/>
    <w:rsid w:val="00C100D0"/>
    <w:rsid w:val="00C10619"/>
    <w:rsid w:val="00C1099A"/>
    <w:rsid w:val="00C11505"/>
    <w:rsid w:val="00C11F2C"/>
    <w:rsid w:val="00C126EB"/>
    <w:rsid w:val="00C13BEB"/>
    <w:rsid w:val="00C20B89"/>
    <w:rsid w:val="00C210B6"/>
    <w:rsid w:val="00C21E4D"/>
    <w:rsid w:val="00C26EEB"/>
    <w:rsid w:val="00C27BC4"/>
    <w:rsid w:val="00C27F5C"/>
    <w:rsid w:val="00C32092"/>
    <w:rsid w:val="00C32DD7"/>
    <w:rsid w:val="00C337F4"/>
    <w:rsid w:val="00C377AB"/>
    <w:rsid w:val="00C418B4"/>
    <w:rsid w:val="00C42257"/>
    <w:rsid w:val="00C46302"/>
    <w:rsid w:val="00C4681C"/>
    <w:rsid w:val="00C46BA5"/>
    <w:rsid w:val="00C51661"/>
    <w:rsid w:val="00C525A3"/>
    <w:rsid w:val="00C57933"/>
    <w:rsid w:val="00C63C0D"/>
    <w:rsid w:val="00C648EC"/>
    <w:rsid w:val="00C66D5B"/>
    <w:rsid w:val="00C711BD"/>
    <w:rsid w:val="00C743FD"/>
    <w:rsid w:val="00C86C32"/>
    <w:rsid w:val="00C86E94"/>
    <w:rsid w:val="00C9577E"/>
    <w:rsid w:val="00C9734D"/>
    <w:rsid w:val="00CA0B90"/>
    <w:rsid w:val="00CA15BD"/>
    <w:rsid w:val="00CA5D0C"/>
    <w:rsid w:val="00CA7A83"/>
    <w:rsid w:val="00CB092C"/>
    <w:rsid w:val="00CB45E1"/>
    <w:rsid w:val="00CB7712"/>
    <w:rsid w:val="00CC0924"/>
    <w:rsid w:val="00CC0B7D"/>
    <w:rsid w:val="00CC252C"/>
    <w:rsid w:val="00CC2EF9"/>
    <w:rsid w:val="00CC35D2"/>
    <w:rsid w:val="00CC4651"/>
    <w:rsid w:val="00CC5244"/>
    <w:rsid w:val="00CC56F3"/>
    <w:rsid w:val="00CC591A"/>
    <w:rsid w:val="00CC7F2E"/>
    <w:rsid w:val="00CD1A24"/>
    <w:rsid w:val="00CD1B06"/>
    <w:rsid w:val="00CD45AC"/>
    <w:rsid w:val="00CD56A3"/>
    <w:rsid w:val="00CF513E"/>
    <w:rsid w:val="00CF7BE6"/>
    <w:rsid w:val="00D007DE"/>
    <w:rsid w:val="00D00B7C"/>
    <w:rsid w:val="00D0480A"/>
    <w:rsid w:val="00D055BC"/>
    <w:rsid w:val="00D05BB3"/>
    <w:rsid w:val="00D063FC"/>
    <w:rsid w:val="00D079AB"/>
    <w:rsid w:val="00D1299F"/>
    <w:rsid w:val="00D14342"/>
    <w:rsid w:val="00D173CA"/>
    <w:rsid w:val="00D21C11"/>
    <w:rsid w:val="00D23872"/>
    <w:rsid w:val="00D23A19"/>
    <w:rsid w:val="00D243F5"/>
    <w:rsid w:val="00D24986"/>
    <w:rsid w:val="00D2511F"/>
    <w:rsid w:val="00D30493"/>
    <w:rsid w:val="00D32230"/>
    <w:rsid w:val="00D33D1C"/>
    <w:rsid w:val="00D40C2E"/>
    <w:rsid w:val="00D4501D"/>
    <w:rsid w:val="00D4522D"/>
    <w:rsid w:val="00D456C0"/>
    <w:rsid w:val="00D50F55"/>
    <w:rsid w:val="00D53A13"/>
    <w:rsid w:val="00D559C2"/>
    <w:rsid w:val="00D56053"/>
    <w:rsid w:val="00D57043"/>
    <w:rsid w:val="00D57792"/>
    <w:rsid w:val="00D62195"/>
    <w:rsid w:val="00D62A21"/>
    <w:rsid w:val="00D63461"/>
    <w:rsid w:val="00D71C76"/>
    <w:rsid w:val="00D720DA"/>
    <w:rsid w:val="00D73163"/>
    <w:rsid w:val="00D763D8"/>
    <w:rsid w:val="00D775F4"/>
    <w:rsid w:val="00D81858"/>
    <w:rsid w:val="00D87875"/>
    <w:rsid w:val="00D9200C"/>
    <w:rsid w:val="00DA1898"/>
    <w:rsid w:val="00DA2CEF"/>
    <w:rsid w:val="00DB0D1E"/>
    <w:rsid w:val="00DB16CA"/>
    <w:rsid w:val="00DC1329"/>
    <w:rsid w:val="00DC1B70"/>
    <w:rsid w:val="00DC4675"/>
    <w:rsid w:val="00DC65A1"/>
    <w:rsid w:val="00DD02E7"/>
    <w:rsid w:val="00DD4298"/>
    <w:rsid w:val="00DD45B8"/>
    <w:rsid w:val="00DD5C88"/>
    <w:rsid w:val="00DE4F14"/>
    <w:rsid w:val="00DE5575"/>
    <w:rsid w:val="00DF1381"/>
    <w:rsid w:val="00DF2C2C"/>
    <w:rsid w:val="00DF2D2D"/>
    <w:rsid w:val="00DF4C9D"/>
    <w:rsid w:val="00DF6B8F"/>
    <w:rsid w:val="00E00C57"/>
    <w:rsid w:val="00E0328F"/>
    <w:rsid w:val="00E03FB5"/>
    <w:rsid w:val="00E12515"/>
    <w:rsid w:val="00E12588"/>
    <w:rsid w:val="00E1482F"/>
    <w:rsid w:val="00E1492B"/>
    <w:rsid w:val="00E15233"/>
    <w:rsid w:val="00E1709D"/>
    <w:rsid w:val="00E17396"/>
    <w:rsid w:val="00E231EB"/>
    <w:rsid w:val="00E25240"/>
    <w:rsid w:val="00E2543B"/>
    <w:rsid w:val="00E3425D"/>
    <w:rsid w:val="00E34603"/>
    <w:rsid w:val="00E359D8"/>
    <w:rsid w:val="00E40704"/>
    <w:rsid w:val="00E4555D"/>
    <w:rsid w:val="00E466AE"/>
    <w:rsid w:val="00E52151"/>
    <w:rsid w:val="00E541C5"/>
    <w:rsid w:val="00E54C4B"/>
    <w:rsid w:val="00E54E2B"/>
    <w:rsid w:val="00E55C14"/>
    <w:rsid w:val="00E5790D"/>
    <w:rsid w:val="00E61CB8"/>
    <w:rsid w:val="00E65058"/>
    <w:rsid w:val="00E657B8"/>
    <w:rsid w:val="00E72F56"/>
    <w:rsid w:val="00E733B0"/>
    <w:rsid w:val="00E73438"/>
    <w:rsid w:val="00E75991"/>
    <w:rsid w:val="00E77138"/>
    <w:rsid w:val="00E83757"/>
    <w:rsid w:val="00E83F3B"/>
    <w:rsid w:val="00E90CDE"/>
    <w:rsid w:val="00E9117E"/>
    <w:rsid w:val="00E97249"/>
    <w:rsid w:val="00EA1BBF"/>
    <w:rsid w:val="00EA2152"/>
    <w:rsid w:val="00EA6A60"/>
    <w:rsid w:val="00EA71AB"/>
    <w:rsid w:val="00EA745F"/>
    <w:rsid w:val="00EB342E"/>
    <w:rsid w:val="00EB3C49"/>
    <w:rsid w:val="00EB4788"/>
    <w:rsid w:val="00EC116B"/>
    <w:rsid w:val="00EC1E5C"/>
    <w:rsid w:val="00EC57B4"/>
    <w:rsid w:val="00ED0062"/>
    <w:rsid w:val="00ED1770"/>
    <w:rsid w:val="00EE008A"/>
    <w:rsid w:val="00EE2905"/>
    <w:rsid w:val="00EE5F7B"/>
    <w:rsid w:val="00EE5FCE"/>
    <w:rsid w:val="00EE7AB7"/>
    <w:rsid w:val="00EF6940"/>
    <w:rsid w:val="00F005C0"/>
    <w:rsid w:val="00F01CBB"/>
    <w:rsid w:val="00F10E83"/>
    <w:rsid w:val="00F146B2"/>
    <w:rsid w:val="00F1590A"/>
    <w:rsid w:val="00F20F45"/>
    <w:rsid w:val="00F22735"/>
    <w:rsid w:val="00F2417D"/>
    <w:rsid w:val="00F268B0"/>
    <w:rsid w:val="00F3555A"/>
    <w:rsid w:val="00F4479C"/>
    <w:rsid w:val="00F50C13"/>
    <w:rsid w:val="00F51223"/>
    <w:rsid w:val="00F51410"/>
    <w:rsid w:val="00F516EA"/>
    <w:rsid w:val="00F51866"/>
    <w:rsid w:val="00F55DBA"/>
    <w:rsid w:val="00F609DB"/>
    <w:rsid w:val="00F64895"/>
    <w:rsid w:val="00F65250"/>
    <w:rsid w:val="00F659BE"/>
    <w:rsid w:val="00F70186"/>
    <w:rsid w:val="00F71C04"/>
    <w:rsid w:val="00F73875"/>
    <w:rsid w:val="00F762F5"/>
    <w:rsid w:val="00F82894"/>
    <w:rsid w:val="00F8728A"/>
    <w:rsid w:val="00F901D3"/>
    <w:rsid w:val="00F925A5"/>
    <w:rsid w:val="00F92DA4"/>
    <w:rsid w:val="00F93CBF"/>
    <w:rsid w:val="00F96378"/>
    <w:rsid w:val="00F97C62"/>
    <w:rsid w:val="00F97F0F"/>
    <w:rsid w:val="00FA2D1F"/>
    <w:rsid w:val="00FB3E3B"/>
    <w:rsid w:val="00FB513D"/>
    <w:rsid w:val="00FB5FF6"/>
    <w:rsid w:val="00FB614E"/>
    <w:rsid w:val="00FB6774"/>
    <w:rsid w:val="00FC289F"/>
    <w:rsid w:val="00FC2B99"/>
    <w:rsid w:val="00FC491F"/>
    <w:rsid w:val="00FC689A"/>
    <w:rsid w:val="00FD185B"/>
    <w:rsid w:val="00FD45E6"/>
    <w:rsid w:val="00FD4BC5"/>
    <w:rsid w:val="00FD726E"/>
    <w:rsid w:val="00FD7A72"/>
    <w:rsid w:val="00FE58D4"/>
    <w:rsid w:val="00FE6A4D"/>
    <w:rsid w:val="00FE7027"/>
    <w:rsid w:val="00FE71E5"/>
    <w:rsid w:val="00FE7D97"/>
    <w:rsid w:val="00FF1744"/>
    <w:rsid w:val="00FF1A7B"/>
    <w:rsid w:val="00FF2669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C4D7A"/>
  <w15:chartTrackingRefBased/>
  <w15:docId w15:val="{4BEBC89F-C73C-4DB7-9DB8-7FFCE6B2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E387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val="ja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E387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val="j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5026E5"/>
  </w:style>
  <w:style w:type="paragraph" w:styleId="a5">
    <w:name w:val="footer"/>
    <w:basedOn w:val="a"/>
    <w:link w:val="a6"/>
    <w:uiPriority w:val="99"/>
    <w:unhideWhenUsed/>
    <w:rsid w:val="00502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5026E5"/>
  </w:style>
  <w:style w:type="character" w:customStyle="1" w:styleId="30">
    <w:name w:val="見出し 3 (文字)"/>
    <w:basedOn w:val="a0"/>
    <w:link w:val="3"/>
    <w:uiPriority w:val="9"/>
    <w:rsid w:val="004E387D"/>
    <w:rPr>
      <w:rFonts w:ascii="Arial" w:eastAsia="Arial" w:hAnsi="Arial" w:cs="Arial"/>
      <w:color w:val="434343"/>
      <w:kern w:val="0"/>
      <w:sz w:val="28"/>
      <w:szCs w:val="28"/>
      <w:lang w:val="ja"/>
      <w14:ligatures w14:val="none"/>
    </w:rPr>
  </w:style>
  <w:style w:type="character" w:customStyle="1" w:styleId="40">
    <w:name w:val="見出し 4 (文字)"/>
    <w:basedOn w:val="a0"/>
    <w:link w:val="4"/>
    <w:uiPriority w:val="9"/>
    <w:rsid w:val="004E387D"/>
    <w:rPr>
      <w:rFonts w:ascii="Arial" w:eastAsia="Arial" w:hAnsi="Arial" w:cs="Arial"/>
      <w:color w:val="666666"/>
      <w:kern w:val="0"/>
      <w:sz w:val="24"/>
      <w:szCs w:val="24"/>
      <w:lang w:val="ja"/>
      <w14:ligatures w14:val="none"/>
    </w:rPr>
  </w:style>
  <w:style w:type="paragraph" w:styleId="Web">
    <w:name w:val="Normal (Web)"/>
    <w:semiHidden/>
    <w:unhideWhenUsed/>
    <w:rsid w:val="005E475F"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Sayaka Tamura</dc:creator>
  <cp:keywords/>
  <dc:description/>
  <cp:lastModifiedBy>Sayaka Tamura</cp:lastModifiedBy>
  <cp:revision>6</cp:revision>
  <dcterms:created xsi:type="dcterms:W3CDTF">2024-11-23T14:50:00Z</dcterms:created>
  <dcterms:modified xsi:type="dcterms:W3CDTF">2024-11-23T14:53:00Z</dcterms:modified>
</cp:coreProperties>
</file>