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B41DC59" w14:textId="77777777" w:rsidR="00911848" w:rsidRDefault="00911848" w:rsidP="00911848">
      <w:r>
        <w:rPr>
          <w:rFonts w:hint="eastAsia"/>
        </w:rPr>
        <w:t>■タイトル</w:t>
      </w:r>
    </w:p>
    <w:p w14:paraId="53CA223F" w14:textId="535F33C7" w:rsidR="00911848" w:rsidRDefault="00AD6286" w:rsidP="00911848">
      <w:r>
        <w:rPr>
          <w:rFonts w:hint="eastAsia"/>
        </w:rPr>
        <w:t>記事タイトル。人物名だけでも可。</w:t>
      </w:r>
    </w:p>
    <w:p w14:paraId="2348F044" w14:textId="77777777" w:rsidR="00AD6286" w:rsidRDefault="00AD6286" w:rsidP="00911848"/>
    <w:p w14:paraId="2BBC9BCE" w14:textId="06522B6B" w:rsidR="00911848" w:rsidRDefault="00911848" w:rsidP="00911848">
      <w:r>
        <w:rPr>
          <w:rFonts w:hint="eastAsia"/>
        </w:rPr>
        <w:t>■略伝</w:t>
      </w:r>
    </w:p>
    <w:p w14:paraId="6A669FED" w14:textId="5B4FEB10" w:rsidR="00AD6286" w:rsidRDefault="00AD6286" w:rsidP="00911848">
      <w:r>
        <w:rPr>
          <w:rFonts w:hint="eastAsia"/>
        </w:rPr>
        <w:t>姓名</w:t>
      </w:r>
      <w:r w:rsidR="008C4C46">
        <w:rPr>
          <w:rFonts w:hint="eastAsia"/>
        </w:rPr>
        <w:t>、</w:t>
      </w:r>
      <w:r>
        <w:rPr>
          <w:rFonts w:hint="eastAsia"/>
        </w:rPr>
        <w:t>字</w:t>
      </w:r>
      <w:r w:rsidR="008C4C46">
        <w:rPr>
          <w:rFonts w:hint="eastAsia"/>
        </w:rPr>
        <w:t>、</w:t>
      </w:r>
      <w:r>
        <w:rPr>
          <w:rFonts w:hint="eastAsia"/>
        </w:rPr>
        <w:t>生年</w:t>
      </w:r>
      <w:r w:rsidR="008C4C46">
        <w:rPr>
          <w:rFonts w:hint="eastAsia"/>
        </w:rPr>
        <w:t>、生誕地などは</w:t>
      </w:r>
      <w:r>
        <w:rPr>
          <w:rFonts w:hint="eastAsia"/>
        </w:rPr>
        <w:t>Wikipediaからコピペ可</w:t>
      </w:r>
      <w:r w:rsidR="008C4C46">
        <w:rPr>
          <w:rFonts w:hint="eastAsia"/>
        </w:rPr>
        <w:t>ですが多少は要</w:t>
      </w:r>
      <w:r>
        <w:rPr>
          <w:rFonts w:hint="eastAsia"/>
        </w:rPr>
        <w:t>リライト。</w:t>
      </w:r>
    </w:p>
    <w:p w14:paraId="0C0DFC8C" w14:textId="47918F66" w:rsidR="00911848" w:rsidRDefault="008C4C46" w:rsidP="00911848">
      <w:r>
        <w:rPr>
          <w:rFonts w:hint="eastAsia"/>
        </w:rPr>
        <w:t>亡くなるまでの大雑把な流れや官位、トピックスを記載して頂く。</w:t>
      </w:r>
    </w:p>
    <w:p w14:paraId="064D51B8" w14:textId="77777777" w:rsidR="00911848" w:rsidRDefault="00911848" w:rsidP="00911848"/>
    <w:p w14:paraId="5F44A156" w14:textId="45305513" w:rsidR="00911848" w:rsidRDefault="00911848" w:rsidP="00911848">
      <w:r>
        <w:rPr>
          <w:rFonts w:hint="eastAsia"/>
        </w:rPr>
        <w:t>■功績とエピソード</w:t>
      </w:r>
      <w:r w:rsidR="00AD6286">
        <w:rPr>
          <w:rFonts w:hint="eastAsia"/>
        </w:rPr>
        <w:t>（人物により数は変わると存じますが概ね5つ程度）</w:t>
      </w:r>
    </w:p>
    <w:p w14:paraId="0C1846C6" w14:textId="77777777" w:rsidR="00AD6286" w:rsidRDefault="00911848" w:rsidP="00AD6286">
      <w:r>
        <w:rPr>
          <w:rFonts w:hint="eastAsia"/>
        </w:rPr>
        <w:t>①</w:t>
      </w:r>
      <w:r w:rsidR="00AD6286">
        <w:rPr>
          <w:rFonts w:hint="eastAsia"/>
        </w:rPr>
        <w:t>功績とエピソード</w:t>
      </w:r>
    </w:p>
    <w:p w14:paraId="1806CA16" w14:textId="77777777" w:rsidR="00911848" w:rsidRDefault="00911848" w:rsidP="00911848"/>
    <w:p w14:paraId="1B9AD7FB" w14:textId="77777777" w:rsidR="00AD6286" w:rsidRDefault="00911848" w:rsidP="00AD6286">
      <w:r>
        <w:rPr>
          <w:rFonts w:hint="eastAsia"/>
        </w:rPr>
        <w:t>②</w:t>
      </w:r>
      <w:r w:rsidR="00AD6286">
        <w:rPr>
          <w:rFonts w:hint="eastAsia"/>
        </w:rPr>
        <w:t>功績とエピソード</w:t>
      </w:r>
    </w:p>
    <w:p w14:paraId="3AB8CDB9" w14:textId="1E5C71CE" w:rsidR="00AD6286" w:rsidRDefault="00AD6286" w:rsidP="00911848"/>
    <w:p w14:paraId="5A85C499" w14:textId="77777777" w:rsidR="00AD6286" w:rsidRDefault="00911848" w:rsidP="00AD6286">
      <w:r>
        <w:rPr>
          <w:rFonts w:hint="eastAsia"/>
        </w:rPr>
        <w:t>③</w:t>
      </w:r>
      <w:r w:rsidR="00AD6286">
        <w:rPr>
          <w:rFonts w:hint="eastAsia"/>
        </w:rPr>
        <w:t>功績とエピソード</w:t>
      </w:r>
    </w:p>
    <w:p w14:paraId="58E33836" w14:textId="58D40E87" w:rsidR="00911848" w:rsidRPr="00AD6286" w:rsidRDefault="00911848" w:rsidP="00911848"/>
    <w:p w14:paraId="1E9B2ACB" w14:textId="77777777" w:rsidR="00AD6286" w:rsidRDefault="00911848" w:rsidP="00AD6286">
      <w:r>
        <w:rPr>
          <w:rFonts w:hint="eastAsia"/>
        </w:rPr>
        <w:t>④</w:t>
      </w:r>
      <w:r w:rsidR="00AD6286">
        <w:rPr>
          <w:rFonts w:hint="eastAsia"/>
        </w:rPr>
        <w:t>功績とエピソード</w:t>
      </w:r>
    </w:p>
    <w:p w14:paraId="7E7486C5" w14:textId="41C5686A" w:rsidR="00911848" w:rsidRDefault="00911848" w:rsidP="00911848"/>
    <w:p w14:paraId="3383AD22" w14:textId="77777777" w:rsidR="00AD6286" w:rsidRDefault="00911848" w:rsidP="00AD6286">
      <w:r>
        <w:rPr>
          <w:rFonts w:hint="eastAsia"/>
        </w:rPr>
        <w:t>⑤</w:t>
      </w:r>
      <w:r w:rsidR="00AD6286">
        <w:rPr>
          <w:rFonts w:hint="eastAsia"/>
        </w:rPr>
        <w:t>功績とエピソード</w:t>
      </w:r>
    </w:p>
    <w:p w14:paraId="7B3583DB" w14:textId="5D95BD2D" w:rsidR="00AD6286" w:rsidRPr="00AD6286" w:rsidRDefault="00AD6286" w:rsidP="00911848"/>
    <w:p w14:paraId="30057CD2" w14:textId="4BA4969A" w:rsidR="00AD6286" w:rsidRDefault="00911848" w:rsidP="00AD6286">
      <w:r>
        <w:rPr>
          <w:rFonts w:hint="eastAsia"/>
        </w:rPr>
        <w:t>■逸話、伝説、評価</w:t>
      </w:r>
      <w:r w:rsidR="00AD6286">
        <w:rPr>
          <w:rFonts w:hint="eastAsia"/>
        </w:rPr>
        <w:t>（人物により数は変わると存じますが概ね3～5つ程度）</w:t>
      </w:r>
    </w:p>
    <w:p w14:paraId="1F4FB198" w14:textId="1962321D" w:rsidR="00911848" w:rsidRDefault="00911848" w:rsidP="00911848">
      <w:r>
        <w:rPr>
          <w:rFonts w:hint="eastAsia"/>
        </w:rPr>
        <w:t>①</w:t>
      </w:r>
      <w:r w:rsidR="00AD6286">
        <w:rPr>
          <w:rFonts w:hint="eastAsia"/>
        </w:rPr>
        <w:t>逸話、伝説、評価</w:t>
      </w:r>
    </w:p>
    <w:p w14:paraId="4E299EB9" w14:textId="77777777" w:rsidR="00911848" w:rsidRDefault="00911848" w:rsidP="00911848"/>
    <w:p w14:paraId="27239165" w14:textId="05D5B17C" w:rsidR="00911848" w:rsidRDefault="00911848" w:rsidP="00911848">
      <w:r>
        <w:rPr>
          <w:rFonts w:hint="eastAsia"/>
        </w:rPr>
        <w:t>②</w:t>
      </w:r>
      <w:r w:rsidR="00AD6286">
        <w:rPr>
          <w:rFonts w:hint="eastAsia"/>
        </w:rPr>
        <w:t>逸話、伝説、評価</w:t>
      </w:r>
    </w:p>
    <w:p w14:paraId="72068E54" w14:textId="77777777" w:rsidR="00AD6286" w:rsidRDefault="00AD6286" w:rsidP="00911848"/>
    <w:p w14:paraId="71C59530" w14:textId="77B21CDD" w:rsidR="00911848" w:rsidRDefault="00911848" w:rsidP="00911848">
      <w:r>
        <w:rPr>
          <w:rFonts w:hint="eastAsia"/>
        </w:rPr>
        <w:t>③</w:t>
      </w:r>
      <w:r w:rsidR="00AD6286">
        <w:rPr>
          <w:rFonts w:hint="eastAsia"/>
        </w:rPr>
        <w:t>逸話、伝説、評価</w:t>
      </w:r>
    </w:p>
    <w:p w14:paraId="0BF62BBC" w14:textId="77777777" w:rsidR="00AD6286" w:rsidRDefault="00AD6286" w:rsidP="00911848"/>
    <w:p w14:paraId="41D843E9" w14:textId="008F13C5" w:rsidR="00911848" w:rsidRDefault="00911848" w:rsidP="00911848">
      <w:r>
        <w:rPr>
          <w:rFonts w:hint="eastAsia"/>
        </w:rPr>
        <w:t>④</w:t>
      </w:r>
      <w:r w:rsidR="00AD6286">
        <w:rPr>
          <w:rFonts w:hint="eastAsia"/>
        </w:rPr>
        <w:t>逸話、伝説、評価</w:t>
      </w:r>
    </w:p>
    <w:p w14:paraId="41D966F5" w14:textId="77777777" w:rsidR="00AD6286" w:rsidRDefault="00AD6286" w:rsidP="00911848"/>
    <w:p w14:paraId="7FD32D45" w14:textId="3637118C" w:rsidR="00911848" w:rsidRDefault="00911848" w:rsidP="00911848">
      <w:r>
        <w:rPr>
          <w:rFonts w:hint="eastAsia"/>
        </w:rPr>
        <w:t>⑤</w:t>
      </w:r>
      <w:r w:rsidR="00AD6286">
        <w:rPr>
          <w:rFonts w:hint="eastAsia"/>
        </w:rPr>
        <w:t>逸話、伝説、評価</w:t>
      </w:r>
    </w:p>
    <w:p w14:paraId="79A90B5C" w14:textId="6525D104" w:rsidR="008C4C46" w:rsidRDefault="008C4C46" w:rsidP="00911848"/>
    <w:p w14:paraId="76D06562" w14:textId="48B313DA" w:rsidR="008C4C46" w:rsidRDefault="008C4C46" w:rsidP="00911848">
      <w:r>
        <w:rPr>
          <w:rFonts w:hint="eastAsia"/>
        </w:rPr>
        <w:t>■まとめ</w:t>
      </w:r>
    </w:p>
    <w:p w14:paraId="3C8B3EC3" w14:textId="44F39143" w:rsidR="008C4C46" w:rsidRDefault="008C4C46" w:rsidP="008C4C46">
      <w:r>
        <w:rPr>
          <w:rFonts w:hint="eastAsia"/>
        </w:rPr>
        <w:t>なくても可。</w:t>
      </w:r>
    </w:p>
    <w:p w14:paraId="190D75B4" w14:textId="389831E0" w:rsidR="008C4C46" w:rsidRDefault="008C4C46" w:rsidP="008C4C46">
      <w:pPr>
        <w:rPr>
          <w:rFonts w:hint="eastAsia"/>
        </w:rPr>
      </w:pPr>
      <w:r>
        <w:rPr>
          <w:rFonts w:hint="eastAsia"/>
        </w:rPr>
        <w:t>重要なのは</w:t>
      </w:r>
      <w:r>
        <w:rPr>
          <w:rFonts w:hint="eastAsia"/>
        </w:rPr>
        <w:t>■略伝</w:t>
      </w:r>
      <w:r>
        <w:rPr>
          <w:rFonts w:hint="eastAsia"/>
        </w:rPr>
        <w:t>、</w:t>
      </w:r>
      <w:r>
        <w:rPr>
          <w:rFonts w:hint="eastAsia"/>
        </w:rPr>
        <w:t>■功績とエピソード</w:t>
      </w:r>
      <w:r>
        <w:rPr>
          <w:rFonts w:hint="eastAsia"/>
        </w:rPr>
        <w:t>、</w:t>
      </w:r>
      <w:r>
        <w:rPr>
          <w:rFonts w:hint="eastAsia"/>
        </w:rPr>
        <w:t>■逸話、伝説、評価</w:t>
      </w:r>
      <w:r>
        <w:rPr>
          <w:rFonts w:hint="eastAsia"/>
        </w:rPr>
        <w:t>の3項目で特に</w:t>
      </w:r>
      <w:r>
        <w:rPr>
          <w:rFonts w:hint="eastAsia"/>
        </w:rPr>
        <w:t>■功績とエピソード、■逸話、伝説、評価</w:t>
      </w:r>
      <w:r>
        <w:rPr>
          <w:rFonts w:hint="eastAsia"/>
        </w:rPr>
        <w:t>です。</w:t>
      </w:r>
    </w:p>
    <w:sectPr w:rsidR="008C4C46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7DC7"/>
    <w:rsid w:val="000B7DC7"/>
    <w:rsid w:val="008C4C46"/>
    <w:rsid w:val="00911848"/>
    <w:rsid w:val="00967868"/>
    <w:rsid w:val="00AD6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BDF9B86"/>
  <w15:chartTrackingRefBased/>
  <w15:docId w15:val="{B5473D21-EBAD-475D-A7F1-E67A93E57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52</Words>
  <Characters>300</Characters>
  <Application>Microsoft Office Word</Application>
  <DocSecurity>0</DocSecurity>
  <Lines>2</Lines>
  <Paragraphs>1</Paragraphs>
  <ScaleCrop>false</ScaleCrop>
  <Company/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西上原 慎平</dc:creator>
  <cp:keywords/>
  <dc:description/>
  <cp:lastModifiedBy>西上原 慎平</cp:lastModifiedBy>
  <cp:revision>4</cp:revision>
  <dcterms:created xsi:type="dcterms:W3CDTF">2020-05-17T09:04:00Z</dcterms:created>
  <dcterms:modified xsi:type="dcterms:W3CDTF">2020-05-22T17:35:00Z</dcterms:modified>
</cp:coreProperties>
</file>