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7E66" w14:textId="77777777" w:rsidR="004C7697" w:rsidRDefault="00294702" w:rsidP="004C7697">
      <w:r>
        <w:rPr>
          <w:rFonts w:hint="eastAsia"/>
        </w:rPr>
        <w:t xml:space="preserve">　　　　　　　　　　　　　　　　　　　　　　　　</w:t>
      </w:r>
      <w:r w:rsidR="004C7697">
        <w:rPr>
          <w:rFonts w:hint="eastAsia"/>
        </w:rPr>
        <w:t>ネコ動画</w:t>
      </w:r>
      <w:r w:rsidR="004C7697">
        <w:rPr>
          <w:rFonts w:hint="eastAsia"/>
        </w:rPr>
        <w:t>BGM</w:t>
      </w:r>
    </w:p>
    <w:p w14:paraId="140338FB" w14:textId="77777777" w:rsidR="004C7697" w:rsidRDefault="004C7697" w:rsidP="004C7697"/>
    <w:p w14:paraId="23036B0D" w14:textId="52B8BBA3" w:rsidR="00294702" w:rsidRPr="00294702" w:rsidRDefault="00294702" w:rsidP="004C7697">
      <w:r w:rsidRPr="00294702">
        <w:t>一番</w:t>
      </w:r>
    </w:p>
    <w:p w14:paraId="552E9B00" w14:textId="77777777" w:rsidR="00294702" w:rsidRPr="004C7697" w:rsidRDefault="00294702" w:rsidP="004C7697">
      <w:pPr>
        <w:spacing w:after="0" w:line="20" w:lineRule="atLeast"/>
        <w:ind w:leftChars="300" w:left="660"/>
      </w:pPr>
      <w:r w:rsidRPr="004C7697">
        <w:t>みかんは</w:t>
      </w:r>
      <w:r w:rsidRPr="004C7697">
        <w:t xml:space="preserve"> </w:t>
      </w:r>
      <w:r w:rsidRPr="004C7697">
        <w:t>気が強い</w:t>
      </w:r>
      <w:r w:rsidRPr="004C7697">
        <w:t xml:space="preserve"> </w:t>
      </w:r>
    </w:p>
    <w:p w14:paraId="77FD4190" w14:textId="04E9CD74" w:rsidR="00294702" w:rsidRPr="004C7697" w:rsidRDefault="00182946" w:rsidP="004C7697">
      <w:pPr>
        <w:spacing w:after="0" w:line="20" w:lineRule="atLeast"/>
        <w:ind w:leftChars="300" w:left="660"/>
      </w:pPr>
      <w:r w:rsidRPr="004C7697">
        <w:rPr>
          <w:rFonts w:hint="eastAsia"/>
          <w:b/>
          <w:bCs/>
        </w:rPr>
        <w:t>けれども</w:t>
      </w:r>
      <w:r w:rsidR="00294702" w:rsidRPr="004C7697">
        <w:t xml:space="preserve"> </w:t>
      </w:r>
      <w:r w:rsidR="00294702" w:rsidRPr="004C7697">
        <w:t>誰より</w:t>
      </w:r>
      <w:r w:rsidR="00294702" w:rsidRPr="004C7697">
        <w:t xml:space="preserve"> </w:t>
      </w:r>
      <w:r w:rsidR="00294702" w:rsidRPr="004C7697">
        <w:t>乙女</w:t>
      </w:r>
      <w:r w:rsidR="00294702" w:rsidRPr="004C7697">
        <w:t xml:space="preserve"> </w:t>
      </w:r>
      <w:r w:rsidR="00294702" w:rsidRPr="004C7697">
        <w:rPr>
          <w:rFonts w:hint="eastAsia"/>
        </w:rPr>
        <w:t xml:space="preserve">　</w:t>
      </w:r>
    </w:p>
    <w:p w14:paraId="49C92719" w14:textId="77777777" w:rsidR="00294702" w:rsidRPr="004C7697" w:rsidRDefault="00294702" w:rsidP="004C7697">
      <w:pPr>
        <w:spacing w:after="0" w:line="20" w:lineRule="atLeast"/>
        <w:ind w:leftChars="300" w:left="660"/>
      </w:pPr>
      <w:r w:rsidRPr="004C7697">
        <w:t>ぽてとは</w:t>
      </w:r>
      <w:r w:rsidRPr="004C7697">
        <w:t xml:space="preserve"> </w:t>
      </w:r>
      <w:r w:rsidRPr="004C7697">
        <w:t>朝も夜も</w:t>
      </w:r>
      <w:r w:rsidRPr="004C7697">
        <w:t xml:space="preserve"> </w:t>
      </w:r>
    </w:p>
    <w:p w14:paraId="44EDD89A" w14:textId="77777777" w:rsidR="00294702" w:rsidRPr="004C7697" w:rsidRDefault="00294702" w:rsidP="004C7697">
      <w:pPr>
        <w:spacing w:after="0" w:line="20" w:lineRule="atLeast"/>
        <w:ind w:leftChars="300" w:left="660"/>
      </w:pPr>
      <w:r w:rsidRPr="004C7697">
        <w:t>ささみを</w:t>
      </w:r>
      <w:r w:rsidRPr="004C7697">
        <w:t xml:space="preserve"> </w:t>
      </w:r>
      <w:r w:rsidRPr="004C7697">
        <w:t>ねだる</w:t>
      </w:r>
      <w:r w:rsidRPr="004C7697">
        <w:t xml:space="preserve"> </w:t>
      </w:r>
    </w:p>
    <w:p w14:paraId="739B62B6" w14:textId="77777777" w:rsidR="00294702" w:rsidRPr="004C7697" w:rsidRDefault="00294702" w:rsidP="004C7697">
      <w:pPr>
        <w:spacing w:after="0" w:line="20" w:lineRule="atLeast"/>
        <w:ind w:leftChars="300" w:left="660"/>
      </w:pPr>
    </w:p>
    <w:p w14:paraId="2B26C6FF" w14:textId="1B9EA8B0" w:rsidR="00294702" w:rsidRPr="004C7697" w:rsidRDefault="00294702" w:rsidP="004C7697">
      <w:pPr>
        <w:spacing w:after="0" w:line="20" w:lineRule="atLeast"/>
        <w:ind w:leftChars="300" w:left="660"/>
      </w:pPr>
      <w:r w:rsidRPr="004C7697">
        <w:t>怖がり</w:t>
      </w:r>
      <w:r w:rsidR="00182946" w:rsidRPr="004C7697">
        <w:rPr>
          <w:rFonts w:hint="eastAsia"/>
        </w:rPr>
        <w:t>の</w:t>
      </w:r>
      <w:r w:rsidRPr="004C7697">
        <w:t xml:space="preserve"> </w:t>
      </w:r>
      <w:r w:rsidRPr="004C7697">
        <w:t>てんぷら</w:t>
      </w:r>
      <w:r w:rsidRPr="004C7697">
        <w:t xml:space="preserve"> </w:t>
      </w:r>
    </w:p>
    <w:p w14:paraId="09ACE740" w14:textId="77777777" w:rsidR="00294702" w:rsidRPr="004C7697" w:rsidRDefault="00294702" w:rsidP="004C7697">
      <w:pPr>
        <w:spacing w:after="0" w:line="20" w:lineRule="atLeast"/>
        <w:ind w:leftChars="300" w:left="660"/>
      </w:pPr>
      <w:r w:rsidRPr="004C7697">
        <w:t>息子の</w:t>
      </w:r>
      <w:r w:rsidRPr="004C7697">
        <w:t xml:space="preserve"> </w:t>
      </w:r>
      <w:r w:rsidRPr="004C7697">
        <w:t>足音</w:t>
      </w:r>
      <w:r w:rsidRPr="004C7697">
        <w:t xml:space="preserve"> </w:t>
      </w:r>
      <w:r w:rsidRPr="004C7697">
        <w:t>避けて</w:t>
      </w:r>
      <w:r w:rsidRPr="004C7697">
        <w:t xml:space="preserve"> </w:t>
      </w:r>
    </w:p>
    <w:p w14:paraId="49304815" w14:textId="77777777" w:rsidR="00294702" w:rsidRPr="004C7697" w:rsidRDefault="00294702" w:rsidP="004C7697">
      <w:pPr>
        <w:spacing w:after="0" w:line="20" w:lineRule="atLeast"/>
        <w:ind w:leftChars="300" w:left="660"/>
      </w:pPr>
      <w:r w:rsidRPr="004C7697">
        <w:t>押入れに</w:t>
      </w:r>
      <w:r w:rsidRPr="004C7697">
        <w:t xml:space="preserve"> </w:t>
      </w:r>
      <w:r w:rsidRPr="004C7697">
        <w:t>隠れれば</w:t>
      </w:r>
      <w:r w:rsidRPr="004C7697">
        <w:t xml:space="preserve"> </w:t>
      </w:r>
    </w:p>
    <w:p w14:paraId="5C4A328E" w14:textId="77777777" w:rsidR="00294702" w:rsidRPr="004C7697" w:rsidRDefault="00294702" w:rsidP="004C7697">
      <w:pPr>
        <w:spacing w:after="0" w:line="20" w:lineRule="atLeast"/>
        <w:ind w:leftChars="300" w:left="660"/>
      </w:pPr>
      <w:r w:rsidRPr="004C7697">
        <w:t>湯呑みに</w:t>
      </w:r>
      <w:r w:rsidRPr="004C7697">
        <w:t xml:space="preserve"> </w:t>
      </w:r>
      <w:r w:rsidRPr="004C7697">
        <w:t>面影</w:t>
      </w:r>
      <w:r w:rsidRPr="004C7697">
        <w:t xml:space="preserve"> </w:t>
      </w:r>
      <w:r w:rsidRPr="004C7697">
        <w:t>ゆれる</w:t>
      </w:r>
      <w:r w:rsidRPr="004C7697">
        <w:t xml:space="preserve"> </w:t>
      </w:r>
    </w:p>
    <w:p w14:paraId="25826521" w14:textId="77777777" w:rsidR="00294702" w:rsidRPr="004C7697" w:rsidRDefault="00294702" w:rsidP="004C7697">
      <w:pPr>
        <w:spacing w:after="0" w:line="20" w:lineRule="atLeast"/>
        <w:ind w:leftChars="300" w:left="660"/>
      </w:pPr>
    </w:p>
    <w:p w14:paraId="166E59EA" w14:textId="77777777" w:rsidR="00294702" w:rsidRPr="004C7697" w:rsidRDefault="00294702" w:rsidP="004C7697">
      <w:pPr>
        <w:spacing w:after="0" w:line="20" w:lineRule="atLeast"/>
        <w:ind w:leftChars="300" w:left="660"/>
      </w:pPr>
      <w:r w:rsidRPr="004C7697">
        <w:t>夜風が</w:t>
      </w:r>
      <w:r w:rsidRPr="004C7697">
        <w:t xml:space="preserve"> </w:t>
      </w:r>
      <w:r w:rsidRPr="004C7697">
        <w:t>しみて</w:t>
      </w:r>
      <w:r w:rsidRPr="004C7697">
        <w:t xml:space="preserve"> </w:t>
      </w:r>
    </w:p>
    <w:p w14:paraId="227C1EF5" w14:textId="77777777" w:rsidR="00294702" w:rsidRPr="004C7697" w:rsidRDefault="00294702" w:rsidP="004C7697">
      <w:pPr>
        <w:spacing w:after="0" w:line="20" w:lineRule="atLeast"/>
        <w:ind w:leftChars="300" w:left="660"/>
      </w:pPr>
      <w:r w:rsidRPr="004C7697">
        <w:t>そっと</w:t>
      </w:r>
      <w:r w:rsidRPr="004C7697">
        <w:t xml:space="preserve"> </w:t>
      </w:r>
      <w:r w:rsidRPr="004C7697">
        <w:t>胸ほどける</w:t>
      </w:r>
    </w:p>
    <w:p w14:paraId="0EBC5248" w14:textId="77777777" w:rsidR="00294702" w:rsidRPr="004C7697" w:rsidRDefault="00294702" w:rsidP="004C7697">
      <w:pPr>
        <w:spacing w:after="0" w:line="20" w:lineRule="atLeast"/>
        <w:ind w:leftChars="300" w:left="660"/>
      </w:pPr>
    </w:p>
    <w:p w14:paraId="69AD4D40" w14:textId="77777777" w:rsidR="00294702" w:rsidRPr="004C7697" w:rsidRDefault="00294702" w:rsidP="004C7697">
      <w:pPr>
        <w:spacing w:after="0" w:line="20" w:lineRule="atLeast"/>
        <w:ind w:leftChars="300" w:left="660"/>
      </w:pPr>
      <w:r w:rsidRPr="004C7697">
        <w:t xml:space="preserve"> </w:t>
      </w:r>
      <w:r w:rsidRPr="004C7697">
        <w:t>「こんなはずじゃ</w:t>
      </w:r>
      <w:r w:rsidRPr="004C7697">
        <w:t>…</w:t>
      </w:r>
      <w:r w:rsidRPr="004C7697">
        <w:t>」</w:t>
      </w:r>
      <w:r w:rsidRPr="004C7697">
        <w:t xml:space="preserve"> </w:t>
      </w:r>
    </w:p>
    <w:p w14:paraId="387979D3" w14:textId="0A14F62C" w:rsidR="00294702" w:rsidRPr="004C7697" w:rsidRDefault="00294702" w:rsidP="004C7697">
      <w:pPr>
        <w:spacing w:after="0" w:line="20" w:lineRule="atLeast"/>
        <w:ind w:leftChars="300" w:left="660"/>
      </w:pPr>
      <w:r w:rsidRPr="004C7697">
        <w:t>あんみつ</w:t>
      </w:r>
      <w:r w:rsidRPr="004C7697">
        <w:t xml:space="preserve"> </w:t>
      </w:r>
      <w:r w:rsidRPr="004C7697">
        <w:t>ぽつり</w:t>
      </w:r>
      <w:r w:rsidR="00182946" w:rsidRPr="004C7697">
        <w:rPr>
          <w:rFonts w:hint="eastAsia"/>
        </w:rPr>
        <w:t>と</w:t>
      </w:r>
      <w:r w:rsidRPr="004C7697">
        <w:t xml:space="preserve"> </w:t>
      </w:r>
      <w:r w:rsidRPr="004C7697">
        <w:t>つぶやけば</w:t>
      </w:r>
      <w:r w:rsidRPr="004C7697">
        <w:t xml:space="preserve"> </w:t>
      </w:r>
    </w:p>
    <w:p w14:paraId="27436ADF" w14:textId="77777777" w:rsidR="00294702" w:rsidRPr="004C7697" w:rsidRDefault="00294702" w:rsidP="004C7697">
      <w:pPr>
        <w:spacing w:after="0" w:line="20" w:lineRule="atLeast"/>
        <w:ind w:leftChars="300" w:left="660"/>
      </w:pPr>
      <w:r w:rsidRPr="004C7697">
        <w:t>灯りが</w:t>
      </w:r>
      <w:r w:rsidRPr="004C7697">
        <w:t xml:space="preserve"> </w:t>
      </w:r>
      <w:r w:rsidRPr="004C7697">
        <w:t>ゆれて</w:t>
      </w:r>
      <w:r w:rsidRPr="004C7697">
        <w:t xml:space="preserve"> </w:t>
      </w:r>
    </w:p>
    <w:p w14:paraId="6067B0F8" w14:textId="77777777" w:rsidR="00294702" w:rsidRPr="004C7697" w:rsidRDefault="00294702" w:rsidP="004C7697">
      <w:pPr>
        <w:spacing w:after="0" w:line="20" w:lineRule="atLeast"/>
        <w:ind w:leftChars="300" w:left="660"/>
      </w:pPr>
      <w:r w:rsidRPr="004C7697">
        <w:t>酒が</w:t>
      </w:r>
      <w:r w:rsidRPr="004C7697">
        <w:t xml:space="preserve"> </w:t>
      </w:r>
      <w:r w:rsidRPr="004C7697">
        <w:t>ひとしずく</w:t>
      </w:r>
      <w:r w:rsidRPr="004C7697">
        <w:t xml:space="preserve"> </w:t>
      </w:r>
    </w:p>
    <w:p w14:paraId="461CC6DE" w14:textId="77777777" w:rsidR="004C7697" w:rsidRDefault="004C7697" w:rsidP="004C7697">
      <w:pPr>
        <w:spacing w:after="0" w:line="20" w:lineRule="atLeast"/>
        <w:ind w:firstLineChars="200" w:firstLine="440"/>
      </w:pPr>
    </w:p>
    <w:p w14:paraId="2630F2A7" w14:textId="78F30D21" w:rsidR="00294702" w:rsidRPr="004C7697" w:rsidRDefault="004C7697" w:rsidP="004C7697">
      <w:pPr>
        <w:spacing w:after="0" w:line="20" w:lineRule="atLeast"/>
        <w:ind w:firstLineChars="100" w:firstLine="220"/>
        <w:rPr>
          <w:color w:val="000000" w:themeColor="text1"/>
        </w:rPr>
      </w:pPr>
      <w:r w:rsidRPr="004C7697">
        <w:rPr>
          <w:rFonts w:hint="eastAsia"/>
          <w:color w:val="FF0000"/>
        </w:rPr>
        <w:t>※</w:t>
      </w:r>
      <w:r w:rsidRPr="004C7697">
        <w:rPr>
          <w:rFonts w:hint="eastAsia"/>
          <w:color w:val="000000" w:themeColor="text1"/>
        </w:rPr>
        <w:t xml:space="preserve">　</w:t>
      </w:r>
      <w:r w:rsidR="00294702" w:rsidRPr="004C7697">
        <w:rPr>
          <w:color w:val="000000" w:themeColor="text1"/>
        </w:rPr>
        <w:t>ああ　母の</w:t>
      </w:r>
      <w:r w:rsidR="00294702" w:rsidRPr="004C7697">
        <w:rPr>
          <w:color w:val="000000" w:themeColor="text1"/>
        </w:rPr>
        <w:t xml:space="preserve"> </w:t>
      </w:r>
      <w:r w:rsidR="00294702" w:rsidRPr="004C7697">
        <w:rPr>
          <w:color w:val="000000" w:themeColor="text1"/>
        </w:rPr>
        <w:t>やさしさ</w:t>
      </w:r>
      <w:r w:rsidR="00294702" w:rsidRPr="004C7697">
        <w:rPr>
          <w:color w:val="000000" w:themeColor="text1"/>
        </w:rPr>
        <w:t xml:space="preserve"> </w:t>
      </w:r>
    </w:p>
    <w:p w14:paraId="3ED9B4EE" w14:textId="77777777" w:rsidR="00294702" w:rsidRPr="004C7697" w:rsidRDefault="00294702" w:rsidP="004C7697">
      <w:pPr>
        <w:spacing w:after="0" w:line="20" w:lineRule="atLeast"/>
        <w:ind w:leftChars="300" w:left="660"/>
        <w:rPr>
          <w:color w:val="000000" w:themeColor="text1"/>
        </w:rPr>
      </w:pPr>
      <w:r w:rsidRPr="004C7697">
        <w:rPr>
          <w:color w:val="000000" w:themeColor="text1"/>
        </w:rPr>
        <w:t>夜更けに</w:t>
      </w:r>
      <w:r w:rsidRPr="004C7697">
        <w:rPr>
          <w:color w:val="000000" w:themeColor="text1"/>
        </w:rPr>
        <w:t xml:space="preserve"> </w:t>
      </w:r>
      <w:r w:rsidRPr="004C7697">
        <w:rPr>
          <w:color w:val="000000" w:themeColor="text1"/>
        </w:rPr>
        <w:t>にじむ</w:t>
      </w:r>
      <w:r w:rsidRPr="004C7697">
        <w:rPr>
          <w:color w:val="000000" w:themeColor="text1"/>
        </w:rPr>
        <w:t xml:space="preserve"> </w:t>
      </w:r>
    </w:p>
    <w:p w14:paraId="40FED425" w14:textId="77777777" w:rsidR="00294702" w:rsidRPr="004C7697" w:rsidRDefault="00294702" w:rsidP="004C7697">
      <w:pPr>
        <w:spacing w:after="0" w:line="20" w:lineRule="atLeast"/>
        <w:ind w:leftChars="300" w:left="660"/>
        <w:rPr>
          <w:color w:val="000000" w:themeColor="text1"/>
        </w:rPr>
      </w:pPr>
      <w:r w:rsidRPr="004C7697">
        <w:rPr>
          <w:color w:val="000000" w:themeColor="text1"/>
        </w:rPr>
        <w:t>この子らの</w:t>
      </w:r>
      <w:r w:rsidRPr="004C7697">
        <w:rPr>
          <w:color w:val="000000" w:themeColor="text1"/>
        </w:rPr>
        <w:t xml:space="preserve"> </w:t>
      </w:r>
      <w:r w:rsidRPr="004C7697">
        <w:rPr>
          <w:color w:val="000000" w:themeColor="text1"/>
        </w:rPr>
        <w:t>息づかい</w:t>
      </w:r>
      <w:r w:rsidRPr="004C7697">
        <w:rPr>
          <w:color w:val="000000" w:themeColor="text1"/>
        </w:rPr>
        <w:t xml:space="preserve"> </w:t>
      </w:r>
    </w:p>
    <w:p w14:paraId="0B1D6670" w14:textId="77777777" w:rsidR="00294702" w:rsidRPr="004C7697" w:rsidRDefault="00294702" w:rsidP="004C7697">
      <w:pPr>
        <w:spacing w:after="0" w:line="20" w:lineRule="atLeast"/>
        <w:ind w:leftChars="300" w:left="660"/>
        <w:rPr>
          <w:color w:val="000000" w:themeColor="text1"/>
        </w:rPr>
      </w:pPr>
      <w:r w:rsidRPr="004C7697">
        <w:rPr>
          <w:color w:val="000000" w:themeColor="text1"/>
        </w:rPr>
        <w:t>潮騒に</w:t>
      </w:r>
      <w:r w:rsidRPr="004C7697">
        <w:rPr>
          <w:color w:val="000000" w:themeColor="text1"/>
        </w:rPr>
        <w:t xml:space="preserve"> </w:t>
      </w:r>
      <w:r w:rsidRPr="004C7697">
        <w:rPr>
          <w:color w:val="000000" w:themeColor="text1"/>
        </w:rPr>
        <w:t>とける</w:t>
      </w:r>
      <w:r w:rsidRPr="004C7697">
        <w:rPr>
          <w:color w:val="000000" w:themeColor="text1"/>
        </w:rPr>
        <w:t xml:space="preserve"> </w:t>
      </w:r>
      <w:r w:rsidRPr="004C7697">
        <w:rPr>
          <w:color w:val="000000" w:themeColor="text1"/>
        </w:rPr>
        <w:t>調べ</w:t>
      </w:r>
      <w:r w:rsidRPr="004C7697">
        <w:rPr>
          <w:color w:val="000000" w:themeColor="text1"/>
        </w:rPr>
        <w:t xml:space="preserve"> </w:t>
      </w:r>
    </w:p>
    <w:p w14:paraId="01EF85BF" w14:textId="77777777" w:rsidR="00294702" w:rsidRPr="004C7697" w:rsidRDefault="00294702" w:rsidP="004C7697">
      <w:pPr>
        <w:spacing w:after="0" w:line="20" w:lineRule="atLeast"/>
        <w:ind w:leftChars="300" w:left="660"/>
        <w:rPr>
          <w:color w:val="000000" w:themeColor="text1"/>
        </w:rPr>
      </w:pPr>
    </w:p>
    <w:p w14:paraId="5CEAA68F" w14:textId="4405E298" w:rsidR="00294702" w:rsidRPr="004C7697" w:rsidRDefault="00294702" w:rsidP="004C7697">
      <w:pPr>
        <w:spacing w:after="0" w:line="20" w:lineRule="atLeast"/>
        <w:ind w:leftChars="300" w:left="660"/>
        <w:rPr>
          <w:color w:val="000000" w:themeColor="text1"/>
        </w:rPr>
      </w:pPr>
      <w:r w:rsidRPr="004C7697">
        <w:rPr>
          <w:color w:val="000000" w:themeColor="text1"/>
        </w:rPr>
        <w:t>泣い</w:t>
      </w:r>
      <w:r w:rsidR="00182946" w:rsidRPr="004C7697">
        <w:rPr>
          <w:rFonts w:hint="eastAsia"/>
          <w:b/>
          <w:bCs/>
          <w:color w:val="000000" w:themeColor="text1"/>
        </w:rPr>
        <w:t>たって</w:t>
      </w:r>
      <w:r w:rsidRPr="004C7697">
        <w:rPr>
          <w:color w:val="000000" w:themeColor="text1"/>
        </w:rPr>
        <w:t xml:space="preserve"> </w:t>
      </w:r>
      <w:r w:rsidRPr="004C7697">
        <w:rPr>
          <w:color w:val="000000" w:themeColor="text1"/>
        </w:rPr>
        <w:t>いいさ</w:t>
      </w:r>
      <w:r w:rsidRPr="004C7697">
        <w:rPr>
          <w:color w:val="000000" w:themeColor="text1"/>
        </w:rPr>
        <w:t xml:space="preserve"> </w:t>
      </w:r>
    </w:p>
    <w:p w14:paraId="3104A24E" w14:textId="77777777" w:rsidR="00294702" w:rsidRPr="004C7697" w:rsidRDefault="00294702" w:rsidP="004C7697">
      <w:pPr>
        <w:spacing w:after="0" w:line="20" w:lineRule="atLeast"/>
        <w:ind w:leftChars="300" w:left="660"/>
        <w:rPr>
          <w:color w:val="000000" w:themeColor="text1"/>
        </w:rPr>
      </w:pPr>
      <w:r w:rsidRPr="004C7697">
        <w:rPr>
          <w:color w:val="000000" w:themeColor="text1"/>
        </w:rPr>
        <w:t>この</w:t>
      </w:r>
      <w:r w:rsidRPr="004C7697">
        <w:rPr>
          <w:color w:val="000000" w:themeColor="text1"/>
        </w:rPr>
        <w:t xml:space="preserve"> </w:t>
      </w:r>
      <w:r w:rsidRPr="004C7697">
        <w:rPr>
          <w:color w:val="000000" w:themeColor="text1"/>
        </w:rPr>
        <w:t>ぬくもり</w:t>
      </w:r>
      <w:r w:rsidRPr="004C7697">
        <w:rPr>
          <w:color w:val="000000" w:themeColor="text1"/>
        </w:rPr>
        <w:t xml:space="preserve"> </w:t>
      </w:r>
      <w:r w:rsidRPr="004C7697">
        <w:rPr>
          <w:color w:val="000000" w:themeColor="text1"/>
        </w:rPr>
        <w:t>あれば</w:t>
      </w:r>
      <w:r w:rsidRPr="004C7697">
        <w:rPr>
          <w:color w:val="000000" w:themeColor="text1"/>
        </w:rPr>
        <w:t xml:space="preserve"> </w:t>
      </w:r>
    </w:p>
    <w:p w14:paraId="19D35976" w14:textId="4A985E77" w:rsidR="00294702" w:rsidRPr="004C7697" w:rsidRDefault="00182946" w:rsidP="004C7697">
      <w:pPr>
        <w:spacing w:after="0" w:line="20" w:lineRule="atLeast"/>
        <w:ind w:leftChars="300" w:left="660"/>
        <w:rPr>
          <w:color w:val="000000" w:themeColor="text1"/>
        </w:rPr>
      </w:pPr>
      <w:r w:rsidRPr="004C7697">
        <w:rPr>
          <w:rFonts w:hint="eastAsia"/>
          <w:color w:val="000000" w:themeColor="text1"/>
        </w:rPr>
        <w:t>深く</w:t>
      </w:r>
      <w:r w:rsidR="00294702" w:rsidRPr="004C7697">
        <w:rPr>
          <w:color w:val="000000" w:themeColor="text1"/>
        </w:rPr>
        <w:t xml:space="preserve"> </w:t>
      </w:r>
      <w:r w:rsidR="00294702" w:rsidRPr="004C7697">
        <w:rPr>
          <w:color w:val="000000" w:themeColor="text1"/>
        </w:rPr>
        <w:t>交わそう</w:t>
      </w:r>
      <w:r w:rsidR="00294702" w:rsidRPr="004C7697">
        <w:rPr>
          <w:color w:val="000000" w:themeColor="text1"/>
        </w:rPr>
        <w:t xml:space="preserve"> </w:t>
      </w:r>
    </w:p>
    <w:p w14:paraId="5C1BD683" w14:textId="6AFEE24B" w:rsidR="00294702" w:rsidRPr="00294702" w:rsidRDefault="00294702" w:rsidP="004C7697">
      <w:pPr>
        <w:spacing w:after="0" w:line="20" w:lineRule="atLeast"/>
        <w:ind w:leftChars="300" w:left="660"/>
      </w:pPr>
      <w:r w:rsidRPr="004C7697">
        <w:rPr>
          <w:color w:val="000000" w:themeColor="text1"/>
        </w:rPr>
        <w:t>夜唄の</w:t>
      </w:r>
      <w:r w:rsidRPr="004C7697">
        <w:rPr>
          <w:color w:val="000000" w:themeColor="text1"/>
        </w:rPr>
        <w:t xml:space="preserve"> </w:t>
      </w:r>
      <w:r w:rsidRPr="004C7697">
        <w:rPr>
          <w:color w:val="000000" w:themeColor="text1"/>
        </w:rPr>
        <w:t>調べ</w:t>
      </w:r>
      <w:r w:rsidRPr="004C7697">
        <w:rPr>
          <w:color w:val="000000" w:themeColor="text1"/>
        </w:rPr>
        <w:t xml:space="preserve"> </w:t>
      </w:r>
      <w:r w:rsidR="004C7697">
        <w:rPr>
          <w:rFonts w:hint="eastAsia"/>
        </w:rPr>
        <w:t xml:space="preserve">　</w:t>
      </w:r>
      <w:r w:rsidR="004C7697" w:rsidRPr="004C7697">
        <w:rPr>
          <w:rFonts w:hint="eastAsia"/>
          <w:color w:val="FF0000"/>
        </w:rPr>
        <w:t>※</w:t>
      </w:r>
    </w:p>
    <w:p w14:paraId="330146D8" w14:textId="77777777" w:rsidR="00294702" w:rsidRPr="00294702" w:rsidRDefault="00294702" w:rsidP="004C7697">
      <w:pPr>
        <w:spacing w:after="0" w:line="20" w:lineRule="atLeast"/>
        <w:ind w:leftChars="200" w:left="440"/>
      </w:pPr>
    </w:p>
    <w:p w14:paraId="637EE4AB" w14:textId="77777777" w:rsidR="00294702" w:rsidRPr="00294702" w:rsidRDefault="00294702" w:rsidP="004C7697">
      <w:pPr>
        <w:ind w:leftChars="200" w:left="440"/>
      </w:pPr>
    </w:p>
    <w:p w14:paraId="16175F0C" w14:textId="77777777" w:rsidR="00294702" w:rsidRPr="00294702" w:rsidRDefault="00294702" w:rsidP="004C7697">
      <w:pPr>
        <w:ind w:leftChars="200" w:left="440"/>
      </w:pPr>
      <w:r w:rsidRPr="00294702">
        <w:t>二番</w:t>
      </w:r>
      <w:r w:rsidRPr="00294702">
        <w:t xml:space="preserve"> </w:t>
      </w:r>
    </w:p>
    <w:p w14:paraId="19A60A8E" w14:textId="7CB08961" w:rsidR="00294702" w:rsidRPr="004C7697" w:rsidRDefault="00294702" w:rsidP="004C7697">
      <w:pPr>
        <w:spacing w:after="0" w:line="20" w:lineRule="atLeast"/>
        <w:ind w:leftChars="300" w:left="660"/>
        <w:rPr>
          <w:color w:val="000000" w:themeColor="text1"/>
        </w:rPr>
      </w:pPr>
      <w:r w:rsidRPr="004C7697">
        <w:rPr>
          <w:color w:val="000000" w:themeColor="text1"/>
        </w:rPr>
        <w:t>あんみつ</w:t>
      </w:r>
      <w:r w:rsidRPr="004C7697">
        <w:rPr>
          <w:color w:val="000000" w:themeColor="text1"/>
        </w:rPr>
        <w:t xml:space="preserve"> </w:t>
      </w:r>
      <w:r w:rsidRPr="004C7697">
        <w:rPr>
          <w:color w:val="000000" w:themeColor="text1"/>
        </w:rPr>
        <w:t>おっとり</w:t>
      </w:r>
      <w:r w:rsidR="00E3704D" w:rsidRPr="004C7697">
        <w:rPr>
          <w:rFonts w:hint="eastAsia"/>
          <w:b/>
          <w:bCs/>
          <w:color w:val="000000" w:themeColor="text1"/>
        </w:rPr>
        <w:t>で</w:t>
      </w:r>
      <w:r w:rsidRPr="004C7697">
        <w:rPr>
          <w:b/>
          <w:bCs/>
          <w:color w:val="000000" w:themeColor="text1"/>
        </w:rPr>
        <w:t xml:space="preserve"> </w:t>
      </w:r>
    </w:p>
    <w:p w14:paraId="11EFB019" w14:textId="157EC9E7" w:rsidR="00294702" w:rsidRPr="004C7697" w:rsidRDefault="00294702" w:rsidP="004C7697">
      <w:pPr>
        <w:spacing w:after="0" w:line="20" w:lineRule="atLeast"/>
        <w:ind w:leftChars="300" w:left="660"/>
        <w:rPr>
          <w:color w:val="000000" w:themeColor="text1"/>
        </w:rPr>
      </w:pPr>
      <w:r w:rsidRPr="004C7697">
        <w:rPr>
          <w:color w:val="000000" w:themeColor="text1"/>
        </w:rPr>
        <w:lastRenderedPageBreak/>
        <w:t>ときどき</w:t>
      </w:r>
      <w:r w:rsidRPr="004C7697">
        <w:rPr>
          <w:color w:val="000000" w:themeColor="text1"/>
        </w:rPr>
        <w:t xml:space="preserve"> </w:t>
      </w:r>
      <w:r w:rsidRPr="004C7697">
        <w:rPr>
          <w:color w:val="000000" w:themeColor="text1"/>
        </w:rPr>
        <w:t>お転婆</w:t>
      </w:r>
      <w:r w:rsidR="00E3704D" w:rsidRPr="004C7697">
        <w:rPr>
          <w:rFonts w:hint="eastAsia"/>
          <w:b/>
          <w:bCs/>
          <w:color w:val="000000" w:themeColor="text1"/>
        </w:rPr>
        <w:t>むすめ</w:t>
      </w:r>
    </w:p>
    <w:p w14:paraId="33435FA3" w14:textId="1B9358C9" w:rsidR="00294702" w:rsidRPr="004C7697" w:rsidRDefault="00294702" w:rsidP="004C7697">
      <w:pPr>
        <w:spacing w:after="0" w:line="20" w:lineRule="atLeast"/>
        <w:ind w:leftChars="300" w:left="660"/>
        <w:rPr>
          <w:rFonts w:asciiTheme="minorEastAsia" w:hAnsiTheme="minorEastAsia"/>
          <w:color w:val="000000" w:themeColor="text1"/>
        </w:rPr>
      </w:pPr>
      <w:r w:rsidRPr="004C7697">
        <w:rPr>
          <w:rFonts w:asciiTheme="minorEastAsia" w:hAnsiTheme="minorEastAsia"/>
          <w:color w:val="000000" w:themeColor="text1"/>
        </w:rPr>
        <w:t>とんかつ 天然</w:t>
      </w:r>
      <w:r w:rsidR="00085C58" w:rsidRPr="004C7697">
        <w:rPr>
          <w:rFonts w:asciiTheme="minorEastAsia" w:hAnsiTheme="minorEastAsia" w:hint="eastAsia"/>
          <w:color w:val="000000" w:themeColor="text1"/>
        </w:rPr>
        <w:t>です</w:t>
      </w:r>
      <w:r w:rsidRPr="004C7697">
        <w:rPr>
          <w:rFonts w:asciiTheme="minorEastAsia" w:hAnsiTheme="minorEastAsia"/>
          <w:color w:val="000000" w:themeColor="text1"/>
        </w:rPr>
        <w:t xml:space="preserve"> </w:t>
      </w:r>
    </w:p>
    <w:p w14:paraId="3AB8BEAA" w14:textId="07D4759C" w:rsidR="00294702" w:rsidRPr="004C7697" w:rsidRDefault="00294702" w:rsidP="004C7697">
      <w:pPr>
        <w:spacing w:after="0" w:line="20" w:lineRule="atLeast"/>
        <w:ind w:leftChars="300" w:left="660"/>
        <w:rPr>
          <w:rFonts w:asciiTheme="minorEastAsia" w:hAnsiTheme="minorEastAsia"/>
          <w:color w:val="000000" w:themeColor="text1"/>
        </w:rPr>
      </w:pPr>
      <w:r w:rsidRPr="004C7697">
        <w:rPr>
          <w:rFonts w:asciiTheme="minorEastAsia" w:hAnsiTheme="minorEastAsia"/>
          <w:color w:val="000000" w:themeColor="text1"/>
        </w:rPr>
        <w:t xml:space="preserve">息子に </w:t>
      </w:r>
      <w:r w:rsidR="00085C58" w:rsidRPr="004C7697">
        <w:rPr>
          <w:rFonts w:asciiTheme="minorEastAsia" w:hAnsiTheme="minorEastAsia" w:hint="eastAsia"/>
          <w:color w:val="000000" w:themeColor="text1"/>
        </w:rPr>
        <w:t>似てる</w:t>
      </w:r>
      <w:r w:rsidRPr="004C7697">
        <w:rPr>
          <w:rFonts w:asciiTheme="minorEastAsia" w:hAnsiTheme="minorEastAsia"/>
          <w:color w:val="000000" w:themeColor="text1"/>
        </w:rPr>
        <w:t xml:space="preserve"> </w:t>
      </w:r>
    </w:p>
    <w:p w14:paraId="5C77606A" w14:textId="77777777" w:rsidR="00294702" w:rsidRPr="004C7697" w:rsidRDefault="00294702" w:rsidP="004C7697">
      <w:pPr>
        <w:spacing w:after="0" w:line="20" w:lineRule="atLeast"/>
        <w:ind w:leftChars="300" w:left="660"/>
        <w:rPr>
          <w:rFonts w:asciiTheme="minorEastAsia" w:hAnsiTheme="minorEastAsia"/>
          <w:color w:val="000000" w:themeColor="text1"/>
        </w:rPr>
      </w:pPr>
    </w:p>
    <w:p w14:paraId="6ABAA87C" w14:textId="77777777" w:rsidR="00294702" w:rsidRPr="004C7697" w:rsidRDefault="00294702" w:rsidP="004C7697">
      <w:pPr>
        <w:spacing w:after="0" w:line="20" w:lineRule="atLeast"/>
        <w:ind w:leftChars="300" w:left="660"/>
        <w:rPr>
          <w:rFonts w:asciiTheme="minorEastAsia" w:hAnsiTheme="minorEastAsia"/>
          <w:color w:val="000000" w:themeColor="text1"/>
        </w:rPr>
      </w:pPr>
      <w:r w:rsidRPr="004C7697">
        <w:rPr>
          <w:rFonts w:asciiTheme="minorEastAsia" w:hAnsiTheme="minorEastAsia"/>
          <w:color w:val="000000" w:themeColor="text1"/>
        </w:rPr>
        <w:t xml:space="preserve">ふくよかな 猫たち </w:t>
      </w:r>
    </w:p>
    <w:p w14:paraId="15DE7F0E" w14:textId="53908E05" w:rsidR="00294702" w:rsidRPr="004C7697" w:rsidRDefault="00294702" w:rsidP="004C7697">
      <w:pPr>
        <w:spacing w:after="0" w:line="20" w:lineRule="atLeast"/>
        <w:ind w:leftChars="300" w:left="660"/>
        <w:rPr>
          <w:rFonts w:asciiTheme="minorEastAsia" w:hAnsiTheme="minorEastAsia"/>
          <w:color w:val="000000" w:themeColor="text1"/>
        </w:rPr>
      </w:pPr>
      <w:r w:rsidRPr="004C7697">
        <w:rPr>
          <w:rFonts w:asciiTheme="minorEastAsia" w:hAnsiTheme="minorEastAsia"/>
          <w:color w:val="000000" w:themeColor="text1"/>
        </w:rPr>
        <w:t>母</w:t>
      </w:r>
      <w:r w:rsidR="0042401E" w:rsidRPr="004C7697">
        <w:rPr>
          <w:rFonts w:asciiTheme="minorEastAsia" w:hAnsiTheme="minorEastAsia" w:hint="eastAsia"/>
          <w:color w:val="000000" w:themeColor="text1"/>
        </w:rPr>
        <w:t>の</w:t>
      </w:r>
      <w:r w:rsidRPr="004C7697">
        <w:rPr>
          <w:rFonts w:asciiTheme="minorEastAsia" w:hAnsiTheme="minorEastAsia"/>
          <w:color w:val="000000" w:themeColor="text1"/>
        </w:rPr>
        <w:t xml:space="preserve"> 吸引</w:t>
      </w:r>
      <w:r w:rsidR="0042401E" w:rsidRPr="004C7697">
        <w:rPr>
          <w:rFonts w:asciiTheme="minorEastAsia" w:hAnsiTheme="minorEastAsia" w:hint="eastAsia"/>
          <w:color w:val="000000" w:themeColor="text1"/>
        </w:rPr>
        <w:t>力に</w:t>
      </w:r>
      <w:r w:rsidRPr="004C7697">
        <w:rPr>
          <w:rFonts w:asciiTheme="minorEastAsia" w:hAnsiTheme="minorEastAsia"/>
          <w:color w:val="000000" w:themeColor="text1"/>
        </w:rPr>
        <w:t xml:space="preserve"> </w:t>
      </w:r>
    </w:p>
    <w:p w14:paraId="13BD060B" w14:textId="5079239D" w:rsidR="00294702" w:rsidRPr="004C7697" w:rsidRDefault="00294702" w:rsidP="004C7697">
      <w:pPr>
        <w:spacing w:after="0" w:line="20" w:lineRule="atLeast"/>
        <w:ind w:leftChars="300" w:left="660"/>
        <w:rPr>
          <w:rFonts w:asciiTheme="minorEastAsia" w:hAnsiTheme="minorEastAsia"/>
          <w:color w:val="000000" w:themeColor="text1"/>
        </w:rPr>
      </w:pPr>
      <w:r w:rsidRPr="004C7697">
        <w:rPr>
          <w:rFonts w:asciiTheme="minorEastAsia" w:hAnsiTheme="minorEastAsia"/>
          <w:color w:val="000000" w:themeColor="text1"/>
        </w:rPr>
        <w:t>つきっきり べったり</w:t>
      </w:r>
      <w:r w:rsidR="00085C58" w:rsidRPr="004C7697">
        <w:rPr>
          <w:rFonts w:asciiTheme="minorEastAsia" w:hAnsiTheme="minorEastAsia" w:hint="eastAsia"/>
          <w:color w:val="000000" w:themeColor="text1"/>
        </w:rPr>
        <w:t>と</w:t>
      </w:r>
      <w:r w:rsidRPr="004C7697">
        <w:rPr>
          <w:rFonts w:asciiTheme="minorEastAsia" w:hAnsiTheme="minorEastAsia"/>
          <w:color w:val="000000" w:themeColor="text1"/>
        </w:rPr>
        <w:t xml:space="preserve"> </w:t>
      </w:r>
    </w:p>
    <w:p w14:paraId="559D9230" w14:textId="6D40F003" w:rsidR="00294702" w:rsidRPr="004C7697" w:rsidRDefault="00294702" w:rsidP="004C7697">
      <w:pPr>
        <w:spacing w:after="0" w:line="20" w:lineRule="atLeast"/>
        <w:ind w:leftChars="300" w:left="660"/>
        <w:rPr>
          <w:rFonts w:asciiTheme="minorEastAsia" w:hAnsiTheme="minorEastAsia"/>
          <w:color w:val="000000" w:themeColor="text1"/>
        </w:rPr>
      </w:pPr>
      <w:r w:rsidRPr="004C7697">
        <w:rPr>
          <w:rFonts w:asciiTheme="minorEastAsia" w:hAnsiTheme="minorEastAsia"/>
          <w:color w:val="000000" w:themeColor="text1"/>
        </w:rPr>
        <w:t>やわら</w:t>
      </w:r>
      <w:r w:rsidR="00085C58" w:rsidRPr="004C7697">
        <w:rPr>
          <w:rFonts w:asciiTheme="minorEastAsia" w:hAnsiTheme="minorEastAsia" w:hint="eastAsia"/>
          <w:color w:val="000000" w:themeColor="text1"/>
        </w:rPr>
        <w:t>に</w:t>
      </w:r>
      <w:r w:rsidRPr="004C7697">
        <w:rPr>
          <w:rFonts w:asciiTheme="minorEastAsia" w:hAnsiTheme="minorEastAsia"/>
          <w:color w:val="000000" w:themeColor="text1"/>
        </w:rPr>
        <w:t xml:space="preserve"> 甘え</w:t>
      </w:r>
      <w:r w:rsidR="00085C58" w:rsidRPr="004C7697">
        <w:rPr>
          <w:rFonts w:asciiTheme="minorEastAsia" w:hAnsiTheme="minorEastAsia" w:hint="eastAsia"/>
          <w:color w:val="000000" w:themeColor="text1"/>
        </w:rPr>
        <w:t>て　見せる</w:t>
      </w:r>
      <w:r w:rsidRPr="004C7697">
        <w:rPr>
          <w:rFonts w:asciiTheme="minorEastAsia" w:hAnsiTheme="minorEastAsia"/>
          <w:color w:val="000000" w:themeColor="text1"/>
        </w:rPr>
        <w:t xml:space="preserve"> </w:t>
      </w:r>
    </w:p>
    <w:p w14:paraId="18FE0C23" w14:textId="77777777" w:rsidR="00294702" w:rsidRPr="004C7697" w:rsidRDefault="00294702" w:rsidP="004C7697">
      <w:pPr>
        <w:spacing w:after="0" w:line="20" w:lineRule="atLeast"/>
        <w:ind w:leftChars="300" w:left="660"/>
        <w:rPr>
          <w:rFonts w:asciiTheme="minorEastAsia" w:hAnsiTheme="minorEastAsia"/>
          <w:color w:val="000000" w:themeColor="text1"/>
        </w:rPr>
      </w:pPr>
    </w:p>
    <w:p w14:paraId="1EE9E540" w14:textId="77777777" w:rsidR="00294702" w:rsidRPr="004C7697" w:rsidRDefault="00294702" w:rsidP="004C7697">
      <w:pPr>
        <w:spacing w:after="0" w:line="20" w:lineRule="atLeast"/>
        <w:ind w:leftChars="300" w:left="660"/>
        <w:rPr>
          <w:rFonts w:asciiTheme="minorEastAsia" w:hAnsiTheme="minorEastAsia"/>
          <w:color w:val="000000" w:themeColor="text1"/>
        </w:rPr>
      </w:pPr>
      <w:r w:rsidRPr="004C7697">
        <w:rPr>
          <w:rFonts w:asciiTheme="minorEastAsia" w:hAnsiTheme="minorEastAsia"/>
          <w:color w:val="000000" w:themeColor="text1"/>
        </w:rPr>
        <w:t xml:space="preserve">寄せては 返す </w:t>
      </w:r>
    </w:p>
    <w:p w14:paraId="0E0C9BA6" w14:textId="7B62E106" w:rsidR="00294702" w:rsidRPr="004C7697" w:rsidRDefault="00294702" w:rsidP="004C7697">
      <w:pPr>
        <w:spacing w:after="0" w:line="20" w:lineRule="atLeast"/>
        <w:ind w:leftChars="300" w:left="660"/>
        <w:rPr>
          <w:rFonts w:asciiTheme="minorEastAsia" w:hAnsiTheme="minorEastAsia"/>
          <w:color w:val="000000" w:themeColor="text1"/>
        </w:rPr>
      </w:pPr>
      <w:r w:rsidRPr="004C7697">
        <w:rPr>
          <w:rFonts w:asciiTheme="minorEastAsia" w:hAnsiTheme="minorEastAsia"/>
          <w:color w:val="000000" w:themeColor="text1"/>
        </w:rPr>
        <w:t>日々よ</w:t>
      </w:r>
      <w:r w:rsidR="00085C58" w:rsidRPr="004C7697">
        <w:rPr>
          <w:rFonts w:asciiTheme="minorEastAsia" w:hAnsiTheme="minorEastAsia" w:hint="eastAsia"/>
          <w:color w:val="000000" w:themeColor="text1"/>
        </w:rPr>
        <w:t xml:space="preserve">　いとしき　声</w:t>
      </w:r>
    </w:p>
    <w:p w14:paraId="14BBE927" w14:textId="77777777" w:rsidR="00294702" w:rsidRPr="004C7697" w:rsidRDefault="00294702" w:rsidP="004C7697">
      <w:pPr>
        <w:spacing w:after="0" w:line="20" w:lineRule="atLeast"/>
        <w:ind w:leftChars="300" w:left="660"/>
        <w:rPr>
          <w:rFonts w:asciiTheme="minorEastAsia" w:hAnsiTheme="minorEastAsia"/>
          <w:color w:val="000000" w:themeColor="text1"/>
        </w:rPr>
      </w:pPr>
    </w:p>
    <w:p w14:paraId="07EC3957" w14:textId="6D5B5357" w:rsidR="00294702" w:rsidRPr="004C7697" w:rsidRDefault="00294702" w:rsidP="004C7697">
      <w:pPr>
        <w:spacing w:after="0" w:line="20" w:lineRule="atLeast"/>
        <w:ind w:leftChars="300" w:left="660"/>
        <w:rPr>
          <w:rFonts w:asciiTheme="minorEastAsia" w:hAnsiTheme="minorEastAsia"/>
          <w:color w:val="000000" w:themeColor="text1"/>
        </w:rPr>
      </w:pPr>
      <w:r w:rsidRPr="004C7697">
        <w:rPr>
          <w:rFonts w:asciiTheme="minorEastAsia" w:hAnsiTheme="minorEastAsia"/>
          <w:color w:val="000000" w:themeColor="text1"/>
        </w:rPr>
        <w:t xml:space="preserve"> 「</w:t>
      </w:r>
      <w:r w:rsidR="0042401E" w:rsidRPr="004C7697">
        <w:rPr>
          <w:rFonts w:asciiTheme="minorEastAsia" w:hAnsiTheme="minorEastAsia" w:hint="eastAsia"/>
          <w:color w:val="000000" w:themeColor="text1"/>
        </w:rPr>
        <w:t>計画通り</w:t>
      </w:r>
      <w:r w:rsidRPr="004C7697">
        <w:rPr>
          <w:rFonts w:asciiTheme="minorEastAsia" w:hAnsiTheme="minorEastAsia"/>
          <w:color w:val="000000" w:themeColor="text1"/>
        </w:rPr>
        <w:t xml:space="preserve">…」 </w:t>
      </w:r>
    </w:p>
    <w:p w14:paraId="0C606C9D" w14:textId="1F2790F7" w:rsidR="00294702" w:rsidRPr="004C7697" w:rsidRDefault="00294702" w:rsidP="004C7697">
      <w:pPr>
        <w:spacing w:after="0" w:line="20" w:lineRule="atLeast"/>
        <w:ind w:leftChars="300" w:left="660"/>
        <w:rPr>
          <w:rFonts w:asciiTheme="minorEastAsia" w:hAnsiTheme="minorEastAsia"/>
          <w:color w:val="000000" w:themeColor="text1"/>
        </w:rPr>
      </w:pPr>
      <w:r w:rsidRPr="004C7697">
        <w:rPr>
          <w:rFonts w:asciiTheme="minorEastAsia" w:hAnsiTheme="minorEastAsia"/>
          <w:color w:val="000000" w:themeColor="text1"/>
        </w:rPr>
        <w:t>あんみつ 目を細め</w:t>
      </w:r>
      <w:r w:rsidR="00085C58" w:rsidRPr="004C7697">
        <w:rPr>
          <w:rFonts w:asciiTheme="minorEastAsia" w:hAnsiTheme="minorEastAsia" w:hint="eastAsia"/>
          <w:color w:val="000000" w:themeColor="text1"/>
        </w:rPr>
        <w:t>る時は</w:t>
      </w:r>
      <w:r w:rsidRPr="004C7697">
        <w:rPr>
          <w:rFonts w:asciiTheme="minorEastAsia" w:hAnsiTheme="minorEastAsia"/>
          <w:color w:val="000000" w:themeColor="text1"/>
        </w:rPr>
        <w:t xml:space="preserve"> </w:t>
      </w:r>
    </w:p>
    <w:p w14:paraId="6A338ABD" w14:textId="77777777" w:rsidR="00294702" w:rsidRPr="004C7697" w:rsidRDefault="00294702" w:rsidP="004C7697">
      <w:pPr>
        <w:spacing w:after="0" w:line="20" w:lineRule="atLeast"/>
        <w:ind w:leftChars="300" w:left="660"/>
        <w:rPr>
          <w:rFonts w:asciiTheme="minorEastAsia" w:hAnsiTheme="minorEastAsia"/>
          <w:color w:val="000000" w:themeColor="text1"/>
        </w:rPr>
      </w:pPr>
      <w:r w:rsidRPr="004C7697">
        <w:rPr>
          <w:rFonts w:asciiTheme="minorEastAsia" w:hAnsiTheme="minorEastAsia"/>
          <w:color w:val="000000" w:themeColor="text1"/>
        </w:rPr>
        <w:t xml:space="preserve">ゆらゆら 揺れる </w:t>
      </w:r>
    </w:p>
    <w:p w14:paraId="565E6E58" w14:textId="5CF4FD89" w:rsidR="00294702" w:rsidRPr="004C7697" w:rsidRDefault="00294702" w:rsidP="004C7697">
      <w:pPr>
        <w:spacing w:after="0" w:line="20" w:lineRule="atLeast"/>
        <w:ind w:leftChars="300" w:left="660"/>
        <w:rPr>
          <w:rFonts w:asciiTheme="minorEastAsia" w:hAnsiTheme="minorEastAsia"/>
          <w:color w:val="000000" w:themeColor="text1"/>
        </w:rPr>
      </w:pPr>
      <w:r w:rsidRPr="004C7697">
        <w:rPr>
          <w:rFonts w:asciiTheme="minorEastAsia" w:hAnsiTheme="minorEastAsia"/>
          <w:color w:val="000000" w:themeColor="text1"/>
        </w:rPr>
        <w:t>湯気</w:t>
      </w:r>
      <w:r w:rsidR="00085C58" w:rsidRPr="004C7697">
        <w:rPr>
          <w:rFonts w:asciiTheme="minorEastAsia" w:hAnsiTheme="minorEastAsia" w:hint="eastAsia"/>
          <w:color w:val="000000" w:themeColor="text1"/>
        </w:rPr>
        <w:t>に</w:t>
      </w:r>
      <w:r w:rsidRPr="004C7697">
        <w:rPr>
          <w:rFonts w:asciiTheme="minorEastAsia" w:hAnsiTheme="minorEastAsia" w:hint="eastAsia"/>
          <w:color w:val="000000" w:themeColor="text1"/>
        </w:rPr>
        <w:t xml:space="preserve"> </w:t>
      </w:r>
      <w:r w:rsidRPr="004C7697">
        <w:rPr>
          <w:rFonts w:asciiTheme="minorEastAsia" w:hAnsiTheme="minorEastAsia"/>
          <w:color w:val="000000" w:themeColor="text1"/>
        </w:rPr>
        <w:t xml:space="preserve">夢が咲く </w:t>
      </w:r>
    </w:p>
    <w:p w14:paraId="7FBBFF34" w14:textId="77777777" w:rsidR="00294702" w:rsidRPr="00294702" w:rsidRDefault="00294702" w:rsidP="004C7697">
      <w:pPr>
        <w:ind w:leftChars="200" w:left="440"/>
      </w:pPr>
    </w:p>
    <w:p w14:paraId="4B39F3DB" w14:textId="5EA82933" w:rsidR="004C7697" w:rsidRPr="004C7697" w:rsidRDefault="004C7697" w:rsidP="004C7697">
      <w:pPr>
        <w:ind w:leftChars="200" w:left="440"/>
        <w:rPr>
          <w:color w:val="FF0000"/>
        </w:rPr>
      </w:pPr>
      <w:r w:rsidRPr="004C7697">
        <w:rPr>
          <w:rFonts w:hint="eastAsia"/>
          <w:color w:val="FF0000"/>
        </w:rPr>
        <w:t>※～※</w:t>
      </w:r>
      <w:r w:rsidR="00294702" w:rsidRPr="004C7697">
        <w:rPr>
          <w:color w:val="FF0000"/>
        </w:rPr>
        <w:t>（</w:t>
      </w:r>
      <w:r w:rsidRPr="004C7697">
        <w:rPr>
          <w:rFonts w:hint="eastAsia"/>
          <w:color w:val="FF0000"/>
        </w:rPr>
        <w:t>繰り返し</w:t>
      </w:r>
      <w:r w:rsidR="00294702" w:rsidRPr="004C7697">
        <w:rPr>
          <w:color w:val="FF0000"/>
        </w:rPr>
        <w:t>）</w:t>
      </w:r>
    </w:p>
    <w:p w14:paraId="6A3A7AE7" w14:textId="1110C3F3" w:rsidR="00294702" w:rsidRPr="00294702" w:rsidRDefault="00294702" w:rsidP="004C7697">
      <w:pPr>
        <w:ind w:leftChars="200" w:left="440"/>
      </w:pPr>
      <w:r w:rsidRPr="00294702">
        <w:t xml:space="preserve"> </w:t>
      </w:r>
    </w:p>
    <w:p w14:paraId="6089EA6D" w14:textId="77777777" w:rsidR="00294702" w:rsidRPr="004C7697" w:rsidRDefault="00294702" w:rsidP="004C7697">
      <w:pPr>
        <w:spacing w:after="0" w:line="20" w:lineRule="atLeast"/>
        <w:ind w:leftChars="300" w:left="660"/>
      </w:pPr>
      <w:r w:rsidRPr="004C7697">
        <w:t>ああ　母の</w:t>
      </w:r>
      <w:r w:rsidRPr="004C7697">
        <w:t xml:space="preserve"> </w:t>
      </w:r>
      <w:r w:rsidRPr="004C7697">
        <w:t>やさしさ</w:t>
      </w:r>
      <w:r w:rsidRPr="004C7697">
        <w:t xml:space="preserve"> </w:t>
      </w:r>
    </w:p>
    <w:p w14:paraId="25F330C4" w14:textId="200CA887" w:rsidR="00294702" w:rsidRPr="004C7697" w:rsidRDefault="00294702" w:rsidP="004C7697">
      <w:pPr>
        <w:spacing w:after="0" w:line="20" w:lineRule="atLeast"/>
        <w:ind w:leftChars="300" w:left="660"/>
        <w:rPr>
          <w:color w:val="000000" w:themeColor="text1"/>
        </w:rPr>
      </w:pPr>
      <w:r w:rsidRPr="004C7697">
        <w:rPr>
          <w:color w:val="000000" w:themeColor="text1"/>
        </w:rPr>
        <w:t>月</w:t>
      </w:r>
      <w:r w:rsidR="00085C58" w:rsidRPr="004C7697">
        <w:rPr>
          <w:rFonts w:hint="eastAsia"/>
          <w:color w:val="000000" w:themeColor="text1"/>
        </w:rPr>
        <w:t>夜</w:t>
      </w:r>
      <w:r w:rsidRPr="004C7697">
        <w:rPr>
          <w:color w:val="000000" w:themeColor="text1"/>
        </w:rPr>
        <w:t>に</w:t>
      </w:r>
      <w:r w:rsidRPr="004C7697">
        <w:rPr>
          <w:color w:val="000000" w:themeColor="text1"/>
        </w:rPr>
        <w:t xml:space="preserve"> </w:t>
      </w:r>
      <w:r w:rsidRPr="004C7697">
        <w:rPr>
          <w:color w:val="000000" w:themeColor="text1"/>
        </w:rPr>
        <w:t>とけ</w:t>
      </w:r>
      <w:r w:rsidR="00085C58" w:rsidRPr="004C7697">
        <w:rPr>
          <w:rFonts w:hint="eastAsia"/>
          <w:color w:val="000000" w:themeColor="text1"/>
        </w:rPr>
        <w:t>る</w:t>
      </w:r>
      <w:r w:rsidRPr="004C7697">
        <w:rPr>
          <w:color w:val="000000" w:themeColor="text1"/>
        </w:rPr>
        <w:t xml:space="preserve"> </w:t>
      </w:r>
    </w:p>
    <w:p w14:paraId="7DA28885" w14:textId="32360850" w:rsidR="00294702" w:rsidRPr="004C7697" w:rsidRDefault="00294702" w:rsidP="004C7697">
      <w:pPr>
        <w:spacing w:after="0" w:line="20" w:lineRule="atLeast"/>
        <w:ind w:leftChars="300" w:left="660"/>
        <w:rPr>
          <w:color w:val="000000" w:themeColor="text1"/>
        </w:rPr>
      </w:pPr>
      <w:r w:rsidRPr="004C7697">
        <w:rPr>
          <w:color w:val="000000" w:themeColor="text1"/>
        </w:rPr>
        <w:t>この子らの</w:t>
      </w:r>
      <w:r w:rsidRPr="004C7697">
        <w:rPr>
          <w:color w:val="000000" w:themeColor="text1"/>
        </w:rPr>
        <w:t xml:space="preserve"> </w:t>
      </w:r>
      <w:r w:rsidRPr="004C7697">
        <w:rPr>
          <w:color w:val="000000" w:themeColor="text1"/>
        </w:rPr>
        <w:t>まどろみ</w:t>
      </w:r>
      <w:r w:rsidR="00085C58" w:rsidRPr="004C7697">
        <w:rPr>
          <w:rFonts w:hint="eastAsia"/>
          <w:color w:val="000000" w:themeColor="text1"/>
        </w:rPr>
        <w:t>が</w:t>
      </w:r>
      <w:r w:rsidRPr="004C7697">
        <w:rPr>
          <w:color w:val="000000" w:themeColor="text1"/>
        </w:rPr>
        <w:t xml:space="preserve"> </w:t>
      </w:r>
    </w:p>
    <w:p w14:paraId="5F5C54CB" w14:textId="58165402" w:rsidR="00294702" w:rsidRPr="004C7697" w:rsidRDefault="00085C58" w:rsidP="004C7697">
      <w:pPr>
        <w:spacing w:after="0" w:line="20" w:lineRule="atLeast"/>
        <w:ind w:leftChars="300" w:left="660"/>
        <w:rPr>
          <w:color w:val="000000" w:themeColor="text1"/>
        </w:rPr>
      </w:pPr>
      <w:r w:rsidRPr="004C7697">
        <w:rPr>
          <w:rFonts w:hint="eastAsia"/>
          <w:color w:val="000000" w:themeColor="text1"/>
        </w:rPr>
        <w:t>潮風に</w:t>
      </w:r>
      <w:r w:rsidR="00294702" w:rsidRPr="004C7697">
        <w:rPr>
          <w:color w:val="000000" w:themeColor="text1"/>
        </w:rPr>
        <w:t xml:space="preserve"> </w:t>
      </w:r>
      <w:r w:rsidR="00294702" w:rsidRPr="004C7697">
        <w:rPr>
          <w:color w:val="000000" w:themeColor="text1"/>
        </w:rPr>
        <w:t>ゆれて</w:t>
      </w:r>
      <w:r w:rsidR="00294702" w:rsidRPr="004C7697">
        <w:rPr>
          <w:color w:val="000000" w:themeColor="text1"/>
        </w:rPr>
        <w:t xml:space="preserve"> </w:t>
      </w:r>
      <w:r w:rsidRPr="004C7697">
        <w:rPr>
          <w:rFonts w:hint="eastAsia"/>
          <w:color w:val="000000" w:themeColor="text1"/>
        </w:rPr>
        <w:t>流れ</w:t>
      </w:r>
      <w:r w:rsidR="00294702" w:rsidRPr="004C7697">
        <w:rPr>
          <w:color w:val="000000" w:themeColor="text1"/>
        </w:rPr>
        <w:t xml:space="preserve"> </w:t>
      </w:r>
    </w:p>
    <w:p w14:paraId="742DE0F6" w14:textId="77777777" w:rsidR="00294702" w:rsidRPr="004C7697" w:rsidRDefault="00294702" w:rsidP="004C7697">
      <w:pPr>
        <w:ind w:leftChars="200" w:left="440"/>
        <w:rPr>
          <w:color w:val="000000" w:themeColor="text1"/>
        </w:rPr>
      </w:pPr>
    </w:p>
    <w:p w14:paraId="1F1C28D1" w14:textId="7EF7B8F6" w:rsidR="00294702" w:rsidRPr="004C7697" w:rsidRDefault="00294702" w:rsidP="004C7697">
      <w:pPr>
        <w:spacing w:after="0"/>
        <w:ind w:leftChars="300" w:left="660"/>
        <w:rPr>
          <w:color w:val="000000" w:themeColor="text1"/>
        </w:rPr>
      </w:pPr>
      <w:r w:rsidRPr="004C7697">
        <w:rPr>
          <w:color w:val="000000" w:themeColor="text1"/>
        </w:rPr>
        <w:t>それだけで</w:t>
      </w:r>
      <w:r w:rsidRPr="004C7697">
        <w:rPr>
          <w:color w:val="000000" w:themeColor="text1"/>
        </w:rPr>
        <w:t xml:space="preserve"> </w:t>
      </w:r>
      <w:r w:rsidRPr="004C7697">
        <w:rPr>
          <w:color w:val="000000" w:themeColor="text1"/>
        </w:rPr>
        <w:t>いい</w:t>
      </w:r>
      <w:r w:rsidR="002C52D1" w:rsidRPr="004C7697">
        <w:rPr>
          <w:rFonts w:hint="eastAsia"/>
          <w:color w:val="000000" w:themeColor="text1"/>
        </w:rPr>
        <w:t>さ</w:t>
      </w:r>
      <w:r w:rsidRPr="004C7697">
        <w:rPr>
          <w:color w:val="000000" w:themeColor="text1"/>
        </w:rPr>
        <w:t xml:space="preserve"> </w:t>
      </w:r>
    </w:p>
    <w:p w14:paraId="16569FB0" w14:textId="77777777" w:rsidR="00294702" w:rsidRPr="004C7697" w:rsidRDefault="00294702" w:rsidP="004C7697">
      <w:pPr>
        <w:spacing w:after="0"/>
        <w:ind w:leftChars="300" w:left="660"/>
        <w:rPr>
          <w:color w:val="000000" w:themeColor="text1"/>
        </w:rPr>
      </w:pPr>
      <w:r w:rsidRPr="004C7697">
        <w:rPr>
          <w:color w:val="000000" w:themeColor="text1"/>
        </w:rPr>
        <w:t>想い出を</w:t>
      </w:r>
      <w:r w:rsidRPr="004C7697">
        <w:rPr>
          <w:color w:val="000000" w:themeColor="text1"/>
        </w:rPr>
        <w:t xml:space="preserve"> </w:t>
      </w:r>
      <w:r w:rsidRPr="004C7697">
        <w:rPr>
          <w:color w:val="000000" w:themeColor="text1"/>
        </w:rPr>
        <w:t>いだいて</w:t>
      </w:r>
      <w:r w:rsidRPr="004C7697">
        <w:rPr>
          <w:color w:val="000000" w:themeColor="text1"/>
        </w:rPr>
        <w:t xml:space="preserve"> </w:t>
      </w:r>
    </w:p>
    <w:p w14:paraId="1438DA8A" w14:textId="77777777" w:rsidR="00294702" w:rsidRPr="004C7697" w:rsidRDefault="00294702" w:rsidP="004C7697">
      <w:pPr>
        <w:spacing w:after="0"/>
        <w:ind w:leftChars="300" w:left="660"/>
        <w:rPr>
          <w:color w:val="000000" w:themeColor="text1"/>
        </w:rPr>
      </w:pPr>
      <w:r w:rsidRPr="004C7697">
        <w:rPr>
          <w:color w:val="000000" w:themeColor="text1"/>
        </w:rPr>
        <w:t>母と</w:t>
      </w:r>
      <w:r w:rsidRPr="004C7697">
        <w:rPr>
          <w:color w:val="000000" w:themeColor="text1"/>
        </w:rPr>
        <w:t xml:space="preserve"> </w:t>
      </w:r>
      <w:r w:rsidRPr="004C7697">
        <w:rPr>
          <w:color w:val="000000" w:themeColor="text1"/>
        </w:rPr>
        <w:t>猫たち</w:t>
      </w:r>
      <w:r w:rsidRPr="004C7697">
        <w:rPr>
          <w:color w:val="000000" w:themeColor="text1"/>
        </w:rPr>
        <w:t xml:space="preserve"> </w:t>
      </w:r>
    </w:p>
    <w:p w14:paraId="64248B11" w14:textId="0568370F" w:rsidR="00294702" w:rsidRPr="004C7697" w:rsidRDefault="002C52D1" w:rsidP="004C7697">
      <w:pPr>
        <w:spacing w:after="0"/>
        <w:ind w:leftChars="300" w:left="660"/>
        <w:rPr>
          <w:color w:val="000000" w:themeColor="text1"/>
        </w:rPr>
      </w:pPr>
      <w:r w:rsidRPr="004C7697">
        <w:rPr>
          <w:rFonts w:hint="eastAsia"/>
          <w:color w:val="000000" w:themeColor="text1"/>
        </w:rPr>
        <w:t>今宵も</w:t>
      </w:r>
      <w:r w:rsidR="00294702" w:rsidRPr="004C7697">
        <w:rPr>
          <w:color w:val="000000" w:themeColor="text1"/>
        </w:rPr>
        <w:t xml:space="preserve"> </w:t>
      </w:r>
      <w:r w:rsidR="00294702" w:rsidRPr="004C7697">
        <w:rPr>
          <w:color w:val="000000" w:themeColor="text1"/>
        </w:rPr>
        <w:t>渡る</w:t>
      </w:r>
      <w:r w:rsidR="00294702" w:rsidRPr="004C7697">
        <w:rPr>
          <w:color w:val="000000" w:themeColor="text1"/>
        </w:rPr>
        <w:t xml:space="preserve"> </w:t>
      </w:r>
    </w:p>
    <w:p w14:paraId="2F1A5A99" w14:textId="77777777" w:rsidR="008A6843" w:rsidRPr="004C7697" w:rsidRDefault="008A6843" w:rsidP="004C7697">
      <w:pPr>
        <w:ind w:leftChars="300" w:left="660"/>
        <w:rPr>
          <w:color w:val="000000" w:themeColor="text1"/>
        </w:rPr>
      </w:pPr>
    </w:p>
    <w:p w14:paraId="59FA563D" w14:textId="77777777" w:rsidR="008A6843" w:rsidRDefault="008A6843"/>
    <w:sectPr w:rsidR="008A68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F9EF" w14:textId="77777777" w:rsidR="00AD6C20" w:rsidRDefault="00AD6C20" w:rsidP="00093D70">
      <w:r>
        <w:separator/>
      </w:r>
    </w:p>
  </w:endnote>
  <w:endnote w:type="continuationSeparator" w:id="0">
    <w:p w14:paraId="7849A021" w14:textId="77777777" w:rsidR="00AD6C20" w:rsidRDefault="00AD6C20" w:rsidP="0009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DC717" w14:textId="77777777" w:rsidR="00AD6C20" w:rsidRDefault="00AD6C20" w:rsidP="00093D70">
      <w:r>
        <w:separator/>
      </w:r>
    </w:p>
  </w:footnote>
  <w:footnote w:type="continuationSeparator" w:id="0">
    <w:p w14:paraId="0869DA07" w14:textId="77777777" w:rsidR="00AD6C20" w:rsidRDefault="00AD6C20" w:rsidP="0009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F4A"/>
    <w:multiLevelType w:val="multilevel"/>
    <w:tmpl w:val="2204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64A4C"/>
    <w:multiLevelType w:val="multilevel"/>
    <w:tmpl w:val="2BB8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D4A42"/>
    <w:multiLevelType w:val="multilevel"/>
    <w:tmpl w:val="FA56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B519A"/>
    <w:multiLevelType w:val="multilevel"/>
    <w:tmpl w:val="6DD4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A2B3D"/>
    <w:multiLevelType w:val="multilevel"/>
    <w:tmpl w:val="2254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B11BA"/>
    <w:multiLevelType w:val="multilevel"/>
    <w:tmpl w:val="86C6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1223B"/>
    <w:multiLevelType w:val="multilevel"/>
    <w:tmpl w:val="BA98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F22C2"/>
    <w:multiLevelType w:val="multilevel"/>
    <w:tmpl w:val="4EB8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419C4"/>
    <w:multiLevelType w:val="multilevel"/>
    <w:tmpl w:val="670A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33A89"/>
    <w:multiLevelType w:val="multilevel"/>
    <w:tmpl w:val="AA9A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5352B4"/>
    <w:multiLevelType w:val="multilevel"/>
    <w:tmpl w:val="03AE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55529"/>
    <w:multiLevelType w:val="multilevel"/>
    <w:tmpl w:val="A746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3A4F4C"/>
    <w:multiLevelType w:val="multilevel"/>
    <w:tmpl w:val="A51E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457585"/>
    <w:multiLevelType w:val="multilevel"/>
    <w:tmpl w:val="625E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62546"/>
    <w:multiLevelType w:val="multilevel"/>
    <w:tmpl w:val="7394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CB6874"/>
    <w:multiLevelType w:val="multilevel"/>
    <w:tmpl w:val="E2C0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512325"/>
    <w:multiLevelType w:val="multilevel"/>
    <w:tmpl w:val="D82A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006AEC"/>
    <w:multiLevelType w:val="multilevel"/>
    <w:tmpl w:val="46FE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4C0F5E"/>
    <w:multiLevelType w:val="multilevel"/>
    <w:tmpl w:val="9254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E16120"/>
    <w:multiLevelType w:val="multilevel"/>
    <w:tmpl w:val="C0A2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E60FF"/>
    <w:multiLevelType w:val="multilevel"/>
    <w:tmpl w:val="E820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E95AC5"/>
    <w:multiLevelType w:val="multilevel"/>
    <w:tmpl w:val="FDD0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4C3494"/>
    <w:multiLevelType w:val="multilevel"/>
    <w:tmpl w:val="7B6C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B65221"/>
    <w:multiLevelType w:val="multilevel"/>
    <w:tmpl w:val="FDAC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08267A"/>
    <w:multiLevelType w:val="multilevel"/>
    <w:tmpl w:val="C222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E8432A"/>
    <w:multiLevelType w:val="multilevel"/>
    <w:tmpl w:val="A47E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54109B"/>
    <w:multiLevelType w:val="multilevel"/>
    <w:tmpl w:val="7EE2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7A3787"/>
    <w:multiLevelType w:val="hybridMultilevel"/>
    <w:tmpl w:val="1CD68772"/>
    <w:lvl w:ilvl="0" w:tplc="8DB85466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55C418BD"/>
    <w:multiLevelType w:val="multilevel"/>
    <w:tmpl w:val="8E2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2A1BBB"/>
    <w:multiLevelType w:val="multilevel"/>
    <w:tmpl w:val="F16E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8C5ABC"/>
    <w:multiLevelType w:val="multilevel"/>
    <w:tmpl w:val="50D2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BA500A"/>
    <w:multiLevelType w:val="multilevel"/>
    <w:tmpl w:val="B65C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2267C0"/>
    <w:multiLevelType w:val="multilevel"/>
    <w:tmpl w:val="FE7C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8428BC"/>
    <w:multiLevelType w:val="multilevel"/>
    <w:tmpl w:val="DA48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3D32D9"/>
    <w:multiLevelType w:val="multilevel"/>
    <w:tmpl w:val="F5FE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056659"/>
    <w:multiLevelType w:val="multilevel"/>
    <w:tmpl w:val="3DAC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DD3037"/>
    <w:multiLevelType w:val="multilevel"/>
    <w:tmpl w:val="AF2A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C6E79"/>
    <w:multiLevelType w:val="multilevel"/>
    <w:tmpl w:val="D632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995FFD"/>
    <w:multiLevelType w:val="multilevel"/>
    <w:tmpl w:val="68E0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714869">
    <w:abstractNumId w:val="11"/>
  </w:num>
  <w:num w:numId="2" w16cid:durableId="582684094">
    <w:abstractNumId w:val="4"/>
  </w:num>
  <w:num w:numId="3" w16cid:durableId="1329989739">
    <w:abstractNumId w:val="37"/>
  </w:num>
  <w:num w:numId="4" w16cid:durableId="449785332">
    <w:abstractNumId w:val="6"/>
  </w:num>
  <w:num w:numId="5" w16cid:durableId="670524282">
    <w:abstractNumId w:val="20"/>
  </w:num>
  <w:num w:numId="6" w16cid:durableId="862401268">
    <w:abstractNumId w:val="18"/>
  </w:num>
  <w:num w:numId="7" w16cid:durableId="173154376">
    <w:abstractNumId w:val="30"/>
  </w:num>
  <w:num w:numId="8" w16cid:durableId="155611215">
    <w:abstractNumId w:val="12"/>
  </w:num>
  <w:num w:numId="9" w16cid:durableId="2066173519">
    <w:abstractNumId w:val="26"/>
  </w:num>
  <w:num w:numId="10" w16cid:durableId="485974034">
    <w:abstractNumId w:val="22"/>
  </w:num>
  <w:num w:numId="11" w16cid:durableId="1660692798">
    <w:abstractNumId w:val="2"/>
  </w:num>
  <w:num w:numId="12" w16cid:durableId="235092189">
    <w:abstractNumId w:val="13"/>
  </w:num>
  <w:num w:numId="13" w16cid:durableId="1666781317">
    <w:abstractNumId w:val="36"/>
  </w:num>
  <w:num w:numId="14" w16cid:durableId="1292132955">
    <w:abstractNumId w:val="1"/>
  </w:num>
  <w:num w:numId="15" w16cid:durableId="1856646189">
    <w:abstractNumId w:val="24"/>
  </w:num>
  <w:num w:numId="16" w16cid:durableId="1385593076">
    <w:abstractNumId w:val="15"/>
  </w:num>
  <w:num w:numId="17" w16cid:durableId="455564773">
    <w:abstractNumId w:val="19"/>
  </w:num>
  <w:num w:numId="18" w16cid:durableId="1950769460">
    <w:abstractNumId w:val="10"/>
  </w:num>
  <w:num w:numId="19" w16cid:durableId="1803618924">
    <w:abstractNumId w:val="38"/>
  </w:num>
  <w:num w:numId="20" w16cid:durableId="430392730">
    <w:abstractNumId w:val="31"/>
  </w:num>
  <w:num w:numId="21" w16cid:durableId="1739789841">
    <w:abstractNumId w:val="25"/>
  </w:num>
  <w:num w:numId="22" w16cid:durableId="1029990595">
    <w:abstractNumId w:val="0"/>
  </w:num>
  <w:num w:numId="23" w16cid:durableId="590898883">
    <w:abstractNumId w:val="9"/>
  </w:num>
  <w:num w:numId="24" w16cid:durableId="561869744">
    <w:abstractNumId w:val="28"/>
  </w:num>
  <w:num w:numId="25" w16cid:durableId="1669677997">
    <w:abstractNumId w:val="5"/>
  </w:num>
  <w:num w:numId="26" w16cid:durableId="134834865">
    <w:abstractNumId w:val="35"/>
  </w:num>
  <w:num w:numId="27" w16cid:durableId="1040743250">
    <w:abstractNumId w:val="21"/>
  </w:num>
  <w:num w:numId="28" w16cid:durableId="601844887">
    <w:abstractNumId w:val="34"/>
  </w:num>
  <w:num w:numId="29" w16cid:durableId="1362317010">
    <w:abstractNumId w:val="8"/>
  </w:num>
  <w:num w:numId="30" w16cid:durableId="1327973848">
    <w:abstractNumId w:val="16"/>
  </w:num>
  <w:num w:numId="31" w16cid:durableId="1497919069">
    <w:abstractNumId w:val="29"/>
  </w:num>
  <w:num w:numId="32" w16cid:durableId="2140419079">
    <w:abstractNumId w:val="32"/>
  </w:num>
  <w:num w:numId="33" w16cid:durableId="937635715">
    <w:abstractNumId w:val="23"/>
  </w:num>
  <w:num w:numId="34" w16cid:durableId="1988125637">
    <w:abstractNumId w:val="33"/>
  </w:num>
  <w:num w:numId="35" w16cid:durableId="1920408645">
    <w:abstractNumId w:val="14"/>
  </w:num>
  <w:num w:numId="36" w16cid:durableId="2058695283">
    <w:abstractNumId w:val="7"/>
  </w:num>
  <w:num w:numId="37" w16cid:durableId="2117476968">
    <w:abstractNumId w:val="17"/>
  </w:num>
  <w:num w:numId="38" w16cid:durableId="935942393">
    <w:abstractNumId w:val="3"/>
  </w:num>
  <w:num w:numId="39" w16cid:durableId="12632238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86"/>
    <w:rsid w:val="00001709"/>
    <w:rsid w:val="0000364A"/>
    <w:rsid w:val="00003AF0"/>
    <w:rsid w:val="0000592A"/>
    <w:rsid w:val="00006C95"/>
    <w:rsid w:val="000075C9"/>
    <w:rsid w:val="00007E55"/>
    <w:rsid w:val="00010C25"/>
    <w:rsid w:val="0001125D"/>
    <w:rsid w:val="00012B69"/>
    <w:rsid w:val="00016196"/>
    <w:rsid w:val="00017913"/>
    <w:rsid w:val="00017B99"/>
    <w:rsid w:val="00020782"/>
    <w:rsid w:val="00020F88"/>
    <w:rsid w:val="000228D0"/>
    <w:rsid w:val="00023000"/>
    <w:rsid w:val="000233A6"/>
    <w:rsid w:val="0002353D"/>
    <w:rsid w:val="000238B8"/>
    <w:rsid w:val="00024040"/>
    <w:rsid w:val="0002470C"/>
    <w:rsid w:val="00025F87"/>
    <w:rsid w:val="00026FC8"/>
    <w:rsid w:val="0003040B"/>
    <w:rsid w:val="000311C1"/>
    <w:rsid w:val="00031A31"/>
    <w:rsid w:val="00032B8B"/>
    <w:rsid w:val="00032C1C"/>
    <w:rsid w:val="000335B0"/>
    <w:rsid w:val="00033F5D"/>
    <w:rsid w:val="00036F7C"/>
    <w:rsid w:val="00040019"/>
    <w:rsid w:val="00040885"/>
    <w:rsid w:val="00040972"/>
    <w:rsid w:val="00041318"/>
    <w:rsid w:val="000413A1"/>
    <w:rsid w:val="000413FE"/>
    <w:rsid w:val="000460F6"/>
    <w:rsid w:val="00046723"/>
    <w:rsid w:val="00050905"/>
    <w:rsid w:val="00050A7D"/>
    <w:rsid w:val="00052C0C"/>
    <w:rsid w:val="000544D9"/>
    <w:rsid w:val="0005533C"/>
    <w:rsid w:val="0006084F"/>
    <w:rsid w:val="00061AE0"/>
    <w:rsid w:val="00064039"/>
    <w:rsid w:val="00067E84"/>
    <w:rsid w:val="0007043F"/>
    <w:rsid w:val="0007206E"/>
    <w:rsid w:val="0007268D"/>
    <w:rsid w:val="00077DF4"/>
    <w:rsid w:val="00077E6E"/>
    <w:rsid w:val="00082CEE"/>
    <w:rsid w:val="00083DB0"/>
    <w:rsid w:val="000841F7"/>
    <w:rsid w:val="00085C58"/>
    <w:rsid w:val="000869FA"/>
    <w:rsid w:val="000906E5"/>
    <w:rsid w:val="00091755"/>
    <w:rsid w:val="000917B0"/>
    <w:rsid w:val="00091ACC"/>
    <w:rsid w:val="00091D5A"/>
    <w:rsid w:val="00091E8A"/>
    <w:rsid w:val="000935C2"/>
    <w:rsid w:val="00093C6F"/>
    <w:rsid w:val="00093D70"/>
    <w:rsid w:val="000943BD"/>
    <w:rsid w:val="00096130"/>
    <w:rsid w:val="00096A50"/>
    <w:rsid w:val="00096A8D"/>
    <w:rsid w:val="000A051F"/>
    <w:rsid w:val="000A1D6E"/>
    <w:rsid w:val="000A3287"/>
    <w:rsid w:val="000A33E8"/>
    <w:rsid w:val="000A4527"/>
    <w:rsid w:val="000A4A57"/>
    <w:rsid w:val="000A512F"/>
    <w:rsid w:val="000A582C"/>
    <w:rsid w:val="000B18E5"/>
    <w:rsid w:val="000B234B"/>
    <w:rsid w:val="000B2E98"/>
    <w:rsid w:val="000B32AB"/>
    <w:rsid w:val="000B32FF"/>
    <w:rsid w:val="000B4212"/>
    <w:rsid w:val="000B4E25"/>
    <w:rsid w:val="000B6B5E"/>
    <w:rsid w:val="000C013B"/>
    <w:rsid w:val="000C015B"/>
    <w:rsid w:val="000C38DB"/>
    <w:rsid w:val="000C449E"/>
    <w:rsid w:val="000C454C"/>
    <w:rsid w:val="000C6AE0"/>
    <w:rsid w:val="000C6EF5"/>
    <w:rsid w:val="000D20C0"/>
    <w:rsid w:val="000D2383"/>
    <w:rsid w:val="000D243A"/>
    <w:rsid w:val="000D2C3D"/>
    <w:rsid w:val="000D5F15"/>
    <w:rsid w:val="000D710F"/>
    <w:rsid w:val="000D7CD5"/>
    <w:rsid w:val="000E103B"/>
    <w:rsid w:val="000E1098"/>
    <w:rsid w:val="000E164B"/>
    <w:rsid w:val="000E16C6"/>
    <w:rsid w:val="000E2DD4"/>
    <w:rsid w:val="000E45B0"/>
    <w:rsid w:val="000E6AB0"/>
    <w:rsid w:val="000E7862"/>
    <w:rsid w:val="000E7FA5"/>
    <w:rsid w:val="000F0AA1"/>
    <w:rsid w:val="000F0C1C"/>
    <w:rsid w:val="000F21F3"/>
    <w:rsid w:val="000F4FF7"/>
    <w:rsid w:val="000F530C"/>
    <w:rsid w:val="000F5FC4"/>
    <w:rsid w:val="000F7D37"/>
    <w:rsid w:val="00100DEB"/>
    <w:rsid w:val="00101B9A"/>
    <w:rsid w:val="00105420"/>
    <w:rsid w:val="0010662E"/>
    <w:rsid w:val="00113C78"/>
    <w:rsid w:val="001162FC"/>
    <w:rsid w:val="00117FD2"/>
    <w:rsid w:val="0012045A"/>
    <w:rsid w:val="00120A83"/>
    <w:rsid w:val="00120E88"/>
    <w:rsid w:val="00121485"/>
    <w:rsid w:val="001235AD"/>
    <w:rsid w:val="00125334"/>
    <w:rsid w:val="00126172"/>
    <w:rsid w:val="001270B5"/>
    <w:rsid w:val="00130009"/>
    <w:rsid w:val="00131427"/>
    <w:rsid w:val="00131E59"/>
    <w:rsid w:val="001332EB"/>
    <w:rsid w:val="00134E1D"/>
    <w:rsid w:val="00137064"/>
    <w:rsid w:val="0014023E"/>
    <w:rsid w:val="001412F4"/>
    <w:rsid w:val="00141490"/>
    <w:rsid w:val="001430C9"/>
    <w:rsid w:val="00143375"/>
    <w:rsid w:val="001479D5"/>
    <w:rsid w:val="0015275D"/>
    <w:rsid w:val="00153DD9"/>
    <w:rsid w:val="00160E4C"/>
    <w:rsid w:val="001613F6"/>
    <w:rsid w:val="00161E98"/>
    <w:rsid w:val="00163A57"/>
    <w:rsid w:val="0016435A"/>
    <w:rsid w:val="0016490B"/>
    <w:rsid w:val="00166327"/>
    <w:rsid w:val="00166416"/>
    <w:rsid w:val="001675F8"/>
    <w:rsid w:val="001704A5"/>
    <w:rsid w:val="00172B1B"/>
    <w:rsid w:val="00174648"/>
    <w:rsid w:val="001810E2"/>
    <w:rsid w:val="00182946"/>
    <w:rsid w:val="001837F5"/>
    <w:rsid w:val="00185352"/>
    <w:rsid w:val="00185FA5"/>
    <w:rsid w:val="00192984"/>
    <w:rsid w:val="00192FC4"/>
    <w:rsid w:val="001932CB"/>
    <w:rsid w:val="00193CEB"/>
    <w:rsid w:val="00196947"/>
    <w:rsid w:val="001969DE"/>
    <w:rsid w:val="001A0DFC"/>
    <w:rsid w:val="001A1F31"/>
    <w:rsid w:val="001A2C72"/>
    <w:rsid w:val="001A4749"/>
    <w:rsid w:val="001A642B"/>
    <w:rsid w:val="001A714E"/>
    <w:rsid w:val="001B3398"/>
    <w:rsid w:val="001B3D6A"/>
    <w:rsid w:val="001B3F94"/>
    <w:rsid w:val="001B49DF"/>
    <w:rsid w:val="001B61D0"/>
    <w:rsid w:val="001C0A15"/>
    <w:rsid w:val="001C1A8A"/>
    <w:rsid w:val="001C309E"/>
    <w:rsid w:val="001C432A"/>
    <w:rsid w:val="001C5808"/>
    <w:rsid w:val="001C673C"/>
    <w:rsid w:val="001C7B9B"/>
    <w:rsid w:val="001D1CF5"/>
    <w:rsid w:val="001D36B3"/>
    <w:rsid w:val="001D5418"/>
    <w:rsid w:val="001E22B6"/>
    <w:rsid w:val="001E2DF4"/>
    <w:rsid w:val="001E39A6"/>
    <w:rsid w:val="001E3F1C"/>
    <w:rsid w:val="001E5E51"/>
    <w:rsid w:val="001E7620"/>
    <w:rsid w:val="001E7A4B"/>
    <w:rsid w:val="001F2AE2"/>
    <w:rsid w:val="001F3A04"/>
    <w:rsid w:val="001F3D37"/>
    <w:rsid w:val="001F3E79"/>
    <w:rsid w:val="001F5316"/>
    <w:rsid w:val="001F7F7D"/>
    <w:rsid w:val="00200889"/>
    <w:rsid w:val="00202A3B"/>
    <w:rsid w:val="00205DFB"/>
    <w:rsid w:val="0021072E"/>
    <w:rsid w:val="002113EA"/>
    <w:rsid w:val="0021188B"/>
    <w:rsid w:val="002127B2"/>
    <w:rsid w:val="00221919"/>
    <w:rsid w:val="00221E6C"/>
    <w:rsid w:val="00221F2C"/>
    <w:rsid w:val="00222959"/>
    <w:rsid w:val="00222A35"/>
    <w:rsid w:val="00223274"/>
    <w:rsid w:val="00226170"/>
    <w:rsid w:val="00226680"/>
    <w:rsid w:val="002271F8"/>
    <w:rsid w:val="0022754B"/>
    <w:rsid w:val="00232E65"/>
    <w:rsid w:val="00242617"/>
    <w:rsid w:val="00242A26"/>
    <w:rsid w:val="00242A59"/>
    <w:rsid w:val="00242B38"/>
    <w:rsid w:val="0024584F"/>
    <w:rsid w:val="00247E55"/>
    <w:rsid w:val="00250320"/>
    <w:rsid w:val="00251C76"/>
    <w:rsid w:val="0025280E"/>
    <w:rsid w:val="002540D0"/>
    <w:rsid w:val="002541C3"/>
    <w:rsid w:val="0026218F"/>
    <w:rsid w:val="00263733"/>
    <w:rsid w:val="00264C7A"/>
    <w:rsid w:val="00265515"/>
    <w:rsid w:val="002700C4"/>
    <w:rsid w:val="00272CE2"/>
    <w:rsid w:val="002734E8"/>
    <w:rsid w:val="00273627"/>
    <w:rsid w:val="00274E58"/>
    <w:rsid w:val="00275945"/>
    <w:rsid w:val="00275E5B"/>
    <w:rsid w:val="002806BE"/>
    <w:rsid w:val="002812E1"/>
    <w:rsid w:val="00282F01"/>
    <w:rsid w:val="002835E4"/>
    <w:rsid w:val="002837A6"/>
    <w:rsid w:val="002879D3"/>
    <w:rsid w:val="00292AC2"/>
    <w:rsid w:val="00294702"/>
    <w:rsid w:val="00294C8D"/>
    <w:rsid w:val="00295540"/>
    <w:rsid w:val="00295FDC"/>
    <w:rsid w:val="002A104E"/>
    <w:rsid w:val="002A16AE"/>
    <w:rsid w:val="002A4D2C"/>
    <w:rsid w:val="002A5EF2"/>
    <w:rsid w:val="002A7C95"/>
    <w:rsid w:val="002B05E2"/>
    <w:rsid w:val="002B2029"/>
    <w:rsid w:val="002B2357"/>
    <w:rsid w:val="002B2EF7"/>
    <w:rsid w:val="002B3D4F"/>
    <w:rsid w:val="002B559D"/>
    <w:rsid w:val="002B651C"/>
    <w:rsid w:val="002B6607"/>
    <w:rsid w:val="002C12C6"/>
    <w:rsid w:val="002C1FF2"/>
    <w:rsid w:val="002C26FC"/>
    <w:rsid w:val="002C52D1"/>
    <w:rsid w:val="002C5B1B"/>
    <w:rsid w:val="002D028A"/>
    <w:rsid w:val="002D07C7"/>
    <w:rsid w:val="002D0ECA"/>
    <w:rsid w:val="002D1B18"/>
    <w:rsid w:val="002D2B93"/>
    <w:rsid w:val="002D4168"/>
    <w:rsid w:val="002D47C1"/>
    <w:rsid w:val="002D5D65"/>
    <w:rsid w:val="002E1C49"/>
    <w:rsid w:val="002E1E8F"/>
    <w:rsid w:val="002E30CB"/>
    <w:rsid w:val="002E5190"/>
    <w:rsid w:val="002E696D"/>
    <w:rsid w:val="002E734A"/>
    <w:rsid w:val="002E76A1"/>
    <w:rsid w:val="002F5905"/>
    <w:rsid w:val="002F6280"/>
    <w:rsid w:val="002F7493"/>
    <w:rsid w:val="002F757A"/>
    <w:rsid w:val="00300BCF"/>
    <w:rsid w:val="00301CA8"/>
    <w:rsid w:val="00304928"/>
    <w:rsid w:val="00304CD7"/>
    <w:rsid w:val="00306C29"/>
    <w:rsid w:val="0031233E"/>
    <w:rsid w:val="00312A19"/>
    <w:rsid w:val="00313558"/>
    <w:rsid w:val="003168DC"/>
    <w:rsid w:val="003211E8"/>
    <w:rsid w:val="0032362A"/>
    <w:rsid w:val="00323F82"/>
    <w:rsid w:val="0032576A"/>
    <w:rsid w:val="00327C52"/>
    <w:rsid w:val="003312A9"/>
    <w:rsid w:val="00331D1A"/>
    <w:rsid w:val="003334D4"/>
    <w:rsid w:val="0033368E"/>
    <w:rsid w:val="00333FDF"/>
    <w:rsid w:val="00334449"/>
    <w:rsid w:val="003360CC"/>
    <w:rsid w:val="003368E0"/>
    <w:rsid w:val="00341C49"/>
    <w:rsid w:val="00342DC2"/>
    <w:rsid w:val="00343481"/>
    <w:rsid w:val="003440C4"/>
    <w:rsid w:val="003453E6"/>
    <w:rsid w:val="00345E75"/>
    <w:rsid w:val="00347AA1"/>
    <w:rsid w:val="003531AC"/>
    <w:rsid w:val="00353FFC"/>
    <w:rsid w:val="00354AA4"/>
    <w:rsid w:val="003646E5"/>
    <w:rsid w:val="00365FDA"/>
    <w:rsid w:val="00367601"/>
    <w:rsid w:val="00373CAE"/>
    <w:rsid w:val="003809D1"/>
    <w:rsid w:val="00381AEF"/>
    <w:rsid w:val="00383E0F"/>
    <w:rsid w:val="0038458A"/>
    <w:rsid w:val="00385C93"/>
    <w:rsid w:val="00386383"/>
    <w:rsid w:val="00387A04"/>
    <w:rsid w:val="00390F5F"/>
    <w:rsid w:val="00391119"/>
    <w:rsid w:val="003950B7"/>
    <w:rsid w:val="00395B66"/>
    <w:rsid w:val="003A1331"/>
    <w:rsid w:val="003A1ECD"/>
    <w:rsid w:val="003A2620"/>
    <w:rsid w:val="003A347A"/>
    <w:rsid w:val="003A584E"/>
    <w:rsid w:val="003A5A89"/>
    <w:rsid w:val="003A5F26"/>
    <w:rsid w:val="003A6235"/>
    <w:rsid w:val="003A62BE"/>
    <w:rsid w:val="003B5C60"/>
    <w:rsid w:val="003B7104"/>
    <w:rsid w:val="003C0245"/>
    <w:rsid w:val="003C363D"/>
    <w:rsid w:val="003C5B5E"/>
    <w:rsid w:val="003D256F"/>
    <w:rsid w:val="003D2DC0"/>
    <w:rsid w:val="003D4496"/>
    <w:rsid w:val="003D4552"/>
    <w:rsid w:val="003D50BB"/>
    <w:rsid w:val="003D6D0F"/>
    <w:rsid w:val="003D7365"/>
    <w:rsid w:val="003D7C39"/>
    <w:rsid w:val="003E14EE"/>
    <w:rsid w:val="003E278F"/>
    <w:rsid w:val="003E28E0"/>
    <w:rsid w:val="003E381C"/>
    <w:rsid w:val="003E4AA5"/>
    <w:rsid w:val="003E7BFA"/>
    <w:rsid w:val="003F310C"/>
    <w:rsid w:val="003F6CB0"/>
    <w:rsid w:val="0040226D"/>
    <w:rsid w:val="00404B8B"/>
    <w:rsid w:val="00405278"/>
    <w:rsid w:val="004129CD"/>
    <w:rsid w:val="00415825"/>
    <w:rsid w:val="004160B9"/>
    <w:rsid w:val="004178EA"/>
    <w:rsid w:val="00417D3E"/>
    <w:rsid w:val="00420F41"/>
    <w:rsid w:val="00422C9C"/>
    <w:rsid w:val="00423BC1"/>
    <w:rsid w:val="0042401E"/>
    <w:rsid w:val="004240A2"/>
    <w:rsid w:val="00433F59"/>
    <w:rsid w:val="00434153"/>
    <w:rsid w:val="00434822"/>
    <w:rsid w:val="00434F44"/>
    <w:rsid w:val="004379A0"/>
    <w:rsid w:val="004435EF"/>
    <w:rsid w:val="00445701"/>
    <w:rsid w:val="00445E36"/>
    <w:rsid w:val="00447A79"/>
    <w:rsid w:val="00451B32"/>
    <w:rsid w:val="00451C1E"/>
    <w:rsid w:val="0045536B"/>
    <w:rsid w:val="004572EB"/>
    <w:rsid w:val="004573DE"/>
    <w:rsid w:val="00457F64"/>
    <w:rsid w:val="00465F5E"/>
    <w:rsid w:val="00466357"/>
    <w:rsid w:val="0047203E"/>
    <w:rsid w:val="004736EC"/>
    <w:rsid w:val="00480561"/>
    <w:rsid w:val="00481C86"/>
    <w:rsid w:val="0048262B"/>
    <w:rsid w:val="00485BB3"/>
    <w:rsid w:val="00485C68"/>
    <w:rsid w:val="004911D9"/>
    <w:rsid w:val="00491271"/>
    <w:rsid w:val="00494D73"/>
    <w:rsid w:val="004A24AA"/>
    <w:rsid w:val="004A3BFB"/>
    <w:rsid w:val="004A3F2E"/>
    <w:rsid w:val="004A4353"/>
    <w:rsid w:val="004A4735"/>
    <w:rsid w:val="004A50F8"/>
    <w:rsid w:val="004A6756"/>
    <w:rsid w:val="004B021A"/>
    <w:rsid w:val="004B25AC"/>
    <w:rsid w:val="004B495A"/>
    <w:rsid w:val="004C07AC"/>
    <w:rsid w:val="004C24F6"/>
    <w:rsid w:val="004C3E11"/>
    <w:rsid w:val="004C4788"/>
    <w:rsid w:val="004C7697"/>
    <w:rsid w:val="004D15AC"/>
    <w:rsid w:val="004D2DEE"/>
    <w:rsid w:val="004D3811"/>
    <w:rsid w:val="004D460D"/>
    <w:rsid w:val="004D6BC5"/>
    <w:rsid w:val="004E175F"/>
    <w:rsid w:val="004E1785"/>
    <w:rsid w:val="004E32D0"/>
    <w:rsid w:val="004E4652"/>
    <w:rsid w:val="004E470E"/>
    <w:rsid w:val="004E4982"/>
    <w:rsid w:val="004E5306"/>
    <w:rsid w:val="004E7F51"/>
    <w:rsid w:val="004F0116"/>
    <w:rsid w:val="004F3E60"/>
    <w:rsid w:val="004F4846"/>
    <w:rsid w:val="004F4D21"/>
    <w:rsid w:val="004F50A1"/>
    <w:rsid w:val="004F563C"/>
    <w:rsid w:val="004F563D"/>
    <w:rsid w:val="004F5739"/>
    <w:rsid w:val="004F5937"/>
    <w:rsid w:val="004F59DB"/>
    <w:rsid w:val="005007F0"/>
    <w:rsid w:val="00501595"/>
    <w:rsid w:val="00504B4B"/>
    <w:rsid w:val="00510AE1"/>
    <w:rsid w:val="005145A9"/>
    <w:rsid w:val="00515E00"/>
    <w:rsid w:val="005212E9"/>
    <w:rsid w:val="005263FF"/>
    <w:rsid w:val="00530D1B"/>
    <w:rsid w:val="00531C48"/>
    <w:rsid w:val="00532B25"/>
    <w:rsid w:val="0053337D"/>
    <w:rsid w:val="0053440B"/>
    <w:rsid w:val="0053476E"/>
    <w:rsid w:val="0053495F"/>
    <w:rsid w:val="00534DCC"/>
    <w:rsid w:val="00541CA8"/>
    <w:rsid w:val="00541ED9"/>
    <w:rsid w:val="00543B0C"/>
    <w:rsid w:val="0054632A"/>
    <w:rsid w:val="00547095"/>
    <w:rsid w:val="005500B4"/>
    <w:rsid w:val="0055033F"/>
    <w:rsid w:val="005519B4"/>
    <w:rsid w:val="005535F3"/>
    <w:rsid w:val="005566DC"/>
    <w:rsid w:val="005623CD"/>
    <w:rsid w:val="0056243C"/>
    <w:rsid w:val="0056252B"/>
    <w:rsid w:val="00566966"/>
    <w:rsid w:val="005677E9"/>
    <w:rsid w:val="0057217A"/>
    <w:rsid w:val="00572579"/>
    <w:rsid w:val="0057351A"/>
    <w:rsid w:val="0057542E"/>
    <w:rsid w:val="00575ADB"/>
    <w:rsid w:val="00575F8E"/>
    <w:rsid w:val="00582928"/>
    <w:rsid w:val="00585922"/>
    <w:rsid w:val="00586C06"/>
    <w:rsid w:val="005959E3"/>
    <w:rsid w:val="005959F9"/>
    <w:rsid w:val="005975C0"/>
    <w:rsid w:val="005A193E"/>
    <w:rsid w:val="005A1948"/>
    <w:rsid w:val="005A39B6"/>
    <w:rsid w:val="005A6136"/>
    <w:rsid w:val="005A64B2"/>
    <w:rsid w:val="005A6C58"/>
    <w:rsid w:val="005A7A41"/>
    <w:rsid w:val="005B26AF"/>
    <w:rsid w:val="005B5075"/>
    <w:rsid w:val="005B5B73"/>
    <w:rsid w:val="005B7D64"/>
    <w:rsid w:val="005C2840"/>
    <w:rsid w:val="005C33A9"/>
    <w:rsid w:val="005C4102"/>
    <w:rsid w:val="005C4894"/>
    <w:rsid w:val="005C546C"/>
    <w:rsid w:val="005C644E"/>
    <w:rsid w:val="005C6737"/>
    <w:rsid w:val="005D265F"/>
    <w:rsid w:val="005D26C7"/>
    <w:rsid w:val="005D2BBC"/>
    <w:rsid w:val="005D3AB0"/>
    <w:rsid w:val="005E0DFC"/>
    <w:rsid w:val="005E2AE1"/>
    <w:rsid w:val="005E3744"/>
    <w:rsid w:val="005E483E"/>
    <w:rsid w:val="005E5765"/>
    <w:rsid w:val="005E5D3E"/>
    <w:rsid w:val="005E5EBD"/>
    <w:rsid w:val="005E645C"/>
    <w:rsid w:val="005E75DA"/>
    <w:rsid w:val="005F1CBA"/>
    <w:rsid w:val="005F55F8"/>
    <w:rsid w:val="005F7AA6"/>
    <w:rsid w:val="006009DD"/>
    <w:rsid w:val="006011A9"/>
    <w:rsid w:val="006032E7"/>
    <w:rsid w:val="0060356D"/>
    <w:rsid w:val="006051DC"/>
    <w:rsid w:val="00605657"/>
    <w:rsid w:val="00612131"/>
    <w:rsid w:val="006137B4"/>
    <w:rsid w:val="0061697A"/>
    <w:rsid w:val="00620412"/>
    <w:rsid w:val="00625864"/>
    <w:rsid w:val="00627892"/>
    <w:rsid w:val="00627C43"/>
    <w:rsid w:val="00627C68"/>
    <w:rsid w:val="0063350D"/>
    <w:rsid w:val="00636403"/>
    <w:rsid w:val="00637860"/>
    <w:rsid w:val="00640918"/>
    <w:rsid w:val="00641AE6"/>
    <w:rsid w:val="00642A2E"/>
    <w:rsid w:val="00643813"/>
    <w:rsid w:val="0064520C"/>
    <w:rsid w:val="00645803"/>
    <w:rsid w:val="00646738"/>
    <w:rsid w:val="006502CC"/>
    <w:rsid w:val="006504A0"/>
    <w:rsid w:val="00650E20"/>
    <w:rsid w:val="00650FB7"/>
    <w:rsid w:val="00653B99"/>
    <w:rsid w:val="006543E1"/>
    <w:rsid w:val="00656555"/>
    <w:rsid w:val="00662A90"/>
    <w:rsid w:val="00662CCF"/>
    <w:rsid w:val="006635B6"/>
    <w:rsid w:val="0066627B"/>
    <w:rsid w:val="00670115"/>
    <w:rsid w:val="00670C04"/>
    <w:rsid w:val="0067235C"/>
    <w:rsid w:val="00672651"/>
    <w:rsid w:val="00676567"/>
    <w:rsid w:val="00677B92"/>
    <w:rsid w:val="00677C45"/>
    <w:rsid w:val="006803CD"/>
    <w:rsid w:val="0068255D"/>
    <w:rsid w:val="006827C2"/>
    <w:rsid w:val="00682A55"/>
    <w:rsid w:val="00682E57"/>
    <w:rsid w:val="00684B74"/>
    <w:rsid w:val="006854FB"/>
    <w:rsid w:val="0068624F"/>
    <w:rsid w:val="00686BDB"/>
    <w:rsid w:val="00687771"/>
    <w:rsid w:val="00691D5F"/>
    <w:rsid w:val="0069255E"/>
    <w:rsid w:val="0069512A"/>
    <w:rsid w:val="006977EA"/>
    <w:rsid w:val="006A0274"/>
    <w:rsid w:val="006A0541"/>
    <w:rsid w:val="006A3DE7"/>
    <w:rsid w:val="006A4A2C"/>
    <w:rsid w:val="006A58E6"/>
    <w:rsid w:val="006A78AF"/>
    <w:rsid w:val="006A7C16"/>
    <w:rsid w:val="006A7D68"/>
    <w:rsid w:val="006B35DA"/>
    <w:rsid w:val="006B39F2"/>
    <w:rsid w:val="006B4198"/>
    <w:rsid w:val="006B4D98"/>
    <w:rsid w:val="006B7971"/>
    <w:rsid w:val="006C0850"/>
    <w:rsid w:val="006C349B"/>
    <w:rsid w:val="006C4BB6"/>
    <w:rsid w:val="006C53B1"/>
    <w:rsid w:val="006C5456"/>
    <w:rsid w:val="006C7BB8"/>
    <w:rsid w:val="006D0BA5"/>
    <w:rsid w:val="006D4DF3"/>
    <w:rsid w:val="006D736B"/>
    <w:rsid w:val="006E05BD"/>
    <w:rsid w:val="006E0928"/>
    <w:rsid w:val="006E1552"/>
    <w:rsid w:val="006E1BC7"/>
    <w:rsid w:val="006E1F07"/>
    <w:rsid w:val="006E2B78"/>
    <w:rsid w:val="006E38B8"/>
    <w:rsid w:val="006E7E95"/>
    <w:rsid w:val="006F4796"/>
    <w:rsid w:val="006F59FC"/>
    <w:rsid w:val="006F66E4"/>
    <w:rsid w:val="006F6BD0"/>
    <w:rsid w:val="006F6D88"/>
    <w:rsid w:val="00703825"/>
    <w:rsid w:val="00704D7F"/>
    <w:rsid w:val="00704DE1"/>
    <w:rsid w:val="007054C2"/>
    <w:rsid w:val="0071006C"/>
    <w:rsid w:val="0071173A"/>
    <w:rsid w:val="00711F50"/>
    <w:rsid w:val="00713FBA"/>
    <w:rsid w:val="00715DE1"/>
    <w:rsid w:val="00716CAF"/>
    <w:rsid w:val="00721097"/>
    <w:rsid w:val="00721C5B"/>
    <w:rsid w:val="007222E6"/>
    <w:rsid w:val="0072300A"/>
    <w:rsid w:val="00727957"/>
    <w:rsid w:val="007308F6"/>
    <w:rsid w:val="007314D5"/>
    <w:rsid w:val="007316BC"/>
    <w:rsid w:val="00737184"/>
    <w:rsid w:val="00741228"/>
    <w:rsid w:val="00741672"/>
    <w:rsid w:val="00744B22"/>
    <w:rsid w:val="00745A64"/>
    <w:rsid w:val="00750727"/>
    <w:rsid w:val="0075678B"/>
    <w:rsid w:val="00760161"/>
    <w:rsid w:val="007610B9"/>
    <w:rsid w:val="00761AE1"/>
    <w:rsid w:val="007640C8"/>
    <w:rsid w:val="00764C44"/>
    <w:rsid w:val="007660A0"/>
    <w:rsid w:val="00767F10"/>
    <w:rsid w:val="00773639"/>
    <w:rsid w:val="00774EE6"/>
    <w:rsid w:val="00775C86"/>
    <w:rsid w:val="00780E11"/>
    <w:rsid w:val="00782693"/>
    <w:rsid w:val="007868C9"/>
    <w:rsid w:val="00787580"/>
    <w:rsid w:val="00792B3C"/>
    <w:rsid w:val="00792B89"/>
    <w:rsid w:val="00794B9E"/>
    <w:rsid w:val="00797D92"/>
    <w:rsid w:val="007A1F04"/>
    <w:rsid w:val="007A4326"/>
    <w:rsid w:val="007A4B27"/>
    <w:rsid w:val="007A50C1"/>
    <w:rsid w:val="007A6335"/>
    <w:rsid w:val="007B2BC1"/>
    <w:rsid w:val="007B2F66"/>
    <w:rsid w:val="007B3B90"/>
    <w:rsid w:val="007B4279"/>
    <w:rsid w:val="007B4685"/>
    <w:rsid w:val="007B70A1"/>
    <w:rsid w:val="007C0E77"/>
    <w:rsid w:val="007C13E3"/>
    <w:rsid w:val="007C40FD"/>
    <w:rsid w:val="007C428F"/>
    <w:rsid w:val="007D3865"/>
    <w:rsid w:val="007D3F5C"/>
    <w:rsid w:val="007D59F9"/>
    <w:rsid w:val="007E2764"/>
    <w:rsid w:val="007E356B"/>
    <w:rsid w:val="007E3A7A"/>
    <w:rsid w:val="007E4174"/>
    <w:rsid w:val="007E7EF7"/>
    <w:rsid w:val="007F29C3"/>
    <w:rsid w:val="007F2AA9"/>
    <w:rsid w:val="007F3832"/>
    <w:rsid w:val="007F4884"/>
    <w:rsid w:val="007F5CD2"/>
    <w:rsid w:val="00802085"/>
    <w:rsid w:val="008024C7"/>
    <w:rsid w:val="00803238"/>
    <w:rsid w:val="0080333A"/>
    <w:rsid w:val="008036AC"/>
    <w:rsid w:val="00803935"/>
    <w:rsid w:val="00803AFA"/>
    <w:rsid w:val="008046AC"/>
    <w:rsid w:val="00804AC0"/>
    <w:rsid w:val="008051B5"/>
    <w:rsid w:val="00805795"/>
    <w:rsid w:val="00806560"/>
    <w:rsid w:val="00806B6A"/>
    <w:rsid w:val="00806E30"/>
    <w:rsid w:val="008114F3"/>
    <w:rsid w:val="00811590"/>
    <w:rsid w:val="00811D00"/>
    <w:rsid w:val="00814374"/>
    <w:rsid w:val="008155FD"/>
    <w:rsid w:val="00815DB5"/>
    <w:rsid w:val="00815EE8"/>
    <w:rsid w:val="00815F47"/>
    <w:rsid w:val="008160E4"/>
    <w:rsid w:val="00817604"/>
    <w:rsid w:val="00820265"/>
    <w:rsid w:val="00821B2D"/>
    <w:rsid w:val="00822251"/>
    <w:rsid w:val="00822AE4"/>
    <w:rsid w:val="008232D7"/>
    <w:rsid w:val="00823A3C"/>
    <w:rsid w:val="00824642"/>
    <w:rsid w:val="00830D4B"/>
    <w:rsid w:val="0083108F"/>
    <w:rsid w:val="008349E3"/>
    <w:rsid w:val="008375CA"/>
    <w:rsid w:val="00841CF0"/>
    <w:rsid w:val="00841F87"/>
    <w:rsid w:val="00844C14"/>
    <w:rsid w:val="00845BAA"/>
    <w:rsid w:val="00845CAD"/>
    <w:rsid w:val="00846C03"/>
    <w:rsid w:val="0085060C"/>
    <w:rsid w:val="00852BC5"/>
    <w:rsid w:val="00852FC1"/>
    <w:rsid w:val="0085438B"/>
    <w:rsid w:val="00857A56"/>
    <w:rsid w:val="00857E71"/>
    <w:rsid w:val="0086057F"/>
    <w:rsid w:val="008609EA"/>
    <w:rsid w:val="0086263D"/>
    <w:rsid w:val="00865E4D"/>
    <w:rsid w:val="00867208"/>
    <w:rsid w:val="00880939"/>
    <w:rsid w:val="008814AA"/>
    <w:rsid w:val="008821A8"/>
    <w:rsid w:val="00883C3E"/>
    <w:rsid w:val="0088500B"/>
    <w:rsid w:val="0088516B"/>
    <w:rsid w:val="00886784"/>
    <w:rsid w:val="00892D84"/>
    <w:rsid w:val="00894223"/>
    <w:rsid w:val="00894582"/>
    <w:rsid w:val="008945DA"/>
    <w:rsid w:val="0089572E"/>
    <w:rsid w:val="00895FE2"/>
    <w:rsid w:val="00896C9F"/>
    <w:rsid w:val="00897929"/>
    <w:rsid w:val="008A1571"/>
    <w:rsid w:val="008A2969"/>
    <w:rsid w:val="008A3692"/>
    <w:rsid w:val="008A3DC8"/>
    <w:rsid w:val="008A564B"/>
    <w:rsid w:val="008A6843"/>
    <w:rsid w:val="008A6990"/>
    <w:rsid w:val="008A6FFE"/>
    <w:rsid w:val="008B160D"/>
    <w:rsid w:val="008B3C80"/>
    <w:rsid w:val="008B5882"/>
    <w:rsid w:val="008C33CD"/>
    <w:rsid w:val="008C4CB7"/>
    <w:rsid w:val="008C6F2A"/>
    <w:rsid w:val="008D1E59"/>
    <w:rsid w:val="008D2966"/>
    <w:rsid w:val="008D2D20"/>
    <w:rsid w:val="008D7B4E"/>
    <w:rsid w:val="008D7B84"/>
    <w:rsid w:val="008E0CA1"/>
    <w:rsid w:val="008E1A49"/>
    <w:rsid w:val="008E21D2"/>
    <w:rsid w:val="008E2725"/>
    <w:rsid w:val="008E27E9"/>
    <w:rsid w:val="008E4239"/>
    <w:rsid w:val="008E5058"/>
    <w:rsid w:val="008F1046"/>
    <w:rsid w:val="008F27B1"/>
    <w:rsid w:val="008F510D"/>
    <w:rsid w:val="008F577B"/>
    <w:rsid w:val="008F652B"/>
    <w:rsid w:val="00900302"/>
    <w:rsid w:val="00900AB8"/>
    <w:rsid w:val="00907406"/>
    <w:rsid w:val="00907BE8"/>
    <w:rsid w:val="00914E0D"/>
    <w:rsid w:val="0091745E"/>
    <w:rsid w:val="0092091E"/>
    <w:rsid w:val="00921022"/>
    <w:rsid w:val="00923CF1"/>
    <w:rsid w:val="00924BAD"/>
    <w:rsid w:val="009253E0"/>
    <w:rsid w:val="009264E6"/>
    <w:rsid w:val="00930D3D"/>
    <w:rsid w:val="009319B0"/>
    <w:rsid w:val="00933E84"/>
    <w:rsid w:val="009358F1"/>
    <w:rsid w:val="0094057F"/>
    <w:rsid w:val="00940945"/>
    <w:rsid w:val="00942FAA"/>
    <w:rsid w:val="009439EF"/>
    <w:rsid w:val="00943EB3"/>
    <w:rsid w:val="00944329"/>
    <w:rsid w:val="00946AFF"/>
    <w:rsid w:val="00946BCB"/>
    <w:rsid w:val="00950A41"/>
    <w:rsid w:val="00953B17"/>
    <w:rsid w:val="009541F4"/>
    <w:rsid w:val="00954D7A"/>
    <w:rsid w:val="00957E13"/>
    <w:rsid w:val="00960AF0"/>
    <w:rsid w:val="00961E78"/>
    <w:rsid w:val="009652B3"/>
    <w:rsid w:val="00965641"/>
    <w:rsid w:val="00967926"/>
    <w:rsid w:val="00977BC3"/>
    <w:rsid w:val="00981CAA"/>
    <w:rsid w:val="00982CB9"/>
    <w:rsid w:val="00984FDD"/>
    <w:rsid w:val="00985211"/>
    <w:rsid w:val="00986177"/>
    <w:rsid w:val="00987101"/>
    <w:rsid w:val="009878EC"/>
    <w:rsid w:val="0099131E"/>
    <w:rsid w:val="009920DD"/>
    <w:rsid w:val="00992D91"/>
    <w:rsid w:val="0099341F"/>
    <w:rsid w:val="009948C9"/>
    <w:rsid w:val="009A1FB3"/>
    <w:rsid w:val="009A3B74"/>
    <w:rsid w:val="009A6576"/>
    <w:rsid w:val="009A7916"/>
    <w:rsid w:val="009B0687"/>
    <w:rsid w:val="009B74D1"/>
    <w:rsid w:val="009C1039"/>
    <w:rsid w:val="009C256D"/>
    <w:rsid w:val="009C35AF"/>
    <w:rsid w:val="009C5AF5"/>
    <w:rsid w:val="009C5BB7"/>
    <w:rsid w:val="009C5FA9"/>
    <w:rsid w:val="009C76C6"/>
    <w:rsid w:val="009D0E38"/>
    <w:rsid w:val="009D0ECB"/>
    <w:rsid w:val="009D212F"/>
    <w:rsid w:val="009D3D42"/>
    <w:rsid w:val="009D4B9E"/>
    <w:rsid w:val="009D6E72"/>
    <w:rsid w:val="009E1867"/>
    <w:rsid w:val="009E2677"/>
    <w:rsid w:val="009E275F"/>
    <w:rsid w:val="009E2A6E"/>
    <w:rsid w:val="009E38BC"/>
    <w:rsid w:val="009E60B6"/>
    <w:rsid w:val="009E6484"/>
    <w:rsid w:val="009E7B57"/>
    <w:rsid w:val="009E7B92"/>
    <w:rsid w:val="009E7CB0"/>
    <w:rsid w:val="009F1259"/>
    <w:rsid w:val="009F1343"/>
    <w:rsid w:val="009F362C"/>
    <w:rsid w:val="009F652E"/>
    <w:rsid w:val="009F6895"/>
    <w:rsid w:val="00A005E0"/>
    <w:rsid w:val="00A02AC4"/>
    <w:rsid w:val="00A0543B"/>
    <w:rsid w:val="00A12EF5"/>
    <w:rsid w:val="00A15CC0"/>
    <w:rsid w:val="00A20E44"/>
    <w:rsid w:val="00A22B06"/>
    <w:rsid w:val="00A24266"/>
    <w:rsid w:val="00A24F3A"/>
    <w:rsid w:val="00A25704"/>
    <w:rsid w:val="00A26588"/>
    <w:rsid w:val="00A27F79"/>
    <w:rsid w:val="00A31D72"/>
    <w:rsid w:val="00A33B75"/>
    <w:rsid w:val="00A3558F"/>
    <w:rsid w:val="00A35AD9"/>
    <w:rsid w:val="00A35E9E"/>
    <w:rsid w:val="00A4671B"/>
    <w:rsid w:val="00A46DC8"/>
    <w:rsid w:val="00A47F3B"/>
    <w:rsid w:val="00A505D6"/>
    <w:rsid w:val="00A548DB"/>
    <w:rsid w:val="00A562AE"/>
    <w:rsid w:val="00A564F9"/>
    <w:rsid w:val="00A571B4"/>
    <w:rsid w:val="00A60EAC"/>
    <w:rsid w:val="00A65AA1"/>
    <w:rsid w:val="00A66001"/>
    <w:rsid w:val="00A67D48"/>
    <w:rsid w:val="00A71020"/>
    <w:rsid w:val="00A713A4"/>
    <w:rsid w:val="00A71FD9"/>
    <w:rsid w:val="00A81355"/>
    <w:rsid w:val="00A84B48"/>
    <w:rsid w:val="00A86572"/>
    <w:rsid w:val="00A87445"/>
    <w:rsid w:val="00A87B62"/>
    <w:rsid w:val="00A90CB7"/>
    <w:rsid w:val="00A9318B"/>
    <w:rsid w:val="00A9564A"/>
    <w:rsid w:val="00A95B3B"/>
    <w:rsid w:val="00AA05B4"/>
    <w:rsid w:val="00AA104F"/>
    <w:rsid w:val="00AA1083"/>
    <w:rsid w:val="00AB06A4"/>
    <w:rsid w:val="00AB07A5"/>
    <w:rsid w:val="00AB09CC"/>
    <w:rsid w:val="00AB46E7"/>
    <w:rsid w:val="00AB69E4"/>
    <w:rsid w:val="00AC130F"/>
    <w:rsid w:val="00AC2B77"/>
    <w:rsid w:val="00AC3F5E"/>
    <w:rsid w:val="00AC4C8E"/>
    <w:rsid w:val="00AC5051"/>
    <w:rsid w:val="00AC53F9"/>
    <w:rsid w:val="00AC5960"/>
    <w:rsid w:val="00AD0170"/>
    <w:rsid w:val="00AD2333"/>
    <w:rsid w:val="00AD48ED"/>
    <w:rsid w:val="00AD49C7"/>
    <w:rsid w:val="00AD6150"/>
    <w:rsid w:val="00AD6C20"/>
    <w:rsid w:val="00AD6C4F"/>
    <w:rsid w:val="00AD7C34"/>
    <w:rsid w:val="00AE0856"/>
    <w:rsid w:val="00AE0BC0"/>
    <w:rsid w:val="00AE4225"/>
    <w:rsid w:val="00AE5678"/>
    <w:rsid w:val="00AE5E82"/>
    <w:rsid w:val="00AF2571"/>
    <w:rsid w:val="00AF2BBA"/>
    <w:rsid w:val="00B0330C"/>
    <w:rsid w:val="00B0486B"/>
    <w:rsid w:val="00B06341"/>
    <w:rsid w:val="00B12F59"/>
    <w:rsid w:val="00B1438C"/>
    <w:rsid w:val="00B22CAC"/>
    <w:rsid w:val="00B235A4"/>
    <w:rsid w:val="00B2397A"/>
    <w:rsid w:val="00B24E63"/>
    <w:rsid w:val="00B25B7D"/>
    <w:rsid w:val="00B30965"/>
    <w:rsid w:val="00B3219E"/>
    <w:rsid w:val="00B34F11"/>
    <w:rsid w:val="00B35AAC"/>
    <w:rsid w:val="00B37498"/>
    <w:rsid w:val="00B37CBC"/>
    <w:rsid w:val="00B42533"/>
    <w:rsid w:val="00B43098"/>
    <w:rsid w:val="00B43C45"/>
    <w:rsid w:val="00B44A71"/>
    <w:rsid w:val="00B44FEB"/>
    <w:rsid w:val="00B45898"/>
    <w:rsid w:val="00B47CD4"/>
    <w:rsid w:val="00B512EA"/>
    <w:rsid w:val="00B516AC"/>
    <w:rsid w:val="00B51FC4"/>
    <w:rsid w:val="00B52D65"/>
    <w:rsid w:val="00B552FA"/>
    <w:rsid w:val="00B554A4"/>
    <w:rsid w:val="00B575E9"/>
    <w:rsid w:val="00B603DF"/>
    <w:rsid w:val="00B605C2"/>
    <w:rsid w:val="00B60EBF"/>
    <w:rsid w:val="00B63380"/>
    <w:rsid w:val="00B64127"/>
    <w:rsid w:val="00B65816"/>
    <w:rsid w:val="00B66BB8"/>
    <w:rsid w:val="00B711CB"/>
    <w:rsid w:val="00B72166"/>
    <w:rsid w:val="00B73029"/>
    <w:rsid w:val="00B7722F"/>
    <w:rsid w:val="00B80D4E"/>
    <w:rsid w:val="00B82956"/>
    <w:rsid w:val="00B83FAE"/>
    <w:rsid w:val="00B84767"/>
    <w:rsid w:val="00B85C11"/>
    <w:rsid w:val="00B87B52"/>
    <w:rsid w:val="00B91144"/>
    <w:rsid w:val="00B944FF"/>
    <w:rsid w:val="00B957CF"/>
    <w:rsid w:val="00BA3C83"/>
    <w:rsid w:val="00BA5713"/>
    <w:rsid w:val="00BA5F3B"/>
    <w:rsid w:val="00BA72BF"/>
    <w:rsid w:val="00BB0481"/>
    <w:rsid w:val="00BB20A3"/>
    <w:rsid w:val="00BB2BC0"/>
    <w:rsid w:val="00BB36AD"/>
    <w:rsid w:val="00BB4166"/>
    <w:rsid w:val="00BB490F"/>
    <w:rsid w:val="00BB6CCC"/>
    <w:rsid w:val="00BC2ACD"/>
    <w:rsid w:val="00BC2D6D"/>
    <w:rsid w:val="00BC3F0E"/>
    <w:rsid w:val="00BC4D45"/>
    <w:rsid w:val="00BC50BB"/>
    <w:rsid w:val="00BC7012"/>
    <w:rsid w:val="00BD2F93"/>
    <w:rsid w:val="00BD3A14"/>
    <w:rsid w:val="00BD4A76"/>
    <w:rsid w:val="00BD4A82"/>
    <w:rsid w:val="00BD5CD6"/>
    <w:rsid w:val="00BD7EBE"/>
    <w:rsid w:val="00BE0217"/>
    <w:rsid w:val="00BE1A42"/>
    <w:rsid w:val="00BE60FC"/>
    <w:rsid w:val="00BE62E2"/>
    <w:rsid w:val="00BE7848"/>
    <w:rsid w:val="00BF0A87"/>
    <w:rsid w:val="00BF22C2"/>
    <w:rsid w:val="00BF4157"/>
    <w:rsid w:val="00BF7F73"/>
    <w:rsid w:val="00C006CF"/>
    <w:rsid w:val="00C01863"/>
    <w:rsid w:val="00C02719"/>
    <w:rsid w:val="00C02C69"/>
    <w:rsid w:val="00C0581B"/>
    <w:rsid w:val="00C07336"/>
    <w:rsid w:val="00C13CFD"/>
    <w:rsid w:val="00C14337"/>
    <w:rsid w:val="00C151CC"/>
    <w:rsid w:val="00C15B2A"/>
    <w:rsid w:val="00C16D6B"/>
    <w:rsid w:val="00C17B11"/>
    <w:rsid w:val="00C20839"/>
    <w:rsid w:val="00C21647"/>
    <w:rsid w:val="00C21C8D"/>
    <w:rsid w:val="00C21D91"/>
    <w:rsid w:val="00C23348"/>
    <w:rsid w:val="00C23CAD"/>
    <w:rsid w:val="00C23E55"/>
    <w:rsid w:val="00C2497A"/>
    <w:rsid w:val="00C2528D"/>
    <w:rsid w:val="00C26D4F"/>
    <w:rsid w:val="00C310B2"/>
    <w:rsid w:val="00C31CD9"/>
    <w:rsid w:val="00C32436"/>
    <w:rsid w:val="00C32620"/>
    <w:rsid w:val="00C33FED"/>
    <w:rsid w:val="00C3426C"/>
    <w:rsid w:val="00C357FB"/>
    <w:rsid w:val="00C361CB"/>
    <w:rsid w:val="00C378EB"/>
    <w:rsid w:val="00C4074B"/>
    <w:rsid w:val="00C43BCD"/>
    <w:rsid w:val="00C44AE3"/>
    <w:rsid w:val="00C46FB0"/>
    <w:rsid w:val="00C52D71"/>
    <w:rsid w:val="00C567A4"/>
    <w:rsid w:val="00C57542"/>
    <w:rsid w:val="00C62E17"/>
    <w:rsid w:val="00C6385E"/>
    <w:rsid w:val="00C644CF"/>
    <w:rsid w:val="00C65DF6"/>
    <w:rsid w:val="00C669F7"/>
    <w:rsid w:val="00C70CE2"/>
    <w:rsid w:val="00C7127E"/>
    <w:rsid w:val="00C80ED2"/>
    <w:rsid w:val="00C82B41"/>
    <w:rsid w:val="00C82F1F"/>
    <w:rsid w:val="00C84E22"/>
    <w:rsid w:val="00C86021"/>
    <w:rsid w:val="00C86A10"/>
    <w:rsid w:val="00C86EC6"/>
    <w:rsid w:val="00C877C1"/>
    <w:rsid w:val="00C925BA"/>
    <w:rsid w:val="00C92A64"/>
    <w:rsid w:val="00C92A74"/>
    <w:rsid w:val="00C93932"/>
    <w:rsid w:val="00C95918"/>
    <w:rsid w:val="00C97601"/>
    <w:rsid w:val="00CA0BE1"/>
    <w:rsid w:val="00CA31D8"/>
    <w:rsid w:val="00CA32EA"/>
    <w:rsid w:val="00CA48C3"/>
    <w:rsid w:val="00CA535D"/>
    <w:rsid w:val="00CA54C9"/>
    <w:rsid w:val="00CA78C5"/>
    <w:rsid w:val="00CB0215"/>
    <w:rsid w:val="00CB0ADA"/>
    <w:rsid w:val="00CC0D96"/>
    <w:rsid w:val="00CC3A51"/>
    <w:rsid w:val="00CC57EA"/>
    <w:rsid w:val="00CC6464"/>
    <w:rsid w:val="00CD270E"/>
    <w:rsid w:val="00CD2A1E"/>
    <w:rsid w:val="00CD2A57"/>
    <w:rsid w:val="00CD34A0"/>
    <w:rsid w:val="00CD38C5"/>
    <w:rsid w:val="00CE4510"/>
    <w:rsid w:val="00CE5599"/>
    <w:rsid w:val="00CE6FC8"/>
    <w:rsid w:val="00CF0063"/>
    <w:rsid w:val="00CF2399"/>
    <w:rsid w:val="00CF41DC"/>
    <w:rsid w:val="00CF4EC2"/>
    <w:rsid w:val="00CF5087"/>
    <w:rsid w:val="00CF5D4F"/>
    <w:rsid w:val="00D00E51"/>
    <w:rsid w:val="00D02020"/>
    <w:rsid w:val="00D03FDD"/>
    <w:rsid w:val="00D04F97"/>
    <w:rsid w:val="00D07D49"/>
    <w:rsid w:val="00D07E44"/>
    <w:rsid w:val="00D143AD"/>
    <w:rsid w:val="00D145F1"/>
    <w:rsid w:val="00D1734F"/>
    <w:rsid w:val="00D1761B"/>
    <w:rsid w:val="00D20089"/>
    <w:rsid w:val="00D255B7"/>
    <w:rsid w:val="00D256CA"/>
    <w:rsid w:val="00D25B2F"/>
    <w:rsid w:val="00D310B1"/>
    <w:rsid w:val="00D32E32"/>
    <w:rsid w:val="00D34635"/>
    <w:rsid w:val="00D34759"/>
    <w:rsid w:val="00D35397"/>
    <w:rsid w:val="00D3614C"/>
    <w:rsid w:val="00D36355"/>
    <w:rsid w:val="00D36861"/>
    <w:rsid w:val="00D37BD7"/>
    <w:rsid w:val="00D428CB"/>
    <w:rsid w:val="00D44B15"/>
    <w:rsid w:val="00D4655B"/>
    <w:rsid w:val="00D50C0B"/>
    <w:rsid w:val="00D54981"/>
    <w:rsid w:val="00D549AE"/>
    <w:rsid w:val="00D55220"/>
    <w:rsid w:val="00D562A3"/>
    <w:rsid w:val="00D56B18"/>
    <w:rsid w:val="00D630D6"/>
    <w:rsid w:val="00D6313C"/>
    <w:rsid w:val="00D63719"/>
    <w:rsid w:val="00D6487B"/>
    <w:rsid w:val="00D71C1B"/>
    <w:rsid w:val="00D72A09"/>
    <w:rsid w:val="00D7325F"/>
    <w:rsid w:val="00D752D3"/>
    <w:rsid w:val="00D757BC"/>
    <w:rsid w:val="00D81211"/>
    <w:rsid w:val="00D81A46"/>
    <w:rsid w:val="00D87239"/>
    <w:rsid w:val="00D8731F"/>
    <w:rsid w:val="00D90AFC"/>
    <w:rsid w:val="00D92BD0"/>
    <w:rsid w:val="00D9327D"/>
    <w:rsid w:val="00D94E23"/>
    <w:rsid w:val="00D97F05"/>
    <w:rsid w:val="00DA0250"/>
    <w:rsid w:val="00DA0456"/>
    <w:rsid w:val="00DA383A"/>
    <w:rsid w:val="00DA4A57"/>
    <w:rsid w:val="00DB0262"/>
    <w:rsid w:val="00DB098A"/>
    <w:rsid w:val="00DB27C0"/>
    <w:rsid w:val="00DB4DAB"/>
    <w:rsid w:val="00DB4DAE"/>
    <w:rsid w:val="00DB6000"/>
    <w:rsid w:val="00DB6066"/>
    <w:rsid w:val="00DB6AEE"/>
    <w:rsid w:val="00DC05A1"/>
    <w:rsid w:val="00DC077E"/>
    <w:rsid w:val="00DC1D1F"/>
    <w:rsid w:val="00DC28FA"/>
    <w:rsid w:val="00DC5290"/>
    <w:rsid w:val="00DC635E"/>
    <w:rsid w:val="00DC6EE7"/>
    <w:rsid w:val="00DC6EFF"/>
    <w:rsid w:val="00DD1E35"/>
    <w:rsid w:val="00DD2CD8"/>
    <w:rsid w:val="00DD3CD6"/>
    <w:rsid w:val="00DD453A"/>
    <w:rsid w:val="00DD576A"/>
    <w:rsid w:val="00DD57FF"/>
    <w:rsid w:val="00DD6271"/>
    <w:rsid w:val="00DD6C4B"/>
    <w:rsid w:val="00DD728F"/>
    <w:rsid w:val="00DE0F9B"/>
    <w:rsid w:val="00DE116E"/>
    <w:rsid w:val="00DE11E3"/>
    <w:rsid w:val="00DE18DE"/>
    <w:rsid w:val="00DE4277"/>
    <w:rsid w:val="00DE59DD"/>
    <w:rsid w:val="00DE70F7"/>
    <w:rsid w:val="00DE75D2"/>
    <w:rsid w:val="00DF0243"/>
    <w:rsid w:val="00DF0FC8"/>
    <w:rsid w:val="00DF1ADB"/>
    <w:rsid w:val="00DF1BC0"/>
    <w:rsid w:val="00DF2848"/>
    <w:rsid w:val="00DF2AED"/>
    <w:rsid w:val="00DF4130"/>
    <w:rsid w:val="00DF59EF"/>
    <w:rsid w:val="00DF5D30"/>
    <w:rsid w:val="00DF7185"/>
    <w:rsid w:val="00E0145F"/>
    <w:rsid w:val="00E02FAB"/>
    <w:rsid w:val="00E04768"/>
    <w:rsid w:val="00E0791E"/>
    <w:rsid w:val="00E10CA5"/>
    <w:rsid w:val="00E10DA7"/>
    <w:rsid w:val="00E1124E"/>
    <w:rsid w:val="00E12AA6"/>
    <w:rsid w:val="00E144F6"/>
    <w:rsid w:val="00E152B1"/>
    <w:rsid w:val="00E17707"/>
    <w:rsid w:val="00E21347"/>
    <w:rsid w:val="00E234E7"/>
    <w:rsid w:val="00E24092"/>
    <w:rsid w:val="00E25CF3"/>
    <w:rsid w:val="00E275FE"/>
    <w:rsid w:val="00E27F2A"/>
    <w:rsid w:val="00E30667"/>
    <w:rsid w:val="00E331E0"/>
    <w:rsid w:val="00E34987"/>
    <w:rsid w:val="00E35663"/>
    <w:rsid w:val="00E3704D"/>
    <w:rsid w:val="00E402B6"/>
    <w:rsid w:val="00E40726"/>
    <w:rsid w:val="00E42041"/>
    <w:rsid w:val="00E421E3"/>
    <w:rsid w:val="00E42960"/>
    <w:rsid w:val="00E440A9"/>
    <w:rsid w:val="00E47F63"/>
    <w:rsid w:val="00E50375"/>
    <w:rsid w:val="00E51F8A"/>
    <w:rsid w:val="00E52007"/>
    <w:rsid w:val="00E56C7A"/>
    <w:rsid w:val="00E579B9"/>
    <w:rsid w:val="00E60F0F"/>
    <w:rsid w:val="00E631B5"/>
    <w:rsid w:val="00E638D9"/>
    <w:rsid w:val="00E64607"/>
    <w:rsid w:val="00E6693F"/>
    <w:rsid w:val="00E6703A"/>
    <w:rsid w:val="00E70492"/>
    <w:rsid w:val="00E70B29"/>
    <w:rsid w:val="00E714D9"/>
    <w:rsid w:val="00E71578"/>
    <w:rsid w:val="00E71881"/>
    <w:rsid w:val="00E71D8D"/>
    <w:rsid w:val="00E72976"/>
    <w:rsid w:val="00E72A51"/>
    <w:rsid w:val="00E73368"/>
    <w:rsid w:val="00E74898"/>
    <w:rsid w:val="00E75D23"/>
    <w:rsid w:val="00E8181D"/>
    <w:rsid w:val="00E83BE5"/>
    <w:rsid w:val="00E84CA2"/>
    <w:rsid w:val="00E8759B"/>
    <w:rsid w:val="00E90825"/>
    <w:rsid w:val="00E91CF8"/>
    <w:rsid w:val="00E94284"/>
    <w:rsid w:val="00EA3940"/>
    <w:rsid w:val="00EA4008"/>
    <w:rsid w:val="00EA6C98"/>
    <w:rsid w:val="00EB2C51"/>
    <w:rsid w:val="00EB3C9A"/>
    <w:rsid w:val="00EB682A"/>
    <w:rsid w:val="00EB78E5"/>
    <w:rsid w:val="00EC14F8"/>
    <w:rsid w:val="00EC5410"/>
    <w:rsid w:val="00ED619A"/>
    <w:rsid w:val="00EF13EF"/>
    <w:rsid w:val="00EF1EF0"/>
    <w:rsid w:val="00F0220F"/>
    <w:rsid w:val="00F029E5"/>
    <w:rsid w:val="00F066D8"/>
    <w:rsid w:val="00F116C1"/>
    <w:rsid w:val="00F143B1"/>
    <w:rsid w:val="00F165A1"/>
    <w:rsid w:val="00F17AA2"/>
    <w:rsid w:val="00F24145"/>
    <w:rsid w:val="00F2689F"/>
    <w:rsid w:val="00F275DF"/>
    <w:rsid w:val="00F30F31"/>
    <w:rsid w:val="00F312B4"/>
    <w:rsid w:val="00F35D3E"/>
    <w:rsid w:val="00F35E88"/>
    <w:rsid w:val="00F3626B"/>
    <w:rsid w:val="00F4016D"/>
    <w:rsid w:val="00F41FBC"/>
    <w:rsid w:val="00F42A5F"/>
    <w:rsid w:val="00F42C74"/>
    <w:rsid w:val="00F42F13"/>
    <w:rsid w:val="00F44C70"/>
    <w:rsid w:val="00F534F0"/>
    <w:rsid w:val="00F6024C"/>
    <w:rsid w:val="00F6304F"/>
    <w:rsid w:val="00F65C0E"/>
    <w:rsid w:val="00F65C51"/>
    <w:rsid w:val="00F6616B"/>
    <w:rsid w:val="00F675B3"/>
    <w:rsid w:val="00F67D7D"/>
    <w:rsid w:val="00F72880"/>
    <w:rsid w:val="00F735C2"/>
    <w:rsid w:val="00F735C3"/>
    <w:rsid w:val="00F753C6"/>
    <w:rsid w:val="00F763CC"/>
    <w:rsid w:val="00F76AD5"/>
    <w:rsid w:val="00F772FB"/>
    <w:rsid w:val="00F80DD0"/>
    <w:rsid w:val="00F81E36"/>
    <w:rsid w:val="00F82D86"/>
    <w:rsid w:val="00F86026"/>
    <w:rsid w:val="00F9039F"/>
    <w:rsid w:val="00F911F3"/>
    <w:rsid w:val="00F920A1"/>
    <w:rsid w:val="00F92A66"/>
    <w:rsid w:val="00F9538F"/>
    <w:rsid w:val="00F96A17"/>
    <w:rsid w:val="00F96CF5"/>
    <w:rsid w:val="00F9719B"/>
    <w:rsid w:val="00FA05ED"/>
    <w:rsid w:val="00FA3D7A"/>
    <w:rsid w:val="00FA5D21"/>
    <w:rsid w:val="00FA7722"/>
    <w:rsid w:val="00FB08AD"/>
    <w:rsid w:val="00FB1216"/>
    <w:rsid w:val="00FB29EA"/>
    <w:rsid w:val="00FB3833"/>
    <w:rsid w:val="00FB4B61"/>
    <w:rsid w:val="00FB4E55"/>
    <w:rsid w:val="00FB620F"/>
    <w:rsid w:val="00FB7C67"/>
    <w:rsid w:val="00FB7DE4"/>
    <w:rsid w:val="00FC04C6"/>
    <w:rsid w:val="00FC094C"/>
    <w:rsid w:val="00FC1A01"/>
    <w:rsid w:val="00FC3A51"/>
    <w:rsid w:val="00FC49C1"/>
    <w:rsid w:val="00FC78D5"/>
    <w:rsid w:val="00FC7977"/>
    <w:rsid w:val="00FD0D90"/>
    <w:rsid w:val="00FD1374"/>
    <w:rsid w:val="00FD2320"/>
    <w:rsid w:val="00FD5044"/>
    <w:rsid w:val="00FD5449"/>
    <w:rsid w:val="00FD7B44"/>
    <w:rsid w:val="00FE0CBD"/>
    <w:rsid w:val="00FE1316"/>
    <w:rsid w:val="00FE1891"/>
    <w:rsid w:val="00FE2858"/>
    <w:rsid w:val="00FE34CA"/>
    <w:rsid w:val="00FE430D"/>
    <w:rsid w:val="00FE4609"/>
    <w:rsid w:val="00FE488F"/>
    <w:rsid w:val="00FE54DD"/>
    <w:rsid w:val="00FF01FF"/>
    <w:rsid w:val="00FF1AAD"/>
    <w:rsid w:val="00FF1F2C"/>
    <w:rsid w:val="00FF2CEB"/>
    <w:rsid w:val="00FF2F31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0C8C4"/>
  <w15:chartTrackingRefBased/>
  <w15:docId w15:val="{2FC7B161-EA84-48D7-A56E-4CF5C6A8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235"/>
  </w:style>
  <w:style w:type="paragraph" w:styleId="1">
    <w:name w:val="heading 1"/>
    <w:basedOn w:val="a"/>
    <w:next w:val="a"/>
    <w:link w:val="10"/>
    <w:uiPriority w:val="9"/>
    <w:qFormat/>
    <w:rsid w:val="003A623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23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23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2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2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2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2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2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iktime6">
    <w:name w:val="qiktime6"/>
    <w:basedOn w:val="a"/>
    <w:rsid w:val="00050A7D"/>
    <w:pPr>
      <w:spacing w:line="336" w:lineRule="auto"/>
      <w:ind w:left="60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qikback1">
    <w:name w:val="qikback1"/>
    <w:basedOn w:val="a"/>
    <w:rsid w:val="00445701"/>
    <w:pPr>
      <w:spacing w:line="336" w:lineRule="auto"/>
    </w:pPr>
    <w:rPr>
      <w:rFonts w:ascii="ＭＳ Ｐゴシック" w:eastAsia="ＭＳ Ｐゴシック" w:hAnsi="ＭＳ Ｐゴシック" w:cs="ＭＳ Ｐゴシック"/>
      <w:sz w:val="19"/>
      <w:szCs w:val="19"/>
    </w:rPr>
  </w:style>
  <w:style w:type="character" w:styleId="a3">
    <w:name w:val="Hyperlink"/>
    <w:rsid w:val="0025280E"/>
    <w:rPr>
      <w:color w:val="333366"/>
      <w:u w:val="single"/>
    </w:rPr>
  </w:style>
  <w:style w:type="paragraph" w:customStyle="1" w:styleId="notice1">
    <w:name w:val="notice1"/>
    <w:basedOn w:val="a"/>
    <w:rsid w:val="0025280E"/>
    <w:pPr>
      <w:shd w:val="clear" w:color="auto" w:fill="FFFFFF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txt7">
    <w:name w:val="txt7"/>
    <w:basedOn w:val="a"/>
    <w:rsid w:val="0025280E"/>
    <w:pPr>
      <w:jc w:val="center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timedelay1">
    <w:name w:val="time_delay1"/>
    <w:basedOn w:val="a"/>
    <w:rsid w:val="0025280E"/>
    <w:rPr>
      <w:rFonts w:ascii="ＭＳ Ｐゴシック" w:eastAsia="ＭＳ Ｐゴシック" w:hAnsi="ＭＳ Ｐゴシック" w:cs="ＭＳ Ｐゴシック"/>
      <w:color w:val="666666"/>
      <w:sz w:val="15"/>
      <w:szCs w:val="15"/>
    </w:rPr>
  </w:style>
  <w:style w:type="paragraph" w:customStyle="1" w:styleId="timedelay2">
    <w:name w:val="time_delay2"/>
    <w:basedOn w:val="a"/>
    <w:rsid w:val="0025280E"/>
    <w:rPr>
      <w:rFonts w:ascii="ＭＳ Ｐゴシック" w:eastAsia="ＭＳ Ｐゴシック" w:hAnsi="ＭＳ Ｐゴシック" w:cs="ＭＳ Ｐゴシック"/>
      <w:color w:val="666666"/>
      <w:sz w:val="15"/>
      <w:szCs w:val="15"/>
    </w:rPr>
  </w:style>
  <w:style w:type="character" w:customStyle="1" w:styleId="prboxttl10">
    <w:name w:val="pr_box_ttl10"/>
    <w:rsid w:val="0025280E"/>
    <w:rPr>
      <w:b/>
      <w:bCs/>
      <w:vanish w:val="0"/>
      <w:webHidden w:val="0"/>
      <w:color w:val="505050"/>
      <w:specVanish w:val="0"/>
    </w:rPr>
  </w:style>
  <w:style w:type="paragraph" w:customStyle="1" w:styleId="btn011">
    <w:name w:val="btn011"/>
    <w:basedOn w:val="a"/>
    <w:rsid w:val="0025280E"/>
    <w:rPr>
      <w:rFonts w:ascii="ＭＳ Ｐゴシック" w:eastAsia="ＭＳ Ｐゴシック" w:hAnsi="ＭＳ Ｐゴシック" w:cs="ＭＳ Ｐゴシック"/>
      <w:color w:val="666666"/>
      <w:sz w:val="15"/>
      <w:szCs w:val="15"/>
    </w:rPr>
  </w:style>
  <w:style w:type="paragraph" w:styleId="z-">
    <w:name w:val="HTML Top of Form"/>
    <w:basedOn w:val="a"/>
    <w:next w:val="a"/>
    <w:hidden/>
    <w:rsid w:val="0025280E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25280E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a4">
    <w:name w:val="header"/>
    <w:basedOn w:val="a"/>
    <w:link w:val="a5"/>
    <w:rsid w:val="00093D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3D70"/>
    <w:rPr>
      <w:rFonts w:ascii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rsid w:val="00093D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3D70"/>
    <w:rPr>
      <w:rFonts w:ascii="ＭＳ ゴシック" w:hAnsi="ＭＳ ゴシック"/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3A623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3A6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3A623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3A623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3A623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A623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3A623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3A623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見出し 9 (文字)"/>
    <w:basedOn w:val="a0"/>
    <w:link w:val="9"/>
    <w:uiPriority w:val="9"/>
    <w:semiHidden/>
    <w:rsid w:val="003A623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8">
    <w:name w:val="caption"/>
    <w:basedOn w:val="a"/>
    <w:next w:val="a"/>
    <w:uiPriority w:val="35"/>
    <w:semiHidden/>
    <w:unhideWhenUsed/>
    <w:qFormat/>
    <w:rsid w:val="003A6235"/>
    <w:pPr>
      <w:spacing w:line="240" w:lineRule="auto"/>
    </w:pPr>
    <w:rPr>
      <w:b/>
      <w:bCs/>
      <w:smallCaps/>
      <w:color w:val="44546A" w:themeColor="text2"/>
    </w:rPr>
  </w:style>
  <w:style w:type="paragraph" w:styleId="a9">
    <w:name w:val="Title"/>
    <w:basedOn w:val="a"/>
    <w:next w:val="a"/>
    <w:link w:val="aa"/>
    <w:uiPriority w:val="10"/>
    <w:qFormat/>
    <w:rsid w:val="003A623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a">
    <w:name w:val="表題 (文字)"/>
    <w:basedOn w:val="a0"/>
    <w:link w:val="a9"/>
    <w:uiPriority w:val="10"/>
    <w:rsid w:val="003A623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b">
    <w:name w:val="Subtitle"/>
    <w:basedOn w:val="a"/>
    <w:next w:val="a"/>
    <w:link w:val="ac"/>
    <w:uiPriority w:val="11"/>
    <w:qFormat/>
    <w:rsid w:val="003A623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副題 (文字)"/>
    <w:basedOn w:val="a0"/>
    <w:link w:val="ab"/>
    <w:uiPriority w:val="11"/>
    <w:rsid w:val="003A623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trong"/>
    <w:basedOn w:val="a0"/>
    <w:uiPriority w:val="22"/>
    <w:qFormat/>
    <w:rsid w:val="003A6235"/>
    <w:rPr>
      <w:b/>
      <w:bCs/>
    </w:rPr>
  </w:style>
  <w:style w:type="character" w:styleId="ae">
    <w:name w:val="Emphasis"/>
    <w:basedOn w:val="a0"/>
    <w:uiPriority w:val="20"/>
    <w:qFormat/>
    <w:rsid w:val="003A6235"/>
    <w:rPr>
      <w:i/>
      <w:iCs/>
    </w:rPr>
  </w:style>
  <w:style w:type="paragraph" w:styleId="af">
    <w:name w:val="No Spacing"/>
    <w:uiPriority w:val="1"/>
    <w:qFormat/>
    <w:rsid w:val="003A6235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3A623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3A6235"/>
    <w:rPr>
      <w:color w:val="44546A" w:themeColor="text2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A623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3A623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2">
    <w:name w:val="Subtle Emphasis"/>
    <w:basedOn w:val="a0"/>
    <w:uiPriority w:val="19"/>
    <w:qFormat/>
    <w:rsid w:val="003A6235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3A6235"/>
    <w:rPr>
      <w:b/>
      <w:bCs/>
      <w:i/>
      <w:iCs/>
    </w:rPr>
  </w:style>
  <w:style w:type="character" w:styleId="af3">
    <w:name w:val="Subtle Reference"/>
    <w:basedOn w:val="a0"/>
    <w:uiPriority w:val="31"/>
    <w:qFormat/>
    <w:rsid w:val="003A623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24">
    <w:name w:val="Intense Reference"/>
    <w:basedOn w:val="a0"/>
    <w:uiPriority w:val="32"/>
    <w:qFormat/>
    <w:rsid w:val="003A6235"/>
    <w:rPr>
      <w:b/>
      <w:bCs/>
      <w:smallCaps/>
      <w:color w:val="44546A" w:themeColor="text2"/>
      <w:u w:val="single"/>
    </w:rPr>
  </w:style>
  <w:style w:type="character" w:styleId="af4">
    <w:name w:val="Book Title"/>
    <w:basedOn w:val="a0"/>
    <w:uiPriority w:val="33"/>
    <w:qFormat/>
    <w:rsid w:val="003A6235"/>
    <w:rPr>
      <w:b/>
      <w:bCs/>
      <w:smallCaps/>
      <w:spacing w:val="10"/>
    </w:rPr>
  </w:style>
  <w:style w:type="paragraph" w:styleId="af5">
    <w:name w:val="TOC Heading"/>
    <w:basedOn w:val="1"/>
    <w:next w:val="a"/>
    <w:uiPriority w:val="39"/>
    <w:semiHidden/>
    <w:unhideWhenUsed/>
    <w:qFormat/>
    <w:rsid w:val="003A6235"/>
    <w:pPr>
      <w:outlineLvl w:val="9"/>
    </w:pPr>
  </w:style>
  <w:style w:type="character" w:styleId="af6">
    <w:name w:val="Unresolved Mention"/>
    <w:basedOn w:val="a0"/>
    <w:uiPriority w:val="99"/>
    <w:semiHidden/>
    <w:unhideWhenUsed/>
    <w:rsid w:val="001B49DF"/>
    <w:rPr>
      <w:color w:val="605E5C"/>
      <w:shd w:val="clear" w:color="auto" w:fill="E1DFDD"/>
    </w:rPr>
  </w:style>
  <w:style w:type="character" w:styleId="af7">
    <w:name w:val="FollowedHyperlink"/>
    <w:basedOn w:val="a0"/>
    <w:rsid w:val="0071006C"/>
    <w:rPr>
      <w:color w:val="954F72" w:themeColor="followedHyperlink"/>
      <w:u w:val="single"/>
    </w:rPr>
  </w:style>
  <w:style w:type="paragraph" w:styleId="af8">
    <w:name w:val="List Paragraph"/>
    <w:basedOn w:val="a"/>
    <w:uiPriority w:val="34"/>
    <w:qFormat/>
    <w:rsid w:val="004C76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68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102216940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1126242984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19234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075">
                  <w:marLeft w:val="300"/>
                  <w:marRight w:val="300"/>
                  <w:marTop w:val="150"/>
                  <w:marBottom w:val="15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  <w:div w:id="35627589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323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37863397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250238659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3657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0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5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72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04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016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4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1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7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90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6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26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04961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8005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2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0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4" w:space="0" w:color="D5D5D5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007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835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102683479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226913629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2099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5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6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26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2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1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08337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2130345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420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41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7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64169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0922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5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58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40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4" w:space="0" w:color="D5D5D5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2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8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37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244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47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376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812561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27" w:color="auto"/>
                <w:bottom w:val="dotted" w:sz="6" w:space="0" w:color="BBBBBB"/>
                <w:right w:val="none" w:sz="0" w:space="8" w:color="auto"/>
              </w:divBdr>
              <w:divsChild>
                <w:div w:id="1656378748">
                  <w:marLeft w:val="-540"/>
                  <w:marRight w:val="-15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15" w:color="BBBBBB"/>
                    <w:right w:val="single" w:sz="2" w:space="0" w:color="BBBBBB"/>
                  </w:divBdr>
                  <w:divsChild>
                    <w:div w:id="14208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9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181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8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8765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02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15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3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9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4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90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46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8541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7630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5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003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3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38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8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28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8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299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6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92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136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63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52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4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0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46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4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75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57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6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96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1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4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8109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1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97667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0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81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60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07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4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50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31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15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3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7521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169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7870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112480706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188835612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81449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515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0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219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76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7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8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2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73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87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67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882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5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0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8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17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2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649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649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05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181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4663247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27" w:color="auto"/>
                <w:bottom w:val="dotted" w:sz="6" w:space="0" w:color="BBBBBB"/>
                <w:right w:val="none" w:sz="0" w:space="8" w:color="auto"/>
              </w:divBdr>
              <w:divsChild>
                <w:div w:id="1959330559">
                  <w:marLeft w:val="-540"/>
                  <w:marRight w:val="-15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15" w:color="BBBBBB"/>
                    <w:right w:val="single" w:sz="2" w:space="0" w:color="BBBBBB"/>
                  </w:divBdr>
                  <w:divsChild>
                    <w:div w:id="58399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410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8006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2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5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7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5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3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31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01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28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437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389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203865409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708453902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13731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06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150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24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73419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4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29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83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3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5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0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455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9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1821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7755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3875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72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1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5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70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05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574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3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1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3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7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0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07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30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3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8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54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59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3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386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31872448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27" w:color="auto"/>
                <w:bottom w:val="dotted" w:sz="6" w:space="0" w:color="BBBBBB"/>
                <w:right w:val="none" w:sz="0" w:space="8" w:color="auto"/>
              </w:divBdr>
              <w:divsChild>
                <w:div w:id="1811483591">
                  <w:marLeft w:val="-540"/>
                  <w:marRight w:val="-15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15" w:color="BBBBBB"/>
                    <w:right w:val="single" w:sz="2" w:space="0" w:color="BBBBBB"/>
                  </w:divBdr>
                  <w:divsChild>
                    <w:div w:id="16087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32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5555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2165823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27" w:color="auto"/>
                <w:bottom w:val="dotted" w:sz="6" w:space="0" w:color="BBBBBB"/>
                <w:right w:val="none" w:sz="0" w:space="8" w:color="auto"/>
              </w:divBdr>
              <w:divsChild>
                <w:div w:id="1503739725">
                  <w:marLeft w:val="-540"/>
                  <w:marRight w:val="-15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15" w:color="BBBBBB"/>
                    <w:right w:val="single" w:sz="2" w:space="0" w:color="BBBBBB"/>
                  </w:divBdr>
                  <w:divsChild>
                    <w:div w:id="162157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9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2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99509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8211284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27" w:color="auto"/>
                <w:bottom w:val="dotted" w:sz="6" w:space="0" w:color="BBBBBB"/>
                <w:right w:val="none" w:sz="0" w:space="8" w:color="auto"/>
              </w:divBdr>
              <w:divsChild>
                <w:div w:id="1750809182">
                  <w:marLeft w:val="-540"/>
                  <w:marRight w:val="-15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15" w:color="BBBBBB"/>
                    <w:right w:val="single" w:sz="2" w:space="0" w:color="BBBBBB"/>
                  </w:divBdr>
                  <w:divsChild>
                    <w:div w:id="5596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0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7681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3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69973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3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84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3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8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39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21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98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70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671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111197564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1843423931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11169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0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2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45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42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9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748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41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57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4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AC6"/>
                                                <w:left w:val="none" w:sz="0" w:space="0" w:color="auto"/>
                                                <w:bottom w:val="single" w:sz="6" w:space="0" w:color="CC000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71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12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648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2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25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9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44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20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84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03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504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5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703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3312777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27" w:color="auto"/>
                <w:bottom w:val="dotted" w:sz="6" w:space="0" w:color="BBBBBB"/>
                <w:right w:val="none" w:sz="0" w:space="8" w:color="auto"/>
              </w:divBdr>
              <w:divsChild>
                <w:div w:id="1588493399">
                  <w:marLeft w:val="-540"/>
                  <w:marRight w:val="-15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15" w:color="BBBBBB"/>
                    <w:right w:val="single" w:sz="2" w:space="0" w:color="BBBBBB"/>
                  </w:divBdr>
                  <w:divsChild>
                    <w:div w:id="5671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27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3023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9520906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27" w:color="auto"/>
                <w:bottom w:val="dotted" w:sz="6" w:space="0" w:color="BBBBBB"/>
                <w:right w:val="none" w:sz="0" w:space="8" w:color="auto"/>
              </w:divBdr>
              <w:divsChild>
                <w:div w:id="1272467522">
                  <w:marLeft w:val="-540"/>
                  <w:marRight w:val="-15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15" w:color="BBBBBB"/>
                    <w:right w:val="single" w:sz="2" w:space="0" w:color="BBBBBB"/>
                  </w:divBdr>
                  <w:divsChild>
                    <w:div w:id="184701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75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88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6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6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06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17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0355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872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133831400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1539049725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4681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6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4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7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37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88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138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8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29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07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06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6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25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3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098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9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933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70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90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911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12495772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27" w:color="auto"/>
                <w:bottom w:val="dotted" w:sz="6" w:space="0" w:color="BBBBBB"/>
                <w:right w:val="none" w:sz="0" w:space="8" w:color="auto"/>
              </w:divBdr>
              <w:divsChild>
                <w:div w:id="217598641">
                  <w:marLeft w:val="-540"/>
                  <w:marRight w:val="-15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15" w:color="BBBBBB"/>
                    <w:right w:val="single" w:sz="2" w:space="0" w:color="BBBBBB"/>
                  </w:divBdr>
                  <w:divsChild>
                    <w:div w:id="8681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5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387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118833071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1860780475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15842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613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9510120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458228029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14962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4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5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9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9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55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102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307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0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24323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0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5279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1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7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2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8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0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2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4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17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348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192186865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528564178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11086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37195">
              <w:marLeft w:val="0"/>
              <w:marRight w:val="0"/>
              <w:marTop w:val="0"/>
              <w:marBottom w:val="0"/>
              <w:divBdr>
                <w:top w:val="single" w:sz="6" w:space="12" w:color="CED4D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657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9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226806">
                  <w:marLeft w:val="6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8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6337">
              <w:marLeft w:val="0"/>
              <w:marRight w:val="0"/>
              <w:marTop w:val="0"/>
              <w:marBottom w:val="0"/>
              <w:divBdr>
                <w:top w:val="single" w:sz="6" w:space="12" w:color="CED4D6"/>
                <w:left w:val="none" w:sz="0" w:space="0" w:color="auto"/>
                <w:bottom w:val="single" w:sz="6" w:space="0" w:color="CED4D6"/>
                <w:right w:val="none" w:sz="0" w:space="0" w:color="auto"/>
              </w:divBdr>
              <w:divsChild>
                <w:div w:id="13739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315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2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56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24047">
                  <w:marLeft w:val="6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0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7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32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6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2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673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3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2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13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48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46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7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049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446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5462859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27" w:color="auto"/>
                <w:bottom w:val="dotted" w:sz="6" w:space="0" w:color="BBBBBB"/>
                <w:right w:val="none" w:sz="0" w:space="8" w:color="auto"/>
              </w:divBdr>
              <w:divsChild>
                <w:div w:id="1169559040">
                  <w:marLeft w:val="-540"/>
                  <w:marRight w:val="-15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15" w:color="BBBBBB"/>
                    <w:right w:val="single" w:sz="2" w:space="0" w:color="BBBBBB"/>
                  </w:divBdr>
                  <w:divsChild>
                    <w:div w:id="56722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6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58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08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3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86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33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81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937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632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9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6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45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18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90866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1600523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753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49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5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1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83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65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58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014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200168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66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59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063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193917053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1855193224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21391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0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467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3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2495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1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32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5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0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80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44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2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10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16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69247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169951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97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99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444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9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63734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9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42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8897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9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7171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04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2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4" w:space="0" w:color="D5D5D5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49416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762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84917793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1634171447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13497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35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59482496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1816146601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2824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81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20830045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1566068939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2947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9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2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3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0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9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0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60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18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28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7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4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6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4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76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76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13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51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4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1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9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04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8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6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96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87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500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5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7695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60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38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252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113510553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1564026117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4408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333">
                  <w:marLeft w:val="0"/>
                  <w:marRight w:val="0"/>
                  <w:marTop w:val="0"/>
                  <w:marBottom w:val="0"/>
                  <w:divBdr>
                    <w:top w:val="single" w:sz="6" w:space="15" w:color="BBBBBB"/>
                    <w:left w:val="none" w:sz="0" w:space="15" w:color="auto"/>
                    <w:bottom w:val="none" w:sz="0" w:space="0" w:color="auto"/>
                    <w:right w:val="none" w:sz="0" w:space="15" w:color="auto"/>
                  </w:divBdr>
                  <w:divsChild>
                    <w:div w:id="979769402">
                      <w:marLeft w:val="1845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2117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26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68806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21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56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79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5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17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0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22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1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8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1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6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84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733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24101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1001008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01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92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2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55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4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352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9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404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2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493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71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51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3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180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124672064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1751612537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6954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3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218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88706247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860433846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19116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0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5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2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98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23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3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87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6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6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1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5532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66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9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881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8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5D5"/>
                    <w:right w:val="none" w:sz="0" w:space="0" w:color="auto"/>
                  </w:divBdr>
                  <w:divsChild>
                    <w:div w:id="976643486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756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5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5300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single" w:sz="6" w:space="4" w:color="E6E2D1"/>
                                    <w:left w:val="single" w:sz="6" w:space="4" w:color="E6E2D1"/>
                                    <w:bottom w:val="single" w:sz="6" w:space="4" w:color="E6E2D1"/>
                                    <w:right w:val="single" w:sz="6" w:space="4" w:color="E6E2D1"/>
                                  </w:divBdr>
                                  <w:divsChild>
                                    <w:div w:id="75635490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BEBCB8"/>
                                        <w:right w:val="none" w:sz="0" w:space="0" w:color="auto"/>
                                      </w:divBdr>
                                      <w:divsChild>
                                        <w:div w:id="182997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177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87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355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942058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single" w:sz="6" w:space="4" w:color="E6E2D1"/>
                                    <w:left w:val="single" w:sz="6" w:space="4" w:color="E6E2D1"/>
                                    <w:bottom w:val="single" w:sz="6" w:space="4" w:color="E6E2D1"/>
                                    <w:right w:val="single" w:sz="6" w:space="4" w:color="E6E2D1"/>
                                  </w:divBdr>
                                  <w:divsChild>
                                    <w:div w:id="19334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0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27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2956448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BEBCB8"/>
                                        <w:right w:val="none" w:sz="0" w:space="0" w:color="auto"/>
                                      </w:divBdr>
                                      <w:divsChild>
                                        <w:div w:id="132613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098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4671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single" w:sz="6" w:space="4" w:color="E6E2D1"/>
                                    <w:left w:val="single" w:sz="6" w:space="4" w:color="E6E2D1"/>
                                    <w:bottom w:val="single" w:sz="6" w:space="4" w:color="E6E2D1"/>
                                    <w:right w:val="single" w:sz="6" w:space="4" w:color="E6E2D1"/>
                                  </w:divBdr>
                                  <w:divsChild>
                                    <w:div w:id="1355422544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BEBCB8"/>
                                        <w:right w:val="none" w:sz="0" w:space="0" w:color="auto"/>
                                      </w:divBdr>
                                      <w:divsChild>
                                        <w:div w:id="68224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908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50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21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5D5D5"/>
                    <w:right w:val="none" w:sz="0" w:space="0" w:color="auto"/>
                  </w:divBdr>
                  <w:divsChild>
                    <w:div w:id="75497756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4198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single" w:sz="6" w:space="0" w:color="BFBFBF"/>
                            <w:left w:val="single" w:sz="6" w:space="0" w:color="BFBFBF"/>
                            <w:bottom w:val="single" w:sz="6" w:space="0" w:color="BFBFBF"/>
                            <w:right w:val="single" w:sz="6" w:space="0" w:color="BFBFBF"/>
                          </w:divBdr>
                        </w:div>
                        <w:div w:id="213243177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single" w:sz="12" w:space="0" w:color="BFBFBF"/>
                            <w:left w:val="single" w:sz="12" w:space="0" w:color="BFBFBF"/>
                            <w:bottom w:val="single" w:sz="12" w:space="0" w:color="BFBFBF"/>
                            <w:right w:val="single" w:sz="12" w:space="0" w:color="BFBFBF"/>
                          </w:divBdr>
                        </w:div>
                      </w:divsChild>
                    </w:div>
                    <w:div w:id="198253314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  <w:div w:id="21396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71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4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3023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7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64463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14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15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72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3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1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38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28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72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0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0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6074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9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1504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5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39038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6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358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103901714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1414011570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7840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5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7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9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66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8555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4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22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94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724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091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03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22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80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4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7022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8405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41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7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129540282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1464151462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196137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6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9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85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33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0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53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8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7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6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93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15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35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7133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93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56274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93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3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3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1322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6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26253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7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32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15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84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8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459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74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9650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3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8519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2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24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86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53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24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10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0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012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3076617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27" w:color="auto"/>
                <w:bottom w:val="dotted" w:sz="6" w:space="0" w:color="BBBBBB"/>
                <w:right w:val="none" w:sz="0" w:space="8" w:color="auto"/>
              </w:divBdr>
              <w:divsChild>
                <w:div w:id="934048274">
                  <w:marLeft w:val="-540"/>
                  <w:marRight w:val="-15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15" w:color="BBBBBB"/>
                    <w:right w:val="single" w:sz="2" w:space="0" w:color="BBBBBB"/>
                  </w:divBdr>
                  <w:divsChild>
                    <w:div w:id="11610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0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0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7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7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30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858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19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7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299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3907">
              <w:marLeft w:val="0"/>
              <w:marRight w:val="0"/>
              <w:marTop w:val="0"/>
              <w:marBottom w:val="0"/>
              <w:divBdr>
                <w:top w:val="single" w:sz="24" w:space="0" w:color="EBF8FA"/>
                <w:left w:val="single" w:sz="24" w:space="0" w:color="EBF8FA"/>
                <w:bottom w:val="single" w:sz="24" w:space="0" w:color="EBF8FA"/>
                <w:right w:val="single" w:sz="24" w:space="0" w:color="EBF8FA"/>
              </w:divBdr>
            </w:div>
            <w:div w:id="25166497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4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8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954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7222983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27" w:color="auto"/>
                <w:bottom w:val="dotted" w:sz="6" w:space="0" w:color="BBBBBB"/>
                <w:right w:val="none" w:sz="0" w:space="8" w:color="auto"/>
              </w:divBdr>
              <w:divsChild>
                <w:div w:id="1962103890">
                  <w:marLeft w:val="-540"/>
                  <w:marRight w:val="-15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15" w:color="BBBBBB"/>
                    <w:right w:val="single" w:sz="2" w:space="0" w:color="BBBBBB"/>
                  </w:divBdr>
                  <w:divsChild>
                    <w:div w:id="11183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6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888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6526303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27" w:color="auto"/>
                <w:bottom w:val="dotted" w:sz="6" w:space="0" w:color="BBBBBB"/>
                <w:right w:val="none" w:sz="0" w:space="8" w:color="auto"/>
              </w:divBdr>
              <w:divsChild>
                <w:div w:id="1233008042">
                  <w:marLeft w:val="-540"/>
                  <w:marRight w:val="-15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15" w:color="BBBBBB"/>
                    <w:right w:val="single" w:sz="2" w:space="0" w:color="BBBBBB"/>
                  </w:divBdr>
                  <w:divsChild>
                    <w:div w:id="17261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415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26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1390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16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9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0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3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4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5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3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93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7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6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33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3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9523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7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9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9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0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86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7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53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865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9435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1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77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9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6257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6821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25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22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57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62824186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1078600254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9379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2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76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8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3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12022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49284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93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197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7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2574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617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52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972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452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73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5878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7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919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2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4315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7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4217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6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41558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077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86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675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69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5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2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267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2122257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27" w:color="auto"/>
                <w:bottom w:val="dotted" w:sz="6" w:space="0" w:color="BBBBBB"/>
                <w:right w:val="none" w:sz="0" w:space="8" w:color="auto"/>
              </w:divBdr>
              <w:divsChild>
                <w:div w:id="1154957270">
                  <w:marLeft w:val="-540"/>
                  <w:marRight w:val="-15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15" w:color="BBBBBB"/>
                    <w:right w:val="single" w:sz="2" w:space="0" w:color="BBBBBB"/>
                  </w:divBdr>
                  <w:divsChild>
                    <w:div w:id="3664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1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383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1141023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27" w:color="auto"/>
                <w:bottom w:val="dotted" w:sz="6" w:space="0" w:color="BBBBBB"/>
                <w:right w:val="none" w:sz="0" w:space="8" w:color="auto"/>
              </w:divBdr>
              <w:divsChild>
                <w:div w:id="80880403">
                  <w:marLeft w:val="-540"/>
                  <w:marRight w:val="-15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15" w:color="BBBBBB"/>
                    <w:right w:val="single" w:sz="2" w:space="0" w:color="BBBBBB"/>
                  </w:divBdr>
                  <w:divsChild>
                    <w:div w:id="9189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1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8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94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41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65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43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0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37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69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87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61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3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0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6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4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00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35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91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826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644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125516670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544299503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4301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9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3009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779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32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85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0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6671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9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729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6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2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6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7888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32651479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27" w:color="auto"/>
                <w:bottom w:val="dotted" w:sz="6" w:space="0" w:color="BBBBBB"/>
                <w:right w:val="none" w:sz="0" w:space="8" w:color="auto"/>
              </w:divBdr>
              <w:divsChild>
                <w:div w:id="1242570322">
                  <w:marLeft w:val="-540"/>
                  <w:marRight w:val="-15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15" w:color="BBBBBB"/>
                    <w:right w:val="single" w:sz="2" w:space="0" w:color="BBBBBB"/>
                  </w:divBdr>
                  <w:divsChild>
                    <w:div w:id="13336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7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912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9593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1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95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526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0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46180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68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24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8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4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0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9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9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95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74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92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6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610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86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2494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74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33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0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4" w:space="0" w:color="D5D5D5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0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35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23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90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76471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371540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0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888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07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36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1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71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03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60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81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67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015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62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567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</w:div>
        <w:div w:id="62431455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27" w:color="auto"/>
            <w:bottom w:val="dotted" w:sz="6" w:space="0" w:color="BBBBBB"/>
            <w:right w:val="none" w:sz="0" w:space="8" w:color="auto"/>
          </w:divBdr>
          <w:divsChild>
            <w:div w:id="838739978">
              <w:marLeft w:val="-540"/>
              <w:marRight w:val="-15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15" w:color="BBBBBB"/>
                <w:right w:val="single" w:sz="2" w:space="0" w:color="BBBBBB"/>
              </w:divBdr>
              <w:divsChild>
                <w:div w:id="49454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62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0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64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6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89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48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2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BIZ UDP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今日の株式</vt:lpstr>
      <vt:lpstr>今日の株式</vt:lpstr>
    </vt:vector>
  </TitlesOfParts>
  <Company>創作研究所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今日の株式</dc:title>
  <dc:subject/>
  <dc:creator>野林　春男</dc:creator>
  <cp:keywords/>
  <dc:description/>
  <cp:lastModifiedBy>春男 野林</cp:lastModifiedBy>
  <cp:revision>2</cp:revision>
  <dcterms:created xsi:type="dcterms:W3CDTF">2025-03-25T08:30:00Z</dcterms:created>
  <dcterms:modified xsi:type="dcterms:W3CDTF">2025-03-25T08:30:00Z</dcterms:modified>
</cp:coreProperties>
</file>