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78864" w14:textId="77777777" w:rsidR="001C4260" w:rsidRDefault="001C4260"/>
    <w:p w14:paraId="22A22DC1" w14:textId="4ED9B9BE" w:rsidR="003C2718" w:rsidRDefault="00B95622" w:rsidP="001C4260">
      <w:pPr>
        <w:ind w:firstLineChars="100" w:firstLine="210"/>
      </w:pPr>
      <w:r>
        <w:rPr>
          <w:rFonts w:hint="eastAsia"/>
        </w:rPr>
        <w:t>以下、エイビックエンタテイメントグループ、ホームページの修正検討事項となります。</w:t>
      </w:r>
    </w:p>
    <w:p w14:paraId="3501B030" w14:textId="77777777" w:rsidR="00B95622" w:rsidRDefault="00B95622"/>
    <w:p w14:paraId="1844A478" w14:textId="60564510" w:rsidR="00B95622" w:rsidRDefault="0058123A">
      <w:r>
        <w:rPr>
          <w:rFonts w:hint="eastAsia"/>
        </w:rPr>
        <w:t>■お見積り内容</w:t>
      </w:r>
    </w:p>
    <w:p w14:paraId="0E89E778" w14:textId="3A726C98" w:rsidR="00B95622" w:rsidRDefault="00B95622" w:rsidP="00B95622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Live Movie Archive、ARTISTS REVIEW、●●Presents EVENTSのリンク先の</w:t>
      </w:r>
      <w:r w:rsidR="00F14CEF">
        <w:rPr>
          <w:rFonts w:hint="eastAsia"/>
        </w:rPr>
        <w:t>ページ</w:t>
      </w:r>
      <w:r>
        <w:rPr>
          <w:rFonts w:hint="eastAsia"/>
        </w:rPr>
        <w:t>作成</w:t>
      </w:r>
      <w:r w:rsidR="00F14CEF">
        <w:rPr>
          <w:rFonts w:hint="eastAsia"/>
        </w:rPr>
        <w:t>対応</w:t>
      </w:r>
      <w:r w:rsidR="00E359C4">
        <w:rPr>
          <w:rFonts w:hint="eastAsia"/>
        </w:rPr>
        <w:t>（４店舗）</w:t>
      </w:r>
    </w:p>
    <w:p w14:paraId="3E0E3EB1" w14:textId="38E8359F" w:rsidR="00B95622" w:rsidRDefault="00846398" w:rsidP="00B95622">
      <w:pPr>
        <w:pStyle w:val="a3"/>
        <w:ind w:leftChars="0" w:left="360"/>
      </w:pPr>
      <w:r>
        <w:rPr>
          <w:rFonts w:ascii="ＭＳ 明朝" w:eastAsia="ＭＳ 明朝" w:hAnsi="ＭＳ 明朝" w:cs="ＭＳ 明朝" w:hint="eastAsia"/>
        </w:rPr>
        <w:t>✔</w:t>
      </w:r>
      <w:r w:rsidR="00B95622">
        <w:rPr>
          <w:rFonts w:hint="eastAsia"/>
        </w:rPr>
        <w:t>Live Movie Archive　・・・ライブ動画（サムネイル</w:t>
      </w:r>
      <w:r>
        <w:rPr>
          <w:rFonts w:hint="eastAsia"/>
        </w:rPr>
        <w:t>、</w:t>
      </w:r>
      <w:proofErr w:type="spellStart"/>
      <w:r>
        <w:rPr>
          <w:rFonts w:hint="eastAsia"/>
        </w:rPr>
        <w:t>Youtube</w:t>
      </w:r>
      <w:proofErr w:type="spellEnd"/>
      <w:r>
        <w:rPr>
          <w:rFonts w:hint="eastAsia"/>
        </w:rPr>
        <w:t>等</w:t>
      </w:r>
      <w:r w:rsidR="00B95622">
        <w:rPr>
          <w:rFonts w:hint="eastAsia"/>
        </w:rPr>
        <w:t>）を貼り付けられるようにしたい</w:t>
      </w:r>
    </w:p>
    <w:p w14:paraId="6590FDEA" w14:textId="2B3A45FE" w:rsidR="00B95622" w:rsidRDefault="00846398" w:rsidP="00B95622">
      <w:pPr>
        <w:pStyle w:val="a3"/>
        <w:ind w:leftChars="0" w:left="360"/>
      </w:pPr>
      <w:r>
        <w:rPr>
          <w:rFonts w:ascii="ＭＳ 明朝" w:eastAsia="ＭＳ 明朝" w:hAnsi="ＭＳ 明朝" w:cs="ＭＳ 明朝" w:hint="eastAsia"/>
        </w:rPr>
        <w:t>✔</w:t>
      </w:r>
      <w:r w:rsidR="00B95622">
        <w:rPr>
          <w:rFonts w:hint="eastAsia"/>
        </w:rPr>
        <w:t>ARTISTS REVIEW　・・・</w:t>
      </w:r>
      <w:r>
        <w:rPr>
          <w:rFonts w:hint="eastAsia"/>
        </w:rPr>
        <w:t>店舗</w:t>
      </w:r>
      <w:r w:rsidR="00B95622">
        <w:rPr>
          <w:rFonts w:hint="eastAsia"/>
        </w:rPr>
        <w:t>発行冊子のPDF版を貼り付けられるようにしたい</w:t>
      </w:r>
    </w:p>
    <w:p w14:paraId="1C67355F" w14:textId="28575498" w:rsidR="00B95622" w:rsidRDefault="00846398" w:rsidP="00B95622">
      <w:pPr>
        <w:pStyle w:val="a3"/>
        <w:ind w:leftChars="0" w:left="360"/>
      </w:pPr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〇〇</w:t>
      </w:r>
      <w:r w:rsidR="00B95622">
        <w:rPr>
          <w:rFonts w:hint="eastAsia"/>
        </w:rPr>
        <w:t>Presents EVENTS・・・フライヤー</w:t>
      </w:r>
      <w:r>
        <w:rPr>
          <w:rFonts w:hint="eastAsia"/>
        </w:rPr>
        <w:t>の</w:t>
      </w:r>
      <w:r w:rsidR="00B95622">
        <w:rPr>
          <w:rFonts w:hint="eastAsia"/>
        </w:rPr>
        <w:t>PDF版を貼り付けられるようにしたい</w:t>
      </w:r>
    </w:p>
    <w:p w14:paraId="40ABF64A" w14:textId="77777777" w:rsidR="001E4C6F" w:rsidRDefault="001E4C6F" w:rsidP="00F57D31"/>
    <w:p w14:paraId="728A93EC" w14:textId="77777777" w:rsidR="00446172" w:rsidRDefault="00446172" w:rsidP="00F57D31">
      <w:r>
        <w:rPr>
          <w:rFonts w:hint="eastAsia"/>
        </w:rPr>
        <w:t xml:space="preserve">　※ARTISTS</w:t>
      </w:r>
      <w:r>
        <w:t xml:space="preserve"> </w:t>
      </w:r>
      <w:r>
        <w:rPr>
          <w:rFonts w:hint="eastAsia"/>
        </w:rPr>
        <w:t>REVIEWについては、毎月発行していくため、延々と縦に表示されないよう、</w:t>
      </w:r>
    </w:p>
    <w:p w14:paraId="198BCCA5" w14:textId="2BBEA987" w:rsidR="00446172" w:rsidRDefault="00446172" w:rsidP="00446172">
      <w:pPr>
        <w:ind w:firstLineChars="200" w:firstLine="420"/>
      </w:pPr>
      <w:r>
        <w:rPr>
          <w:rFonts w:hint="eastAsia"/>
        </w:rPr>
        <w:t>年度毎</w:t>
      </w:r>
      <w:r w:rsidR="00AD476D">
        <w:rPr>
          <w:rFonts w:hint="eastAsia"/>
        </w:rPr>
        <w:t>（2023年、2024年等）の</w:t>
      </w:r>
      <w:r>
        <w:rPr>
          <w:rFonts w:hint="eastAsia"/>
        </w:rPr>
        <w:t>タブを作れる仕様にしていただければ幸いです。</w:t>
      </w:r>
    </w:p>
    <w:p w14:paraId="521DEE4B" w14:textId="47EF56B6" w:rsidR="00AD476D" w:rsidRDefault="00AD476D" w:rsidP="00AD476D">
      <w:r>
        <w:rPr>
          <w:rFonts w:hint="eastAsia"/>
        </w:rPr>
        <w:t xml:space="preserve">　※Live Movie Archiveと〇〇Present</w:t>
      </w:r>
      <w:r>
        <w:t>s EVENTS</w:t>
      </w:r>
      <w:r>
        <w:rPr>
          <w:rFonts w:hint="eastAsia"/>
        </w:rPr>
        <w:t>は、PC版で2列・スマホ版で1列表示と</w:t>
      </w:r>
    </w:p>
    <w:p w14:paraId="111E6ABA" w14:textId="7CE78A31" w:rsidR="00AD476D" w:rsidRDefault="00AD476D" w:rsidP="00AD476D">
      <w:pPr>
        <w:ind w:firstLineChars="200" w:firstLine="420"/>
        <w:rPr>
          <w:rFonts w:hint="eastAsia"/>
        </w:rPr>
      </w:pPr>
      <w:r>
        <w:rPr>
          <w:rFonts w:hint="eastAsia"/>
        </w:rPr>
        <w:t>なるようにお願いします。</w:t>
      </w:r>
    </w:p>
    <w:p w14:paraId="5CA33333" w14:textId="77777777" w:rsidR="00446172" w:rsidRPr="00AD476D" w:rsidRDefault="00446172" w:rsidP="00F57D31">
      <w:pPr>
        <w:rPr>
          <w:rFonts w:hint="eastAsia"/>
        </w:rPr>
      </w:pPr>
    </w:p>
    <w:p w14:paraId="479F53F4" w14:textId="5EE337C3" w:rsidR="0058123A" w:rsidRDefault="0058123A" w:rsidP="0058123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ロゴ変更対応（４店舗）</w:t>
      </w:r>
    </w:p>
    <w:p w14:paraId="46648CAF" w14:textId="3929CDBA" w:rsidR="0058123A" w:rsidRDefault="0058123A" w:rsidP="0058123A">
      <w:pPr>
        <w:pStyle w:val="a3"/>
        <w:ind w:leftChars="0" w:left="360"/>
      </w:pPr>
      <w:r>
        <w:rPr>
          <w:rFonts w:hint="eastAsia"/>
        </w:rPr>
        <w:t>将来的なロゴ変更発生時の準備として、グローバルメニュー、その他リンク部のロゴ変更対応をしたい</w:t>
      </w:r>
    </w:p>
    <w:p w14:paraId="047640C4" w14:textId="77777777" w:rsidR="0058123A" w:rsidRPr="0058123A" w:rsidRDefault="0058123A" w:rsidP="00F57D31"/>
    <w:p w14:paraId="01E54E67" w14:textId="6C42DCA8" w:rsidR="00F57D31" w:rsidRPr="00F57D31" w:rsidRDefault="0058123A" w:rsidP="00F57D31">
      <w:r>
        <w:rPr>
          <w:rFonts w:hint="eastAsia"/>
        </w:rPr>
        <w:t>■</w:t>
      </w:r>
      <w:r w:rsidR="00F57D31">
        <w:rPr>
          <w:rFonts w:hint="eastAsia"/>
        </w:rPr>
        <w:t>個別対応</w:t>
      </w:r>
      <w:r>
        <w:rPr>
          <w:rFonts w:hint="eastAsia"/>
        </w:rPr>
        <w:t>のお見積り内容</w:t>
      </w:r>
    </w:p>
    <w:p w14:paraId="5CB17AD2" w14:textId="479F3AFD" w:rsidR="001E4C6F" w:rsidRDefault="001E4C6F" w:rsidP="001E4C6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TOP写真の変更（六本木店）</w:t>
      </w:r>
    </w:p>
    <w:p w14:paraId="59CDFCBF" w14:textId="069F7EDF" w:rsidR="00F57D31" w:rsidRDefault="001E4C6F" w:rsidP="00E66959">
      <w:pPr>
        <w:pStyle w:val="a3"/>
        <w:ind w:leftChars="0" w:left="360"/>
      </w:pPr>
      <w:r>
        <w:rPr>
          <w:rFonts w:hint="eastAsia"/>
        </w:rPr>
        <w:t>別の写真へ変更したい</w:t>
      </w:r>
    </w:p>
    <w:p w14:paraId="3F588066" w14:textId="77777777" w:rsidR="00F57D31" w:rsidRDefault="00F57D31" w:rsidP="001C4260">
      <w:pPr>
        <w:pStyle w:val="a3"/>
        <w:ind w:leftChars="0" w:left="360"/>
      </w:pPr>
    </w:p>
    <w:p w14:paraId="4860A369" w14:textId="77777777" w:rsidR="00E66959" w:rsidRDefault="00E66959" w:rsidP="001C4260">
      <w:pPr>
        <w:pStyle w:val="a3"/>
        <w:ind w:leftChars="0" w:left="360"/>
      </w:pPr>
    </w:p>
    <w:p w14:paraId="25E68554" w14:textId="163B9F49" w:rsidR="001C4260" w:rsidRDefault="001C4260" w:rsidP="001C4260">
      <w:pPr>
        <w:pStyle w:val="a3"/>
        <w:ind w:leftChars="0" w:left="360"/>
      </w:pPr>
      <w:r>
        <w:rPr>
          <w:rFonts w:hint="eastAsia"/>
        </w:rPr>
        <w:t>ご検討のほど宜しくお願いいたします。</w:t>
      </w:r>
    </w:p>
    <w:sectPr w:rsidR="001C42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660DA"/>
    <w:multiLevelType w:val="hybridMultilevel"/>
    <w:tmpl w:val="6172C496"/>
    <w:lvl w:ilvl="0" w:tplc="7D98C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4405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A52"/>
    <w:rsid w:val="000E02CE"/>
    <w:rsid w:val="001C4260"/>
    <w:rsid w:val="001E4C6F"/>
    <w:rsid w:val="002D4022"/>
    <w:rsid w:val="002F47C8"/>
    <w:rsid w:val="003C2718"/>
    <w:rsid w:val="00446172"/>
    <w:rsid w:val="0058123A"/>
    <w:rsid w:val="006B1D2E"/>
    <w:rsid w:val="006B206B"/>
    <w:rsid w:val="00846398"/>
    <w:rsid w:val="00AD476D"/>
    <w:rsid w:val="00B95622"/>
    <w:rsid w:val="00C12A52"/>
    <w:rsid w:val="00E359C4"/>
    <w:rsid w:val="00E66959"/>
    <w:rsid w:val="00F14CEF"/>
    <w:rsid w:val="00F5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8EE508"/>
  <w15:chartTrackingRefBased/>
  <w15:docId w15:val="{FD475C4D-7008-4F46-958F-1FA19656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6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優作 東村</dc:creator>
  <cp:keywords/>
  <dc:description/>
  <cp:lastModifiedBy>優作 東村</cp:lastModifiedBy>
  <cp:revision>12</cp:revision>
  <dcterms:created xsi:type="dcterms:W3CDTF">2023-05-03T23:45:00Z</dcterms:created>
  <dcterms:modified xsi:type="dcterms:W3CDTF">2023-05-08T05:46:00Z</dcterms:modified>
</cp:coreProperties>
</file>