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6AC50" w14:textId="77777777" w:rsidR="008942D0" w:rsidRPr="00886800" w:rsidRDefault="008942D0" w:rsidP="008E22C3">
      <w:pPr>
        <w:widowControl/>
        <w:jc w:val="left"/>
      </w:pPr>
    </w:p>
    <w:p w14:paraId="07ACD26F" w14:textId="0955EF8F" w:rsidR="008E22C3" w:rsidRPr="00886800" w:rsidRDefault="00393744" w:rsidP="008E22C3">
      <w:pPr>
        <w:widowControl/>
        <w:jc w:val="left"/>
      </w:pPr>
      <w:r>
        <w:rPr>
          <w:rFonts w:hint="eastAsia"/>
        </w:rPr>
        <w:t>■</w:t>
      </w:r>
      <w:r w:rsidR="008E22C3" w:rsidRPr="00886800">
        <w:rPr>
          <w:rFonts w:hint="eastAsia"/>
        </w:rPr>
        <w:t>ほくろページ</w:t>
      </w:r>
    </w:p>
    <w:p w14:paraId="57B1DA94" w14:textId="2D6E9DEA" w:rsidR="008E22C3" w:rsidRPr="00886800" w:rsidRDefault="008E22C3" w:rsidP="008E22C3">
      <w:pPr>
        <w:widowControl/>
        <w:jc w:val="left"/>
      </w:pPr>
      <w:r w:rsidRPr="00886800">
        <w:t>https://mikina.jp/menu/mole/</w:t>
      </w:r>
    </w:p>
    <w:p w14:paraId="5D1B509B" w14:textId="416DB107" w:rsidR="008E22C3" w:rsidRPr="00886800" w:rsidRDefault="00393744" w:rsidP="008E22C3">
      <w:pPr>
        <w:widowControl/>
        <w:jc w:val="left"/>
      </w:pPr>
      <w:r>
        <w:rPr>
          <w:rFonts w:hint="eastAsia"/>
        </w:rPr>
        <w:t>●</w:t>
      </w:r>
      <w:r w:rsidR="008E22C3" w:rsidRPr="00886800">
        <w:t>治療のポイントにオリジナルコンテンツ</w:t>
      </w:r>
      <w:r w:rsidR="008E22C3" w:rsidRPr="00886800">
        <w:rPr>
          <w:rFonts w:hint="eastAsia"/>
        </w:rPr>
        <w:t xml:space="preserve">　</w:t>
      </w:r>
      <w:r w:rsidR="008E22C3" w:rsidRPr="00886800">
        <w:t>追加</w:t>
      </w:r>
    </w:p>
    <w:p w14:paraId="4438943B" w14:textId="022705C8" w:rsidR="008942D0" w:rsidRPr="00886800" w:rsidRDefault="00393744" w:rsidP="008E22C3">
      <w:pPr>
        <w:widowControl/>
        <w:jc w:val="left"/>
      </w:pPr>
      <w:r>
        <w:rPr>
          <w:rFonts w:hint="eastAsia"/>
        </w:rPr>
        <w:t>・</w:t>
      </w:r>
      <w:r w:rsidR="0086624E" w:rsidRPr="00886800">
        <w:rPr>
          <w:rFonts w:hint="eastAsia"/>
        </w:rPr>
        <w:t>地域最安価格</w:t>
      </w:r>
    </w:p>
    <w:p w14:paraId="54CD5CB1" w14:textId="752B5FDE" w:rsidR="0002139A" w:rsidRPr="00886800" w:rsidRDefault="009B644D" w:rsidP="008E22C3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18B59451" w14:textId="77777777" w:rsidR="0002139A" w:rsidRPr="00886800" w:rsidRDefault="0002139A" w:rsidP="008E22C3">
      <w:pPr>
        <w:widowControl/>
        <w:jc w:val="left"/>
      </w:pPr>
    </w:p>
    <w:p w14:paraId="49A5353D" w14:textId="1FE4FB49" w:rsidR="008942D0" w:rsidRPr="00886800" w:rsidRDefault="00393744" w:rsidP="008E22C3">
      <w:pPr>
        <w:widowControl/>
        <w:jc w:val="left"/>
      </w:pPr>
      <w:r>
        <w:rPr>
          <w:rFonts w:hint="eastAsia"/>
        </w:rPr>
        <w:t>・</w:t>
      </w:r>
      <w:r w:rsidR="008E22C3" w:rsidRPr="00886800">
        <w:t>実績豊富な症例</w:t>
      </w:r>
      <w:r w:rsidR="00E63B22" w:rsidRPr="00886800">
        <w:rPr>
          <w:rFonts w:hint="eastAsia"/>
        </w:rPr>
        <w:t>数</w:t>
      </w:r>
    </w:p>
    <w:p w14:paraId="3EC8EBF0" w14:textId="77777777" w:rsidR="00393744" w:rsidRPr="00886800" w:rsidRDefault="0002139A" w:rsidP="00393744">
      <w:pPr>
        <w:widowControl/>
        <w:jc w:val="left"/>
        <w:rPr>
          <w:color w:val="FF0000"/>
        </w:rPr>
      </w:pPr>
      <w:commentRangeStart w:id="0"/>
      <w:r w:rsidRPr="00886800">
        <w:rPr>
          <w:rFonts w:hint="eastAsia"/>
          <w:color w:val="FF0000"/>
        </w:rPr>
        <w:t>テキスト</w:t>
      </w:r>
      <w:commentRangeEnd w:id="0"/>
      <w:r w:rsidR="0086624E" w:rsidRPr="00886800">
        <w:rPr>
          <w:color w:val="FF0000"/>
        </w:rPr>
        <w:commentReference w:id="0"/>
      </w:r>
      <w:r w:rsidR="00393744">
        <w:rPr>
          <w:rFonts w:hint="eastAsia"/>
          <w:color w:val="FF0000"/>
        </w:rPr>
        <w:t xml:space="preserve">　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49D23302" w14:textId="77777777" w:rsidR="008E22C3" w:rsidRPr="00886800" w:rsidRDefault="008E22C3" w:rsidP="008E22C3">
      <w:pPr>
        <w:widowControl/>
        <w:jc w:val="left"/>
      </w:pPr>
    </w:p>
    <w:p w14:paraId="1FFBA1E1" w14:textId="05DC6E56" w:rsidR="008E22C3" w:rsidRPr="00886800" w:rsidRDefault="008E22C3" w:rsidP="008E22C3">
      <w:pPr>
        <w:widowControl/>
        <w:jc w:val="left"/>
      </w:pPr>
      <w:r w:rsidRPr="00886800">
        <w:t>・保健適用の条件</w:t>
      </w:r>
      <w:r w:rsidR="003274C5" w:rsidRPr="00886800">
        <w:rPr>
          <w:rFonts w:hint="eastAsia"/>
        </w:rPr>
        <w:t xml:space="preserve">　追加</w:t>
      </w:r>
    </w:p>
    <w:p w14:paraId="0B204C51" w14:textId="2161AA04" w:rsidR="0002139A" w:rsidRPr="00886800" w:rsidRDefault="0002139A" w:rsidP="0002139A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2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137DF987" w14:textId="77777777" w:rsidR="008E22C3" w:rsidRPr="00886800" w:rsidRDefault="008E22C3" w:rsidP="008E22C3">
      <w:pPr>
        <w:widowControl/>
        <w:jc w:val="left"/>
      </w:pPr>
    </w:p>
    <w:p w14:paraId="62DA59C7" w14:textId="29287EB5" w:rsidR="008E22C3" w:rsidRPr="00886800" w:rsidRDefault="008E22C3" w:rsidP="008E22C3">
      <w:pPr>
        <w:widowControl/>
        <w:jc w:val="left"/>
      </w:pPr>
      <w:r w:rsidRPr="00886800">
        <w:t>・ほくろ除去後のスキンケア方法</w:t>
      </w:r>
      <w:r w:rsidR="003274C5" w:rsidRPr="00886800">
        <w:rPr>
          <w:rFonts w:hint="eastAsia"/>
        </w:rPr>
        <w:t xml:space="preserve">　</w:t>
      </w:r>
      <w:r w:rsidRPr="00886800">
        <w:t>追加</w:t>
      </w:r>
    </w:p>
    <w:p w14:paraId="711C639D" w14:textId="476550E9" w:rsidR="0002139A" w:rsidRPr="00886800" w:rsidRDefault="0002139A" w:rsidP="0002139A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2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6DB307CC" w14:textId="77777777" w:rsidR="008E22C3" w:rsidRPr="00886800" w:rsidRDefault="008E22C3" w:rsidP="008E22C3">
      <w:pPr>
        <w:widowControl/>
        <w:jc w:val="left"/>
      </w:pPr>
    </w:p>
    <w:p w14:paraId="033BEDB4" w14:textId="77777777" w:rsidR="0002139A" w:rsidRPr="00886800" w:rsidRDefault="0002139A" w:rsidP="008E22C3">
      <w:pPr>
        <w:widowControl/>
        <w:jc w:val="left"/>
      </w:pPr>
    </w:p>
    <w:p w14:paraId="379EC3AA" w14:textId="77777777" w:rsidR="008E22C3" w:rsidRPr="00886800" w:rsidRDefault="008E22C3" w:rsidP="008E22C3">
      <w:pPr>
        <w:widowControl/>
        <w:jc w:val="left"/>
      </w:pPr>
      <w:r w:rsidRPr="00886800">
        <w:rPr>
          <w:rFonts w:hint="eastAsia"/>
        </w:rPr>
        <w:t>●シミ治療ページ</w:t>
      </w:r>
    </w:p>
    <w:p w14:paraId="07DA776E" w14:textId="1AC70674" w:rsidR="008E22C3" w:rsidRPr="00886800" w:rsidRDefault="008E22C3" w:rsidP="008E22C3">
      <w:pPr>
        <w:widowControl/>
        <w:jc w:val="left"/>
        <w:rPr>
          <w:rFonts w:hint="eastAsia"/>
        </w:rPr>
      </w:pPr>
      <w:r w:rsidRPr="00886800">
        <w:t>https://mikina.jp/menu/chloasma/</w:t>
      </w:r>
    </w:p>
    <w:p w14:paraId="76E44C19" w14:textId="130E8C4F" w:rsidR="008E22C3" w:rsidRPr="00886800" w:rsidRDefault="008D1D51" w:rsidP="008E22C3">
      <w:pPr>
        <w:widowControl/>
        <w:jc w:val="left"/>
      </w:pPr>
      <w:r w:rsidRPr="00886800">
        <w:t>“</w:t>
      </w:r>
      <w:r w:rsidR="008E22C3" w:rsidRPr="00886800">
        <w:t>保健適用になるシミ</w:t>
      </w:r>
      <w:r w:rsidRPr="00886800">
        <w:t>”</w:t>
      </w:r>
      <w:r w:rsidR="00711096" w:rsidRPr="00886800">
        <w:rPr>
          <w:rFonts w:hint="eastAsia"/>
        </w:rPr>
        <w:t xml:space="preserve">　</w:t>
      </w:r>
      <w:r w:rsidR="003274C5" w:rsidRPr="00886800">
        <w:rPr>
          <w:rFonts w:hint="eastAsia"/>
        </w:rPr>
        <w:t>追加</w:t>
      </w:r>
    </w:p>
    <w:p w14:paraId="42553A96" w14:textId="551B5920" w:rsidR="00711096" w:rsidRPr="00886800" w:rsidRDefault="00711096" w:rsidP="008E22C3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2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68475FFE" w14:textId="77777777" w:rsidR="003274C5" w:rsidRPr="00886800" w:rsidRDefault="003274C5" w:rsidP="008E22C3">
      <w:pPr>
        <w:widowControl/>
        <w:jc w:val="left"/>
      </w:pPr>
    </w:p>
    <w:p w14:paraId="2F484BDA" w14:textId="59D32C83" w:rsidR="008E22C3" w:rsidRPr="00886800" w:rsidRDefault="003274C5" w:rsidP="008E22C3">
      <w:pPr>
        <w:widowControl/>
        <w:jc w:val="left"/>
      </w:pPr>
      <w:r w:rsidRPr="00886800">
        <w:rPr>
          <w:rFonts w:hint="eastAsia"/>
        </w:rPr>
        <w:t>・</w:t>
      </w:r>
      <w:r w:rsidR="008E22C3" w:rsidRPr="00886800">
        <w:t>メンズにも人気</w:t>
      </w:r>
      <w:r w:rsidRPr="00886800">
        <w:rPr>
          <w:rFonts w:hint="eastAsia"/>
        </w:rPr>
        <w:t xml:space="preserve">　追加</w:t>
      </w:r>
    </w:p>
    <w:p w14:paraId="784D833F" w14:textId="77777777" w:rsidR="00393744" w:rsidRPr="00886800" w:rsidRDefault="00AF0744" w:rsidP="00393744">
      <w:pPr>
        <w:widowControl/>
        <w:jc w:val="left"/>
        <w:rPr>
          <w:color w:val="FF0000"/>
        </w:rPr>
      </w:pPr>
      <w:commentRangeStart w:id="1"/>
      <w:r w:rsidRPr="00886800">
        <w:rPr>
          <w:rFonts w:hint="eastAsia"/>
          <w:color w:val="FF0000"/>
        </w:rPr>
        <w:t>テキスト</w:t>
      </w:r>
      <w:commentRangeEnd w:id="1"/>
      <w:r w:rsidR="00E97D7C" w:rsidRPr="00886800">
        <w:rPr>
          <w:color w:val="FF0000"/>
        </w:rPr>
        <w:commentReference w:id="1"/>
      </w:r>
      <w:r w:rsidR="00393744">
        <w:rPr>
          <w:rFonts w:hint="eastAsia"/>
          <w:color w:val="FF0000"/>
        </w:rPr>
        <w:t xml:space="preserve">　2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670BCC0C" w14:textId="77777777" w:rsidR="003274C5" w:rsidRDefault="003274C5" w:rsidP="008E22C3">
      <w:pPr>
        <w:widowControl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2CD9C896" w14:textId="77777777" w:rsidR="008E22C3" w:rsidRPr="008E22C3" w:rsidRDefault="008E22C3" w:rsidP="008E22C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0A3ED005" w14:textId="64E5BF6B" w:rsidR="008E22C3" w:rsidRPr="00886800" w:rsidRDefault="0086624E" w:rsidP="008E22C3">
      <w:pPr>
        <w:widowControl/>
        <w:jc w:val="left"/>
      </w:pPr>
      <w:r w:rsidRPr="00886800">
        <w:rPr>
          <w:rFonts w:hint="eastAsia"/>
        </w:rPr>
        <w:t>■</w:t>
      </w:r>
      <w:r w:rsidR="008E22C3" w:rsidRPr="00886800">
        <w:rPr>
          <w:rFonts w:hint="eastAsia"/>
        </w:rPr>
        <w:t>ニキビ治療ページ開設</w:t>
      </w:r>
    </w:p>
    <w:p w14:paraId="39F0EC26" w14:textId="2C17059B" w:rsidR="008E22C3" w:rsidRPr="00886800" w:rsidRDefault="008E22C3" w:rsidP="008E22C3">
      <w:pPr>
        <w:widowControl/>
        <w:jc w:val="left"/>
      </w:pPr>
      <w:r w:rsidRPr="00886800">
        <w:t>https://mikina.jp/menu/nikibi</w:t>
      </w:r>
    </w:p>
    <w:p w14:paraId="4D909EB7" w14:textId="0477ED53" w:rsidR="009B644D" w:rsidRPr="00886800" w:rsidRDefault="0086624E" w:rsidP="009B644D">
      <w:pPr>
        <w:widowControl/>
        <w:jc w:val="left"/>
      </w:pPr>
      <w:r w:rsidRPr="00886800">
        <w:rPr>
          <w:rFonts w:hint="eastAsia"/>
        </w:rPr>
        <w:t>●</w:t>
      </w:r>
      <w:r w:rsidR="009B644D" w:rsidRPr="00886800">
        <w:t>当院のニキビ治療のポイント</w:t>
      </w:r>
      <w:r w:rsidR="009B644D" w:rsidRPr="00886800">
        <w:rPr>
          <w:rFonts w:hint="eastAsia"/>
        </w:rPr>
        <w:t xml:space="preserve">　</w:t>
      </w:r>
      <w:r w:rsidR="009B644D" w:rsidRPr="00886800">
        <w:t>追加</w:t>
      </w:r>
    </w:p>
    <w:p w14:paraId="01562BB2" w14:textId="77777777" w:rsidR="009B644D" w:rsidRPr="00886800" w:rsidRDefault="009B644D" w:rsidP="009B644D">
      <w:pPr>
        <w:widowControl/>
        <w:jc w:val="left"/>
      </w:pPr>
    </w:p>
    <w:p w14:paraId="11C2BBE6" w14:textId="4777777D" w:rsidR="009B644D" w:rsidRPr="00886800" w:rsidRDefault="0086624E" w:rsidP="009B644D">
      <w:pPr>
        <w:widowControl/>
        <w:jc w:val="left"/>
      </w:pPr>
      <w:r w:rsidRPr="00886800">
        <w:rPr>
          <w:rFonts w:hint="eastAsia"/>
        </w:rPr>
        <w:t>・</w:t>
      </w:r>
      <w:r w:rsidR="009B644D" w:rsidRPr="00886800">
        <w:rPr>
          <w:rFonts w:hint="eastAsia"/>
        </w:rPr>
        <w:t>経験豊富な医師による診断</w:t>
      </w:r>
    </w:p>
    <w:p w14:paraId="35777BBD" w14:textId="106F22E8" w:rsidR="009B644D" w:rsidRPr="00886800" w:rsidRDefault="009B644D" w:rsidP="009B644D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>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4F5A1E88" w14:textId="77777777" w:rsidR="009B644D" w:rsidRPr="00886800" w:rsidRDefault="009B644D" w:rsidP="009B644D">
      <w:pPr>
        <w:widowControl/>
        <w:jc w:val="left"/>
      </w:pPr>
    </w:p>
    <w:p w14:paraId="075B68F7" w14:textId="671B7215" w:rsidR="009B644D" w:rsidRPr="00886800" w:rsidRDefault="0086624E" w:rsidP="009B644D">
      <w:pPr>
        <w:widowControl/>
        <w:jc w:val="left"/>
      </w:pPr>
      <w:r w:rsidRPr="00886800">
        <w:rPr>
          <w:rFonts w:hint="eastAsia"/>
        </w:rPr>
        <w:t>・</w:t>
      </w:r>
      <w:r w:rsidR="000824C3" w:rsidRPr="00886800">
        <w:rPr>
          <w:rFonts w:hint="eastAsia"/>
        </w:rPr>
        <w:t>保険</w:t>
      </w:r>
      <w:r w:rsidR="009B644D" w:rsidRPr="00886800">
        <w:rPr>
          <w:rFonts w:hint="eastAsia"/>
        </w:rPr>
        <w:t>適用のお薬</w:t>
      </w:r>
      <w:r w:rsidR="000824C3" w:rsidRPr="00886800">
        <w:rPr>
          <w:rFonts w:hint="eastAsia"/>
        </w:rPr>
        <w:t>の処方も</w:t>
      </w:r>
    </w:p>
    <w:p w14:paraId="1D84D66F" w14:textId="77777777" w:rsidR="00393744" w:rsidRPr="00886800" w:rsidRDefault="009B644D" w:rsidP="00393744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0C2EBFBF" w14:textId="77777777" w:rsidR="000824C3" w:rsidRPr="00886800" w:rsidRDefault="000824C3" w:rsidP="009B644D">
      <w:pPr>
        <w:widowControl/>
        <w:jc w:val="left"/>
      </w:pPr>
    </w:p>
    <w:p w14:paraId="692F5C71" w14:textId="572BDDE7" w:rsidR="000824C3" w:rsidRPr="00886800" w:rsidRDefault="0086624E" w:rsidP="000824C3">
      <w:pPr>
        <w:widowControl/>
        <w:jc w:val="left"/>
      </w:pPr>
      <w:r w:rsidRPr="00886800">
        <w:rPr>
          <w:rFonts w:hint="eastAsia"/>
        </w:rPr>
        <w:lastRenderedPageBreak/>
        <w:t>・</w:t>
      </w:r>
      <w:commentRangeStart w:id="2"/>
      <w:r w:rsidR="000824C3" w:rsidRPr="00886800">
        <w:rPr>
          <w:rFonts w:hint="eastAsia"/>
        </w:rPr>
        <w:t>オリジナルコスメ</w:t>
      </w:r>
      <w:commentRangeEnd w:id="2"/>
      <w:r w:rsidR="00E97D7C" w:rsidRPr="00886800">
        <w:commentReference w:id="2"/>
      </w:r>
    </w:p>
    <w:p w14:paraId="30F32BF7" w14:textId="77777777" w:rsidR="00393744" w:rsidRPr="00886800" w:rsidRDefault="000824C3" w:rsidP="00393744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58FA5808" w14:textId="7BEA6F27" w:rsidR="000824C3" w:rsidRPr="00886800" w:rsidRDefault="000824C3" w:rsidP="000824C3">
      <w:pPr>
        <w:widowControl/>
        <w:jc w:val="left"/>
        <w:rPr>
          <w:color w:val="FF0000"/>
        </w:rPr>
      </w:pPr>
    </w:p>
    <w:p w14:paraId="2DD1EAF4" w14:textId="77777777" w:rsidR="000824C3" w:rsidRPr="00886800" w:rsidRDefault="000824C3" w:rsidP="009B644D">
      <w:pPr>
        <w:widowControl/>
        <w:jc w:val="left"/>
      </w:pPr>
    </w:p>
    <w:p w14:paraId="1A979F8D" w14:textId="13B085F9" w:rsidR="0086624E" w:rsidRPr="00886800" w:rsidRDefault="0086624E" w:rsidP="0086624E">
      <w:pPr>
        <w:widowControl/>
        <w:jc w:val="left"/>
      </w:pPr>
      <w:r w:rsidRPr="00886800">
        <w:rPr>
          <w:rFonts w:hint="eastAsia"/>
        </w:rPr>
        <w:t>●</w:t>
      </w:r>
      <w:commentRangeStart w:id="3"/>
      <w:r w:rsidRPr="00886800">
        <w:rPr>
          <w:rFonts w:hint="eastAsia"/>
        </w:rPr>
        <w:t>イソトレチノインによる重症ニキビ治療</w:t>
      </w:r>
      <w:commentRangeEnd w:id="3"/>
      <w:r w:rsidRPr="00886800">
        <w:commentReference w:id="3"/>
      </w:r>
    </w:p>
    <w:p w14:paraId="68C9A3A3" w14:textId="437B0878" w:rsidR="0086624E" w:rsidRPr="00393744" w:rsidRDefault="0086624E" w:rsidP="009B644D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300</w:t>
      </w:r>
      <w:r w:rsidR="00393744">
        <w:rPr>
          <w:rFonts w:hint="eastAsia"/>
          <w:color w:val="FF0000"/>
        </w:rPr>
        <w:t>文字以上</w:t>
      </w:r>
    </w:p>
    <w:p w14:paraId="6AAFE576" w14:textId="77777777" w:rsidR="008E22C3" w:rsidRPr="00886800" w:rsidRDefault="008E22C3" w:rsidP="008E22C3">
      <w:pPr>
        <w:widowControl/>
        <w:jc w:val="left"/>
      </w:pPr>
    </w:p>
    <w:p w14:paraId="186C4912" w14:textId="5FA64C14" w:rsidR="008E22C3" w:rsidRPr="00886800" w:rsidRDefault="0086624E" w:rsidP="008E22C3">
      <w:pPr>
        <w:widowControl/>
        <w:jc w:val="left"/>
      </w:pPr>
      <w:r w:rsidRPr="00886800">
        <w:rPr>
          <w:rFonts w:hint="eastAsia"/>
        </w:rPr>
        <w:t>●</w:t>
      </w:r>
      <w:commentRangeStart w:id="4"/>
      <w:r w:rsidR="008E22C3" w:rsidRPr="00886800">
        <w:t>ニキビ治療は皮膚科？美容皮膚科？</w:t>
      </w:r>
      <w:commentRangeEnd w:id="4"/>
      <w:r w:rsidR="00E97D7C" w:rsidRPr="00886800">
        <w:commentReference w:id="4"/>
      </w:r>
      <w:r w:rsidR="008E22C3" w:rsidRPr="00886800">
        <w:rPr>
          <w:rFonts w:hint="eastAsia"/>
        </w:rPr>
        <w:t xml:space="preserve">　</w:t>
      </w:r>
      <w:r w:rsidR="008E22C3" w:rsidRPr="00886800">
        <w:t>追加</w:t>
      </w:r>
    </w:p>
    <w:p w14:paraId="05714FAC" w14:textId="57E7D572" w:rsidR="009B644D" w:rsidRPr="00886800" w:rsidRDefault="009B644D" w:rsidP="009B644D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200</w:t>
      </w:r>
      <w:r w:rsidR="00393744">
        <w:rPr>
          <w:rFonts w:hint="eastAsia"/>
          <w:color w:val="FF0000"/>
        </w:rPr>
        <w:t>文字以上</w:t>
      </w:r>
    </w:p>
    <w:p w14:paraId="0AE4BCA2" w14:textId="77777777" w:rsidR="009B644D" w:rsidRPr="00886800" w:rsidRDefault="009B644D" w:rsidP="008E22C3">
      <w:pPr>
        <w:widowControl/>
        <w:jc w:val="left"/>
      </w:pPr>
    </w:p>
    <w:p w14:paraId="063BFD35" w14:textId="77777777" w:rsidR="008E22C3" w:rsidRPr="008E22C3" w:rsidRDefault="008E22C3" w:rsidP="008E22C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466D85F0" w14:textId="1DC046BA" w:rsidR="008E22C3" w:rsidRPr="00886800" w:rsidRDefault="0086624E" w:rsidP="008E22C3">
      <w:pPr>
        <w:widowControl/>
        <w:jc w:val="left"/>
      </w:pPr>
      <w:r w:rsidRPr="00886800">
        <w:rPr>
          <w:rFonts w:hint="eastAsia"/>
        </w:rPr>
        <w:t>■</w:t>
      </w:r>
      <w:r w:rsidR="008E22C3" w:rsidRPr="00886800">
        <w:rPr>
          <w:rFonts w:hint="eastAsia"/>
        </w:rPr>
        <w:t>ニキビ跡ページ</w:t>
      </w:r>
    </w:p>
    <w:p w14:paraId="72B81E0D" w14:textId="77777777" w:rsidR="008E22C3" w:rsidRPr="00886800" w:rsidRDefault="008E22C3" w:rsidP="008E22C3">
      <w:pPr>
        <w:widowControl/>
        <w:jc w:val="left"/>
      </w:pPr>
      <w:r w:rsidRPr="00886800">
        <w:t>https://mikina.jp/menu/acne/</w:t>
      </w:r>
    </w:p>
    <w:p w14:paraId="1C65DF12" w14:textId="247EF24B" w:rsidR="008E22C3" w:rsidRPr="00886800" w:rsidRDefault="0086624E" w:rsidP="008E22C3">
      <w:pPr>
        <w:widowControl/>
        <w:jc w:val="left"/>
      </w:pPr>
      <w:r w:rsidRPr="00886800">
        <w:rPr>
          <w:rFonts w:hint="eastAsia"/>
        </w:rPr>
        <w:t>●</w:t>
      </w:r>
      <w:r w:rsidR="008E22C3" w:rsidRPr="00886800">
        <w:t>当院のニキビ治療のポイント</w:t>
      </w:r>
      <w:r w:rsidR="003274C5" w:rsidRPr="00886800">
        <w:rPr>
          <w:rFonts w:hint="eastAsia"/>
        </w:rPr>
        <w:t xml:space="preserve">　</w:t>
      </w:r>
      <w:r w:rsidR="008E22C3" w:rsidRPr="00886800">
        <w:t>追加</w:t>
      </w:r>
    </w:p>
    <w:p w14:paraId="7C079359" w14:textId="77777777" w:rsidR="009B644D" w:rsidRPr="00886800" w:rsidRDefault="009B644D" w:rsidP="008942D0">
      <w:pPr>
        <w:widowControl/>
        <w:jc w:val="left"/>
      </w:pPr>
    </w:p>
    <w:p w14:paraId="0E60FF2B" w14:textId="79FAB0DA" w:rsidR="00E97D7C" w:rsidRPr="00886800" w:rsidRDefault="0086624E" w:rsidP="00E97D7C">
      <w:pPr>
        <w:widowControl/>
        <w:jc w:val="left"/>
      </w:pPr>
      <w:r w:rsidRPr="00886800">
        <w:rPr>
          <w:rFonts w:hint="eastAsia"/>
        </w:rPr>
        <w:t>・</w:t>
      </w:r>
      <w:r w:rsidR="00E97D7C" w:rsidRPr="00886800">
        <w:rPr>
          <w:rFonts w:hint="eastAsia"/>
        </w:rPr>
        <w:t>豊富な臨床経験に基づいた診断・治療</w:t>
      </w:r>
    </w:p>
    <w:p w14:paraId="7BEAD4AD" w14:textId="27C64E26" w:rsidR="00E97D7C" w:rsidRPr="00393744" w:rsidRDefault="00E97D7C" w:rsidP="00E97D7C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2290217A" w14:textId="77777777" w:rsidR="00E97D7C" w:rsidRPr="00886800" w:rsidRDefault="00E97D7C" w:rsidP="008942D0">
      <w:pPr>
        <w:widowControl/>
        <w:jc w:val="left"/>
      </w:pPr>
    </w:p>
    <w:p w14:paraId="410DCE60" w14:textId="3DE5EE04" w:rsidR="008942D0" w:rsidRPr="00886800" w:rsidRDefault="0086624E" w:rsidP="008942D0">
      <w:pPr>
        <w:widowControl/>
        <w:jc w:val="left"/>
      </w:pPr>
      <w:r w:rsidRPr="00886800">
        <w:rPr>
          <w:rFonts w:hint="eastAsia"/>
        </w:rPr>
        <w:t>・</w:t>
      </w:r>
      <w:r w:rsidR="00264EB2" w:rsidRPr="00886800">
        <w:rPr>
          <w:rFonts w:hint="eastAsia"/>
        </w:rPr>
        <w:t>低価格・随時キャンペーンを実施</w:t>
      </w:r>
    </w:p>
    <w:p w14:paraId="02FEA8F3" w14:textId="77777777" w:rsidR="00393744" w:rsidRPr="00886800" w:rsidRDefault="009B644D" w:rsidP="00393744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511A1375" w14:textId="3617DB43" w:rsidR="00567B76" w:rsidRPr="00886800" w:rsidRDefault="0086624E" w:rsidP="008942D0">
      <w:pPr>
        <w:widowControl/>
        <w:jc w:val="left"/>
      </w:pPr>
      <w:r w:rsidRPr="00886800">
        <w:rPr>
          <w:rFonts w:hint="eastAsia"/>
        </w:rPr>
        <w:t>・</w:t>
      </w:r>
      <w:r w:rsidR="00567B76" w:rsidRPr="00886800">
        <w:rPr>
          <w:rFonts w:hint="eastAsia"/>
        </w:rPr>
        <w:t>幅広い</w:t>
      </w:r>
      <w:r w:rsidR="00264EB2" w:rsidRPr="00886800">
        <w:rPr>
          <w:rFonts w:hint="eastAsia"/>
        </w:rPr>
        <w:t>施術</w:t>
      </w:r>
      <w:r w:rsidR="00567B76" w:rsidRPr="00886800">
        <w:rPr>
          <w:rFonts w:hint="eastAsia"/>
        </w:rPr>
        <w:t>法をご用意</w:t>
      </w:r>
    </w:p>
    <w:p w14:paraId="6E93AE3B" w14:textId="77777777" w:rsidR="00393744" w:rsidRPr="00886800" w:rsidRDefault="009B644D" w:rsidP="00393744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6FAE6427" w14:textId="77777777" w:rsidR="009B644D" w:rsidRPr="00886800" w:rsidRDefault="009B644D" w:rsidP="008942D0">
      <w:pPr>
        <w:widowControl/>
        <w:jc w:val="left"/>
      </w:pPr>
    </w:p>
    <w:p w14:paraId="49B301EE" w14:textId="2780A66F" w:rsidR="008942D0" w:rsidRPr="00886800" w:rsidRDefault="0086624E" w:rsidP="008942D0">
      <w:pPr>
        <w:widowControl/>
        <w:jc w:val="left"/>
      </w:pPr>
      <w:r w:rsidRPr="00886800">
        <w:rPr>
          <w:rFonts w:hint="eastAsia"/>
        </w:rPr>
        <w:t>・</w:t>
      </w:r>
      <w:r w:rsidR="008942D0" w:rsidRPr="00886800">
        <w:rPr>
          <w:rFonts w:hint="eastAsia"/>
        </w:rPr>
        <w:t>オリジナルコスメ</w:t>
      </w:r>
    </w:p>
    <w:p w14:paraId="175F8462" w14:textId="77777777" w:rsidR="00393744" w:rsidRPr="00886800" w:rsidRDefault="009B644D" w:rsidP="00393744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1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29A10F81" w14:textId="4666537B" w:rsidR="009B644D" w:rsidRPr="00886800" w:rsidRDefault="009B644D" w:rsidP="009B644D">
      <w:pPr>
        <w:widowControl/>
        <w:jc w:val="left"/>
        <w:rPr>
          <w:color w:val="FF0000"/>
        </w:rPr>
      </w:pPr>
    </w:p>
    <w:p w14:paraId="0099AE35" w14:textId="77777777" w:rsidR="009B644D" w:rsidRPr="009B644D" w:rsidRDefault="009B644D" w:rsidP="008E22C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14:paraId="6AC4DE3B" w14:textId="57BA3A0B" w:rsidR="008E22C3" w:rsidRPr="00886800" w:rsidRDefault="0086624E" w:rsidP="008E22C3">
      <w:pPr>
        <w:widowControl/>
        <w:jc w:val="left"/>
      </w:pPr>
      <w:r w:rsidRPr="00886800">
        <w:rPr>
          <w:rFonts w:hint="eastAsia"/>
        </w:rPr>
        <w:t>●</w:t>
      </w:r>
      <w:r w:rsidR="008E22C3" w:rsidRPr="00886800">
        <w:rPr>
          <w:rFonts w:hint="eastAsia"/>
        </w:rPr>
        <w:t xml:space="preserve">メンズのニキビ跡治療　</w:t>
      </w:r>
      <w:r w:rsidR="003274C5" w:rsidRPr="00886800">
        <w:rPr>
          <w:rFonts w:hint="eastAsia"/>
        </w:rPr>
        <w:t xml:space="preserve">　</w:t>
      </w:r>
      <w:r w:rsidR="008E22C3" w:rsidRPr="00886800">
        <w:rPr>
          <w:rFonts w:hint="eastAsia"/>
        </w:rPr>
        <w:t>追加</w:t>
      </w:r>
    </w:p>
    <w:p w14:paraId="5930D4D3" w14:textId="197062A0" w:rsidR="00393744" w:rsidRPr="00886800" w:rsidRDefault="009B644D" w:rsidP="00393744">
      <w:pPr>
        <w:widowControl/>
        <w:jc w:val="left"/>
        <w:rPr>
          <w:color w:val="FF0000"/>
        </w:rPr>
      </w:pPr>
      <w:r w:rsidRPr="00886800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　2</w:t>
      </w:r>
      <w:r w:rsidR="00393744">
        <w:rPr>
          <w:color w:val="FF0000"/>
        </w:rPr>
        <w:t>00</w:t>
      </w:r>
      <w:r w:rsidR="00393744">
        <w:rPr>
          <w:rFonts w:hint="eastAsia"/>
          <w:color w:val="FF0000"/>
        </w:rPr>
        <w:t>文字以上</w:t>
      </w:r>
    </w:p>
    <w:p w14:paraId="77E1A7B2" w14:textId="41618542" w:rsidR="009B644D" w:rsidRPr="00886800" w:rsidRDefault="009B644D" w:rsidP="009B644D">
      <w:pPr>
        <w:widowControl/>
        <w:jc w:val="left"/>
        <w:rPr>
          <w:color w:val="FF0000"/>
        </w:rPr>
      </w:pPr>
    </w:p>
    <w:p w14:paraId="1F56A2DD" w14:textId="77777777" w:rsidR="008E22C3" w:rsidRPr="008E22C3" w:rsidRDefault="008E22C3" w:rsidP="008E22C3">
      <w:pPr>
        <w:widowControl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</w:p>
    <w:p w14:paraId="59B2BABF" w14:textId="4846DCDD" w:rsidR="008E22C3" w:rsidRPr="00886800" w:rsidRDefault="003274C5" w:rsidP="008E22C3">
      <w:pPr>
        <w:widowControl/>
        <w:jc w:val="left"/>
      </w:pPr>
      <w:r w:rsidRPr="00886800">
        <w:rPr>
          <w:rFonts w:hint="eastAsia"/>
        </w:rPr>
        <w:t>●</w:t>
      </w:r>
      <w:r w:rsidRPr="00886800">
        <w:t>AGA</w:t>
      </w:r>
      <w:r w:rsidRPr="00886800">
        <w:rPr>
          <w:rFonts w:hint="eastAsia"/>
        </w:rPr>
        <w:t>ページ</w:t>
      </w:r>
      <w:r w:rsidR="008E22C3" w:rsidRPr="00886800">
        <w:t>確認</w:t>
      </w:r>
    </w:p>
    <w:p w14:paraId="38B30FA6" w14:textId="77777777" w:rsidR="008E22C3" w:rsidRPr="00886800" w:rsidRDefault="008E22C3" w:rsidP="008E22C3">
      <w:pPr>
        <w:widowControl/>
        <w:jc w:val="left"/>
      </w:pPr>
      <w:r w:rsidRPr="00886800">
        <w:t>https://mikina.jp/menu/aga/</w:t>
      </w:r>
    </w:p>
    <w:p w14:paraId="606EC4B8" w14:textId="77777777" w:rsidR="007F1A0B" w:rsidRDefault="007F1A0B"/>
    <w:p w14:paraId="3C7997B7" w14:textId="37D0C920" w:rsidR="0086624E" w:rsidRPr="0086624E" w:rsidRDefault="0086624E">
      <w:r w:rsidRPr="0086624E">
        <w:rPr>
          <w:rFonts w:hint="eastAsia"/>
        </w:rPr>
        <w:t>プロペシア</w:t>
      </w:r>
    </w:p>
    <w:p w14:paraId="10742EA0" w14:textId="5B1B2ECB" w:rsidR="0086624E" w:rsidRPr="0086624E" w:rsidRDefault="0086624E" w:rsidP="00393744">
      <w:pPr>
        <w:widowControl/>
        <w:jc w:val="left"/>
        <w:rPr>
          <w:color w:val="FF0000"/>
        </w:rPr>
      </w:pPr>
      <w:r w:rsidRPr="0086624E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200</w:t>
      </w:r>
      <w:r w:rsidR="00393744">
        <w:rPr>
          <w:rFonts w:hint="eastAsia"/>
          <w:color w:val="FF0000"/>
        </w:rPr>
        <w:t>文字以上</w:t>
      </w:r>
    </w:p>
    <w:p w14:paraId="085439E9" w14:textId="77777777" w:rsidR="0086624E" w:rsidRPr="0086624E" w:rsidRDefault="0086624E"/>
    <w:p w14:paraId="7DC5A3FC" w14:textId="2A4C8970" w:rsidR="0086624E" w:rsidRPr="0086624E" w:rsidRDefault="0086624E">
      <w:r w:rsidRPr="0086624E">
        <w:rPr>
          <w:rFonts w:hint="eastAsia"/>
        </w:rPr>
        <w:t>フィナステリド</w:t>
      </w:r>
    </w:p>
    <w:p w14:paraId="65579A9A" w14:textId="77777777" w:rsidR="00393744" w:rsidRPr="0086624E" w:rsidRDefault="0086624E" w:rsidP="00393744">
      <w:pPr>
        <w:widowControl/>
        <w:jc w:val="left"/>
        <w:rPr>
          <w:color w:val="FF0000"/>
        </w:rPr>
      </w:pPr>
      <w:r w:rsidRPr="0086624E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200</w:t>
      </w:r>
      <w:r w:rsidR="00393744">
        <w:rPr>
          <w:rFonts w:hint="eastAsia"/>
          <w:color w:val="FF0000"/>
        </w:rPr>
        <w:t>文字以上</w:t>
      </w:r>
    </w:p>
    <w:p w14:paraId="4408F2F2" w14:textId="77777777" w:rsidR="0086624E" w:rsidRPr="0086624E" w:rsidRDefault="0086624E"/>
    <w:p w14:paraId="5B133C5E" w14:textId="5B1EBE20" w:rsidR="0086624E" w:rsidRPr="0086624E" w:rsidRDefault="0086624E">
      <w:r w:rsidRPr="0086624E">
        <w:rPr>
          <w:rFonts w:hint="eastAsia"/>
        </w:rPr>
        <w:t>ザ・ガーロ</w:t>
      </w:r>
    </w:p>
    <w:p w14:paraId="58386998" w14:textId="15DAD25A" w:rsidR="0086624E" w:rsidRPr="0086624E" w:rsidRDefault="0086624E" w:rsidP="00393744">
      <w:pPr>
        <w:widowControl/>
        <w:jc w:val="left"/>
        <w:rPr>
          <w:color w:val="FF0000"/>
        </w:rPr>
      </w:pPr>
      <w:r w:rsidRPr="0086624E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200</w:t>
      </w:r>
      <w:r w:rsidR="00393744">
        <w:rPr>
          <w:rFonts w:hint="eastAsia"/>
          <w:color w:val="FF0000"/>
        </w:rPr>
        <w:t>文字以上</w:t>
      </w:r>
    </w:p>
    <w:p w14:paraId="7012F16B" w14:textId="77777777" w:rsidR="0086624E" w:rsidRPr="0086624E" w:rsidRDefault="0086624E"/>
    <w:p w14:paraId="0E5F2169" w14:textId="03C95C87" w:rsidR="0086624E" w:rsidRDefault="0086624E">
      <w:r w:rsidRPr="0086624E">
        <w:rPr>
          <w:rFonts w:hint="eastAsia"/>
        </w:rPr>
        <w:t>デュタステリド</w:t>
      </w:r>
    </w:p>
    <w:p w14:paraId="06A0A13C" w14:textId="77777777" w:rsidR="00393744" w:rsidRPr="0086624E" w:rsidRDefault="0086624E" w:rsidP="00393744">
      <w:pPr>
        <w:widowControl/>
        <w:jc w:val="left"/>
        <w:rPr>
          <w:color w:val="FF0000"/>
        </w:rPr>
      </w:pPr>
      <w:r w:rsidRPr="0086624E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200</w:t>
      </w:r>
      <w:r w:rsidR="00393744">
        <w:rPr>
          <w:rFonts w:hint="eastAsia"/>
          <w:color w:val="FF0000"/>
        </w:rPr>
        <w:t>文字以上</w:t>
      </w:r>
    </w:p>
    <w:p w14:paraId="0737CED4" w14:textId="5B563923" w:rsidR="0086624E" w:rsidRPr="0086624E" w:rsidRDefault="0086624E" w:rsidP="0086624E">
      <w:pPr>
        <w:rPr>
          <w:color w:val="FF0000"/>
        </w:rPr>
      </w:pPr>
    </w:p>
    <w:p w14:paraId="305D7A22" w14:textId="77777777" w:rsidR="0086624E" w:rsidRPr="0086624E" w:rsidRDefault="0086624E"/>
    <w:p w14:paraId="1DDB243A" w14:textId="043E63AE" w:rsidR="0086624E" w:rsidRDefault="0086624E">
      <w:r w:rsidRPr="0086624E">
        <w:rPr>
          <w:rFonts w:hint="eastAsia"/>
        </w:rPr>
        <w:t>ビビスカル</w:t>
      </w:r>
    </w:p>
    <w:p w14:paraId="3CEE405E" w14:textId="77777777" w:rsidR="00393744" w:rsidRPr="0086624E" w:rsidRDefault="0086624E" w:rsidP="00393744">
      <w:pPr>
        <w:widowControl/>
        <w:jc w:val="left"/>
        <w:rPr>
          <w:color w:val="FF0000"/>
        </w:rPr>
      </w:pPr>
      <w:r w:rsidRPr="0086624E">
        <w:rPr>
          <w:rFonts w:hint="eastAsia"/>
          <w:color w:val="FF0000"/>
        </w:rPr>
        <w:t>テキスト</w:t>
      </w:r>
      <w:r w:rsidR="00393744">
        <w:rPr>
          <w:rFonts w:hint="eastAsia"/>
          <w:color w:val="FF0000"/>
        </w:rPr>
        <w:t xml:space="preserve"> </w:t>
      </w:r>
      <w:r w:rsidR="00393744">
        <w:rPr>
          <w:color w:val="FF0000"/>
        </w:rPr>
        <w:t>200</w:t>
      </w:r>
      <w:r w:rsidR="00393744">
        <w:rPr>
          <w:rFonts w:hint="eastAsia"/>
          <w:color w:val="FF0000"/>
        </w:rPr>
        <w:t>文字以上</w:t>
      </w:r>
    </w:p>
    <w:p w14:paraId="7D37BDA3" w14:textId="77777777" w:rsidR="0086624E" w:rsidRPr="0086624E" w:rsidRDefault="0086624E">
      <w:pP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sectPr w:rsidR="0086624E" w:rsidRPr="008662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hiba" w:date="2023-07-13T10:20:00Z" w:initials="柴">
    <w:p w14:paraId="55C76467" w14:textId="77777777" w:rsidR="0086624E" w:rsidRDefault="0086624E" w:rsidP="005C5FCC">
      <w:pPr>
        <w:pStyle w:val="a6"/>
      </w:pPr>
      <w:r>
        <w:rPr>
          <w:rStyle w:val="a5"/>
        </w:rPr>
        <w:annotationRef/>
      </w:r>
      <w:r>
        <w:t>年間症例数1000件以上</w:t>
      </w:r>
    </w:p>
  </w:comment>
  <w:comment w:id="1" w:author="shiba" w:date="2023-07-10T13:34:00Z" w:initials="柴">
    <w:p w14:paraId="2227F7B7" w14:textId="46F25E9F" w:rsidR="00E97D7C" w:rsidRDefault="00E97D7C">
      <w:pPr>
        <w:pStyle w:val="a6"/>
      </w:pPr>
      <w:r>
        <w:rPr>
          <w:rStyle w:val="a5"/>
        </w:rPr>
        <w:annotationRef/>
      </w:r>
      <w:r>
        <w:t>メンズの美意識が高くなったきた</w:t>
      </w:r>
    </w:p>
    <w:p w14:paraId="3C88DAE0" w14:textId="77777777" w:rsidR="00E97D7C" w:rsidRDefault="00E97D7C" w:rsidP="00EF78B6">
      <w:pPr>
        <w:pStyle w:val="a6"/>
      </w:pPr>
      <w:r>
        <w:t>メンズに人気の理由、メリットなどに言及</w:t>
      </w:r>
    </w:p>
  </w:comment>
  <w:comment w:id="2" w:author="shiba" w:date="2023-07-10T13:30:00Z" w:initials="柴">
    <w:p w14:paraId="6B9D0277" w14:textId="09E9B15E" w:rsidR="00E97D7C" w:rsidRDefault="00E97D7C" w:rsidP="00BB747E">
      <w:pPr>
        <w:pStyle w:val="a6"/>
      </w:pPr>
      <w:r>
        <w:rPr>
          <w:rStyle w:val="a5"/>
        </w:rPr>
        <w:annotationRef/>
      </w:r>
      <w:r>
        <w:t>当院長顧問のドクターリセラ株式会社のエステサロンのオリジナルコスメを販売</w:t>
      </w:r>
    </w:p>
  </w:comment>
  <w:comment w:id="3" w:author="shiba" w:date="2023-07-10T13:42:00Z" w:initials="柴">
    <w:p w14:paraId="6E3BC0FD" w14:textId="77777777" w:rsidR="0086624E" w:rsidRDefault="0086624E" w:rsidP="0086624E">
      <w:pPr>
        <w:pStyle w:val="a6"/>
      </w:pPr>
      <w:r>
        <w:rPr>
          <w:rStyle w:val="a5"/>
        </w:rPr>
        <w:annotationRef/>
      </w:r>
      <w:r>
        <w:t>重症ニキビの説明</w:t>
      </w:r>
    </w:p>
    <w:p w14:paraId="0567AC84" w14:textId="77777777" w:rsidR="0086624E" w:rsidRDefault="0086624E" w:rsidP="0086624E">
      <w:pPr>
        <w:pStyle w:val="a6"/>
      </w:pPr>
      <w:r>
        <w:t>ケミカルピーリング、レーザー、内服薬・外用薬、トレチノインなど豊富な施術から最適な組み合わせでアプローチ</w:t>
      </w:r>
    </w:p>
  </w:comment>
  <w:comment w:id="4" w:author="shiba" w:date="2023-07-10T13:30:00Z" w:initials="柴">
    <w:p w14:paraId="03951790" w14:textId="77777777" w:rsidR="00E97D7C" w:rsidRDefault="00E97D7C" w:rsidP="001F0DA4">
      <w:pPr>
        <w:pStyle w:val="a6"/>
      </w:pPr>
      <w:r>
        <w:rPr>
          <w:rStyle w:val="a5"/>
        </w:rPr>
        <w:annotationRef/>
      </w:r>
      <w:r>
        <w:t>美容皮膚科で施術するようなニュアンスで誘導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5C76467" w15:done="0"/>
  <w15:commentEx w15:paraId="3C88DAE0" w15:done="0"/>
  <w15:commentEx w15:paraId="6B9D0277" w15:done="0"/>
  <w15:commentEx w15:paraId="0567AC84" w15:done="0"/>
  <w15:commentEx w15:paraId="0395179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5A4E87" w16cex:dateUtc="2023-07-13T01:20:00Z"/>
  <w16cex:commentExtensible w16cex:durableId="2856876A" w16cex:dateUtc="2023-07-10T04:34:00Z"/>
  <w16cex:commentExtensible w16cex:durableId="28568675" w16cex:dateUtc="2023-07-10T04:30:00Z"/>
  <w16cex:commentExtensible w16cex:durableId="28568946" w16cex:dateUtc="2023-07-10T04:42:00Z"/>
  <w16cex:commentExtensible w16cex:durableId="28568680" w16cex:dateUtc="2023-07-10T04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C76467" w16cid:durableId="285A4E87"/>
  <w16cid:commentId w16cid:paraId="3C88DAE0" w16cid:durableId="2856876A"/>
  <w16cid:commentId w16cid:paraId="6B9D0277" w16cid:durableId="28568675"/>
  <w16cid:commentId w16cid:paraId="0567AC84" w16cid:durableId="28568946"/>
  <w16cid:commentId w16cid:paraId="03951790" w16cid:durableId="2856868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hiba">
    <w15:presenceInfo w15:providerId="None" w15:userId="shi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2C3"/>
    <w:rsid w:val="0002139A"/>
    <w:rsid w:val="000824C3"/>
    <w:rsid w:val="000C5432"/>
    <w:rsid w:val="00264EB2"/>
    <w:rsid w:val="00266CE9"/>
    <w:rsid w:val="002B5477"/>
    <w:rsid w:val="003274C5"/>
    <w:rsid w:val="00393744"/>
    <w:rsid w:val="003A3051"/>
    <w:rsid w:val="005626DC"/>
    <w:rsid w:val="00567B76"/>
    <w:rsid w:val="006A0D79"/>
    <w:rsid w:val="00711096"/>
    <w:rsid w:val="00717124"/>
    <w:rsid w:val="007F1A0B"/>
    <w:rsid w:val="0086624E"/>
    <w:rsid w:val="00886800"/>
    <w:rsid w:val="008942D0"/>
    <w:rsid w:val="008D1D51"/>
    <w:rsid w:val="008E22C3"/>
    <w:rsid w:val="009B644D"/>
    <w:rsid w:val="00AF0744"/>
    <w:rsid w:val="00B35E12"/>
    <w:rsid w:val="00C466AE"/>
    <w:rsid w:val="00CC07C2"/>
    <w:rsid w:val="00E63B22"/>
    <w:rsid w:val="00E97D7C"/>
    <w:rsid w:val="00EE0D8A"/>
    <w:rsid w:val="00F731CD"/>
    <w:rsid w:val="00FC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08A58F"/>
  <w15:chartTrackingRefBased/>
  <w15:docId w15:val="{40C8A452-B872-4ECA-80F2-C64BAC52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74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274C5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9B644D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9B644D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9B644D"/>
  </w:style>
  <w:style w:type="paragraph" w:styleId="a8">
    <w:name w:val="annotation subject"/>
    <w:basedOn w:val="a6"/>
    <w:next w:val="a6"/>
    <w:link w:val="a9"/>
    <w:uiPriority w:val="99"/>
    <w:semiHidden/>
    <w:unhideWhenUsed/>
    <w:rsid w:val="009B644D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9B64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6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 秀和</dc:creator>
  <cp:keywords/>
  <dc:description/>
  <cp:lastModifiedBy>shiba</cp:lastModifiedBy>
  <cp:revision>18</cp:revision>
  <dcterms:created xsi:type="dcterms:W3CDTF">2023-06-22T08:13:00Z</dcterms:created>
  <dcterms:modified xsi:type="dcterms:W3CDTF">2023-07-13T02:23:00Z</dcterms:modified>
</cp:coreProperties>
</file>