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A8FC" w14:textId="017F31BC" w:rsidR="00622835" w:rsidRPr="00622835" w:rsidRDefault="00622835" w:rsidP="009C135F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0:00</w:t>
      </w:r>
      <w:r w:rsidR="009C135F">
        <w:rPr>
          <w:rFonts w:ascii="Meiryo UI" w:eastAsia="Meiryo UI" w:hAnsi="Meiryo UI" w:cs="ＭＳ Ｐゴシック" w:hint="eastAsia"/>
          <w:kern w:val="0"/>
          <w:szCs w:val="21"/>
        </w:rPr>
        <w:t xml:space="preserve"> </w:t>
      </w:r>
      <w:r w:rsidRPr="00622835">
        <w:rPr>
          <w:rFonts w:ascii="Meiryo UI" w:eastAsia="Meiryo UI" w:hAnsi="Meiryo UI" w:cs="ＭＳ Ｐゴシック"/>
          <w:kern w:val="0"/>
          <w:szCs w:val="21"/>
        </w:rPr>
        <w:t>[音楽]</w:t>
      </w:r>
    </w:p>
    <w:p w14:paraId="4F8897A8" w14:textId="507A8D7C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0:00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これ地獄を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呼んでる</w:t>
      </w:r>
      <w:r w:rsidRPr="00622835">
        <w:rPr>
          <w:rFonts w:ascii="Meiryo UI" w:eastAsia="Meiryo UI" w:hAnsi="Meiryo UI" w:cs="ＭＳ Ｐゴシック"/>
          <w:kern w:val="0"/>
          <w:szCs w:val="21"/>
        </w:rPr>
        <w:t>ってもうみたぁー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？」</w:t>
      </w:r>
    </w:p>
    <w:p w14:paraId="1308C93F" w14:textId="62662781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0:04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俺も見たけどいい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よ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。</w:t>
      </w:r>
      <w:r w:rsidRPr="00622835">
        <w:rPr>
          <w:rFonts w:ascii="Meiryo UI" w:eastAsia="Meiryo UI" w:hAnsi="Meiryo UI" w:cs="ＭＳ Ｐゴシック"/>
          <w:kern w:val="0"/>
          <w:szCs w:val="21"/>
        </w:rPr>
        <w:t>2回目でも全然見れる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1312D531" w14:textId="1DD0BFBC" w:rsidR="00622835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0:07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りつ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昨日</w:t>
      </w:r>
      <w:r w:rsidRPr="00622835">
        <w:rPr>
          <w:rFonts w:ascii="Meiryo UI" w:eastAsia="Meiryo UI" w:hAnsi="Meiryo UI" w:cs="ＭＳ Ｐゴシック"/>
          <w:kern w:val="0"/>
          <w:szCs w:val="21"/>
        </w:rPr>
        <w:t>これの最終回まで見たんだけどさ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1227269" w14:textId="7784CC31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0:10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途中で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ウーバー来ちゃってさ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。</w:t>
      </w:r>
      <w:r w:rsidRPr="00622835">
        <w:rPr>
          <w:rFonts w:ascii="Meiryo UI" w:eastAsia="Meiryo UI" w:hAnsi="Meiryo UI" w:cs="ＭＳ Ｐゴシック"/>
          <w:kern w:val="0"/>
          <w:szCs w:val="21"/>
        </w:rPr>
        <w:t>届いたの全然違う商品だったんだよね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5A58625E" w14:textId="65BC3C1C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0:1</w:t>
      </w:r>
      <w:r w:rsidRPr="002B271D">
        <w:rPr>
          <w:rFonts w:ascii="Meiryo UI" w:eastAsia="Meiryo UI" w:hAnsi="Meiryo UI" w:cs="ＭＳ Ｐゴシック"/>
          <w:kern w:val="0"/>
          <w:szCs w:val="21"/>
        </w:rPr>
        <w:t>6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ふーん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606FDD20" w14:textId="2FD6D9F1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0:17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</w:t>
      </w:r>
      <w:r w:rsidR="001C3A14" w:rsidRPr="00622835">
        <w:rPr>
          <w:rFonts w:ascii="Meiryo UI" w:eastAsia="Meiryo UI" w:hAnsi="Meiryo UI" w:cs="ＭＳ Ｐゴシック"/>
          <w:kern w:val="0"/>
          <w:szCs w:val="21"/>
        </w:rPr>
        <w:t>[音楽]</w:t>
      </w:r>
    </w:p>
    <w:p w14:paraId="3E82F44F" w14:textId="51C7D263" w:rsidR="00622835" w:rsidRPr="00622835" w:rsidRDefault="001C3A14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うた「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て</w:t>
      </w:r>
      <w:r w:rsidR="00622835" w:rsidRPr="002B271D">
        <w:rPr>
          <w:rFonts w:ascii="Meiryo UI" w:eastAsia="Meiryo UI" w:hAnsi="Meiryo UI" w:cs="ＭＳ Ｐゴシック" w:hint="eastAsia"/>
          <w:kern w:val="0"/>
          <w:szCs w:val="21"/>
        </w:rPr>
        <w:t>か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距離近くない</w:t>
      </w:r>
      <w:r w:rsidR="00622835"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6BECE6C7" w14:textId="555EEEA5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0:19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これ彼氏の距離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やん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E8C7DC9" w14:textId="5B109C72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0:22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え、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そう？　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俺臭い？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3D124191" w14:textId="7FFE7B75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0:23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いや</w:t>
      </w:r>
      <w:r w:rsidRPr="00622835">
        <w:rPr>
          <w:rFonts w:ascii="Meiryo UI" w:eastAsia="Meiryo UI" w:hAnsi="Meiryo UI" w:cs="ＭＳ Ｐゴシック"/>
          <w:kern w:val="0"/>
          <w:szCs w:val="21"/>
        </w:rPr>
        <w:t>臭くはないけど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4D22871" w14:textId="4B0A25B6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0:26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あそう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08EFBD7" w14:textId="1E2CACE2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0:27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お腹すいてる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A7D5921" w14:textId="1F030E32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0:29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622835">
        <w:rPr>
          <w:rFonts w:ascii="Meiryo UI" w:eastAsia="Meiryo UI" w:hAnsi="Meiryo UI" w:cs="ＭＳ Ｐゴシック"/>
          <w:kern w:val="0"/>
          <w:szCs w:val="21"/>
        </w:rPr>
        <w:t>別に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すいとらんけど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3FDFF97A" w14:textId="4E8E057E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0:31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俺お昼食べてないんだよね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5C743932" w14:textId="5911D1DF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0:33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なんか</w:t>
      </w:r>
      <w:r w:rsidRPr="00622835">
        <w:rPr>
          <w:rFonts w:ascii="Meiryo UI" w:eastAsia="Meiryo UI" w:hAnsi="Meiryo UI" w:cs="ＭＳ Ｐゴシック"/>
          <w:kern w:val="0"/>
          <w:szCs w:val="21"/>
        </w:rPr>
        <w:t>食べる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？」</w:t>
      </w:r>
    </w:p>
    <w:p w14:paraId="64B6BB70" w14:textId="0FB48A80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0:35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いや見終わってから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にしよう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5E3763A" w14:textId="46E912D1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0:37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</w:t>
      </w:r>
      <w:r w:rsidRPr="00622835">
        <w:rPr>
          <w:rFonts w:ascii="Meiryo UI" w:eastAsia="Meiryo UI" w:hAnsi="Meiryo UI" w:cs="ＭＳ Ｐゴシック"/>
          <w:kern w:val="0"/>
          <w:szCs w:val="21"/>
        </w:rPr>
        <w:t>[音楽]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ラインの音</w:t>
      </w:r>
    </w:p>
    <w:p w14:paraId="422BB082" w14:textId="4888ECCC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0:45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622835">
        <w:rPr>
          <w:rFonts w:ascii="Meiryo UI" w:eastAsia="Meiryo UI" w:hAnsi="Meiryo UI" w:cs="ＭＳ Ｐゴシック"/>
          <w:kern w:val="0"/>
          <w:szCs w:val="21"/>
        </w:rPr>
        <w:t>携帯なりおるんやけど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うるさい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9195E4B" w14:textId="302FED8A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0:48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ごめんごめん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8E9F6E3" w14:textId="544C4725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0:50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うた</w:t>
      </w:r>
      <w:r w:rsidRPr="00622835">
        <w:rPr>
          <w:rFonts w:ascii="Meiryo UI" w:eastAsia="Meiryo UI" w:hAnsi="Meiryo UI" w:cs="ＭＳ Ｐゴシック"/>
          <w:kern w:val="0"/>
          <w:szCs w:val="21"/>
        </w:rPr>
        <w:t>は神様っていると思う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73B6D5C4" w14:textId="603C4A3F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0:53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おるんやない？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1278D09" w14:textId="57C83A7D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0:55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俺もいると思う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550CCCB8" w14:textId="17DFFD63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0:56</w:t>
      </w:r>
      <w:r w:rsidR="00843C99">
        <w:rPr>
          <w:rFonts w:ascii="Meiryo UI" w:eastAsia="Meiryo UI" w:hAnsi="Meiryo UI" w:cs="ＭＳ Ｐゴシック" w:hint="eastAsia"/>
          <w:kern w:val="0"/>
          <w:szCs w:val="21"/>
        </w:rPr>
        <w:t xml:space="preserve"> </w:t>
      </w:r>
      <w:r w:rsidRPr="00622835">
        <w:rPr>
          <w:rFonts w:ascii="Meiryo UI" w:eastAsia="Meiryo UI" w:hAnsi="Meiryo UI" w:cs="ＭＳ Ｐゴシック"/>
          <w:kern w:val="0"/>
          <w:szCs w:val="21"/>
        </w:rPr>
        <w:t>[音楽]</w:t>
      </w:r>
    </w:p>
    <w:p w14:paraId="69C24DFF" w14:textId="1AC34E40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1:01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あー、</w:t>
      </w:r>
      <w:r w:rsidRPr="00622835">
        <w:rPr>
          <w:rFonts w:ascii="Meiryo UI" w:eastAsia="Meiryo UI" w:hAnsi="Meiryo UI" w:cs="ＭＳ Ｐゴシック"/>
          <w:kern w:val="0"/>
          <w:szCs w:val="21"/>
        </w:rPr>
        <w:t>この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人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死ぬん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だよ</w:t>
      </w:r>
      <w:r w:rsidRPr="00622835">
        <w:rPr>
          <w:rFonts w:ascii="Meiryo UI" w:eastAsia="Meiryo UI" w:hAnsi="Meiryo UI" w:cs="ＭＳ Ｐゴシック"/>
          <w:kern w:val="0"/>
          <w:szCs w:val="21"/>
        </w:rPr>
        <w:t>なぁ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67DD96B" w14:textId="7DB15574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1:05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そういうこと言わんで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2964813" w14:textId="0F5A24B9" w:rsidR="00622835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1:08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うた</w:t>
      </w:r>
      <w:r w:rsidRPr="00622835">
        <w:rPr>
          <w:rFonts w:ascii="Meiryo UI" w:eastAsia="Meiryo UI" w:hAnsi="Meiryo UI" w:cs="ＭＳ Ｐゴシック"/>
          <w:kern w:val="0"/>
          <w:szCs w:val="21"/>
        </w:rPr>
        <w:t>さ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、</w:t>
      </w:r>
      <w:r w:rsidRPr="00622835">
        <w:rPr>
          <w:rFonts w:ascii="Meiryo UI" w:eastAsia="Meiryo UI" w:hAnsi="Meiryo UI" w:cs="ＭＳ Ｐゴシック"/>
          <w:kern w:val="0"/>
          <w:szCs w:val="21"/>
        </w:rPr>
        <w:t>実際5日後に死ぬとなったら何する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="001C3A14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7A57BDD1" w14:textId="3EFE718C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1:13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わからん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1652030C" w14:textId="41E877A4" w:rsidR="00622835" w:rsidRPr="00622835" w:rsidRDefault="00D73ED5" w:rsidP="00843C99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りつ「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俺はラーメン食べて映画見て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、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あっここやばいよ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31C969E8" w14:textId="5C7FE4AD" w:rsidR="00D73ED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1:19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ゴリラみたいな化け物が出てくる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1F0304AD" w14:textId="77777777" w:rsidR="00622835" w:rsidRPr="00622835" w:rsidRDefault="00622835" w:rsidP="00843C99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[音楽]</w:t>
      </w:r>
    </w:p>
    <w:p w14:paraId="462A63AF" w14:textId="324718E7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1:22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そろそろだよ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025D2EC1" w14:textId="6BE4CBDE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1:25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ほら来た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FF74136" w14:textId="60C1D901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1:26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この後出てくる配信者が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ジャガーに似てるんだよね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603494F6" w14:textId="59B5A3A6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1:29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ねえ、</w:t>
      </w:r>
      <w:r w:rsidRPr="00622835">
        <w:rPr>
          <w:rFonts w:ascii="Meiryo UI" w:eastAsia="Meiryo UI" w:hAnsi="Meiryo UI" w:cs="ＭＳ Ｐゴシック"/>
          <w:kern w:val="0"/>
          <w:szCs w:val="21"/>
        </w:rPr>
        <w:t>動画見る気ある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5C517C9" w14:textId="4CEE5C9D" w:rsidR="00622835" w:rsidRPr="00622835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1:31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えっ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、めちゃくちゃあるよ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27CB151" w14:textId="35BCED69" w:rsidR="00EF06D6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lastRenderedPageBreak/>
        <w:t>1:34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うた</w:t>
      </w:r>
      <w:r w:rsidRPr="00622835">
        <w:rPr>
          <w:rFonts w:ascii="Meiryo UI" w:eastAsia="Meiryo UI" w:hAnsi="Meiryo UI" w:cs="ＭＳ Ｐゴシック"/>
          <w:kern w:val="0"/>
          <w:szCs w:val="21"/>
        </w:rPr>
        <w:t>さ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、イカ</w:t>
      </w:r>
      <w:r w:rsidRPr="00622835">
        <w:rPr>
          <w:rFonts w:ascii="Meiryo UI" w:eastAsia="Meiryo UI" w:hAnsi="Meiryo UI" w:cs="ＭＳ Ｐゴシック"/>
          <w:kern w:val="0"/>
          <w:szCs w:val="21"/>
        </w:rPr>
        <w:t>ゲームって見た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585064D7" w14:textId="3EBEEBCD" w:rsidR="00D73ED5" w:rsidRPr="00622835" w:rsidRDefault="00D73ED5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うた「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あ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～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見た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156D46E9" w14:textId="3CF613E8" w:rsidR="00EF06D6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1:37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あれも</w:t>
      </w:r>
      <w:r w:rsidRPr="00622835">
        <w:rPr>
          <w:rFonts w:ascii="Meiryo UI" w:eastAsia="Meiryo UI" w:hAnsi="Meiryo UI" w:cs="ＭＳ Ｐゴシック"/>
          <w:kern w:val="0"/>
          <w:szCs w:val="21"/>
        </w:rPr>
        <w:t>面白いよね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3D4CE37" w14:textId="472CBA4B" w:rsidR="00622835" w:rsidRPr="00622835" w:rsidRDefault="00D73ED5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うた「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あれ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結構面白かった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56CBDF0D" w14:textId="4B01340B" w:rsidR="00EF06D6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1:40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りつ「</w:t>
      </w:r>
      <w:r w:rsidRPr="00622835">
        <w:rPr>
          <w:rFonts w:ascii="Meiryo UI" w:eastAsia="Meiryo UI" w:hAnsi="Meiryo UI" w:cs="ＭＳ Ｐゴシック"/>
          <w:kern w:val="0"/>
          <w:szCs w:val="21"/>
        </w:rPr>
        <w:t>もう最後まで見たの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？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B2F481E" w14:textId="7B2EC800" w:rsidR="00EF06D6" w:rsidRPr="002B271D" w:rsidRDefault="00D73ED5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うた「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うん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22EFC886" w14:textId="08571F15" w:rsidR="00622835" w:rsidRPr="00622835" w:rsidRDefault="00D73ED5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りつ「</w:t>
      </w:r>
      <w:r w:rsidR="00622835" w:rsidRPr="00622835">
        <w:rPr>
          <w:rFonts w:ascii="Meiryo UI" w:eastAsia="Meiryo UI" w:hAnsi="Meiryo UI" w:cs="ＭＳ Ｐゴシック"/>
          <w:kern w:val="0"/>
          <w:szCs w:val="21"/>
        </w:rPr>
        <w:t>俺まだ途中なんだ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よねえ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4D27804B" w14:textId="2C77405C" w:rsidR="00EF06D6" w:rsidRPr="002B271D" w:rsidRDefault="00622835" w:rsidP="00084427">
      <w:pPr>
        <w:widowControl/>
        <w:spacing w:line="120" w:lineRule="auto"/>
        <w:jc w:val="left"/>
        <w:rPr>
          <w:rFonts w:ascii="Meiryo UI" w:eastAsia="Meiryo UI" w:hAnsi="Meiryo UI" w:cs="ＭＳ Ｐゴシック"/>
          <w:kern w:val="0"/>
          <w:szCs w:val="21"/>
        </w:rPr>
      </w:pPr>
      <w:r w:rsidRPr="00622835">
        <w:rPr>
          <w:rFonts w:ascii="Meiryo UI" w:eastAsia="Meiryo UI" w:hAnsi="Meiryo UI" w:cs="ＭＳ Ｐゴシック"/>
          <w:kern w:val="0"/>
          <w:szCs w:val="21"/>
        </w:rPr>
        <w:t>1:43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 xml:space="preserve">　うた「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え、じゃあ観ようよ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。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いまから</w:t>
      </w:r>
      <w:r w:rsidR="00D73ED5"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p w14:paraId="31197C72" w14:textId="656F6AB6" w:rsidR="004956DB" w:rsidRPr="002B271D" w:rsidRDefault="00D73ED5" w:rsidP="002E4BEE">
      <w:pPr>
        <w:widowControl/>
        <w:spacing w:line="120" w:lineRule="auto"/>
        <w:ind w:firstLineChars="300" w:firstLine="630"/>
        <w:jc w:val="left"/>
        <w:rPr>
          <w:rFonts w:ascii="Meiryo UI" w:eastAsia="Meiryo UI" w:hAnsi="Meiryo UI" w:cs="ＭＳ Ｐゴシック" w:hint="eastAsia"/>
          <w:kern w:val="0"/>
          <w:szCs w:val="21"/>
        </w:rPr>
      </w:pPr>
      <w:r w:rsidRPr="002B271D">
        <w:rPr>
          <w:rFonts w:ascii="Meiryo UI" w:eastAsia="Meiryo UI" w:hAnsi="Meiryo UI" w:cs="ＭＳ Ｐゴシック" w:hint="eastAsia"/>
          <w:kern w:val="0"/>
          <w:szCs w:val="21"/>
        </w:rPr>
        <w:t>りつ「</w:t>
      </w:r>
      <w:r w:rsidR="00EF06D6" w:rsidRPr="002B271D">
        <w:rPr>
          <w:rFonts w:ascii="Meiryo UI" w:eastAsia="Meiryo UI" w:hAnsi="Meiryo UI" w:cs="ＭＳ Ｐゴシック" w:hint="eastAsia"/>
          <w:kern w:val="0"/>
          <w:szCs w:val="21"/>
        </w:rPr>
        <w:t>いいよ</w:t>
      </w:r>
      <w:r w:rsidRPr="002B271D">
        <w:rPr>
          <w:rFonts w:ascii="Meiryo UI" w:eastAsia="Meiryo UI" w:hAnsi="Meiryo UI" w:cs="ＭＳ Ｐゴシック" w:hint="eastAsia"/>
          <w:kern w:val="0"/>
          <w:szCs w:val="21"/>
        </w:rPr>
        <w:t>」</w:t>
      </w:r>
    </w:p>
    <w:sectPr w:rsidR="004956DB" w:rsidRPr="002B271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835"/>
    <w:rsid w:val="00084427"/>
    <w:rsid w:val="001C3A14"/>
    <w:rsid w:val="002B271D"/>
    <w:rsid w:val="002E4BEE"/>
    <w:rsid w:val="004956DB"/>
    <w:rsid w:val="00622835"/>
    <w:rsid w:val="00826F61"/>
    <w:rsid w:val="00843C99"/>
    <w:rsid w:val="009C135F"/>
    <w:rsid w:val="00D73ED5"/>
    <w:rsid w:val="00EF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DFCDBF"/>
  <w15:chartTrackingRefBased/>
  <w15:docId w15:val="{C07D8E60-E0F1-4ABB-B794-D786324E0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28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8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7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05050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7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341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3608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66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33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062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8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15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5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821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784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4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56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0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507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979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0070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6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154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0004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7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16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8283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0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4796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19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140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380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8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24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16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1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47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0454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44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60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13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52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0288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70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59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84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20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9637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9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42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7683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75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834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21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85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010667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6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431289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2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6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3215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54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0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94921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76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09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375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0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3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5931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6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5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686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44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5087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7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294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71262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66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7489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17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997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3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93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0124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95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70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2762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3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9126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02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66643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8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90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13733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778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60418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0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22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438850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97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38621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0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25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47434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72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710495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7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983">
              <w:marLeft w:val="18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8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 大地</dc:creator>
  <cp:keywords/>
  <dc:description/>
  <cp:lastModifiedBy>関 大地</cp:lastModifiedBy>
  <cp:revision>6</cp:revision>
  <dcterms:created xsi:type="dcterms:W3CDTF">2022-04-10T14:31:00Z</dcterms:created>
  <dcterms:modified xsi:type="dcterms:W3CDTF">2022-04-10T14:54:00Z</dcterms:modified>
</cp:coreProperties>
</file>