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92A59" w14:textId="77777777" w:rsidR="000214C5" w:rsidRDefault="000214C5" w:rsidP="000214C5">
      <w:r>
        <w:rPr>
          <w:rFonts w:hint="eastAsia"/>
        </w:rPr>
        <w:t>体験会</w:t>
      </w:r>
    </w:p>
    <w:p w14:paraId="392A8B46" w14:textId="77777777" w:rsidR="000214C5" w:rsidRDefault="000214C5" w:rsidP="000214C5"/>
    <w:p w14:paraId="302DC855" w14:textId="77777777" w:rsidR="000214C5" w:rsidRDefault="000214C5" w:rsidP="000214C5">
      <w:r>
        <w:rPr>
          <w:rFonts w:hint="eastAsia"/>
        </w:rPr>
        <w:t>鶴橋上本町ブレイブ体操教室</w:t>
      </w:r>
    </w:p>
    <w:p w14:paraId="676B3ECA" w14:textId="77777777" w:rsidR="000214C5" w:rsidRDefault="000214C5" w:rsidP="000214C5"/>
    <w:p w14:paraId="1854CA64" w14:textId="77777777" w:rsidR="000214C5" w:rsidRDefault="000214C5" w:rsidP="000214C5">
      <w:r>
        <w:rPr>
          <w:rFonts w:hint="eastAsia"/>
        </w:rPr>
        <w:t>キャッチ</w:t>
      </w:r>
    </w:p>
    <w:p w14:paraId="07E50D3D" w14:textId="77777777" w:rsidR="000214C5" w:rsidRDefault="000214C5" w:rsidP="000214C5">
      <w:r>
        <w:rPr>
          <w:rFonts w:hint="eastAsia"/>
        </w:rPr>
        <w:t>最大</w:t>
      </w:r>
      <w:r>
        <w:t>4人制×マット運動指導員1級講師の指導</w:t>
      </w:r>
    </w:p>
    <w:p w14:paraId="79398565" w14:textId="77777777" w:rsidR="000214C5" w:rsidRDefault="000214C5" w:rsidP="000214C5">
      <w:r>
        <w:rPr>
          <w:rFonts w:hint="eastAsia"/>
        </w:rPr>
        <w:t>練習密度と手厚さが違う！</w:t>
      </w:r>
    </w:p>
    <w:p w14:paraId="2EBF6249" w14:textId="77777777" w:rsidR="000214C5" w:rsidRDefault="000214C5" w:rsidP="000214C5"/>
    <w:p w14:paraId="7F2A6840" w14:textId="77777777" w:rsidR="000214C5" w:rsidRDefault="000214C5" w:rsidP="000214C5">
      <w:r>
        <w:rPr>
          <w:rFonts w:hint="eastAsia"/>
        </w:rPr>
        <w:t>無料体験会！！</w:t>
      </w:r>
    </w:p>
    <w:p w14:paraId="18EE685F" w14:textId="77777777" w:rsidR="000214C5" w:rsidRDefault="000214C5" w:rsidP="000214C5">
      <w:r>
        <w:t>12月21日(日)10:00~16:00</w:t>
      </w:r>
    </w:p>
    <w:p w14:paraId="0D26C793" w14:textId="77777777" w:rsidR="000214C5" w:rsidRDefault="000214C5" w:rsidP="000214C5"/>
    <w:p w14:paraId="23C31BAF" w14:textId="77777777" w:rsidR="000214C5" w:rsidRDefault="000214C5" w:rsidP="000214C5">
      <w:r>
        <w:rPr>
          <w:rFonts w:hint="eastAsia"/>
        </w:rPr>
        <w:t>時間割：</w:t>
      </w:r>
    </w:p>
    <w:p w14:paraId="0F09D4C8" w14:textId="77777777" w:rsidR="000214C5" w:rsidRDefault="000214C5" w:rsidP="000214C5">
      <w:r>
        <w:rPr>
          <w:rFonts w:hint="eastAsia"/>
        </w:rPr>
        <w:t>①</w:t>
      </w:r>
      <w:r>
        <w:t>10:00</w:t>
      </w:r>
      <w:r>
        <w:rPr>
          <w:rFonts w:hint="eastAsia"/>
        </w:rPr>
        <w:t>〜</w:t>
      </w:r>
      <w:r>
        <w:t>10:50     年中・年長</w:t>
      </w:r>
    </w:p>
    <w:p w14:paraId="0734A5B9" w14:textId="77777777" w:rsidR="000214C5" w:rsidRDefault="000214C5" w:rsidP="000214C5">
      <w:r>
        <w:rPr>
          <w:rFonts w:hint="eastAsia"/>
        </w:rPr>
        <w:t>②</w:t>
      </w:r>
      <w:r>
        <w:t>11:10</w:t>
      </w:r>
      <w:r>
        <w:rPr>
          <w:rFonts w:hint="eastAsia"/>
        </w:rPr>
        <w:t>〜</w:t>
      </w:r>
      <w:r>
        <w:t>12:00      年中</w:t>
      </w:r>
      <w:r>
        <w:rPr>
          <w:rFonts w:hint="eastAsia"/>
        </w:rPr>
        <w:t>〜小</w:t>
      </w:r>
      <w:r>
        <w:t>1</w:t>
      </w:r>
    </w:p>
    <w:p w14:paraId="09C64C01" w14:textId="77777777" w:rsidR="000214C5" w:rsidRDefault="000214C5" w:rsidP="000214C5"/>
    <w:p w14:paraId="175E72C5" w14:textId="77777777" w:rsidR="000214C5" w:rsidRDefault="000214C5" w:rsidP="000214C5">
      <w:r>
        <w:rPr>
          <w:rFonts w:hint="eastAsia"/>
        </w:rPr>
        <w:t>昼休憩（</w:t>
      </w:r>
      <w:r>
        <w:t>12:00</w:t>
      </w:r>
      <w:r>
        <w:rPr>
          <w:rFonts w:hint="eastAsia"/>
        </w:rPr>
        <w:t>〜</w:t>
      </w:r>
      <w:r>
        <w:t>12:50）</w:t>
      </w:r>
    </w:p>
    <w:p w14:paraId="1D65B015" w14:textId="77777777" w:rsidR="000214C5" w:rsidRDefault="000214C5" w:rsidP="000214C5"/>
    <w:p w14:paraId="6120D82A" w14:textId="77777777" w:rsidR="000214C5" w:rsidRDefault="000214C5" w:rsidP="000214C5">
      <w:r>
        <w:rPr>
          <w:rFonts w:hint="eastAsia"/>
        </w:rPr>
        <w:t>③</w:t>
      </w:r>
      <w:r>
        <w:t>12:50</w:t>
      </w:r>
      <w:r>
        <w:rPr>
          <w:rFonts w:hint="eastAsia"/>
        </w:rPr>
        <w:t>〜</w:t>
      </w:r>
      <w:r>
        <w:t>13:40     小1</w:t>
      </w:r>
      <w:r>
        <w:rPr>
          <w:rFonts w:hint="eastAsia"/>
        </w:rPr>
        <w:t>〜小</w:t>
      </w:r>
      <w:r>
        <w:t>3年生</w:t>
      </w:r>
    </w:p>
    <w:p w14:paraId="4411A87C" w14:textId="77777777" w:rsidR="000214C5" w:rsidRDefault="000214C5" w:rsidP="000214C5">
      <w:r>
        <w:rPr>
          <w:rFonts w:hint="eastAsia"/>
        </w:rPr>
        <w:t>④</w:t>
      </w:r>
      <w:r>
        <w:t>14:00</w:t>
      </w:r>
      <w:r>
        <w:rPr>
          <w:rFonts w:hint="eastAsia"/>
        </w:rPr>
        <w:t>〜</w:t>
      </w:r>
      <w:r>
        <w:t>14:50     小2</w:t>
      </w:r>
      <w:r>
        <w:rPr>
          <w:rFonts w:hint="eastAsia"/>
        </w:rPr>
        <w:t>〜小</w:t>
      </w:r>
      <w:r>
        <w:t>4年生</w:t>
      </w:r>
    </w:p>
    <w:p w14:paraId="74798618" w14:textId="77777777" w:rsidR="000214C5" w:rsidRDefault="000214C5" w:rsidP="000214C5">
      <w:r>
        <w:rPr>
          <w:rFonts w:hint="eastAsia"/>
        </w:rPr>
        <w:t>⑤</w:t>
      </w:r>
      <w:r>
        <w:t>15:00</w:t>
      </w:r>
      <w:r>
        <w:rPr>
          <w:rFonts w:hint="eastAsia"/>
        </w:rPr>
        <w:t>〜</w:t>
      </w:r>
      <w:r>
        <w:t>15:50     小 5.6年生</w:t>
      </w:r>
    </w:p>
    <w:p w14:paraId="751A39E1" w14:textId="77777777" w:rsidR="000214C5" w:rsidRDefault="000214C5" w:rsidP="000214C5"/>
    <w:p w14:paraId="0A2B73FD" w14:textId="77777777" w:rsidR="000214C5" w:rsidRDefault="000214C5" w:rsidP="000214C5">
      <w:r>
        <w:rPr>
          <w:rFonts w:hint="eastAsia"/>
        </w:rPr>
        <w:t>先行</w:t>
      </w:r>
      <w:r>
        <w:t xml:space="preserve">LINE予約・問い合わせはこちら　</w:t>
      </w:r>
    </w:p>
    <w:p w14:paraId="400D5F24" w14:textId="77777777" w:rsidR="000214C5" w:rsidRDefault="000214C5" w:rsidP="000214C5">
      <w:r>
        <w:t>QRコード</w:t>
      </w:r>
    </w:p>
    <w:p w14:paraId="5C07C4B0" w14:textId="77777777" w:rsidR="000214C5" w:rsidRDefault="000214C5" w:rsidP="000214C5"/>
    <w:p w14:paraId="31118142" w14:textId="77777777" w:rsidR="000214C5" w:rsidRDefault="000214C5" w:rsidP="000214C5">
      <w:r>
        <w:rPr>
          <w:rFonts w:hint="eastAsia"/>
        </w:rPr>
        <w:t>来場者特典</w:t>
      </w:r>
    </w:p>
    <w:p w14:paraId="07989B58" w14:textId="77777777" w:rsidR="000214C5" w:rsidRDefault="000214C5" w:rsidP="000214C5">
      <w:r>
        <w:rPr>
          <w:rFonts w:hint="eastAsia"/>
        </w:rPr>
        <w:t>バームクーヘンプレゼント</w:t>
      </w:r>
    </w:p>
    <w:p w14:paraId="048C34B2" w14:textId="77777777" w:rsidR="000214C5" w:rsidRDefault="000214C5" w:rsidP="000214C5"/>
    <w:p w14:paraId="11CE4D36" w14:textId="77777777" w:rsidR="000214C5" w:rsidRDefault="000214C5" w:rsidP="000214C5">
      <w:r>
        <w:t xml:space="preserve">OPEN予定日：1月5日~ </w:t>
      </w:r>
    </w:p>
    <w:p w14:paraId="3274BB1A" w14:textId="77777777" w:rsidR="000214C5" w:rsidRDefault="000214C5" w:rsidP="000214C5">
      <w:r>
        <w:rPr>
          <w:rFonts w:hint="eastAsia"/>
        </w:rPr>
        <w:t>体操教室：毎週月曜と木曜の</w:t>
      </w:r>
      <w:r>
        <w:t>14~20時</w:t>
      </w:r>
    </w:p>
    <w:p w14:paraId="433AADE9" w14:textId="77777777" w:rsidR="000214C5" w:rsidRDefault="000214C5" w:rsidP="000214C5"/>
    <w:p w14:paraId="3D2E98D7" w14:textId="77777777" w:rsidR="000214C5" w:rsidRDefault="000214C5" w:rsidP="000214C5">
      <w:r>
        <w:rPr>
          <w:rFonts w:hint="eastAsia"/>
        </w:rPr>
        <w:t>入会金、年会費　先着</w:t>
      </w:r>
      <w:r>
        <w:t>30名まで０円</w:t>
      </w:r>
    </w:p>
    <w:p w14:paraId="3FAA37BD" w14:textId="77777777" w:rsidR="000214C5" w:rsidRDefault="000214C5" w:rsidP="000214C5">
      <w:r>
        <w:rPr>
          <w:rFonts w:hint="eastAsia"/>
        </w:rPr>
        <w:t>月謝：</w:t>
      </w:r>
      <w:r>
        <w:t>12,000円(税別)</w:t>
      </w:r>
    </w:p>
    <w:p w14:paraId="00291A04" w14:textId="77777777" w:rsidR="000214C5" w:rsidRDefault="000214C5" w:rsidP="000214C5"/>
    <w:p w14:paraId="43D7C273" w14:textId="77777777" w:rsidR="000214C5" w:rsidRDefault="000214C5" w:rsidP="000214C5">
      <w:r>
        <w:rPr>
          <w:rFonts w:hint="eastAsia"/>
        </w:rPr>
        <w:t>公式サイトはこちら</w:t>
      </w:r>
    </w:p>
    <w:p w14:paraId="474B9C0E" w14:textId="77777777" w:rsidR="000214C5" w:rsidRDefault="000214C5" w:rsidP="000214C5">
      <w:r>
        <w:t>QRコード</w:t>
      </w:r>
    </w:p>
    <w:p w14:paraId="3AAEAAFD" w14:textId="77777777" w:rsidR="000214C5" w:rsidRDefault="000214C5" w:rsidP="000214C5"/>
    <w:p w14:paraId="59E286F2" w14:textId="77777777" w:rsidR="000214C5" w:rsidRDefault="000214C5" w:rsidP="000214C5"/>
    <w:p w14:paraId="625FE65A" w14:textId="77777777" w:rsidR="000214C5" w:rsidRDefault="000214C5" w:rsidP="000214C5">
      <w:r>
        <w:rPr>
          <w:rFonts w:hint="eastAsia"/>
        </w:rPr>
        <w:t>鶴橋上本町ブレイブ体操教室</w:t>
      </w:r>
    </w:p>
    <w:p w14:paraId="1414EEE1" w14:textId="77777777" w:rsidR="000214C5" w:rsidRDefault="000214C5" w:rsidP="000214C5">
      <w:r>
        <w:rPr>
          <w:rFonts w:hint="eastAsia"/>
        </w:rPr>
        <w:t>住所：</w:t>
      </w:r>
      <w:r>
        <w:t>543-0023</w:t>
      </w:r>
    </w:p>
    <w:p w14:paraId="021CDB99" w14:textId="77777777" w:rsidR="000214C5" w:rsidRDefault="000214C5" w:rsidP="000214C5">
      <w:r>
        <w:rPr>
          <w:rFonts w:hint="eastAsia"/>
        </w:rPr>
        <w:t>大阪市天王寺区味原町</w:t>
      </w:r>
      <w:r>
        <w:t>14-4　レザックセントラルビル2階 2-A</w:t>
      </w:r>
    </w:p>
    <w:p w14:paraId="2821365B" w14:textId="77777777" w:rsidR="000214C5" w:rsidRDefault="000214C5" w:rsidP="000214C5">
      <w:r>
        <w:rPr>
          <w:rFonts w:hint="eastAsia"/>
        </w:rPr>
        <w:t>営業時間：平日</w:t>
      </w:r>
      <w:r>
        <w:t>14:00~21:00、土日：10:00~18:00</w:t>
      </w:r>
    </w:p>
    <w:p w14:paraId="6D1FC5A8" w14:textId="1D2EF643" w:rsidR="000214C5" w:rsidRDefault="000214C5" w:rsidP="000214C5">
      <w:r>
        <w:rPr>
          <w:rFonts w:hint="eastAsia"/>
        </w:rPr>
        <w:t>※体操教室：毎週月曜</w:t>
      </w:r>
      <w:r>
        <w:t>,水曜、バク転パーソナル教室：毎週火曜、木曜、金曜、土曜、日曜</w:t>
      </w:r>
    </w:p>
    <w:sectPr w:rsidR="000214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C5"/>
    <w:rsid w:val="000214C5"/>
    <w:rsid w:val="00AE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6708CD"/>
  <w15:chartTrackingRefBased/>
  <w15:docId w15:val="{D7995502-3F4A-4859-A95B-DB06CDE6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4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4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4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4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4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4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4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4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14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14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14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14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14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14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14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14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14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14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1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4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14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4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14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4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14C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1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14C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214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秀和 柴</dc:creator>
  <cp:keywords/>
  <dc:description/>
  <cp:lastModifiedBy>秀和 柴</cp:lastModifiedBy>
  <cp:revision>1</cp:revision>
  <dcterms:created xsi:type="dcterms:W3CDTF">2025-11-07T07:53:00Z</dcterms:created>
  <dcterms:modified xsi:type="dcterms:W3CDTF">2025-11-07T07:53:00Z</dcterms:modified>
</cp:coreProperties>
</file>