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8419CB" w14:textId="62992947" w:rsidR="00845E6B" w:rsidRDefault="00510FD9">
      <w:r>
        <w:rPr>
          <w:rFonts w:hint="eastAsia"/>
        </w:rPr>
        <w:t>恋と愛。</w:t>
      </w:r>
    </w:p>
    <w:p w14:paraId="28D16B7A" w14:textId="77777777" w:rsidR="00510FD9" w:rsidRDefault="00510FD9">
      <w:pPr>
        <w:rPr>
          <w:rFonts w:hint="eastAsia"/>
        </w:rPr>
      </w:pPr>
    </w:p>
    <w:p w14:paraId="6A9EC5F5" w14:textId="290B5A9E" w:rsidR="00510FD9" w:rsidRDefault="00510FD9">
      <w:r>
        <w:rPr>
          <w:rFonts w:hint="eastAsia"/>
        </w:rPr>
        <w:t>恋は、落ちるもの。</w:t>
      </w:r>
    </w:p>
    <w:p w14:paraId="33A01F17" w14:textId="24188222" w:rsidR="00510FD9" w:rsidRDefault="00510FD9">
      <w:r>
        <w:rPr>
          <w:rFonts w:hint="eastAsia"/>
        </w:rPr>
        <w:t>愛は、育むもの。</w:t>
      </w:r>
    </w:p>
    <w:p w14:paraId="0D5F672C" w14:textId="77777777" w:rsidR="00510FD9" w:rsidRDefault="00510FD9"/>
    <w:p w14:paraId="5B4519E8" w14:textId="76E59450" w:rsidR="00510FD9" w:rsidRDefault="00510FD9">
      <w:r>
        <w:rPr>
          <w:rFonts w:hint="eastAsia"/>
        </w:rPr>
        <w:t>恋は、胸の苦しさと痛み、焦がれるような激情を、甘い蜜のように感じる。</w:t>
      </w:r>
    </w:p>
    <w:p w14:paraId="6077B37A" w14:textId="07B21B45" w:rsidR="00510FD9" w:rsidRDefault="00510FD9">
      <w:r>
        <w:rPr>
          <w:rFonts w:hint="eastAsia"/>
        </w:rPr>
        <w:t>それはさながら甘いハチミツを舐めた時に喉がヒリヒリと焼け付くような。</w:t>
      </w:r>
    </w:p>
    <w:p w14:paraId="56CCEBA3" w14:textId="0E78ABF0" w:rsidR="00510FD9" w:rsidRDefault="00510FD9"/>
    <w:p w14:paraId="4668DE91" w14:textId="25E27568" w:rsidR="00510FD9" w:rsidRDefault="00510FD9">
      <w:r>
        <w:rPr>
          <w:rFonts w:hint="eastAsia"/>
        </w:rPr>
        <w:t>愛は、安らぎと満ち足りた幸福の中で、恐れも不安も無く、ただ身をゆだねる。</w:t>
      </w:r>
    </w:p>
    <w:p w14:paraId="7BBECC47" w14:textId="0BD1593D" w:rsidR="00510FD9" w:rsidRDefault="00510FD9">
      <w:r>
        <w:rPr>
          <w:rFonts w:hint="eastAsia"/>
        </w:rPr>
        <w:t>それはさながら温かな毛布に包まれて眠りにつくような。</w:t>
      </w:r>
    </w:p>
    <w:p w14:paraId="79593E2A" w14:textId="6FB2DC9F" w:rsidR="00510FD9" w:rsidRDefault="00510FD9"/>
    <w:p w14:paraId="3BC6BA45" w14:textId="36F6F280" w:rsidR="00510FD9" w:rsidRDefault="00510FD9">
      <w:r>
        <w:rPr>
          <w:rFonts w:hint="eastAsia"/>
        </w:rPr>
        <w:t>私は今、恋をしている。</w:t>
      </w:r>
    </w:p>
    <w:p w14:paraId="3AC1E2D4" w14:textId="229C00D6" w:rsidR="00510FD9" w:rsidRDefault="00510FD9">
      <w:r>
        <w:rPr>
          <w:rFonts w:hint="eastAsia"/>
        </w:rPr>
        <w:t>「狂おしい」という言葉以外に、今の私を的確に表現できる言葉は無いというくらい。</w:t>
      </w:r>
    </w:p>
    <w:p w14:paraId="55D8C49E" w14:textId="77FBC80C" w:rsidR="00510FD9" w:rsidRDefault="00510FD9"/>
    <w:p w14:paraId="11366EB8" w14:textId="1EADC71F" w:rsidR="00510FD9" w:rsidRDefault="00510FD9">
      <w:r>
        <w:rPr>
          <w:rFonts w:hint="eastAsia"/>
        </w:rPr>
        <w:t>どうしようもなく、恋をしている。</w:t>
      </w:r>
    </w:p>
    <w:p w14:paraId="0BBCA9A9" w14:textId="5FC5711D" w:rsidR="00510FD9" w:rsidRDefault="00510FD9"/>
    <w:p w14:paraId="349152A2" w14:textId="3E6C5C6D" w:rsidR="00510FD9" w:rsidRDefault="00510FD9">
      <w:r>
        <w:rPr>
          <w:rFonts w:hint="eastAsia"/>
        </w:rPr>
        <w:t>嗚呼、何故、恋とはこんなに苦しいものなのか。</w:t>
      </w:r>
    </w:p>
    <w:p w14:paraId="3323EB6C" w14:textId="4079A826" w:rsidR="00510FD9" w:rsidRDefault="00510FD9">
      <w:pPr>
        <w:rPr>
          <w:rFonts w:hint="eastAsia"/>
        </w:rPr>
      </w:pPr>
      <w:r>
        <w:rPr>
          <w:rFonts w:hint="eastAsia"/>
        </w:rPr>
        <w:t>愛は、あんなにも温かく心地良いものなのに。</w:t>
      </w:r>
    </w:p>
    <w:p w14:paraId="4FFF10FD" w14:textId="073B8DE9" w:rsidR="00510FD9" w:rsidRDefault="00510FD9"/>
    <w:p w14:paraId="12BFC883" w14:textId="07AD2C10" w:rsidR="00510FD9" w:rsidRDefault="00510FD9">
      <w:r>
        <w:rPr>
          <w:rFonts w:hint="eastAsia"/>
        </w:rPr>
        <w:t>お父様とお母様が決めた許婚は、隣国の王子で、よく私の王宮にも遊びに来ていた。</w:t>
      </w:r>
    </w:p>
    <w:p w14:paraId="0BB0FDC0" w14:textId="338AAD27" w:rsidR="00510FD9" w:rsidRDefault="00510FD9">
      <w:r>
        <w:rPr>
          <w:rFonts w:hint="eastAsia"/>
        </w:rPr>
        <w:t>私よりも少し年上の王子は、とても優しくて、いつも青い湖のような静かな瞳で私を見守ってくれた。</w:t>
      </w:r>
    </w:p>
    <w:p w14:paraId="6A218A7B" w14:textId="23CA7E4E" w:rsidR="00510FD9" w:rsidRDefault="00510FD9"/>
    <w:p w14:paraId="2A5C4636" w14:textId="5FEF5910" w:rsidR="00510FD9" w:rsidRDefault="00510FD9">
      <w:r>
        <w:rPr>
          <w:rFonts w:hint="eastAsia"/>
        </w:rPr>
        <w:t>私が欲しいと望んだものは、何でも与えてくれた。</w:t>
      </w:r>
    </w:p>
    <w:p w14:paraId="7C389C11" w14:textId="242E5D39" w:rsidR="00510FD9" w:rsidRDefault="00510FD9">
      <w:r>
        <w:rPr>
          <w:rFonts w:hint="eastAsia"/>
        </w:rPr>
        <w:t>私が</w:t>
      </w:r>
      <w:r w:rsidR="00583A92">
        <w:rPr>
          <w:rFonts w:hint="eastAsia"/>
        </w:rPr>
        <w:t>したいと願ったことは、何でも許してくれた。</w:t>
      </w:r>
    </w:p>
    <w:p w14:paraId="21BB0CCE" w14:textId="1FE6FE0D" w:rsidR="00583A92" w:rsidRDefault="00583A92"/>
    <w:p w14:paraId="7BACE993" w14:textId="17A37FAF" w:rsidR="00583A92" w:rsidRDefault="00583A92">
      <w:r>
        <w:rPr>
          <w:rFonts w:hint="eastAsia"/>
        </w:rPr>
        <w:t>王子の抱擁は温かく、ホッとするような、陽だまりのぬくもりを感じさせた。</w:t>
      </w:r>
    </w:p>
    <w:p w14:paraId="76661E6F" w14:textId="46AA7B90" w:rsidR="00583A92" w:rsidRDefault="00583A92"/>
    <w:p w14:paraId="15532B3E" w14:textId="2234A1AF" w:rsidR="00583A92" w:rsidRDefault="00583A92">
      <w:r>
        <w:rPr>
          <w:rFonts w:hint="eastAsia"/>
        </w:rPr>
        <w:t>しかし、私は落ちてしまったのだ。</w:t>
      </w:r>
    </w:p>
    <w:p w14:paraId="582B7B0F" w14:textId="353ACD35" w:rsidR="00583A92" w:rsidRDefault="00583A92">
      <w:r>
        <w:rPr>
          <w:rFonts w:hint="eastAsia"/>
        </w:rPr>
        <w:t>恋に。</w:t>
      </w:r>
    </w:p>
    <w:p w14:paraId="2BDF44FE" w14:textId="2F669CD7" w:rsidR="00583A92" w:rsidRDefault="00583A92"/>
    <w:p w14:paraId="0E9BB269" w14:textId="648D6D6D" w:rsidR="00583A92" w:rsidRDefault="00583A92">
      <w:r>
        <w:rPr>
          <w:rFonts w:hint="eastAsia"/>
        </w:rPr>
        <w:t>森の中で見つけた小さなガゼボ。</w:t>
      </w:r>
    </w:p>
    <w:p w14:paraId="20ABCB70" w14:textId="7A21730F" w:rsidR="00583A92" w:rsidRDefault="00583A92">
      <w:r>
        <w:rPr>
          <w:rFonts w:hint="eastAsia"/>
        </w:rPr>
        <w:t>王宮の庭園にあるガゼボと比べれば、決して豪華ではないけれど、木漏れ日の</w:t>
      </w:r>
      <w:r w:rsidR="0086330C">
        <w:rPr>
          <w:rFonts w:hint="eastAsia"/>
        </w:rPr>
        <w:t>スポットライトを浴びた森のガゼボは、</w:t>
      </w:r>
      <w:r w:rsidR="005911B8">
        <w:rPr>
          <w:rFonts w:hint="eastAsia"/>
        </w:rPr>
        <w:t>私の目にとても幻想的に映った。</w:t>
      </w:r>
    </w:p>
    <w:p w14:paraId="7047FC89" w14:textId="14AFF7CD" w:rsidR="005911B8" w:rsidRDefault="005911B8"/>
    <w:p w14:paraId="3DC239D5" w14:textId="41DF3B35" w:rsidR="005911B8" w:rsidRDefault="005911B8">
      <w:r>
        <w:rPr>
          <w:rFonts w:hint="eastAsia"/>
        </w:rPr>
        <w:t>お父様の狩りに同行し森の中で牡鹿を追っていた時に、ひとりだけはぐれてしまい、深い森</w:t>
      </w:r>
      <w:r>
        <w:rPr>
          <w:rFonts w:hint="eastAsia"/>
        </w:rPr>
        <w:lastRenderedPageBreak/>
        <w:t>の奥に迷い込んでしまった私が辿り着いたのが森のガゼボだった。</w:t>
      </w:r>
    </w:p>
    <w:p w14:paraId="2BEF4243" w14:textId="1E5A7B22" w:rsidR="005911B8" w:rsidRDefault="005911B8">
      <w:pPr>
        <w:rPr>
          <w:rFonts w:hint="eastAsia"/>
        </w:rPr>
      </w:pPr>
      <w:r>
        <w:rPr>
          <w:rFonts w:hint="eastAsia"/>
        </w:rPr>
        <w:t>その美しさに心奪われ、疲れを癒すために馬を繋ぎ、ガゼボの中で腰を下ろした。</w:t>
      </w:r>
    </w:p>
    <w:p w14:paraId="37865DC3" w14:textId="77777777" w:rsidR="00510FD9" w:rsidRPr="005911B8" w:rsidRDefault="00510FD9">
      <w:pPr>
        <w:rPr>
          <w:rFonts w:hint="eastAsia"/>
        </w:rPr>
      </w:pPr>
    </w:p>
    <w:p w14:paraId="79367C70" w14:textId="59C97488" w:rsidR="00510FD9" w:rsidRDefault="005911B8">
      <w:r>
        <w:rPr>
          <w:rFonts w:hint="eastAsia"/>
        </w:rPr>
        <w:t>そこで、貴方と出会ってしまったのは、運命の悪戯か、神様の意地悪か。</w:t>
      </w:r>
    </w:p>
    <w:p w14:paraId="20887593" w14:textId="2E135F05" w:rsidR="005911B8" w:rsidRDefault="005911B8"/>
    <w:p w14:paraId="38311BC2" w14:textId="0A0C3039" w:rsidR="005911B8" w:rsidRDefault="005911B8">
      <w:r>
        <w:rPr>
          <w:rFonts w:hint="eastAsia"/>
        </w:rPr>
        <w:t>馬が人の気配を察して顔を上げ、私は貴方の存在を認めた。</w:t>
      </w:r>
    </w:p>
    <w:p w14:paraId="10A2B528" w14:textId="33E2C678" w:rsidR="005911B8" w:rsidRDefault="005911B8">
      <w:pPr>
        <w:rPr>
          <w:rFonts w:hint="eastAsia"/>
        </w:rPr>
      </w:pPr>
      <w:r>
        <w:rPr>
          <w:rFonts w:hint="eastAsia"/>
        </w:rPr>
        <w:t>森の外れに小屋を構え、木こりとして生活している貴方は、その日湖の水を汲みに森へとやって来ていた。</w:t>
      </w:r>
    </w:p>
    <w:p w14:paraId="4AE4367D" w14:textId="103279B5" w:rsidR="00510FD9" w:rsidRDefault="00510FD9"/>
    <w:p w14:paraId="7B73CAA0" w14:textId="0BBFCE74" w:rsidR="005911B8" w:rsidRDefault="005911B8">
      <w:r>
        <w:rPr>
          <w:rFonts w:hint="eastAsia"/>
        </w:rPr>
        <w:t>私の馬と身なりを見て、貴方は私が王族の者だとすぐに分かったらしかった。</w:t>
      </w:r>
    </w:p>
    <w:p w14:paraId="585FF714" w14:textId="4543003E" w:rsidR="005911B8" w:rsidRDefault="005911B8">
      <w:r>
        <w:rPr>
          <w:rFonts w:hint="eastAsia"/>
        </w:rPr>
        <w:t>道に迷った私を、貴方は助けてくれた。</w:t>
      </w:r>
    </w:p>
    <w:p w14:paraId="366D26D6" w14:textId="31F73343" w:rsidR="005911B8" w:rsidRDefault="005911B8">
      <w:pPr>
        <w:rPr>
          <w:rFonts w:hint="eastAsia"/>
        </w:rPr>
      </w:pPr>
      <w:r>
        <w:rPr>
          <w:rFonts w:hint="eastAsia"/>
        </w:rPr>
        <w:t>道案内し、城の見える森の外れまで送り届けてくれた。</w:t>
      </w:r>
    </w:p>
    <w:p w14:paraId="6C0AAC6B" w14:textId="7085653A" w:rsidR="005911B8" w:rsidRPr="005911B8" w:rsidRDefault="005911B8"/>
    <w:p w14:paraId="488952B0" w14:textId="4C88D064" w:rsidR="005911B8" w:rsidRDefault="005911B8">
      <w:r>
        <w:rPr>
          <w:rFonts w:hint="eastAsia"/>
        </w:rPr>
        <w:t>私はその時既に、妙な胸騒ぎを覚えていた。</w:t>
      </w:r>
    </w:p>
    <w:p w14:paraId="37AF6199" w14:textId="5E3FF92E" w:rsidR="005911B8" w:rsidRDefault="005911B8"/>
    <w:p w14:paraId="5747484E" w14:textId="18564C4E" w:rsidR="005911B8" w:rsidRDefault="005911B8">
      <w:r>
        <w:rPr>
          <w:rFonts w:hint="eastAsia"/>
        </w:rPr>
        <w:t>離れたくない。</w:t>
      </w:r>
    </w:p>
    <w:p w14:paraId="41BA1DEF" w14:textId="1AA79FDC" w:rsidR="005911B8" w:rsidRDefault="005911B8">
      <w:r>
        <w:rPr>
          <w:rFonts w:hint="eastAsia"/>
        </w:rPr>
        <w:t>別れたくない。</w:t>
      </w:r>
    </w:p>
    <w:p w14:paraId="2BAC8D0B" w14:textId="0091D7DC" w:rsidR="005911B8" w:rsidRDefault="005911B8">
      <w:r>
        <w:rPr>
          <w:rFonts w:hint="eastAsia"/>
        </w:rPr>
        <w:t>貴方と、また会いたい。</w:t>
      </w:r>
    </w:p>
    <w:p w14:paraId="7612BE4D" w14:textId="481B96B2" w:rsidR="005911B8" w:rsidRDefault="005911B8"/>
    <w:p w14:paraId="6571004E" w14:textId="51DAFE68" w:rsidR="005911B8" w:rsidRDefault="005911B8">
      <w:pPr>
        <w:rPr>
          <w:rFonts w:hint="eastAsia"/>
        </w:rPr>
      </w:pPr>
      <w:r>
        <w:rPr>
          <w:rFonts w:hint="eastAsia"/>
        </w:rPr>
        <w:t>ふと視線が絡み合い、私たちは互いの心の声を確かに聞いた。</w:t>
      </w:r>
    </w:p>
    <w:p w14:paraId="127501E2" w14:textId="53C9F216" w:rsidR="005911B8" w:rsidRDefault="005911B8">
      <w:r>
        <w:rPr>
          <w:rFonts w:hint="eastAsia"/>
        </w:rPr>
        <w:t>恋に落ちたのは、私だけではなかった。</w:t>
      </w:r>
    </w:p>
    <w:p w14:paraId="0559233E" w14:textId="47A9AE8E" w:rsidR="005911B8" w:rsidRDefault="005911B8"/>
    <w:p w14:paraId="539A5DCB" w14:textId="3B0EAC06" w:rsidR="005911B8" w:rsidRDefault="005911B8">
      <w:r>
        <w:rPr>
          <w:rFonts w:hint="eastAsia"/>
        </w:rPr>
        <w:t>貴方は何も言わなかったけれど、その瞳が燃えるように揺らめいたのを、私は見逃さなかった。</w:t>
      </w:r>
    </w:p>
    <w:p w14:paraId="3CEA2A1D" w14:textId="4A114691" w:rsidR="005911B8" w:rsidRDefault="005911B8">
      <w:pPr>
        <w:rPr>
          <w:rFonts w:hint="eastAsia"/>
        </w:rPr>
      </w:pPr>
      <w:r>
        <w:rPr>
          <w:rFonts w:hint="eastAsia"/>
        </w:rPr>
        <w:t>口づけを交わすのに、理由など要らなかった。</w:t>
      </w:r>
    </w:p>
    <w:p w14:paraId="644D20E6" w14:textId="13CD10AE" w:rsidR="005911B8" w:rsidRDefault="005911B8"/>
    <w:p w14:paraId="3D059B2F" w14:textId="18E0A2B0" w:rsidR="005911B8" w:rsidRDefault="005911B8">
      <w:r>
        <w:rPr>
          <w:rFonts w:hint="eastAsia"/>
        </w:rPr>
        <w:t>唇を重ね、私たちは背を向け合い、貴方は森へ、私は城へと</w:t>
      </w:r>
      <w:r w:rsidR="00DE7D6F">
        <w:rPr>
          <w:rFonts w:hint="eastAsia"/>
        </w:rPr>
        <w:t>向かっていった。</w:t>
      </w:r>
    </w:p>
    <w:p w14:paraId="7CCDFFEB" w14:textId="05DFCD3D" w:rsidR="00DE7D6F" w:rsidRDefault="00DE7D6F"/>
    <w:p w14:paraId="75D1622B" w14:textId="7382F1C9" w:rsidR="00DE7D6F" w:rsidRDefault="00DE7D6F">
      <w:r>
        <w:rPr>
          <w:rFonts w:hint="eastAsia"/>
        </w:rPr>
        <w:t>私の心は貴方に支配された。</w:t>
      </w:r>
    </w:p>
    <w:p w14:paraId="01829A65" w14:textId="185EC844" w:rsidR="00DE7D6F" w:rsidRDefault="00DE7D6F">
      <w:r>
        <w:rPr>
          <w:rFonts w:hint="eastAsia"/>
        </w:rPr>
        <w:t>寝ても覚めても貴方のことしか考えられず、貴方を想えば胸が心地よい痛みを覚えた。</w:t>
      </w:r>
    </w:p>
    <w:p w14:paraId="07359E77" w14:textId="2F0CF2D4" w:rsidR="00DE7D6F" w:rsidRDefault="00DE7D6F"/>
    <w:p w14:paraId="1ECC8051" w14:textId="201091C7" w:rsidR="00DE7D6F" w:rsidRDefault="00DE7D6F">
      <w:r>
        <w:rPr>
          <w:rFonts w:hint="eastAsia"/>
        </w:rPr>
        <w:t>そして私は森へと出かけ、あのガゼボを探すようになった。</w:t>
      </w:r>
    </w:p>
    <w:p w14:paraId="36B54E6B" w14:textId="2D8B550D" w:rsidR="00DE7D6F" w:rsidRDefault="00DE7D6F">
      <w:r>
        <w:rPr>
          <w:rFonts w:hint="eastAsia"/>
        </w:rPr>
        <w:t>貴方の道案内の記憶を辿り、ついにガゼボを見つけた時、貴方はそこで私を待っていた。</w:t>
      </w:r>
    </w:p>
    <w:p w14:paraId="554A92F6" w14:textId="28F4CCE6" w:rsidR="00DE7D6F" w:rsidRDefault="00DE7D6F"/>
    <w:p w14:paraId="52654BC0" w14:textId="689742D6" w:rsidR="00DE7D6F" w:rsidRDefault="00DE7D6F">
      <w:r>
        <w:rPr>
          <w:rFonts w:hint="eastAsia"/>
        </w:rPr>
        <w:t>「毎日ここで貴女をお待ちしていました」</w:t>
      </w:r>
    </w:p>
    <w:p w14:paraId="0DEBF6D1" w14:textId="3068790F" w:rsidR="00DE7D6F" w:rsidRDefault="00DE7D6F"/>
    <w:p w14:paraId="32F8F2B7" w14:textId="4BC5FA97" w:rsidR="00DE7D6F" w:rsidRDefault="00DE7D6F">
      <w:r>
        <w:rPr>
          <w:rFonts w:hint="eastAsia"/>
        </w:rPr>
        <w:lastRenderedPageBreak/>
        <w:t>耳に触れる貴方の声が、</w:t>
      </w:r>
      <w:r w:rsidR="00F84809">
        <w:rPr>
          <w:rFonts w:hint="eastAsia"/>
        </w:rPr>
        <w:t>私の全身を震わせた。</w:t>
      </w:r>
    </w:p>
    <w:p w14:paraId="052B577D" w14:textId="615452A0" w:rsidR="00F84809" w:rsidRDefault="00F84809">
      <w:pPr>
        <w:rPr>
          <w:rFonts w:hint="eastAsia"/>
        </w:rPr>
      </w:pPr>
      <w:r>
        <w:rPr>
          <w:rFonts w:hint="eastAsia"/>
        </w:rPr>
        <w:t>私は貴方に駆け寄り、ガゼボの中でかたく抱き合った。</w:t>
      </w:r>
    </w:p>
    <w:p w14:paraId="15489E81" w14:textId="7AF2C021" w:rsidR="005911B8" w:rsidRDefault="005911B8"/>
    <w:p w14:paraId="4DC1A36E" w14:textId="0AE071A5" w:rsidR="00F84809" w:rsidRDefault="00F84809">
      <w:r>
        <w:rPr>
          <w:rFonts w:hint="eastAsia"/>
        </w:rPr>
        <w:t>胸が焼けるように熱く、目からは涙が溢れ頬を伝った。</w:t>
      </w:r>
    </w:p>
    <w:p w14:paraId="5F74849B" w14:textId="48051B95" w:rsidR="00F84809" w:rsidRDefault="00F84809"/>
    <w:p w14:paraId="06FFFC39" w14:textId="4F52C0F9" w:rsidR="00F84809" w:rsidRDefault="00F84809"/>
    <w:p w14:paraId="34C1EFEB" w14:textId="21094B92" w:rsidR="00F84809" w:rsidRDefault="00F84809">
      <w:r>
        <w:rPr>
          <w:rFonts w:hint="eastAsia"/>
        </w:rPr>
        <w:t>それから、私は毎日のように城を抜け出し、森のガゼボに足を運んだ。</w:t>
      </w:r>
    </w:p>
    <w:p w14:paraId="7CA4EB0A" w14:textId="27F6E7BE" w:rsidR="00F84809" w:rsidRDefault="00F84809">
      <w:r>
        <w:rPr>
          <w:rFonts w:hint="eastAsia"/>
        </w:rPr>
        <w:t>貴方はいつも私を待ちわびた。</w:t>
      </w:r>
    </w:p>
    <w:p w14:paraId="462527FC" w14:textId="1A7BBEB9" w:rsidR="00F84809" w:rsidRDefault="00F84809"/>
    <w:p w14:paraId="7DE3D9A8" w14:textId="64A914D1" w:rsidR="00F84809" w:rsidRDefault="00F84809">
      <w:pPr>
        <w:rPr>
          <w:rFonts w:hint="eastAsia"/>
        </w:rPr>
      </w:pPr>
      <w:r>
        <w:rPr>
          <w:rFonts w:hint="eastAsia"/>
        </w:rPr>
        <w:t>城にいる時、貴方を想うと息苦しくなり、心がどこかに迷子になるようだった。</w:t>
      </w:r>
    </w:p>
    <w:p w14:paraId="6EDCE5A0" w14:textId="5EE5F4C7" w:rsidR="00F84809" w:rsidRDefault="00F84809">
      <w:pPr>
        <w:rPr>
          <w:rFonts w:hint="eastAsia"/>
        </w:rPr>
      </w:pPr>
      <w:r>
        <w:rPr>
          <w:rFonts w:hint="eastAsia"/>
        </w:rPr>
        <w:t>ヒリヒリと焦げ付くような衝動を抑え、森で貴方と抱き合う瞬間を夢見るのだ。</w:t>
      </w:r>
    </w:p>
    <w:p w14:paraId="6D9B647D" w14:textId="36EC55FA" w:rsidR="00F84809" w:rsidRDefault="00F84809"/>
    <w:p w14:paraId="23AB2FF0" w14:textId="55E43066" w:rsidR="00F84809" w:rsidRDefault="00F84809">
      <w:r>
        <w:rPr>
          <w:rFonts w:hint="eastAsia"/>
        </w:rPr>
        <w:t>白昼夢のような恋。</w:t>
      </w:r>
    </w:p>
    <w:p w14:paraId="2E2199CA" w14:textId="77F5BB11" w:rsidR="00F84809" w:rsidRDefault="00F84809">
      <w:r>
        <w:rPr>
          <w:rFonts w:hint="eastAsia"/>
        </w:rPr>
        <w:t>身分違いの叶わぬ恋。</w:t>
      </w:r>
    </w:p>
    <w:p w14:paraId="291662A7" w14:textId="15E89BFE" w:rsidR="00F84809" w:rsidRDefault="00F84809">
      <w:r>
        <w:rPr>
          <w:rFonts w:hint="eastAsia"/>
        </w:rPr>
        <w:t>おそらく永遠に結ばれない私たち。</w:t>
      </w:r>
    </w:p>
    <w:p w14:paraId="17B5227D" w14:textId="1AF8C644" w:rsidR="00F84809" w:rsidRDefault="00F84809"/>
    <w:p w14:paraId="54DAE2AA" w14:textId="431E22DE" w:rsidR="00F84809" w:rsidRDefault="00F84809">
      <w:r>
        <w:rPr>
          <w:rFonts w:hint="eastAsia"/>
        </w:rPr>
        <w:t>それでも私は束の間の夢の中で、貴方を求め、貴方に手を伸ばす。</w:t>
      </w:r>
    </w:p>
    <w:p w14:paraId="1FD6DD45" w14:textId="77777777" w:rsidR="00F84809" w:rsidRDefault="00F84809"/>
    <w:p w14:paraId="5C378A67" w14:textId="57E6DF37" w:rsidR="00F84809" w:rsidRDefault="0063553B">
      <w:pPr>
        <w:rPr>
          <w:rFonts w:hint="eastAsia"/>
        </w:rPr>
      </w:pPr>
      <w:r>
        <w:rPr>
          <w:rFonts w:hint="eastAsia"/>
        </w:rPr>
        <w:t>秘密の森の、秘密のガゼボは、私たちを優しく穏やかに包み込み、決して明かされない恋物語を、今宵も静かに紡ぐのだった。</w:t>
      </w:r>
    </w:p>
    <w:sectPr w:rsidR="00F8480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5BF"/>
    <w:rsid w:val="00510FD9"/>
    <w:rsid w:val="00583A92"/>
    <w:rsid w:val="005911B8"/>
    <w:rsid w:val="0063553B"/>
    <w:rsid w:val="00845E6B"/>
    <w:rsid w:val="0086330C"/>
    <w:rsid w:val="00DD05BF"/>
    <w:rsid w:val="00DE7D6F"/>
    <w:rsid w:val="00F84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0ED9FA"/>
  <w15:chartTrackingRefBased/>
  <w15:docId w15:val="{802C25CF-A10E-4578-973C-E71D466B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230</Words>
  <Characters>1316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増尾 恵美</dc:creator>
  <cp:keywords/>
  <dc:description/>
  <cp:lastModifiedBy>増尾 恵美</cp:lastModifiedBy>
  <cp:revision>6</cp:revision>
  <dcterms:created xsi:type="dcterms:W3CDTF">2021-03-23T22:18:00Z</dcterms:created>
  <dcterms:modified xsi:type="dcterms:W3CDTF">2021-03-23T23:37:00Z</dcterms:modified>
</cp:coreProperties>
</file>