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A3B" w:rsidRPr="002538B7" w:rsidRDefault="002538B7" w:rsidP="002538B7">
      <w:pPr>
        <w:jc w:val="center"/>
        <w:rPr>
          <w:b/>
          <w:sz w:val="48"/>
          <w:szCs w:val="40"/>
        </w:rPr>
      </w:pPr>
      <w:r w:rsidRPr="002538B7">
        <w:rPr>
          <w:rFonts w:hint="eastAsia"/>
          <w:b/>
          <w:sz w:val="48"/>
          <w:szCs w:val="40"/>
        </w:rPr>
        <w:t>「漢字寺子屋本舗」</w:t>
      </w:r>
    </w:p>
    <w:p w:rsidR="002538B7" w:rsidRPr="00CF03D7" w:rsidRDefault="002538B7">
      <w:pPr>
        <w:rPr>
          <w:b/>
          <w:sz w:val="48"/>
          <w:szCs w:val="40"/>
        </w:rPr>
      </w:pPr>
      <w:r w:rsidRPr="00CF03D7">
        <w:rPr>
          <w:rFonts w:hint="eastAsia"/>
          <w:b/>
          <w:sz w:val="48"/>
          <w:szCs w:val="40"/>
        </w:rPr>
        <w:t>サービス</w:t>
      </w:r>
    </w:p>
    <w:p w:rsidR="002538B7" w:rsidRDefault="002538B7" w:rsidP="002538B7">
      <w:pPr>
        <w:ind w:left="402" w:hangingChars="100" w:hanging="402"/>
        <w:rPr>
          <w:b/>
          <w:sz w:val="40"/>
          <w:szCs w:val="40"/>
        </w:rPr>
      </w:pPr>
      <w:r>
        <w:rPr>
          <w:rFonts w:hint="eastAsia"/>
          <w:b/>
          <w:sz w:val="40"/>
          <w:szCs w:val="40"/>
        </w:rPr>
        <w:t>１姓名、社名、団体名等に使われている漢字をひもといて、その漢字の成り立ちや意味を詳しく説明します。</w:t>
      </w:r>
    </w:p>
    <w:p w:rsidR="002538B7" w:rsidRDefault="002538B7" w:rsidP="00CF03D7">
      <w:pPr>
        <w:ind w:left="402" w:hangingChars="100" w:hanging="402"/>
        <w:rPr>
          <w:b/>
          <w:sz w:val="40"/>
          <w:szCs w:val="40"/>
        </w:rPr>
      </w:pPr>
      <w:r>
        <w:rPr>
          <w:rFonts w:hint="eastAsia"/>
          <w:b/>
          <w:sz w:val="40"/>
          <w:szCs w:val="40"/>
        </w:rPr>
        <w:t>２総務課向けになります。休憩室、ロビー等の展示物としてＡ４版にて漢字にまつわる面白い話やクイズ</w:t>
      </w:r>
      <w:r w:rsidR="00CF03D7">
        <w:rPr>
          <w:rFonts w:hint="eastAsia"/>
          <w:b/>
          <w:sz w:val="40"/>
          <w:szCs w:val="40"/>
        </w:rPr>
        <w:t>（難読問題、四字熟語問題等）を提供します。</w:t>
      </w:r>
    </w:p>
    <w:p w:rsidR="00CF03D7" w:rsidRDefault="00CF03D7" w:rsidP="00CF03D7">
      <w:pPr>
        <w:ind w:left="402" w:hangingChars="100" w:hanging="402"/>
        <w:rPr>
          <w:b/>
          <w:sz w:val="40"/>
          <w:szCs w:val="40"/>
        </w:rPr>
      </w:pPr>
      <w:r>
        <w:rPr>
          <w:rFonts w:hint="eastAsia"/>
          <w:b/>
          <w:sz w:val="40"/>
          <w:szCs w:val="40"/>
        </w:rPr>
        <w:t>３団体向けに講演をいたします。１時間コースと２時間コースがあります。</w:t>
      </w:r>
    </w:p>
    <w:p w:rsidR="00CF03D7" w:rsidRDefault="00CF03D7" w:rsidP="00CF03D7">
      <w:pPr>
        <w:ind w:leftChars="191" w:left="401"/>
        <w:rPr>
          <w:b/>
          <w:sz w:val="40"/>
          <w:szCs w:val="40"/>
        </w:rPr>
      </w:pPr>
      <w:r>
        <w:rPr>
          <w:rFonts w:hint="eastAsia"/>
          <w:b/>
          <w:sz w:val="40"/>
          <w:szCs w:val="40"/>
        </w:rPr>
        <w:t>内容…漢字の歴史から現在失われつつある奥深い漢字の謎、また旧字体からどうやって現在の略字へ移行されたか面白いその移行方法とは？等盛りだくさん。</w:t>
      </w:r>
    </w:p>
    <w:p w:rsidR="00CF03D7" w:rsidRPr="00CF03D7" w:rsidRDefault="00CF03D7" w:rsidP="00A5729B">
      <w:pPr>
        <w:rPr>
          <w:b/>
          <w:sz w:val="48"/>
          <w:szCs w:val="40"/>
        </w:rPr>
      </w:pPr>
      <w:r w:rsidRPr="00CF03D7">
        <w:rPr>
          <w:rFonts w:hint="eastAsia"/>
          <w:b/>
          <w:sz w:val="48"/>
          <w:szCs w:val="40"/>
        </w:rPr>
        <w:t>スキル</w:t>
      </w:r>
    </w:p>
    <w:p w:rsidR="00CF03D7" w:rsidRDefault="00CF03D7" w:rsidP="00CF03D7">
      <w:pPr>
        <w:ind w:leftChars="191" w:left="401"/>
        <w:rPr>
          <w:b/>
          <w:sz w:val="40"/>
          <w:szCs w:val="40"/>
        </w:rPr>
      </w:pPr>
      <w:r>
        <w:rPr>
          <w:rFonts w:hint="eastAsia"/>
          <w:b/>
          <w:sz w:val="40"/>
          <w:szCs w:val="40"/>
        </w:rPr>
        <w:t>日本漢字検定１級保持。</w:t>
      </w:r>
    </w:p>
    <w:p w:rsidR="00CF03D7" w:rsidRDefault="00CF03D7" w:rsidP="00CF03D7">
      <w:pPr>
        <w:ind w:leftChars="191" w:left="401"/>
        <w:rPr>
          <w:b/>
          <w:sz w:val="40"/>
          <w:szCs w:val="40"/>
        </w:rPr>
      </w:pPr>
      <w:r>
        <w:rPr>
          <w:rFonts w:hint="eastAsia"/>
          <w:b/>
          <w:sz w:val="40"/>
          <w:szCs w:val="40"/>
        </w:rPr>
        <w:t>テレビで約１年間レギュラー出演。</w:t>
      </w:r>
    </w:p>
    <w:p w:rsidR="00CF03D7" w:rsidRDefault="00C4159A" w:rsidP="00CF03D7">
      <w:pPr>
        <w:ind w:leftChars="191" w:left="401" w:firstLineChars="100" w:firstLine="402"/>
        <w:rPr>
          <w:b/>
          <w:sz w:val="40"/>
          <w:szCs w:val="40"/>
        </w:rPr>
      </w:pPr>
      <w:r>
        <w:rPr>
          <w:rFonts w:hint="eastAsia"/>
          <w:b/>
          <w:sz w:val="40"/>
          <w:szCs w:val="40"/>
        </w:rPr>
        <w:lastRenderedPageBreak/>
        <w:t>現在</w:t>
      </w:r>
      <w:bookmarkStart w:id="0" w:name="_GoBack"/>
      <w:bookmarkEnd w:id="0"/>
      <w:r w:rsidR="00CF03D7">
        <w:rPr>
          <w:rFonts w:hint="eastAsia"/>
          <w:b/>
          <w:sz w:val="40"/>
          <w:szCs w:val="40"/>
        </w:rPr>
        <w:t>ラジオにてレギュラ―出演中。</w:t>
      </w:r>
    </w:p>
    <w:p w:rsidR="00CF03D7" w:rsidRDefault="00CF03D7" w:rsidP="00A5729B">
      <w:pPr>
        <w:rPr>
          <w:b/>
          <w:sz w:val="48"/>
          <w:szCs w:val="40"/>
        </w:rPr>
      </w:pPr>
      <w:r w:rsidRPr="00CF03D7">
        <w:rPr>
          <w:rFonts w:hint="eastAsia"/>
          <w:b/>
          <w:sz w:val="48"/>
          <w:szCs w:val="40"/>
        </w:rPr>
        <w:t>プライス</w:t>
      </w:r>
    </w:p>
    <w:p w:rsidR="00CF03D7" w:rsidRPr="003B1789" w:rsidRDefault="00CF03D7" w:rsidP="0030186D">
      <w:pPr>
        <w:ind w:leftChars="31" w:left="467" w:hangingChars="100" w:hanging="402"/>
        <w:rPr>
          <w:b/>
          <w:sz w:val="32"/>
          <w:szCs w:val="40"/>
        </w:rPr>
      </w:pPr>
      <w:r>
        <w:rPr>
          <w:rFonts w:hint="eastAsia"/>
          <w:b/>
          <w:sz w:val="40"/>
          <w:szCs w:val="40"/>
        </w:rPr>
        <w:t>１</w:t>
      </w:r>
      <w:r w:rsidR="003B1789">
        <w:rPr>
          <w:rFonts w:hint="eastAsia"/>
          <w:b/>
          <w:sz w:val="40"/>
          <w:szCs w:val="40"/>
        </w:rPr>
        <w:t>個人、団体等に使われている漢字のひもとき…１件１０００</w:t>
      </w:r>
      <w:r w:rsidR="0030186D">
        <w:rPr>
          <w:rFonts w:hint="eastAsia"/>
          <w:b/>
          <w:sz w:val="40"/>
          <w:szCs w:val="40"/>
        </w:rPr>
        <w:t>円</w:t>
      </w:r>
      <w:r w:rsidR="003B1789" w:rsidRPr="003B1789">
        <w:rPr>
          <w:rFonts w:hint="eastAsia"/>
          <w:b/>
          <w:sz w:val="32"/>
          <w:szCs w:val="40"/>
        </w:rPr>
        <w:t>（例…家族５名でも１０</w:t>
      </w:r>
      <w:r w:rsidR="0030186D" w:rsidRPr="003B1789">
        <w:rPr>
          <w:rFonts w:hint="eastAsia"/>
          <w:b/>
          <w:sz w:val="32"/>
          <w:szCs w:val="40"/>
        </w:rPr>
        <w:t>００円）</w:t>
      </w:r>
    </w:p>
    <w:p w:rsidR="0030186D" w:rsidRDefault="0030186D" w:rsidP="0030186D">
      <w:pPr>
        <w:ind w:leftChars="31" w:left="467" w:hangingChars="100" w:hanging="402"/>
        <w:rPr>
          <w:b/>
          <w:sz w:val="40"/>
          <w:szCs w:val="40"/>
        </w:rPr>
      </w:pPr>
      <w:r>
        <w:rPr>
          <w:rFonts w:hint="eastAsia"/>
          <w:b/>
          <w:sz w:val="40"/>
          <w:szCs w:val="40"/>
        </w:rPr>
        <w:t>２展示物として使用する場合はＡ４版になり、連続物です。話題の最後にいろいろな問題を出し次週にはその答えと新しい問題を付加します。毎週１回で月４０００円</w:t>
      </w:r>
    </w:p>
    <w:p w:rsidR="0030186D" w:rsidRDefault="0030186D" w:rsidP="0030186D">
      <w:pPr>
        <w:ind w:leftChars="382" w:left="802"/>
        <w:rPr>
          <w:b/>
          <w:sz w:val="40"/>
          <w:szCs w:val="40"/>
        </w:rPr>
      </w:pPr>
      <w:r>
        <w:rPr>
          <w:rFonts w:hint="eastAsia"/>
          <w:b/>
          <w:sz w:val="40"/>
          <w:szCs w:val="40"/>
        </w:rPr>
        <w:t>一年間予約の場合は４００００円</w:t>
      </w:r>
    </w:p>
    <w:p w:rsidR="0030186D" w:rsidRDefault="0030186D" w:rsidP="0030186D">
      <w:pPr>
        <w:rPr>
          <w:b/>
          <w:sz w:val="40"/>
          <w:szCs w:val="40"/>
        </w:rPr>
      </w:pPr>
      <w:r>
        <w:rPr>
          <w:rFonts w:hint="eastAsia"/>
          <w:b/>
          <w:sz w:val="40"/>
          <w:szCs w:val="40"/>
        </w:rPr>
        <w:t>３講演…１時間５０００円</w:t>
      </w:r>
    </w:p>
    <w:p w:rsidR="0030186D" w:rsidRDefault="0030186D" w:rsidP="0030186D">
      <w:pPr>
        <w:rPr>
          <w:b/>
          <w:sz w:val="36"/>
          <w:szCs w:val="40"/>
        </w:rPr>
      </w:pPr>
      <w:r>
        <w:rPr>
          <w:rFonts w:hint="eastAsia"/>
          <w:b/>
          <w:sz w:val="40"/>
          <w:szCs w:val="40"/>
        </w:rPr>
        <w:t xml:space="preserve">　　　　２時間１００００円</w:t>
      </w:r>
      <w:r>
        <w:rPr>
          <w:rFonts w:hint="eastAsia"/>
          <w:b/>
          <w:sz w:val="36"/>
          <w:szCs w:val="40"/>
        </w:rPr>
        <w:t>（交通費別途必要）</w:t>
      </w:r>
    </w:p>
    <w:p w:rsidR="0030186D" w:rsidRDefault="00A5729B" w:rsidP="0030186D">
      <w:pPr>
        <w:rPr>
          <w:b/>
          <w:sz w:val="48"/>
          <w:szCs w:val="40"/>
        </w:rPr>
      </w:pPr>
      <w:r w:rsidRPr="00A5729B">
        <w:rPr>
          <w:rFonts w:hint="eastAsia"/>
          <w:b/>
          <w:sz w:val="48"/>
          <w:szCs w:val="40"/>
        </w:rPr>
        <w:t>「漢字寺子屋本舗」とは</w:t>
      </w:r>
    </w:p>
    <w:p w:rsidR="00A5729B" w:rsidRPr="00A5729B" w:rsidRDefault="00A5729B" w:rsidP="00A5729B">
      <w:pPr>
        <w:ind w:leftChars="191" w:left="401"/>
        <w:rPr>
          <w:b/>
          <w:sz w:val="40"/>
          <w:szCs w:val="40"/>
        </w:rPr>
      </w:pPr>
      <w:r>
        <w:rPr>
          <w:rFonts w:hint="eastAsia"/>
          <w:b/>
          <w:sz w:val="40"/>
          <w:szCs w:val="40"/>
        </w:rPr>
        <w:t>漢字を通して楽しい時を過ごし知識欲も満たしたい…そんな方向けに発信するお店です。</w:t>
      </w:r>
    </w:p>
    <w:sectPr w:rsidR="00A5729B" w:rsidRPr="00A5729B">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D5F" w:rsidRDefault="00E50D5F" w:rsidP="00A5729B">
      <w:r>
        <w:separator/>
      </w:r>
    </w:p>
  </w:endnote>
  <w:endnote w:type="continuationSeparator" w:id="0">
    <w:p w:rsidR="00E50D5F" w:rsidRDefault="00E50D5F" w:rsidP="00A57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409771"/>
      <w:docPartObj>
        <w:docPartGallery w:val="Page Numbers (Bottom of Page)"/>
        <w:docPartUnique/>
      </w:docPartObj>
    </w:sdtPr>
    <w:sdtEndPr/>
    <w:sdtContent>
      <w:p w:rsidR="00A5729B" w:rsidRDefault="00A5729B">
        <w:pPr>
          <w:pStyle w:val="a5"/>
        </w:pPr>
        <w:r>
          <w:fldChar w:fldCharType="begin"/>
        </w:r>
        <w:r>
          <w:instrText>PAGE   \* MERGEFORMAT</w:instrText>
        </w:r>
        <w:r>
          <w:fldChar w:fldCharType="separate"/>
        </w:r>
        <w:r w:rsidR="00C4159A" w:rsidRPr="00C4159A">
          <w:rPr>
            <w:noProof/>
            <w:lang w:val="ja-JP"/>
          </w:rPr>
          <w:t>2</w:t>
        </w:r>
        <w:r>
          <w:fldChar w:fldCharType="end"/>
        </w:r>
      </w:p>
    </w:sdtContent>
  </w:sdt>
  <w:p w:rsidR="00A5729B" w:rsidRDefault="00A5729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D5F" w:rsidRDefault="00E50D5F" w:rsidP="00A5729B">
      <w:r>
        <w:separator/>
      </w:r>
    </w:p>
  </w:footnote>
  <w:footnote w:type="continuationSeparator" w:id="0">
    <w:p w:rsidR="00E50D5F" w:rsidRDefault="00E50D5F" w:rsidP="00A572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8B7"/>
    <w:rsid w:val="00012CE3"/>
    <w:rsid w:val="00020C69"/>
    <w:rsid w:val="0002108E"/>
    <w:rsid w:val="00021584"/>
    <w:rsid w:val="00025536"/>
    <w:rsid w:val="0003694E"/>
    <w:rsid w:val="00046CD3"/>
    <w:rsid w:val="00072ED4"/>
    <w:rsid w:val="000765DE"/>
    <w:rsid w:val="00082651"/>
    <w:rsid w:val="00086D31"/>
    <w:rsid w:val="00090DE4"/>
    <w:rsid w:val="000939B7"/>
    <w:rsid w:val="00095680"/>
    <w:rsid w:val="000A05EE"/>
    <w:rsid w:val="000A62F6"/>
    <w:rsid w:val="000B775B"/>
    <w:rsid w:val="000C0FB0"/>
    <w:rsid w:val="000C211B"/>
    <w:rsid w:val="000C3961"/>
    <w:rsid w:val="000C39B3"/>
    <w:rsid w:val="000D2F8B"/>
    <w:rsid w:val="000D340F"/>
    <w:rsid w:val="000D4442"/>
    <w:rsid w:val="000D608A"/>
    <w:rsid w:val="000D61A7"/>
    <w:rsid w:val="000F007C"/>
    <w:rsid w:val="000F3710"/>
    <w:rsid w:val="000F79A4"/>
    <w:rsid w:val="0010410B"/>
    <w:rsid w:val="001051A6"/>
    <w:rsid w:val="00114E07"/>
    <w:rsid w:val="001163AF"/>
    <w:rsid w:val="00120D81"/>
    <w:rsid w:val="001212CD"/>
    <w:rsid w:val="00121531"/>
    <w:rsid w:val="00123D32"/>
    <w:rsid w:val="00135CD0"/>
    <w:rsid w:val="00136CEE"/>
    <w:rsid w:val="001424CF"/>
    <w:rsid w:val="001451FF"/>
    <w:rsid w:val="0015010C"/>
    <w:rsid w:val="00153758"/>
    <w:rsid w:val="00171561"/>
    <w:rsid w:val="00182DBE"/>
    <w:rsid w:val="00187E7D"/>
    <w:rsid w:val="001942F1"/>
    <w:rsid w:val="00194404"/>
    <w:rsid w:val="00196A7D"/>
    <w:rsid w:val="001A1A93"/>
    <w:rsid w:val="001B0439"/>
    <w:rsid w:val="001B34E0"/>
    <w:rsid w:val="001B3FF0"/>
    <w:rsid w:val="001B627C"/>
    <w:rsid w:val="001E4F8E"/>
    <w:rsid w:val="001E6562"/>
    <w:rsid w:val="001F0BEF"/>
    <w:rsid w:val="001F220F"/>
    <w:rsid w:val="001F3FFC"/>
    <w:rsid w:val="001F43E5"/>
    <w:rsid w:val="00203B53"/>
    <w:rsid w:val="00215844"/>
    <w:rsid w:val="002267C2"/>
    <w:rsid w:val="00227D5C"/>
    <w:rsid w:val="00227E28"/>
    <w:rsid w:val="00236C47"/>
    <w:rsid w:val="00237D65"/>
    <w:rsid w:val="002405B1"/>
    <w:rsid w:val="00241449"/>
    <w:rsid w:val="00241631"/>
    <w:rsid w:val="002461FF"/>
    <w:rsid w:val="00246ECE"/>
    <w:rsid w:val="002476C0"/>
    <w:rsid w:val="002538B7"/>
    <w:rsid w:val="00264C36"/>
    <w:rsid w:val="0026531A"/>
    <w:rsid w:val="002655FC"/>
    <w:rsid w:val="002749A9"/>
    <w:rsid w:val="0028080D"/>
    <w:rsid w:val="00283741"/>
    <w:rsid w:val="00296BA8"/>
    <w:rsid w:val="002A48AE"/>
    <w:rsid w:val="002B331F"/>
    <w:rsid w:val="002B5344"/>
    <w:rsid w:val="002C42DE"/>
    <w:rsid w:val="002D545E"/>
    <w:rsid w:val="002E495D"/>
    <w:rsid w:val="002E637A"/>
    <w:rsid w:val="002F29EF"/>
    <w:rsid w:val="002F6E78"/>
    <w:rsid w:val="002F75A9"/>
    <w:rsid w:val="0030186D"/>
    <w:rsid w:val="00306131"/>
    <w:rsid w:val="00314551"/>
    <w:rsid w:val="0032009B"/>
    <w:rsid w:val="00320187"/>
    <w:rsid w:val="003210B8"/>
    <w:rsid w:val="0032467E"/>
    <w:rsid w:val="003271AD"/>
    <w:rsid w:val="00331708"/>
    <w:rsid w:val="003413A7"/>
    <w:rsid w:val="00342444"/>
    <w:rsid w:val="003451AA"/>
    <w:rsid w:val="003511F7"/>
    <w:rsid w:val="00355911"/>
    <w:rsid w:val="00357AFE"/>
    <w:rsid w:val="00377E6C"/>
    <w:rsid w:val="003865D5"/>
    <w:rsid w:val="003910E5"/>
    <w:rsid w:val="003A09A8"/>
    <w:rsid w:val="003B0B43"/>
    <w:rsid w:val="003B1789"/>
    <w:rsid w:val="003C008E"/>
    <w:rsid w:val="003C7A91"/>
    <w:rsid w:val="003C7B62"/>
    <w:rsid w:val="003D4A1F"/>
    <w:rsid w:val="003D6750"/>
    <w:rsid w:val="003E0374"/>
    <w:rsid w:val="003E1C30"/>
    <w:rsid w:val="003F40DE"/>
    <w:rsid w:val="003F6B88"/>
    <w:rsid w:val="003F72E2"/>
    <w:rsid w:val="00403947"/>
    <w:rsid w:val="00407D32"/>
    <w:rsid w:val="0041447D"/>
    <w:rsid w:val="00415C24"/>
    <w:rsid w:val="0042278E"/>
    <w:rsid w:val="004244B3"/>
    <w:rsid w:val="00427112"/>
    <w:rsid w:val="0043405B"/>
    <w:rsid w:val="00444624"/>
    <w:rsid w:val="00450226"/>
    <w:rsid w:val="004520BA"/>
    <w:rsid w:val="00454591"/>
    <w:rsid w:val="0047647E"/>
    <w:rsid w:val="00481A5C"/>
    <w:rsid w:val="00481B39"/>
    <w:rsid w:val="004904B5"/>
    <w:rsid w:val="004913EC"/>
    <w:rsid w:val="00496518"/>
    <w:rsid w:val="00497ECE"/>
    <w:rsid w:val="004A2960"/>
    <w:rsid w:val="004A5AFB"/>
    <w:rsid w:val="004B2B27"/>
    <w:rsid w:val="004C11EF"/>
    <w:rsid w:val="004C4603"/>
    <w:rsid w:val="004C6F47"/>
    <w:rsid w:val="004D114F"/>
    <w:rsid w:val="004D4ED7"/>
    <w:rsid w:val="004D594E"/>
    <w:rsid w:val="004E15AC"/>
    <w:rsid w:val="004E19CC"/>
    <w:rsid w:val="004F4BA7"/>
    <w:rsid w:val="00501B80"/>
    <w:rsid w:val="00514A1F"/>
    <w:rsid w:val="0051702B"/>
    <w:rsid w:val="005219F9"/>
    <w:rsid w:val="005261DD"/>
    <w:rsid w:val="00530500"/>
    <w:rsid w:val="005321CF"/>
    <w:rsid w:val="00540E7A"/>
    <w:rsid w:val="005468D6"/>
    <w:rsid w:val="005470B3"/>
    <w:rsid w:val="00555148"/>
    <w:rsid w:val="005648C6"/>
    <w:rsid w:val="00580503"/>
    <w:rsid w:val="005825A5"/>
    <w:rsid w:val="005A4951"/>
    <w:rsid w:val="005B0DB1"/>
    <w:rsid w:val="005B1026"/>
    <w:rsid w:val="005B44D9"/>
    <w:rsid w:val="005B5C0D"/>
    <w:rsid w:val="005C6C62"/>
    <w:rsid w:val="005D0B26"/>
    <w:rsid w:val="005D4F8E"/>
    <w:rsid w:val="005E00FC"/>
    <w:rsid w:val="005E0464"/>
    <w:rsid w:val="005E589F"/>
    <w:rsid w:val="005F0FC1"/>
    <w:rsid w:val="006071AC"/>
    <w:rsid w:val="00654DDB"/>
    <w:rsid w:val="00655987"/>
    <w:rsid w:val="00662D0D"/>
    <w:rsid w:val="0067454D"/>
    <w:rsid w:val="00677481"/>
    <w:rsid w:val="00677A24"/>
    <w:rsid w:val="006870A4"/>
    <w:rsid w:val="00691516"/>
    <w:rsid w:val="006955B2"/>
    <w:rsid w:val="0069590E"/>
    <w:rsid w:val="006A04B3"/>
    <w:rsid w:val="006A085D"/>
    <w:rsid w:val="006A5A66"/>
    <w:rsid w:val="006B1500"/>
    <w:rsid w:val="006B7CF8"/>
    <w:rsid w:val="006C7D15"/>
    <w:rsid w:val="006F6F1C"/>
    <w:rsid w:val="00701925"/>
    <w:rsid w:val="00702C96"/>
    <w:rsid w:val="0070457E"/>
    <w:rsid w:val="007047C8"/>
    <w:rsid w:val="0071706C"/>
    <w:rsid w:val="00725295"/>
    <w:rsid w:val="00727174"/>
    <w:rsid w:val="007345AF"/>
    <w:rsid w:val="00736686"/>
    <w:rsid w:val="00740A53"/>
    <w:rsid w:val="0074570F"/>
    <w:rsid w:val="007514D9"/>
    <w:rsid w:val="0075629B"/>
    <w:rsid w:val="00791048"/>
    <w:rsid w:val="007910E5"/>
    <w:rsid w:val="007C2E72"/>
    <w:rsid w:val="007C7B13"/>
    <w:rsid w:val="007E125C"/>
    <w:rsid w:val="007E1E1B"/>
    <w:rsid w:val="007E28DB"/>
    <w:rsid w:val="007E6632"/>
    <w:rsid w:val="007E7579"/>
    <w:rsid w:val="007F6056"/>
    <w:rsid w:val="008023AC"/>
    <w:rsid w:val="00806459"/>
    <w:rsid w:val="00810D60"/>
    <w:rsid w:val="0081106E"/>
    <w:rsid w:val="00817B32"/>
    <w:rsid w:val="00824013"/>
    <w:rsid w:val="008244FC"/>
    <w:rsid w:val="00831E8B"/>
    <w:rsid w:val="00834715"/>
    <w:rsid w:val="00835CA1"/>
    <w:rsid w:val="00841387"/>
    <w:rsid w:val="00842264"/>
    <w:rsid w:val="00845909"/>
    <w:rsid w:val="0086440C"/>
    <w:rsid w:val="00875780"/>
    <w:rsid w:val="008772F6"/>
    <w:rsid w:val="008A3549"/>
    <w:rsid w:val="008B1FEB"/>
    <w:rsid w:val="008D0092"/>
    <w:rsid w:val="008E08E4"/>
    <w:rsid w:val="008E1BEA"/>
    <w:rsid w:val="008E55A6"/>
    <w:rsid w:val="008E78FA"/>
    <w:rsid w:val="008F7507"/>
    <w:rsid w:val="00913C40"/>
    <w:rsid w:val="00917965"/>
    <w:rsid w:val="0092485A"/>
    <w:rsid w:val="0092586E"/>
    <w:rsid w:val="00927C96"/>
    <w:rsid w:val="00932E21"/>
    <w:rsid w:val="00935325"/>
    <w:rsid w:val="009374C6"/>
    <w:rsid w:val="00944B86"/>
    <w:rsid w:val="00945718"/>
    <w:rsid w:val="00946497"/>
    <w:rsid w:val="00947BE6"/>
    <w:rsid w:val="00955806"/>
    <w:rsid w:val="0096472E"/>
    <w:rsid w:val="009661C3"/>
    <w:rsid w:val="00967478"/>
    <w:rsid w:val="00985518"/>
    <w:rsid w:val="009874E3"/>
    <w:rsid w:val="00991CFA"/>
    <w:rsid w:val="00992614"/>
    <w:rsid w:val="00992732"/>
    <w:rsid w:val="0099648D"/>
    <w:rsid w:val="009B1BD1"/>
    <w:rsid w:val="009B3AEE"/>
    <w:rsid w:val="009B5A51"/>
    <w:rsid w:val="009C785F"/>
    <w:rsid w:val="009D5F53"/>
    <w:rsid w:val="009E0589"/>
    <w:rsid w:val="009E2F15"/>
    <w:rsid w:val="009E6039"/>
    <w:rsid w:val="009E78F2"/>
    <w:rsid w:val="009F09E4"/>
    <w:rsid w:val="009F389D"/>
    <w:rsid w:val="00A038F5"/>
    <w:rsid w:val="00A050A8"/>
    <w:rsid w:val="00A12117"/>
    <w:rsid w:val="00A16A76"/>
    <w:rsid w:val="00A33F79"/>
    <w:rsid w:val="00A35C4C"/>
    <w:rsid w:val="00A42FF2"/>
    <w:rsid w:val="00A45A84"/>
    <w:rsid w:val="00A5729B"/>
    <w:rsid w:val="00A65277"/>
    <w:rsid w:val="00A67386"/>
    <w:rsid w:val="00A777DC"/>
    <w:rsid w:val="00A85E04"/>
    <w:rsid w:val="00A85E6B"/>
    <w:rsid w:val="00A865D5"/>
    <w:rsid w:val="00A9339F"/>
    <w:rsid w:val="00A9554D"/>
    <w:rsid w:val="00A968F3"/>
    <w:rsid w:val="00AA5E0E"/>
    <w:rsid w:val="00AB1580"/>
    <w:rsid w:val="00AC3D77"/>
    <w:rsid w:val="00AC6248"/>
    <w:rsid w:val="00AD53FF"/>
    <w:rsid w:val="00AE0ACE"/>
    <w:rsid w:val="00AE2AD7"/>
    <w:rsid w:val="00AE7E30"/>
    <w:rsid w:val="00AF10E6"/>
    <w:rsid w:val="00AF3595"/>
    <w:rsid w:val="00B063CD"/>
    <w:rsid w:val="00B14947"/>
    <w:rsid w:val="00B158C3"/>
    <w:rsid w:val="00B2049C"/>
    <w:rsid w:val="00B23E52"/>
    <w:rsid w:val="00B338FC"/>
    <w:rsid w:val="00B34F3B"/>
    <w:rsid w:val="00B36AB3"/>
    <w:rsid w:val="00B4561C"/>
    <w:rsid w:val="00B4778D"/>
    <w:rsid w:val="00B50576"/>
    <w:rsid w:val="00B50AC0"/>
    <w:rsid w:val="00B52D6D"/>
    <w:rsid w:val="00B625A1"/>
    <w:rsid w:val="00B71F79"/>
    <w:rsid w:val="00B753FF"/>
    <w:rsid w:val="00B82CAD"/>
    <w:rsid w:val="00BB0D67"/>
    <w:rsid w:val="00BB365B"/>
    <w:rsid w:val="00BB4122"/>
    <w:rsid w:val="00BC0D18"/>
    <w:rsid w:val="00BC17DD"/>
    <w:rsid w:val="00BC74B0"/>
    <w:rsid w:val="00BD3A8E"/>
    <w:rsid w:val="00BD5383"/>
    <w:rsid w:val="00BD6DDB"/>
    <w:rsid w:val="00BF3179"/>
    <w:rsid w:val="00BF5A89"/>
    <w:rsid w:val="00C04385"/>
    <w:rsid w:val="00C04EC5"/>
    <w:rsid w:val="00C11085"/>
    <w:rsid w:val="00C226F7"/>
    <w:rsid w:val="00C22787"/>
    <w:rsid w:val="00C264E8"/>
    <w:rsid w:val="00C32C23"/>
    <w:rsid w:val="00C35D5A"/>
    <w:rsid w:val="00C372CF"/>
    <w:rsid w:val="00C4159A"/>
    <w:rsid w:val="00C4324D"/>
    <w:rsid w:val="00C6287E"/>
    <w:rsid w:val="00C6409D"/>
    <w:rsid w:val="00C66D8D"/>
    <w:rsid w:val="00C70FB1"/>
    <w:rsid w:val="00C71180"/>
    <w:rsid w:val="00C738DD"/>
    <w:rsid w:val="00C76186"/>
    <w:rsid w:val="00C7709E"/>
    <w:rsid w:val="00C82456"/>
    <w:rsid w:val="00C94206"/>
    <w:rsid w:val="00C956E1"/>
    <w:rsid w:val="00CA25F5"/>
    <w:rsid w:val="00CB2A1B"/>
    <w:rsid w:val="00CC0C7C"/>
    <w:rsid w:val="00CC1656"/>
    <w:rsid w:val="00CC43B4"/>
    <w:rsid w:val="00CD0DFC"/>
    <w:rsid w:val="00CD4E14"/>
    <w:rsid w:val="00CE5B6C"/>
    <w:rsid w:val="00CF03D7"/>
    <w:rsid w:val="00D221BC"/>
    <w:rsid w:val="00D2275C"/>
    <w:rsid w:val="00D22C9E"/>
    <w:rsid w:val="00D26511"/>
    <w:rsid w:val="00D310F5"/>
    <w:rsid w:val="00D3534B"/>
    <w:rsid w:val="00D469E9"/>
    <w:rsid w:val="00D50077"/>
    <w:rsid w:val="00D51D84"/>
    <w:rsid w:val="00D551A5"/>
    <w:rsid w:val="00D61737"/>
    <w:rsid w:val="00D6409F"/>
    <w:rsid w:val="00D650E2"/>
    <w:rsid w:val="00D6637A"/>
    <w:rsid w:val="00D702E1"/>
    <w:rsid w:val="00D71E37"/>
    <w:rsid w:val="00D72A44"/>
    <w:rsid w:val="00D8127E"/>
    <w:rsid w:val="00D9570E"/>
    <w:rsid w:val="00D96915"/>
    <w:rsid w:val="00DA1F72"/>
    <w:rsid w:val="00DA2633"/>
    <w:rsid w:val="00DA42E7"/>
    <w:rsid w:val="00DA6BA7"/>
    <w:rsid w:val="00DA6F25"/>
    <w:rsid w:val="00DA7FA7"/>
    <w:rsid w:val="00DB2233"/>
    <w:rsid w:val="00DC65D6"/>
    <w:rsid w:val="00DC6D6B"/>
    <w:rsid w:val="00DC74AF"/>
    <w:rsid w:val="00DD4100"/>
    <w:rsid w:val="00DD52F0"/>
    <w:rsid w:val="00DF1C3C"/>
    <w:rsid w:val="00DF3741"/>
    <w:rsid w:val="00E0062F"/>
    <w:rsid w:val="00E04F80"/>
    <w:rsid w:val="00E05326"/>
    <w:rsid w:val="00E05F9A"/>
    <w:rsid w:val="00E10B5F"/>
    <w:rsid w:val="00E13A14"/>
    <w:rsid w:val="00E160DD"/>
    <w:rsid w:val="00E168AC"/>
    <w:rsid w:val="00E17920"/>
    <w:rsid w:val="00E214B5"/>
    <w:rsid w:val="00E230D3"/>
    <w:rsid w:val="00E3038A"/>
    <w:rsid w:val="00E34738"/>
    <w:rsid w:val="00E4078D"/>
    <w:rsid w:val="00E41FDF"/>
    <w:rsid w:val="00E50D5F"/>
    <w:rsid w:val="00E54F14"/>
    <w:rsid w:val="00E64CCF"/>
    <w:rsid w:val="00E72057"/>
    <w:rsid w:val="00E77197"/>
    <w:rsid w:val="00E80CB2"/>
    <w:rsid w:val="00E82B40"/>
    <w:rsid w:val="00E8471A"/>
    <w:rsid w:val="00E8681D"/>
    <w:rsid w:val="00EC429E"/>
    <w:rsid w:val="00ED1510"/>
    <w:rsid w:val="00ED4475"/>
    <w:rsid w:val="00EE2AC2"/>
    <w:rsid w:val="00EE5A4E"/>
    <w:rsid w:val="00EF0B72"/>
    <w:rsid w:val="00EF337E"/>
    <w:rsid w:val="00EF4506"/>
    <w:rsid w:val="00EF62F5"/>
    <w:rsid w:val="00F02D12"/>
    <w:rsid w:val="00F03A3B"/>
    <w:rsid w:val="00F043AC"/>
    <w:rsid w:val="00F11594"/>
    <w:rsid w:val="00F11F2F"/>
    <w:rsid w:val="00F12229"/>
    <w:rsid w:val="00F16EB7"/>
    <w:rsid w:val="00F20A4C"/>
    <w:rsid w:val="00F53E9C"/>
    <w:rsid w:val="00F57925"/>
    <w:rsid w:val="00F612AF"/>
    <w:rsid w:val="00F6160C"/>
    <w:rsid w:val="00F62B1C"/>
    <w:rsid w:val="00F7065E"/>
    <w:rsid w:val="00F77144"/>
    <w:rsid w:val="00F775E7"/>
    <w:rsid w:val="00F81977"/>
    <w:rsid w:val="00F92889"/>
    <w:rsid w:val="00F947D1"/>
    <w:rsid w:val="00FA2A3B"/>
    <w:rsid w:val="00FA49C9"/>
    <w:rsid w:val="00FA601E"/>
    <w:rsid w:val="00FA725C"/>
    <w:rsid w:val="00FB087C"/>
    <w:rsid w:val="00FB50D3"/>
    <w:rsid w:val="00FC549D"/>
    <w:rsid w:val="00FC577D"/>
    <w:rsid w:val="00FD29FD"/>
    <w:rsid w:val="00FE0546"/>
    <w:rsid w:val="00FE496D"/>
    <w:rsid w:val="00FE6D82"/>
    <w:rsid w:val="00FE7FED"/>
    <w:rsid w:val="00FF4D88"/>
    <w:rsid w:val="00FF71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729B"/>
    <w:pPr>
      <w:tabs>
        <w:tab w:val="center" w:pos="4252"/>
        <w:tab w:val="right" w:pos="8504"/>
      </w:tabs>
      <w:snapToGrid w:val="0"/>
    </w:pPr>
  </w:style>
  <w:style w:type="character" w:customStyle="1" w:styleId="a4">
    <w:name w:val="ヘッダー (文字)"/>
    <w:basedOn w:val="a0"/>
    <w:link w:val="a3"/>
    <w:uiPriority w:val="99"/>
    <w:rsid w:val="00A5729B"/>
  </w:style>
  <w:style w:type="paragraph" w:styleId="a5">
    <w:name w:val="footer"/>
    <w:basedOn w:val="a"/>
    <w:link w:val="a6"/>
    <w:uiPriority w:val="99"/>
    <w:unhideWhenUsed/>
    <w:rsid w:val="00A5729B"/>
    <w:pPr>
      <w:tabs>
        <w:tab w:val="center" w:pos="4252"/>
        <w:tab w:val="right" w:pos="8504"/>
      </w:tabs>
      <w:snapToGrid w:val="0"/>
    </w:pPr>
  </w:style>
  <w:style w:type="character" w:customStyle="1" w:styleId="a6">
    <w:name w:val="フッター (文字)"/>
    <w:basedOn w:val="a0"/>
    <w:link w:val="a5"/>
    <w:uiPriority w:val="99"/>
    <w:rsid w:val="00A572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729B"/>
    <w:pPr>
      <w:tabs>
        <w:tab w:val="center" w:pos="4252"/>
        <w:tab w:val="right" w:pos="8504"/>
      </w:tabs>
      <w:snapToGrid w:val="0"/>
    </w:pPr>
  </w:style>
  <w:style w:type="character" w:customStyle="1" w:styleId="a4">
    <w:name w:val="ヘッダー (文字)"/>
    <w:basedOn w:val="a0"/>
    <w:link w:val="a3"/>
    <w:uiPriority w:val="99"/>
    <w:rsid w:val="00A5729B"/>
  </w:style>
  <w:style w:type="paragraph" w:styleId="a5">
    <w:name w:val="footer"/>
    <w:basedOn w:val="a"/>
    <w:link w:val="a6"/>
    <w:uiPriority w:val="99"/>
    <w:unhideWhenUsed/>
    <w:rsid w:val="00A5729B"/>
    <w:pPr>
      <w:tabs>
        <w:tab w:val="center" w:pos="4252"/>
        <w:tab w:val="right" w:pos="8504"/>
      </w:tabs>
      <w:snapToGrid w:val="0"/>
    </w:pPr>
  </w:style>
  <w:style w:type="character" w:customStyle="1" w:styleId="a6">
    <w:name w:val="フッター (文字)"/>
    <w:basedOn w:val="a0"/>
    <w:link w:val="a5"/>
    <w:uiPriority w:val="99"/>
    <w:rsid w:val="00A57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R61</dc:creator>
  <cp:lastModifiedBy>R61</cp:lastModifiedBy>
  <cp:revision>3</cp:revision>
  <dcterms:created xsi:type="dcterms:W3CDTF">2021-02-10T03:36:00Z</dcterms:created>
  <dcterms:modified xsi:type="dcterms:W3CDTF">2021-02-10T03:41:00Z</dcterms:modified>
</cp:coreProperties>
</file>