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7E256" w14:textId="43D4688A" w:rsidR="00E36FCE" w:rsidRDefault="00E36FCE">
      <w:r w:rsidRPr="00E36FCE">
        <w:drawing>
          <wp:inline distT="0" distB="0" distL="0" distR="0" wp14:anchorId="46BB603B" wp14:editId="5A6C9138">
            <wp:extent cx="5400040" cy="2243455"/>
            <wp:effectExtent l="0" t="0" r="0" b="4445"/>
            <wp:docPr id="49858708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8708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24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6FC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FCE"/>
    <w:rsid w:val="001A2CF7"/>
    <w:rsid w:val="00CC1688"/>
    <w:rsid w:val="00E36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731DC29"/>
  <w15:chartTrackingRefBased/>
  <w15:docId w15:val="{AF2EB942-96EF-446B-8A37-CDD8E8938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36FC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6F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6FC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6FC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6FC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6FC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6FC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6FC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6FC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6FC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6FC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6FCE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36F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6F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6F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6F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6FC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6FC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6FC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6F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6FC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6FC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6F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6FC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6FC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6FC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6F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6FC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6F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正成 後藤</dc:creator>
  <cp:keywords/>
  <dc:description/>
  <cp:lastModifiedBy>正成 後藤</cp:lastModifiedBy>
  <cp:revision>1</cp:revision>
  <dcterms:created xsi:type="dcterms:W3CDTF">2026-09-06T03:55:00Z</dcterms:created>
  <dcterms:modified xsi:type="dcterms:W3CDTF">2026-09-06T04:29:00Z</dcterms:modified>
</cp:coreProperties>
</file>