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2291" w14:textId="77777777" w:rsidR="007055EB" w:rsidRDefault="007055EB">
      <w:pPr>
        <w:rPr>
          <w:rFonts w:hint="eastAsia"/>
        </w:rPr>
      </w:pPr>
      <w:r>
        <w:rPr>
          <w:rFonts w:hint="eastAsia"/>
        </w:rPr>
        <w:t>誰にも邪魔させない幸せをあげる</w:t>
      </w:r>
    </w:p>
    <w:p w14:paraId="5714D8C9" w14:textId="77777777" w:rsidR="007055EB" w:rsidRDefault="007055EB">
      <w:pPr>
        <w:rPr>
          <w:rFonts w:hint="eastAsia"/>
        </w:rPr>
      </w:pPr>
      <w:r>
        <w:rPr>
          <w:rFonts w:hint="eastAsia"/>
        </w:rPr>
        <w:t>ねえずっと　見つめて　愛して</w:t>
      </w:r>
    </w:p>
    <w:p w14:paraId="55CD7521" w14:textId="77777777" w:rsidR="007055EB" w:rsidRDefault="007055EB">
      <w:pPr>
        <w:rPr>
          <w:rFonts w:hint="eastAsia"/>
        </w:rPr>
      </w:pPr>
      <w:r>
        <w:rPr>
          <w:rFonts w:hint="eastAsia"/>
        </w:rPr>
        <w:t>最後まで隣にいて</w:t>
      </w:r>
    </w:p>
    <w:p w14:paraId="46135239" w14:textId="77777777" w:rsidR="007055EB" w:rsidRDefault="007055EB">
      <w:pPr>
        <w:rPr>
          <w:rFonts w:hint="eastAsia"/>
        </w:rPr>
      </w:pPr>
    </w:p>
    <w:p w14:paraId="6E462960" w14:textId="77777777" w:rsidR="007055EB" w:rsidRDefault="007055EB">
      <w:pPr>
        <w:rPr>
          <w:rFonts w:hint="eastAsia"/>
        </w:rPr>
      </w:pPr>
      <w:r>
        <w:rPr>
          <w:rFonts w:hint="eastAsia"/>
        </w:rPr>
        <w:t>ロマンチックじゃいられない？</w:t>
      </w:r>
    </w:p>
    <w:p w14:paraId="14AE2B75" w14:textId="77777777" w:rsidR="007055EB" w:rsidRDefault="007055EB">
      <w:pPr>
        <w:rPr>
          <w:rFonts w:hint="eastAsia"/>
        </w:rPr>
      </w:pPr>
      <w:r>
        <w:rPr>
          <w:rFonts w:hint="eastAsia"/>
        </w:rPr>
        <w:t>プラトニックな多元論</w:t>
      </w:r>
    </w:p>
    <w:p w14:paraId="78C5EA69" w14:textId="77777777" w:rsidR="007055EB" w:rsidRDefault="007055EB">
      <w:pPr>
        <w:rPr>
          <w:rFonts w:hint="eastAsia"/>
        </w:rPr>
      </w:pPr>
      <w:r>
        <w:rPr>
          <w:rFonts w:hint="eastAsia"/>
        </w:rPr>
        <w:t>一番だなんて言ってさ</w:t>
      </w:r>
    </w:p>
    <w:p w14:paraId="5BBEC637" w14:textId="77777777" w:rsidR="007055EB" w:rsidRDefault="007055EB">
      <w:pPr>
        <w:rPr>
          <w:rFonts w:hint="eastAsia"/>
        </w:rPr>
      </w:pPr>
      <w:r>
        <w:rPr>
          <w:rFonts w:hint="eastAsia"/>
        </w:rPr>
        <w:t>目移り 結構しんどいです</w:t>
      </w:r>
    </w:p>
    <w:p w14:paraId="40C7006D" w14:textId="77777777" w:rsidR="007055EB" w:rsidRDefault="007055EB">
      <w:pPr>
        <w:rPr>
          <w:rFonts w:hint="eastAsia"/>
        </w:rPr>
      </w:pPr>
    </w:p>
    <w:p w14:paraId="2D682446" w14:textId="77777777" w:rsidR="007055EB" w:rsidRDefault="007055EB">
      <w:pPr>
        <w:rPr>
          <w:rFonts w:hint="eastAsia"/>
        </w:rPr>
      </w:pPr>
      <w:r>
        <w:rPr>
          <w:rFonts w:hint="eastAsia"/>
        </w:rPr>
        <w:t>エゴサは毎秒</w:t>
      </w:r>
    </w:p>
    <w:p w14:paraId="0F4460A2" w14:textId="77777777" w:rsidR="007055EB" w:rsidRDefault="007055EB">
      <w:pPr>
        <w:rPr>
          <w:rFonts w:hint="eastAsia"/>
        </w:rPr>
      </w:pPr>
      <w:r>
        <w:rPr>
          <w:rFonts w:hint="eastAsia"/>
        </w:rPr>
        <w:t>痛いほどの依存症</w:t>
      </w:r>
    </w:p>
    <w:p w14:paraId="4D3BDA1A" w14:textId="77777777" w:rsidR="007055EB" w:rsidRDefault="007055EB">
      <w:pPr>
        <w:rPr>
          <w:rFonts w:hint="eastAsia"/>
        </w:rPr>
      </w:pPr>
      <w:r>
        <w:rPr>
          <w:rFonts w:hint="eastAsia"/>
        </w:rPr>
        <w:t>だから嫌いになれない</w:t>
      </w:r>
    </w:p>
    <w:p w14:paraId="0C2AFA94" w14:textId="77777777" w:rsidR="007055EB" w:rsidRDefault="007055EB">
      <w:pPr>
        <w:rPr>
          <w:rFonts w:hint="eastAsia"/>
        </w:rPr>
      </w:pPr>
      <w:r>
        <w:rPr>
          <w:rFonts w:hint="eastAsia"/>
        </w:rPr>
        <w:t>午前零時墜ちて行く</w:t>
      </w:r>
    </w:p>
    <w:p w14:paraId="67DBBF27" w14:textId="77777777" w:rsidR="007055EB" w:rsidRDefault="007055EB">
      <w:pPr>
        <w:rPr>
          <w:rFonts w:hint="eastAsia"/>
        </w:rPr>
      </w:pPr>
    </w:p>
    <w:p w14:paraId="74412EA1" w14:textId="77777777" w:rsidR="007055EB" w:rsidRDefault="007055EB">
      <w:pPr>
        <w:rPr>
          <w:rFonts w:hint="eastAsia"/>
        </w:rPr>
      </w:pPr>
      <w:r>
        <w:rPr>
          <w:rFonts w:hint="eastAsia"/>
        </w:rPr>
        <w:t>星一つ無い夜に 切れかけの 光（サイリウム）</w:t>
      </w:r>
    </w:p>
    <w:p w14:paraId="03A6D32C" w14:textId="77777777" w:rsidR="007055EB" w:rsidRDefault="007055EB">
      <w:pPr>
        <w:rPr>
          <w:rFonts w:hint="eastAsia"/>
        </w:rPr>
      </w:pPr>
      <w:r>
        <w:rPr>
          <w:rFonts w:hint="eastAsia"/>
        </w:rPr>
        <w:t>救済ごっこじゃないよ 共犯だよ</w:t>
      </w:r>
    </w:p>
    <w:p w14:paraId="31FFFC0D" w14:textId="77777777" w:rsidR="007055EB" w:rsidRDefault="007055EB">
      <w:pPr>
        <w:rPr>
          <w:rFonts w:hint="eastAsia"/>
        </w:rPr>
      </w:pPr>
    </w:p>
    <w:p w14:paraId="447559FC" w14:textId="77777777" w:rsidR="007055EB" w:rsidRDefault="007055EB">
      <w:pPr>
        <w:rPr>
          <w:rFonts w:hint="eastAsia"/>
        </w:rPr>
      </w:pPr>
      <w:r>
        <w:rPr>
          <w:rFonts w:hint="eastAsia"/>
        </w:rPr>
        <w:t>物語の続きを約束して お願い</w:t>
      </w:r>
    </w:p>
    <w:p w14:paraId="6509FB86" w14:textId="77777777" w:rsidR="007055EB" w:rsidRDefault="007055EB">
      <w:pPr>
        <w:rPr>
          <w:rFonts w:hint="eastAsia"/>
        </w:rPr>
      </w:pPr>
      <w:r>
        <w:rPr>
          <w:rFonts w:hint="eastAsia"/>
        </w:rPr>
        <w:t xml:space="preserve">この手だけは離さないで… </w:t>
      </w:r>
    </w:p>
    <w:p w14:paraId="4B0341DC" w14:textId="77777777" w:rsidR="007055EB" w:rsidRDefault="007055EB">
      <w:pPr>
        <w:rPr>
          <w:rFonts w:hint="eastAsia"/>
        </w:rPr>
      </w:pPr>
    </w:p>
    <w:p w14:paraId="57026A44" w14:textId="77777777" w:rsidR="007055EB" w:rsidRDefault="007055EB">
      <w:pPr>
        <w:rPr>
          <w:rFonts w:hint="eastAsia"/>
        </w:rPr>
      </w:pPr>
      <w:r>
        <w:rPr>
          <w:rFonts w:hint="eastAsia"/>
        </w:rPr>
        <w:t>誰にも邪魔させない幸せをあげる</w:t>
      </w:r>
    </w:p>
    <w:p w14:paraId="12B38846" w14:textId="77777777" w:rsidR="007055EB" w:rsidRDefault="007055EB">
      <w:pPr>
        <w:rPr>
          <w:rFonts w:hint="eastAsia"/>
        </w:rPr>
      </w:pPr>
      <w:r>
        <w:rPr>
          <w:rFonts w:hint="eastAsia"/>
        </w:rPr>
        <w:t>キミが笑うたび 存在理由になっていく</w:t>
      </w:r>
    </w:p>
    <w:p w14:paraId="0C7FA98B" w14:textId="77777777" w:rsidR="007055EB" w:rsidRDefault="007055EB">
      <w:pPr>
        <w:rPr>
          <w:rFonts w:hint="eastAsia"/>
        </w:rPr>
      </w:pPr>
      <w:r>
        <w:rPr>
          <w:rFonts w:hint="eastAsia"/>
        </w:rPr>
        <w:t>曖昧なんかじゃやだ　キミしかありえない</w:t>
      </w:r>
    </w:p>
    <w:p w14:paraId="1897F13F" w14:textId="77777777" w:rsidR="007055EB" w:rsidRDefault="007055EB">
      <w:pPr>
        <w:rPr>
          <w:rFonts w:hint="eastAsia"/>
        </w:rPr>
      </w:pPr>
      <w:r>
        <w:rPr>
          <w:rFonts w:hint="eastAsia"/>
        </w:rPr>
        <w:t>ねえずっと　見つめて　愛して</w:t>
      </w:r>
    </w:p>
    <w:p w14:paraId="180EB6C3" w14:textId="77777777" w:rsidR="007055EB" w:rsidRDefault="007055EB">
      <w:pPr>
        <w:rPr>
          <w:rFonts w:hint="eastAsia"/>
        </w:rPr>
      </w:pPr>
      <w:r>
        <w:rPr>
          <w:rFonts w:hint="eastAsia"/>
        </w:rPr>
        <w:t>最後まで隣にいて</w:t>
      </w:r>
    </w:p>
    <w:p w14:paraId="07860526" w14:textId="77777777" w:rsidR="007055EB" w:rsidRDefault="007055EB">
      <w:pPr>
        <w:rPr>
          <w:rFonts w:hint="eastAsia"/>
        </w:rPr>
      </w:pPr>
    </w:p>
    <w:p w14:paraId="3B804006" w14:textId="77777777" w:rsidR="007055EB" w:rsidRDefault="007055EB">
      <w:pPr>
        <w:rPr>
          <w:rFonts w:hint="eastAsia"/>
        </w:rPr>
      </w:pPr>
      <w:r>
        <w:rPr>
          <w:rFonts w:hint="eastAsia"/>
        </w:rPr>
        <w:t>甘い言葉よりも確かな安定剤をほら</w:t>
      </w:r>
    </w:p>
    <w:p w14:paraId="4224E904" w14:textId="77777777" w:rsidR="007055EB" w:rsidRDefault="007055EB">
      <w:pPr>
        <w:rPr>
          <w:rFonts w:hint="eastAsia"/>
        </w:rPr>
      </w:pPr>
      <w:r>
        <w:rPr>
          <w:rFonts w:hint="eastAsia"/>
        </w:rPr>
        <w:t>もっと もっと一緒に墜ちて行こう</w:t>
      </w:r>
    </w:p>
    <w:p w14:paraId="1D0C1932" w14:textId="77777777" w:rsidR="007055EB" w:rsidRDefault="007055EB">
      <w:pPr>
        <w:rPr>
          <w:rFonts w:hint="eastAsia"/>
        </w:rPr>
      </w:pPr>
    </w:p>
    <w:p w14:paraId="742F455D" w14:textId="77777777" w:rsidR="007055EB" w:rsidRDefault="007055EB">
      <w:pPr>
        <w:rPr>
          <w:rFonts w:hint="eastAsia"/>
        </w:rPr>
      </w:pPr>
      <w:r>
        <w:rPr>
          <w:rFonts w:hint="eastAsia"/>
        </w:rPr>
        <w:t>キミがいないと私おかしくなりそう</w:t>
      </w:r>
    </w:p>
    <w:p w14:paraId="5484F573" w14:textId="77777777" w:rsidR="007055EB" w:rsidRDefault="007055EB">
      <w:pPr>
        <w:rPr>
          <w:rFonts w:hint="eastAsia"/>
        </w:rPr>
      </w:pPr>
      <w:r>
        <w:rPr>
          <w:rFonts w:hint="eastAsia"/>
        </w:rPr>
        <w:t>だからねずっと　ずっと　この先も</w:t>
      </w:r>
    </w:p>
    <w:p w14:paraId="0BC90F94" w14:textId="77777777" w:rsidR="007055EB" w:rsidRDefault="007055EB">
      <w:pPr>
        <w:rPr>
          <w:rFonts w:hint="eastAsia"/>
        </w:rPr>
      </w:pPr>
      <w:r>
        <w:rPr>
          <w:rFonts w:hint="eastAsia"/>
        </w:rPr>
        <w:t>死ぬまできっと…</w:t>
      </w:r>
    </w:p>
    <w:p w14:paraId="3B67493A" w14:textId="77777777" w:rsidR="007055EB" w:rsidRDefault="007055EB">
      <w:pPr>
        <w:rPr>
          <w:rFonts w:hint="eastAsia"/>
        </w:rPr>
      </w:pPr>
    </w:p>
    <w:p w14:paraId="04711336" w14:textId="77777777" w:rsidR="007055EB" w:rsidRDefault="007055EB">
      <w:pPr>
        <w:rPr>
          <w:rFonts w:hint="eastAsia"/>
        </w:rPr>
      </w:pPr>
      <w:r>
        <w:rPr>
          <w:rFonts w:hint="eastAsia"/>
        </w:rPr>
        <w:t>誰にも邪魔させない 幸せをあげる</w:t>
      </w:r>
    </w:p>
    <w:p w14:paraId="00FAA9A1" w14:textId="77777777" w:rsidR="007055EB" w:rsidRDefault="007055EB">
      <w:pPr>
        <w:rPr>
          <w:rFonts w:hint="eastAsia"/>
        </w:rPr>
      </w:pPr>
      <w:r>
        <w:rPr>
          <w:rFonts w:hint="eastAsia"/>
        </w:rPr>
        <w:t>キミが笑うたび 存在理由になっていく</w:t>
      </w:r>
    </w:p>
    <w:p w14:paraId="2B4A4302" w14:textId="77777777" w:rsidR="007055EB" w:rsidRDefault="007055EB">
      <w:pPr>
        <w:rPr>
          <w:rFonts w:hint="eastAsia"/>
        </w:rPr>
      </w:pPr>
      <w:r>
        <w:rPr>
          <w:rFonts w:hint="eastAsia"/>
        </w:rPr>
        <w:t>曖昧なんかじゃやだ　キミしかありえない</w:t>
      </w:r>
    </w:p>
    <w:p w14:paraId="5AF95C13" w14:textId="77777777" w:rsidR="007055EB" w:rsidRDefault="007055EB">
      <w:pPr>
        <w:rPr>
          <w:rFonts w:hint="eastAsia"/>
        </w:rPr>
      </w:pPr>
      <w:r>
        <w:rPr>
          <w:rFonts w:hint="eastAsia"/>
        </w:rPr>
        <w:t>ねえずっと　見つめて　愛して</w:t>
      </w:r>
    </w:p>
    <w:p w14:paraId="2B4E1AA9" w14:textId="77777777" w:rsidR="007055EB" w:rsidRDefault="007055EB">
      <w:r>
        <w:rPr>
          <w:rFonts w:hint="eastAsia"/>
        </w:rPr>
        <w:t>最後まで隣にいて</w:t>
      </w:r>
    </w:p>
    <w:sectPr w:rsidR="007055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EB"/>
    <w:rsid w:val="00247E34"/>
    <w:rsid w:val="0070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8A152"/>
  <w15:chartTrackingRefBased/>
  <w15:docId w15:val="{53A1AE44-F5C6-3042-B80A-F6288A99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5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5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5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5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5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55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5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5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55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5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5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5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5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5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5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yoshihiro yamamoto</dc:creator>
  <cp:keywords/>
  <dc:description/>
  <cp:lastModifiedBy>yoshihiro yamamoto</cp:lastModifiedBy>
  <cp:revision>2</cp:revision>
  <dcterms:created xsi:type="dcterms:W3CDTF">2026-08-14T08:37:00Z</dcterms:created>
  <dcterms:modified xsi:type="dcterms:W3CDTF">2026-08-14T08:37:00Z</dcterms:modified>
</cp:coreProperties>
</file>