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BB7D" w14:textId="09569E1A" w:rsidR="00E84778" w:rsidRDefault="00E84778" w:rsidP="002764A3"/>
    <w:p w14:paraId="5AFC104E" w14:textId="161F844C" w:rsidR="00E84778" w:rsidRDefault="00275DE4" w:rsidP="002764A3">
      <w:bookmarkStart w:id="0" w:name="_Hlk106201351"/>
      <w:r>
        <w:rPr>
          <w:rFonts w:hint="eastAsia"/>
        </w:rPr>
        <w:t>■</w:t>
      </w:r>
      <w:r w:rsidR="008B09C3">
        <w:rPr>
          <w:rFonts w:hint="eastAsia"/>
        </w:rPr>
        <w:t>００</w:t>
      </w:r>
      <w:r w:rsidR="00AF403E">
        <w:rPr>
          <w:rFonts w:hint="eastAsia"/>
        </w:rPr>
        <w:t>恵那市中野方コミュニティセンター</w:t>
      </w:r>
    </w:p>
    <w:bookmarkEnd w:id="0"/>
    <w:p w14:paraId="50FC00A5" w14:textId="5694DD72" w:rsidR="00275DE4" w:rsidRDefault="00AF403E" w:rsidP="00AF403E">
      <w:r>
        <w:rPr>
          <w:rFonts w:hint="eastAsia"/>
        </w:rPr>
        <w:t>山路</w:t>
      </w:r>
    </w:p>
    <w:p w14:paraId="2DD60EE5" w14:textId="08063665" w:rsidR="00AF403E" w:rsidRDefault="00AF403E" w:rsidP="00F5148D">
      <w:pPr>
        <w:pStyle w:val="a3"/>
        <w:numPr>
          <w:ilvl w:val="0"/>
          <w:numId w:val="35"/>
        </w:numPr>
        <w:ind w:leftChars="0" w:hanging="219"/>
      </w:pPr>
      <w:r>
        <w:rPr>
          <w:rFonts w:hint="eastAsia"/>
        </w:rPr>
        <w:t>2日目。今日のフィールドワークを実施する。</w:t>
      </w:r>
    </w:p>
    <w:p w14:paraId="716173F1" w14:textId="062FDD18" w:rsidR="00AF403E" w:rsidRDefault="00E14103" w:rsidP="00AF403E">
      <w:r>
        <w:rPr>
          <w:rFonts w:hint="eastAsia"/>
        </w:rPr>
        <w:t>蔵治</w:t>
      </w:r>
    </w:p>
    <w:p w14:paraId="026B5A9E" w14:textId="581B5DF9" w:rsidR="00AF403E" w:rsidRDefault="00AF403E" w:rsidP="00F5148D">
      <w:pPr>
        <w:pStyle w:val="a3"/>
        <w:numPr>
          <w:ilvl w:val="0"/>
          <w:numId w:val="35"/>
        </w:numPr>
        <w:ind w:leftChars="0" w:hanging="219"/>
      </w:pPr>
      <w:r>
        <w:rPr>
          <w:rFonts w:hint="eastAsia"/>
        </w:rPr>
        <w:t>FW楽しみにしています。暑いですがよろしくお願いします。</w:t>
      </w:r>
    </w:p>
    <w:p w14:paraId="2CF1056E" w14:textId="698FBBAD" w:rsidR="00AF403E" w:rsidRDefault="00AF403E" w:rsidP="00AF403E">
      <w:r>
        <w:rPr>
          <w:rFonts w:hint="eastAsia"/>
        </w:rPr>
        <w:t>石原</w:t>
      </w:r>
    </w:p>
    <w:p w14:paraId="3947564C" w14:textId="77777777" w:rsidR="00AF403E" w:rsidRDefault="00AF403E" w:rsidP="00F5148D">
      <w:pPr>
        <w:pStyle w:val="a3"/>
        <w:numPr>
          <w:ilvl w:val="0"/>
          <w:numId w:val="35"/>
        </w:numPr>
        <w:ind w:leftChars="0" w:hanging="219"/>
      </w:pPr>
      <w:r>
        <w:rPr>
          <w:rFonts w:hint="eastAsia"/>
        </w:rPr>
        <w:t>今日説明いただく鈴村さんです。よろしくお願いします。</w:t>
      </w:r>
    </w:p>
    <w:p w14:paraId="59583E00" w14:textId="17D44312" w:rsidR="00AF403E" w:rsidRDefault="00AF403E" w:rsidP="00F5148D">
      <w:pPr>
        <w:pStyle w:val="a3"/>
        <w:numPr>
          <w:ilvl w:val="0"/>
          <w:numId w:val="35"/>
        </w:numPr>
        <w:ind w:leftChars="0" w:hanging="219"/>
      </w:pPr>
      <w:r>
        <w:rPr>
          <w:rFonts w:hint="eastAsia"/>
        </w:rPr>
        <w:t>ここから車を乗り合わせて、中野方ダムに行く。その後、旧蛭川村、分水嶺まで上がって、そこで森林整備の現場を見て、</w:t>
      </w:r>
      <w:r w:rsidR="00F852E4">
        <w:rPr>
          <w:rFonts w:hint="eastAsia"/>
        </w:rPr>
        <w:t>そこの現場で説明いただいて、下りてきて、木の駅プロジェクトの現場に行き、またご説明いただく。</w:t>
      </w:r>
    </w:p>
    <w:p w14:paraId="2F125E87" w14:textId="6EC1358F" w:rsidR="00275DE4" w:rsidRDefault="00275DE4" w:rsidP="002764A3"/>
    <w:p w14:paraId="0530AAF6" w14:textId="73841AC0" w:rsidR="00275DE4" w:rsidRDefault="003C7032" w:rsidP="002764A3">
      <w:r>
        <w:rPr>
          <w:rFonts w:hint="eastAsia"/>
        </w:rPr>
        <w:t>■</w:t>
      </w:r>
      <w:r w:rsidR="005640F3">
        <w:rPr>
          <w:rFonts w:hint="eastAsia"/>
        </w:rPr>
        <w:t>０１_</w:t>
      </w:r>
      <w:r w:rsidR="00F852E4">
        <w:rPr>
          <w:rFonts w:hint="eastAsia"/>
        </w:rPr>
        <w:t>中野方ダム</w:t>
      </w:r>
    </w:p>
    <w:p w14:paraId="2540C8A2" w14:textId="4C306E98" w:rsidR="003C7032" w:rsidRDefault="00F852E4" w:rsidP="002764A3">
      <w:r>
        <w:rPr>
          <w:rFonts w:hint="eastAsia"/>
        </w:rPr>
        <w:t>鈴村</w:t>
      </w:r>
    </w:p>
    <w:p w14:paraId="680E7601" w14:textId="4F346195" w:rsidR="00F852E4" w:rsidRDefault="00F852E4" w:rsidP="00F5148D">
      <w:pPr>
        <w:pStyle w:val="a3"/>
        <w:numPr>
          <w:ilvl w:val="0"/>
          <w:numId w:val="36"/>
        </w:numPr>
        <w:ind w:leftChars="0" w:hanging="219"/>
      </w:pPr>
      <w:r>
        <w:rPr>
          <w:rFonts w:hint="eastAsia"/>
        </w:rPr>
        <w:t>中野方の水がめになっているので、このダムはなんとか大切にしたい。</w:t>
      </w:r>
    </w:p>
    <w:p w14:paraId="279070AA" w14:textId="05835EB6" w:rsidR="00F852E4" w:rsidRDefault="00F852E4" w:rsidP="00F5148D">
      <w:pPr>
        <w:pStyle w:val="a3"/>
        <w:numPr>
          <w:ilvl w:val="0"/>
          <w:numId w:val="36"/>
        </w:numPr>
        <w:ind w:leftChars="0" w:hanging="219"/>
      </w:pPr>
      <w:r>
        <w:rPr>
          <w:rFonts w:hint="eastAsia"/>
        </w:rPr>
        <w:t>ごらんのように</w:t>
      </w:r>
      <w:r w:rsidR="001E147D">
        <w:rPr>
          <w:rFonts w:hint="eastAsia"/>
        </w:rPr>
        <w:t>中野方は</w:t>
      </w:r>
      <w:r>
        <w:rPr>
          <w:rFonts w:hint="eastAsia"/>
        </w:rPr>
        <w:t>人工林ばかり。</w:t>
      </w:r>
      <w:r w:rsidR="001E147D">
        <w:rPr>
          <w:rFonts w:hint="eastAsia"/>
        </w:rPr>
        <w:t>50～60年生の人工林ばかり。</w:t>
      </w:r>
    </w:p>
    <w:p w14:paraId="1BD53121" w14:textId="7624EBB5" w:rsidR="001E147D" w:rsidRDefault="001E147D" w:rsidP="00F5148D">
      <w:pPr>
        <w:pStyle w:val="a3"/>
        <w:numPr>
          <w:ilvl w:val="0"/>
          <w:numId w:val="36"/>
        </w:numPr>
        <w:ind w:leftChars="0" w:hanging="219"/>
      </w:pPr>
      <w:r>
        <w:rPr>
          <w:rFonts w:hint="eastAsia"/>
        </w:rPr>
        <w:t>今、間伐をはじめている。今年で3シーズン目になる。</w:t>
      </w:r>
    </w:p>
    <w:p w14:paraId="0173796A" w14:textId="3671542D" w:rsidR="001E147D" w:rsidRDefault="001E147D" w:rsidP="00F5148D">
      <w:pPr>
        <w:pStyle w:val="a3"/>
        <w:numPr>
          <w:ilvl w:val="0"/>
          <w:numId w:val="36"/>
        </w:numPr>
        <w:ind w:leftChars="0" w:hanging="219"/>
      </w:pPr>
      <w:r>
        <w:rPr>
          <w:rFonts w:hint="eastAsia"/>
        </w:rPr>
        <w:t>次に見に行っていただく、水源地の上方になるが、なぜそこで始めたかというと、企業のコカ・コーラさんが、</w:t>
      </w:r>
      <w:r w:rsidRPr="005640F3">
        <w:rPr>
          <w:rFonts w:hint="eastAsia"/>
          <w:u w:val="single"/>
        </w:rPr>
        <w:t>企業のCSRの一環として山づくり、要は木曽川で取水をして東海工場で使っているということ。それから、木曽川の支流である中野方川を大切にして、きれいにしたいという思い</w:t>
      </w:r>
      <w:r>
        <w:rPr>
          <w:rFonts w:hint="eastAsia"/>
        </w:rPr>
        <w:t>があって、2012年に「森に学ぼう」という</w:t>
      </w:r>
      <w:r w:rsidR="00EB5E9B">
        <w:rPr>
          <w:rFonts w:hint="eastAsia"/>
        </w:rPr>
        <w:t>、コカ・コーラさんが愛知県の人を連れて遊びに来るというイベントがあった。その中に、たまたま東京から部長さんがみえて、「山づくりを一緒にはじめませんか」ということで、私も半分冗談で言ったのだが、それを考えていただいて、2013年から。本来は、企業の森というのは、企業がCSRの一環として県に働きかけて、どこか森林組合がないですかというものが多い。中野方の場合は逆で、企業と地元がくっついて始めた。もう少し重みを、箔を付けなければ</w:t>
      </w:r>
      <w:r w:rsidR="00EA57C6">
        <w:rPr>
          <w:rFonts w:hint="eastAsia"/>
        </w:rPr>
        <w:t>ということで、市と県にも入っていただいて、協定書を結んで、2013年からやっている。2020年に一度終わったのだが、10年ごとだったのだが、山づくりの10年というのは、我々もいつまでの山に入れないということで、5年にしていただきたいという申し出をした。山づくりだからこそ長くやりたいと。そういった思いがあって、コカ・コーラさんとずっとつきあいをしている。</w:t>
      </w:r>
    </w:p>
    <w:p w14:paraId="34B7215C" w14:textId="331EB77A" w:rsidR="00EA57C6" w:rsidRDefault="00EA57C6" w:rsidP="00F5148D">
      <w:pPr>
        <w:pStyle w:val="a3"/>
        <w:numPr>
          <w:ilvl w:val="0"/>
          <w:numId w:val="36"/>
        </w:numPr>
        <w:ind w:leftChars="0" w:hanging="219"/>
      </w:pPr>
      <w:r>
        <w:rPr>
          <w:rFonts w:hint="eastAsia"/>
        </w:rPr>
        <w:t>基金は200万円。いろいろ調べたが、やはり安い。安いが、そういった気持ちを、企業と地元の気持ちを大事にして、なんとかきれいな山づくりをしていきたいと。</w:t>
      </w:r>
      <w:r w:rsidR="00F261E5">
        <w:rPr>
          <w:rFonts w:hint="eastAsia"/>
        </w:rPr>
        <w:t>2013年から2020年までは、恵那市の坂折棚田というのがあって、その上のほうで、やらさせていただいた。企業が喜ぶのは、名前が入っているということなので、坂折棚田のロケーションで、フィールドでやろうということで、7年ばかりそこでやって、山づくりを行った。その時に約140haくらいやった。その山づくりというのは、我々は9月に募集をする。募集をかけて。私は今、杣組なのだが、杣組は10人くらいしかいないが、杣組がリーダーとなって、班を構成して山に入ると。</w:t>
      </w:r>
      <w:r w:rsidR="00843475">
        <w:rPr>
          <w:rFonts w:hint="eastAsia"/>
        </w:rPr>
        <w:t>毎年5月ごろに応募をかけると、30名くらい来る。リピーターの方もいるし、新しい方もいる。それをうまく調整しながら、だいたい1日に６名のあれを作って、２名のリーダーを付けて、山に入ってやっていく。これからその山を見に行ってもらうが、そういう形でやっている。一応、その200万円の中から、奨学資金と言っているが、1時間1000円、だいたい6時間やっているので6000円ということで</w:t>
      </w:r>
      <w:r w:rsidR="00843475">
        <w:rPr>
          <w:rFonts w:hint="eastAsia"/>
        </w:rPr>
        <w:lastRenderedPageBreak/>
        <w:t>奨学金を払っている。それで</w:t>
      </w:r>
      <w:r w:rsidR="00BF7B1C">
        <w:rPr>
          <w:rFonts w:hint="eastAsia"/>
        </w:rPr>
        <w:t>「</w:t>
      </w:r>
      <w:r w:rsidR="00843475">
        <w:rPr>
          <w:rFonts w:hint="eastAsia"/>
        </w:rPr>
        <w:t>チェーンソーを買ったり、</w:t>
      </w:r>
      <w:r w:rsidR="00BF7B1C">
        <w:rPr>
          <w:rFonts w:hint="eastAsia"/>
        </w:rPr>
        <w:t>山の道具を買ったりということにしてください」ということでやっている。</w:t>
      </w:r>
      <w:r w:rsidR="00BF7B1C" w:rsidRPr="005640F3">
        <w:rPr>
          <w:rFonts w:hint="eastAsia"/>
          <w:u w:val="single"/>
        </w:rPr>
        <w:t>県外からもくる。火木土とやる日は決めているが、日曜日もやりたいという人が増えたので、今年からは火木土日とやっていきたいと思っている</w:t>
      </w:r>
      <w:r w:rsidR="00BF7B1C">
        <w:rPr>
          <w:rFonts w:hint="eastAsia"/>
        </w:rPr>
        <w:t>。ただ、</w:t>
      </w:r>
      <w:r w:rsidR="00BF7B1C" w:rsidRPr="005640F3">
        <w:rPr>
          <w:rFonts w:hint="eastAsia"/>
          <w:u w:val="single"/>
        </w:rPr>
        <w:t>危険がつきものなので、それがいちばん怖いということで、慌てないようにと。山の作業は、本来は一人で切っていくのだが、その時は3人体制でやっている</w:t>
      </w:r>
      <w:r w:rsidR="00BF7B1C">
        <w:rPr>
          <w:rFonts w:hint="eastAsia"/>
        </w:rPr>
        <w:t>。大分みなさんも慣れてきて、さきほどの6000円でチェーンソーを買ったり</w:t>
      </w:r>
      <w:r w:rsidR="00D23CA4">
        <w:rPr>
          <w:rFonts w:hint="eastAsia"/>
        </w:rPr>
        <w:t>という状態になってきて、けっこうその日以外でも自分の山に入ったり、よその山もやるという状態になってきている。我々はそれがねらいだったので、いい形に中野方はなってきていると思う。</w:t>
      </w:r>
    </w:p>
    <w:p w14:paraId="3C718B2D" w14:textId="034F89BD" w:rsidR="00D23CA4" w:rsidRDefault="00D23CA4" w:rsidP="00F5148D">
      <w:pPr>
        <w:pStyle w:val="a3"/>
        <w:numPr>
          <w:ilvl w:val="0"/>
          <w:numId w:val="36"/>
        </w:numPr>
        <w:ind w:leftChars="0" w:hanging="219"/>
      </w:pPr>
      <w:r w:rsidRPr="007916CC">
        <w:rPr>
          <w:rFonts w:hint="eastAsia"/>
          <w:u w:val="single"/>
        </w:rPr>
        <w:t>切った木は、運び出せるところは運び出している。それは木の駅にもつながる</w:t>
      </w:r>
      <w:r>
        <w:rPr>
          <w:rFonts w:hint="eastAsia"/>
        </w:rPr>
        <w:t>。奥の方、手間のかかるところはそういうことはしないが、今のところは道路筋ということなので、現場に行ってもらえばわかるが、まず木は残っていない。</w:t>
      </w:r>
    </w:p>
    <w:p w14:paraId="1D63BD94" w14:textId="396882C0" w:rsidR="00D23CA4" w:rsidRDefault="00D23CA4" w:rsidP="00D23CA4">
      <w:r>
        <w:rPr>
          <w:rFonts w:hint="eastAsia"/>
        </w:rPr>
        <w:t>清水</w:t>
      </w:r>
    </w:p>
    <w:p w14:paraId="0925F0A9" w14:textId="0456F358" w:rsidR="00D23CA4" w:rsidRDefault="00D23CA4" w:rsidP="00F5148D">
      <w:pPr>
        <w:pStyle w:val="a3"/>
        <w:numPr>
          <w:ilvl w:val="0"/>
          <w:numId w:val="36"/>
        </w:numPr>
        <w:ind w:leftChars="0" w:hanging="219"/>
      </w:pPr>
      <w:r>
        <w:rPr>
          <w:rFonts w:hint="eastAsia"/>
        </w:rPr>
        <w:t>愛知県の幸田町</w:t>
      </w:r>
      <w:r w:rsidR="00006B31">
        <w:rPr>
          <w:rFonts w:hint="eastAsia"/>
        </w:rPr>
        <w:t>というところにいる。ダムで水上ソーラーの計画が持ち上がっている。すでに設置されたところもある。そういうことはないか？</w:t>
      </w:r>
    </w:p>
    <w:p w14:paraId="16C234DD" w14:textId="48BF8ABC" w:rsidR="00006B31" w:rsidRDefault="00006B31" w:rsidP="00006B31">
      <w:r>
        <w:rPr>
          <w:rFonts w:hint="eastAsia"/>
        </w:rPr>
        <w:t>鈴村</w:t>
      </w:r>
    </w:p>
    <w:p w14:paraId="2D41C5E6" w14:textId="61E6D737" w:rsidR="00843475" w:rsidRDefault="00006B31" w:rsidP="00F5148D">
      <w:pPr>
        <w:pStyle w:val="a3"/>
        <w:numPr>
          <w:ilvl w:val="0"/>
          <w:numId w:val="36"/>
        </w:numPr>
        <w:ind w:leftChars="0" w:hanging="219"/>
      </w:pPr>
      <w:r>
        <w:rPr>
          <w:rFonts w:hint="eastAsia"/>
        </w:rPr>
        <w:t>中野方では</w:t>
      </w:r>
      <w:r w:rsidR="008833AE">
        <w:rPr>
          <w:rFonts w:hint="eastAsia"/>
        </w:rPr>
        <w:t>ない。</w:t>
      </w:r>
    </w:p>
    <w:p w14:paraId="7A7C7DB8" w14:textId="77777777" w:rsidR="008833AE" w:rsidRDefault="008833AE" w:rsidP="008833AE"/>
    <w:p w14:paraId="5812EA47" w14:textId="32E2C40A" w:rsidR="008833AE" w:rsidRDefault="008833AE" w:rsidP="008833AE">
      <w:r>
        <w:rPr>
          <w:rFonts w:hint="eastAsia"/>
        </w:rPr>
        <w:t>■</w:t>
      </w:r>
      <w:r w:rsidR="00223DBC">
        <w:rPr>
          <w:rFonts w:hint="eastAsia"/>
        </w:rPr>
        <w:t>02_</w:t>
      </w:r>
      <w:r>
        <w:rPr>
          <w:rFonts w:hint="eastAsia"/>
        </w:rPr>
        <w:t>森林整備箇所</w:t>
      </w:r>
    </w:p>
    <w:p w14:paraId="6FDB544F" w14:textId="17687601" w:rsidR="008833AE" w:rsidRDefault="00ED20A7" w:rsidP="008833AE">
      <w:r>
        <w:rPr>
          <w:rFonts w:hint="eastAsia"/>
        </w:rPr>
        <w:t>鈴村</w:t>
      </w:r>
    </w:p>
    <w:p w14:paraId="4AD85970" w14:textId="6FF234EC" w:rsidR="00F852E4" w:rsidRDefault="00ED20A7" w:rsidP="00F5148D">
      <w:pPr>
        <w:pStyle w:val="a3"/>
        <w:numPr>
          <w:ilvl w:val="0"/>
          <w:numId w:val="36"/>
        </w:numPr>
        <w:ind w:leftChars="0" w:hanging="219"/>
      </w:pPr>
      <w:r>
        <w:rPr>
          <w:rFonts w:hint="eastAsia"/>
        </w:rPr>
        <w:t>ここが、2020年からやっている現場になる。そこが分水嶺。</w:t>
      </w:r>
    </w:p>
    <w:p w14:paraId="39E53AF8" w14:textId="68F16450" w:rsidR="00ED20A7" w:rsidRDefault="00ED20A7" w:rsidP="00F5148D">
      <w:pPr>
        <w:pStyle w:val="a3"/>
        <w:numPr>
          <w:ilvl w:val="0"/>
          <w:numId w:val="36"/>
        </w:numPr>
        <w:ind w:leftChars="0" w:hanging="219"/>
      </w:pPr>
      <w:r>
        <w:rPr>
          <w:rFonts w:hint="eastAsia"/>
        </w:rPr>
        <w:t>素人ばかりなので、木を出すということで、年間作業量というのはあまり進まない。本来は年間20haくらいやる計画。我々の思いは、ナタとノコギリを腰に付けて山に入ればそれが山づくりという思い</w:t>
      </w:r>
      <w:r w:rsidR="00316324">
        <w:rPr>
          <w:rFonts w:hint="eastAsia"/>
        </w:rPr>
        <w:t>。企業さんの方も、遊びで山に入って、木を倒すという、そういった経験もしている。ほとんどを出している。間伐なので、材はチップとしている。木の駅はこの後みてもらうが、</w:t>
      </w:r>
      <w:r w:rsidR="00316324" w:rsidRPr="007916CC">
        <w:rPr>
          <w:rFonts w:hint="eastAsia"/>
          <w:u w:val="single"/>
        </w:rPr>
        <w:t>みなさんにここで作業してもらって、材を出して、出した分は、出た日数の案分で配るということにしている</w:t>
      </w:r>
      <w:r w:rsidR="00316324">
        <w:rPr>
          <w:rFonts w:hint="eastAsia"/>
        </w:rPr>
        <w:t>。それこそ、チェーンソーを買ってもらったりとか、</w:t>
      </w:r>
      <w:r w:rsidR="005A1B19">
        <w:rPr>
          <w:rFonts w:hint="eastAsia"/>
        </w:rPr>
        <w:t>そういったことをやっている。</w:t>
      </w:r>
    </w:p>
    <w:p w14:paraId="0FA23E89" w14:textId="06CFEDDD" w:rsidR="005A1B19" w:rsidRDefault="005A1B19" w:rsidP="00F5148D">
      <w:pPr>
        <w:pStyle w:val="a3"/>
        <w:numPr>
          <w:ilvl w:val="0"/>
          <w:numId w:val="36"/>
        </w:numPr>
        <w:ind w:leftChars="0" w:hanging="219"/>
      </w:pPr>
      <w:r>
        <w:rPr>
          <w:rFonts w:hint="eastAsia"/>
        </w:rPr>
        <w:t>これで2年が終わったところだが、また10月から3年目に入る。まだこれだけしかできていないが、みんなが技術を会得すればよいという感じでやっている。</w:t>
      </w:r>
    </w:p>
    <w:p w14:paraId="71E4F71F" w14:textId="7C2F6CBE" w:rsidR="005A1B19" w:rsidRDefault="005A1B19" w:rsidP="00F5148D">
      <w:pPr>
        <w:pStyle w:val="a3"/>
        <w:numPr>
          <w:ilvl w:val="0"/>
          <w:numId w:val="36"/>
        </w:numPr>
        <w:ind w:leftChars="0" w:hanging="219"/>
      </w:pPr>
      <w:r>
        <w:rPr>
          <w:rFonts w:hint="eastAsia"/>
        </w:rPr>
        <w:t>ここで火を焚いて、冬なので、11月から3月くらいまで、ここで火を焚いて弁当を食べるという。</w:t>
      </w:r>
    </w:p>
    <w:p w14:paraId="426BB53A" w14:textId="50A60533" w:rsidR="005A1B19" w:rsidRDefault="005A1B19" w:rsidP="005A1B19">
      <w:r>
        <w:rPr>
          <w:rFonts w:hint="eastAsia"/>
        </w:rPr>
        <w:t>洲崎</w:t>
      </w:r>
    </w:p>
    <w:p w14:paraId="3E86D319" w14:textId="60C04149" w:rsidR="00F852E4" w:rsidRDefault="005A1B19" w:rsidP="00F5148D">
      <w:pPr>
        <w:pStyle w:val="a3"/>
        <w:numPr>
          <w:ilvl w:val="0"/>
          <w:numId w:val="36"/>
        </w:numPr>
        <w:ind w:leftChars="0" w:hanging="219"/>
      </w:pPr>
      <w:r>
        <w:rPr>
          <w:rFonts w:hint="eastAsia"/>
        </w:rPr>
        <w:t>前は中野方だけでやっていた？</w:t>
      </w:r>
    </w:p>
    <w:p w14:paraId="4A957C30" w14:textId="1118405B" w:rsidR="005A1B19" w:rsidRDefault="005A1B19" w:rsidP="005A1B19">
      <w:r>
        <w:rPr>
          <w:rFonts w:hint="eastAsia"/>
        </w:rPr>
        <w:t>鈴村</w:t>
      </w:r>
    </w:p>
    <w:p w14:paraId="50F66697" w14:textId="77777777" w:rsidR="00AE2062" w:rsidRDefault="005A1B19" w:rsidP="00F5148D">
      <w:pPr>
        <w:pStyle w:val="a3"/>
        <w:numPr>
          <w:ilvl w:val="0"/>
          <w:numId w:val="36"/>
        </w:numPr>
        <w:ind w:leftChars="0" w:hanging="219"/>
      </w:pPr>
      <w:r>
        <w:rPr>
          <w:rFonts w:hint="eastAsia"/>
        </w:rPr>
        <w:t>木の駅は中野方だけ。</w:t>
      </w:r>
      <w:r w:rsidRPr="007916CC">
        <w:rPr>
          <w:rFonts w:hint="eastAsia"/>
          <w:u w:val="single"/>
        </w:rPr>
        <w:t>木の駅の発祥の地は中野方。2009年からずっと続いている。だいたい年間400ｔ木材をチップに出す</w:t>
      </w:r>
      <w:r>
        <w:rPr>
          <w:rFonts w:hint="eastAsia"/>
        </w:rPr>
        <w:t>。</w:t>
      </w:r>
      <w:r w:rsidR="00205AA8">
        <w:rPr>
          <w:rFonts w:hint="eastAsia"/>
        </w:rPr>
        <w:t>今はチップだけ。チップが一番規格が甘いというか、出せば</w:t>
      </w:r>
      <w:r w:rsidR="00AE2062">
        <w:rPr>
          <w:rFonts w:hint="eastAsia"/>
        </w:rPr>
        <w:t>モリ</w:t>
      </w:r>
      <w:r w:rsidR="00205AA8">
        <w:rPr>
          <w:rFonts w:hint="eastAsia"/>
        </w:rPr>
        <w:t>券に代わるということで。広葉樹は別の所に積んで、焚き物にするとか、そういうことにしている。こちらは針葉樹が多いので、ほとんどがチップとなる。</w:t>
      </w:r>
      <w:r w:rsidR="00AE2062">
        <w:rPr>
          <w:rFonts w:hint="eastAsia"/>
        </w:rPr>
        <w:t>それが、たぶん紙の原料になる。一部、チップ屋さんは、発電所にも出す。</w:t>
      </w:r>
    </w:p>
    <w:p w14:paraId="7233F764" w14:textId="737D2BE0" w:rsidR="00F852E4" w:rsidRDefault="00AE2062" w:rsidP="00F5148D">
      <w:pPr>
        <w:pStyle w:val="a3"/>
        <w:numPr>
          <w:ilvl w:val="0"/>
          <w:numId w:val="36"/>
        </w:numPr>
        <w:ind w:leftChars="0" w:hanging="219"/>
      </w:pPr>
      <w:r>
        <w:rPr>
          <w:rFonts w:hint="eastAsia"/>
        </w:rPr>
        <w:t>今、中野方は、中野方町・笠置町・飯地町の３町でつくっている。木の駅を立ち上げた時に、中学校区で１つくらいがよいのではないかということで、中学校はその３町で１つしかないので、その通りで動いている。前は、それこそ賀茂郡のほうからとか、</w:t>
      </w:r>
      <w:r w:rsidR="00647D10">
        <w:rPr>
          <w:rFonts w:hint="eastAsia"/>
        </w:rPr>
        <w:t>木の駅へ持ち込みがあったが、市の助成金をもらえるようになったということで、それはちょっとダメだと。１ｔあたり6000円</w:t>
      </w:r>
      <w:r w:rsidR="00647D10">
        <w:rPr>
          <w:rFonts w:hint="eastAsia"/>
        </w:rPr>
        <w:lastRenderedPageBreak/>
        <w:t>で買い上げをしているが、その中の3000円はチップのほうからもらう。後の3000円は、県の森林環境税と恵那市から1500円ずつ。行政の方は、「この補助金はいつまで続くかわからんよ」ということを言っているが、我々は、「緑のダムをつくる」というそういった思いなので、市の方には「補助金を使うだけではない。ダムをつくっているのだ」と</w:t>
      </w:r>
      <w:r w:rsidR="00324FCC">
        <w:rPr>
          <w:rFonts w:hint="eastAsia"/>
        </w:rPr>
        <w:t>いうようなことで働きかけをしている。行政の方は「いつまで続くかはわからんよ」と言っている。</w:t>
      </w:r>
    </w:p>
    <w:p w14:paraId="24092677" w14:textId="0B2C14C8" w:rsidR="00324FCC" w:rsidRDefault="00324FCC" w:rsidP="00F5148D">
      <w:pPr>
        <w:pStyle w:val="a3"/>
        <w:numPr>
          <w:ilvl w:val="0"/>
          <w:numId w:val="36"/>
        </w:numPr>
        <w:ind w:leftChars="0" w:hanging="219"/>
      </w:pPr>
      <w:r>
        <w:rPr>
          <w:rFonts w:hint="eastAsia"/>
        </w:rPr>
        <w:t>木の駅は個人の人でもよい。だいたい70名が入っている。全部が全部間伐している、木を切っているというわけではなくて、だいたい一月に5名くらいの人が出している。中野方は休みなしでずっとやっているので。</w:t>
      </w:r>
    </w:p>
    <w:p w14:paraId="3525E066" w14:textId="3D6F81C0" w:rsidR="00324FCC" w:rsidRDefault="00324FCC" w:rsidP="00F5148D">
      <w:pPr>
        <w:pStyle w:val="a3"/>
        <w:numPr>
          <w:ilvl w:val="0"/>
          <w:numId w:val="36"/>
        </w:numPr>
        <w:ind w:leftChars="0" w:hanging="219"/>
      </w:pPr>
      <w:r>
        <w:rPr>
          <w:rFonts w:hint="eastAsia"/>
        </w:rPr>
        <w:t>今度、240haくらいを協定書でやるということにしている。それについては、全部の人に</w:t>
      </w:r>
      <w:r w:rsidR="006E515E">
        <w:rPr>
          <w:rFonts w:hint="eastAsia"/>
        </w:rPr>
        <w:t>許可というか、承諾書をもらった。今まで棚田の方でやっていたので、みんなけっこう知っており、信頼関係でやっている。</w:t>
      </w:r>
    </w:p>
    <w:p w14:paraId="79D178C4" w14:textId="061CB2F7" w:rsidR="006E515E" w:rsidRDefault="006E515E" w:rsidP="00F5148D">
      <w:pPr>
        <w:pStyle w:val="a3"/>
        <w:numPr>
          <w:ilvl w:val="0"/>
          <w:numId w:val="36"/>
        </w:numPr>
        <w:ind w:leftChars="0" w:hanging="219"/>
      </w:pPr>
      <w:r>
        <w:rPr>
          <w:rFonts w:hint="eastAsia"/>
        </w:rPr>
        <w:t>木はだいたい60年くらい。60年くらい前に植林したという話しを聞いている。</w:t>
      </w:r>
      <w:r w:rsidR="005247B7">
        <w:rPr>
          <w:rFonts w:hint="eastAsia"/>
        </w:rPr>
        <w:t>どういうわけかあまり大きくなっていないが、60年。水が出るようなところにはスギが植えてある。</w:t>
      </w:r>
    </w:p>
    <w:p w14:paraId="160A6DCC" w14:textId="055A28EE" w:rsidR="00A96F10" w:rsidRDefault="00A96F10" w:rsidP="00F5148D">
      <w:pPr>
        <w:pStyle w:val="a3"/>
        <w:numPr>
          <w:ilvl w:val="0"/>
          <w:numId w:val="36"/>
        </w:numPr>
        <w:ind w:leftChars="0" w:hanging="219"/>
      </w:pPr>
      <w:r>
        <w:rPr>
          <w:rFonts w:hint="eastAsia"/>
        </w:rPr>
        <w:t>水源地なので、行政の方に買い取ってもらうよう恵那市に働きかけをしている。</w:t>
      </w:r>
      <w:r w:rsidR="00E14BFD">
        <w:rPr>
          <w:rFonts w:hint="eastAsia"/>
        </w:rPr>
        <w:t>山主さんは山にそんなに興味がある人ではないので、たぶん手放すとは思う。管理は我々でしますよということで働きかけはしている。</w:t>
      </w:r>
    </w:p>
    <w:p w14:paraId="6EE0F85E" w14:textId="6FCBF36B" w:rsidR="00E14BFD" w:rsidRDefault="00E14103" w:rsidP="00E14BFD">
      <w:r>
        <w:rPr>
          <w:rFonts w:hint="eastAsia"/>
        </w:rPr>
        <w:t>蔵治</w:t>
      </w:r>
    </w:p>
    <w:p w14:paraId="3A2D307B" w14:textId="6C77647F" w:rsidR="00AE2062" w:rsidRDefault="00E14BFD" w:rsidP="00F5148D">
      <w:pPr>
        <w:pStyle w:val="a3"/>
        <w:numPr>
          <w:ilvl w:val="0"/>
          <w:numId w:val="36"/>
        </w:numPr>
        <w:ind w:leftChars="0" w:hanging="219"/>
      </w:pPr>
      <w:r>
        <w:rPr>
          <w:rFonts w:hint="eastAsia"/>
        </w:rPr>
        <w:t>水源地は市町村が買い上げるという流れになりつつある。</w:t>
      </w:r>
    </w:p>
    <w:p w14:paraId="3B573E12" w14:textId="173A225A" w:rsidR="00E14BFD" w:rsidRDefault="00E14BFD" w:rsidP="00E14BFD">
      <w:r>
        <w:rPr>
          <w:rFonts w:hint="eastAsia"/>
        </w:rPr>
        <w:t>鈴村</w:t>
      </w:r>
    </w:p>
    <w:p w14:paraId="6B32414A" w14:textId="1E62AB19" w:rsidR="00F852E4" w:rsidRDefault="00E14BFD" w:rsidP="00F5148D">
      <w:pPr>
        <w:pStyle w:val="a3"/>
        <w:numPr>
          <w:ilvl w:val="0"/>
          <w:numId w:val="36"/>
        </w:numPr>
        <w:ind w:leftChars="0" w:hanging="219"/>
      </w:pPr>
      <w:r>
        <w:rPr>
          <w:rFonts w:hint="eastAsia"/>
        </w:rPr>
        <w:t>この前も、市長さんにここを見ていただいた。棚田の上のほうにもちょうど湿地帯があって、水源地があったのだが、5年くらい前に「そこを買ってください」と原田さんらといっしょに見に行ったのだが、</w:t>
      </w:r>
      <w:r w:rsidR="0029676D">
        <w:rPr>
          <w:rFonts w:hint="eastAsia"/>
        </w:rPr>
        <w:t>登記が難しいということで</w:t>
      </w:r>
      <w:r>
        <w:rPr>
          <w:rFonts w:hint="eastAsia"/>
        </w:rPr>
        <w:t>棚上げになってしまった。</w:t>
      </w:r>
    </w:p>
    <w:p w14:paraId="4A4A9860" w14:textId="5DBD61B9" w:rsidR="0029676D" w:rsidRDefault="0029676D" w:rsidP="0029676D">
      <w:r>
        <w:rPr>
          <w:rFonts w:hint="eastAsia"/>
        </w:rPr>
        <w:t>清水</w:t>
      </w:r>
    </w:p>
    <w:p w14:paraId="4A111D4A" w14:textId="46134116" w:rsidR="00F852E4" w:rsidRDefault="0029676D" w:rsidP="00F5148D">
      <w:pPr>
        <w:pStyle w:val="a3"/>
        <w:numPr>
          <w:ilvl w:val="0"/>
          <w:numId w:val="36"/>
        </w:numPr>
        <w:ind w:leftChars="0" w:hanging="219"/>
      </w:pPr>
      <w:r>
        <w:rPr>
          <w:rFonts w:hint="eastAsia"/>
        </w:rPr>
        <w:t>材を出す時は手で運ぶのか？</w:t>
      </w:r>
    </w:p>
    <w:p w14:paraId="6BB4C574" w14:textId="7CD53113" w:rsidR="0029676D" w:rsidRDefault="0029676D" w:rsidP="0029676D">
      <w:r>
        <w:rPr>
          <w:rFonts w:hint="eastAsia"/>
        </w:rPr>
        <w:t>鈴村</w:t>
      </w:r>
    </w:p>
    <w:p w14:paraId="6AFAD1E9" w14:textId="40F7ACE0" w:rsidR="00F852E4" w:rsidRDefault="0029676D" w:rsidP="00F5148D">
      <w:pPr>
        <w:pStyle w:val="a3"/>
        <w:numPr>
          <w:ilvl w:val="0"/>
          <w:numId w:val="36"/>
        </w:numPr>
        <w:ind w:leftChars="0" w:hanging="219"/>
      </w:pPr>
      <w:r>
        <w:rPr>
          <w:rFonts w:hint="eastAsia"/>
        </w:rPr>
        <w:t>グラップルで。頭が道路まで届けば引っ張り出せるので。グラップルというのもコカ・コーラの「いろはす」の事業があって、「いろはす」を飲んだ分だけのあれは行政に払い戻すというもの。このごろは、山づくりをやっている団体に払いますという。それを使って</w:t>
      </w:r>
      <w:r w:rsidR="00CA552A">
        <w:rPr>
          <w:rFonts w:hint="eastAsia"/>
        </w:rPr>
        <w:t>ミニバック</w:t>
      </w:r>
      <w:r w:rsidR="005B72F7">
        <w:rPr>
          <w:rFonts w:hint="eastAsia"/>
        </w:rPr>
        <w:t>？</w:t>
      </w:r>
      <w:r w:rsidR="00CA552A">
        <w:rPr>
          <w:rFonts w:hint="eastAsia"/>
        </w:rPr>
        <w:t>とグラップルを付けて買った。</w:t>
      </w:r>
    </w:p>
    <w:p w14:paraId="2DF7A658" w14:textId="3A2ED5FB" w:rsidR="00F852E4" w:rsidRDefault="00CA552A" w:rsidP="00F5148D">
      <w:pPr>
        <w:pStyle w:val="a3"/>
        <w:numPr>
          <w:ilvl w:val="0"/>
          <w:numId w:val="36"/>
        </w:numPr>
        <w:ind w:leftChars="0" w:hanging="219"/>
      </w:pPr>
      <w:r>
        <w:rPr>
          <w:rFonts w:hint="eastAsia"/>
        </w:rPr>
        <w:t>そこに作業道が見えるが、これはまた違う組織が、自伐林家をつくるということでやっている。</w:t>
      </w:r>
    </w:p>
    <w:p w14:paraId="0DE18AB1" w14:textId="14AC9C21" w:rsidR="005B72F7" w:rsidRDefault="005B72F7" w:rsidP="00FE207A"/>
    <w:p w14:paraId="3CEE55BC" w14:textId="6F3AD8CF" w:rsidR="00924CC5" w:rsidRDefault="00924CC5" w:rsidP="00FE207A">
      <w:r>
        <w:rPr>
          <w:rFonts w:hint="eastAsia"/>
        </w:rPr>
        <w:t>■</w:t>
      </w:r>
      <w:r w:rsidR="00223DBC">
        <w:rPr>
          <w:rFonts w:hint="eastAsia"/>
        </w:rPr>
        <w:t>04_</w:t>
      </w:r>
      <w:r>
        <w:rPr>
          <w:rFonts w:hint="eastAsia"/>
        </w:rPr>
        <w:t>木の駅プロジェクト</w:t>
      </w:r>
    </w:p>
    <w:p w14:paraId="116FAEBA" w14:textId="587B0DDD" w:rsidR="00FE207A" w:rsidRDefault="00924CC5" w:rsidP="00FE207A">
      <w:r>
        <w:rPr>
          <w:rFonts w:hint="eastAsia"/>
        </w:rPr>
        <w:t>鈴村</w:t>
      </w:r>
    </w:p>
    <w:p w14:paraId="68C1A9AC" w14:textId="77777777" w:rsidR="000644A9" w:rsidRDefault="00AE5416" w:rsidP="00F5148D">
      <w:pPr>
        <w:pStyle w:val="a3"/>
        <w:numPr>
          <w:ilvl w:val="0"/>
          <w:numId w:val="36"/>
        </w:numPr>
        <w:ind w:leftChars="0" w:hanging="219"/>
      </w:pPr>
      <w:r>
        <w:rPr>
          <w:rFonts w:hint="eastAsia"/>
        </w:rPr>
        <w:t>前輪を計って、後輪を計る。足したものをここに記入する。車の重量は車検証で。運転手は下りてくださいよと。チェーンソーとかの道具も降ろして。重量でやるのだが、チップ屋さんも向こうで計る。ここで計って、木の駅に置いておくと水分が飛んでしまう</w:t>
      </w:r>
      <w:r w:rsidR="00493873">
        <w:rPr>
          <w:rFonts w:hint="eastAsia"/>
        </w:rPr>
        <w:t>ので。だから、ここで計ったら、なるべく早くチップ屋に持っていく。2割くらい差が出た時もある。材は、ここからもう少し上のところに置いておく。１ｔあたり6000円。</w:t>
      </w:r>
      <w:r w:rsidR="00DB6499">
        <w:rPr>
          <w:rFonts w:hint="eastAsia"/>
        </w:rPr>
        <w:t>最初は嵩でやっていたが、計る方も大変だし、集計するのも大変。</w:t>
      </w:r>
    </w:p>
    <w:p w14:paraId="3B8D01CD" w14:textId="0093512C" w:rsidR="00DB6499" w:rsidRDefault="009E598B" w:rsidP="009E598B">
      <w:r>
        <w:rPr>
          <w:rFonts w:hint="eastAsia"/>
        </w:rPr>
        <w:t>近藤</w:t>
      </w:r>
    </w:p>
    <w:p w14:paraId="0CB01846" w14:textId="1AEB1654" w:rsidR="00493873" w:rsidRDefault="009E598B" w:rsidP="00F5148D">
      <w:pPr>
        <w:pStyle w:val="a3"/>
        <w:numPr>
          <w:ilvl w:val="0"/>
          <w:numId w:val="36"/>
        </w:numPr>
        <w:ind w:leftChars="0" w:hanging="219"/>
      </w:pPr>
      <w:r>
        <w:rPr>
          <w:rFonts w:hint="eastAsia"/>
        </w:rPr>
        <w:t>エリアの設定は大事だと思う。これが、例えば岐阜県ぜんぶOKとかなっていったら、たぶんで</w:t>
      </w:r>
      <w:r>
        <w:rPr>
          <w:rFonts w:hint="eastAsia"/>
        </w:rPr>
        <w:lastRenderedPageBreak/>
        <w:t>きなかったと思う。</w:t>
      </w:r>
    </w:p>
    <w:p w14:paraId="47C45DB8" w14:textId="0C02FADF" w:rsidR="009E598B" w:rsidRDefault="009E598B" w:rsidP="009E598B">
      <w:r>
        <w:rPr>
          <w:rFonts w:hint="eastAsia"/>
        </w:rPr>
        <w:t>佐藤</w:t>
      </w:r>
    </w:p>
    <w:p w14:paraId="15B3FC08" w14:textId="03744DD0" w:rsidR="00AE5416" w:rsidRDefault="00504A7E" w:rsidP="00F5148D">
      <w:pPr>
        <w:pStyle w:val="a3"/>
        <w:numPr>
          <w:ilvl w:val="0"/>
          <w:numId w:val="36"/>
        </w:numPr>
        <w:ind w:leftChars="0" w:hanging="219"/>
      </w:pPr>
      <w:r>
        <w:rPr>
          <w:rFonts w:hint="eastAsia"/>
        </w:rPr>
        <w:t>例えば、中野方はうす状になっているから、地形的にも見えるし、それが多分一体感があるだろうし、まちづくりの関係の人は言われる。それが、「自分たちの地域は汚せないよね」という感覚がとどくちょうどよいエリアないかなと思う。車の中で、広域市町村合併の話しが出て、村とかのほうが、特に根羽村とか合併せずにがんばってこられた。だから、あれだけのまとまった動きができているのかと思う。そういう、あまり広げないというか、自分たちの地域は自分たちで維持して、その恩恵を受けて</w:t>
      </w:r>
      <w:r w:rsidR="006D2252">
        <w:rPr>
          <w:rFonts w:hint="eastAsia"/>
        </w:rPr>
        <w:t>やっていくんだという肌感覚というか。そこが広がってしまうと、そういう感覚にならないかと。顔の見えるつきあいとか、地域の寄り合いとかができるような関係、集落の範囲とかが大事なのかと思う。</w:t>
      </w:r>
    </w:p>
    <w:p w14:paraId="1FD9D32C" w14:textId="1D89AB53" w:rsidR="006D2252" w:rsidRDefault="006D2252" w:rsidP="006D2252">
      <w:r>
        <w:rPr>
          <w:rFonts w:hint="eastAsia"/>
        </w:rPr>
        <w:t>近藤</w:t>
      </w:r>
    </w:p>
    <w:p w14:paraId="17F39201" w14:textId="7926B26C" w:rsidR="00F852E4" w:rsidRDefault="006D2252" w:rsidP="00F5148D">
      <w:pPr>
        <w:pStyle w:val="a3"/>
        <w:numPr>
          <w:ilvl w:val="0"/>
          <w:numId w:val="36"/>
        </w:numPr>
        <w:ind w:leftChars="0" w:hanging="219"/>
      </w:pPr>
      <w:r>
        <w:rPr>
          <w:rFonts w:hint="eastAsia"/>
        </w:rPr>
        <w:t>「</w:t>
      </w:r>
      <w:r w:rsidRPr="00380464">
        <w:rPr>
          <w:rFonts w:hint="eastAsia"/>
          <w:u w:val="single"/>
        </w:rPr>
        <w:t>顔が見える」というのはすごく大事かと思う。今思ったのは、町の中のごみ集積場の問題で、顔が見えないこと。住んでいる人によって散乱したりというのは、「見えない」というところが大きい</w:t>
      </w:r>
      <w:r>
        <w:rPr>
          <w:rFonts w:hint="eastAsia"/>
        </w:rPr>
        <w:t>と思う。</w:t>
      </w:r>
    </w:p>
    <w:p w14:paraId="5C97CEF2" w14:textId="2C037321" w:rsidR="00981A77" w:rsidRDefault="00981A77" w:rsidP="00981A77">
      <w:r>
        <w:rPr>
          <w:rFonts w:hint="eastAsia"/>
        </w:rPr>
        <w:t>佐藤</w:t>
      </w:r>
    </w:p>
    <w:p w14:paraId="66A25A70" w14:textId="554B5856" w:rsidR="00F852E4" w:rsidRDefault="00981A77" w:rsidP="00F5148D">
      <w:pPr>
        <w:pStyle w:val="a3"/>
        <w:numPr>
          <w:ilvl w:val="0"/>
          <w:numId w:val="36"/>
        </w:numPr>
        <w:ind w:leftChars="0" w:hanging="219"/>
      </w:pPr>
      <w:r>
        <w:rPr>
          <w:rFonts w:hint="eastAsia"/>
        </w:rPr>
        <w:t>今回、矢作川流域圏懇談会の見学。矢作川流域圏はかなり広い感覚でみないといけないので、我々としても感覚が届かないところがあるかなと。逆に勉強になる。川部会の方や海部会の方とかの話など、いろいろ勉強になる。</w:t>
      </w:r>
    </w:p>
    <w:p w14:paraId="4688CCC2" w14:textId="79C70F50" w:rsidR="00981A77" w:rsidRDefault="00981A77" w:rsidP="00981A77">
      <w:r>
        <w:rPr>
          <w:rFonts w:hint="eastAsia"/>
        </w:rPr>
        <w:t>鈴村</w:t>
      </w:r>
    </w:p>
    <w:p w14:paraId="432019F8" w14:textId="7AE5F944" w:rsidR="0029676D" w:rsidRDefault="00981A77" w:rsidP="00F5148D">
      <w:pPr>
        <w:pStyle w:val="a3"/>
        <w:numPr>
          <w:ilvl w:val="0"/>
          <w:numId w:val="36"/>
        </w:numPr>
        <w:ind w:leftChars="0" w:hanging="219"/>
      </w:pPr>
      <w:r>
        <w:rPr>
          <w:rFonts w:hint="eastAsia"/>
        </w:rPr>
        <w:t>中野方もこれほど山に興味があったわけではない。やはり、木の駅をきっかけに興味を持ちだしたと思っている。</w:t>
      </w:r>
      <w:r w:rsidR="00C6671C">
        <w:rPr>
          <w:rFonts w:hint="eastAsia"/>
        </w:rPr>
        <w:t>要は、「山に入りたいけど、金にもならん、何にもならんでまだ入らないよ」という、そういう人が多くて。晩酌代くらいになれば、「山に入って、自分の山を整備しよう」という人が多くなった。木の駅をつくった時に、日本中から月に2～3組くらいの？？があった。それほどみんな、「山を抱えて、どうしたらいいかわからん」</w:t>
      </w:r>
      <w:r w:rsidR="00114C23">
        <w:rPr>
          <w:rFonts w:hint="eastAsia"/>
        </w:rPr>
        <w:t>という人たちが多いなあと思った。</w:t>
      </w:r>
    </w:p>
    <w:p w14:paraId="6398A814" w14:textId="0C8B78C3" w:rsidR="00114C23" w:rsidRDefault="00114C23" w:rsidP="00114C23">
      <w:r>
        <w:rPr>
          <w:rFonts w:hint="eastAsia"/>
        </w:rPr>
        <w:t>洲崎</w:t>
      </w:r>
    </w:p>
    <w:p w14:paraId="73EF9797" w14:textId="5A487027" w:rsidR="0029676D" w:rsidRDefault="00114C23" w:rsidP="00F5148D">
      <w:pPr>
        <w:pStyle w:val="a3"/>
        <w:numPr>
          <w:ilvl w:val="0"/>
          <w:numId w:val="36"/>
        </w:numPr>
        <w:ind w:leftChars="0" w:hanging="219"/>
      </w:pPr>
      <w:r>
        <w:rPr>
          <w:rFonts w:hint="eastAsia"/>
        </w:rPr>
        <w:t>地域通貨というのがいい。ここにお金が落ちるので。</w:t>
      </w:r>
    </w:p>
    <w:p w14:paraId="28035BDD" w14:textId="049B4846" w:rsidR="00114C23" w:rsidRDefault="00114C23" w:rsidP="00114C23">
      <w:r>
        <w:rPr>
          <w:rFonts w:hint="eastAsia"/>
        </w:rPr>
        <w:t>鈴村</w:t>
      </w:r>
    </w:p>
    <w:p w14:paraId="5467F2A5" w14:textId="4DEF6643" w:rsidR="0029676D" w:rsidRDefault="002109D3" w:rsidP="00F5148D">
      <w:pPr>
        <w:pStyle w:val="a3"/>
        <w:numPr>
          <w:ilvl w:val="0"/>
          <w:numId w:val="36"/>
        </w:numPr>
        <w:ind w:leftChars="0" w:hanging="219"/>
      </w:pPr>
      <w:r>
        <w:rPr>
          <w:rFonts w:hint="eastAsia"/>
        </w:rPr>
        <w:t>あまり高い、チェーンソーとか、そういうのは契約しないようにとは思っていたが、やはり、チェーン買ったり、オイル買ったりということで、笠置町の店を最近入れた。あまり高額なものを買うと、そこで終わってしまうと。なるべく笠周の店を使ってもらえればいいなと思って。4-5年前にモリ券を置いていた店が1軒なくなってしまって、その時、杣組でそれを</w:t>
      </w:r>
      <w:r w:rsidR="002457EF">
        <w:rPr>
          <w:rFonts w:hint="eastAsia"/>
        </w:rPr>
        <w:t>借りて、そこで店をやりながらというのも考えた。</w:t>
      </w:r>
    </w:p>
    <w:p w14:paraId="7432FD57" w14:textId="3E4EC9CD" w:rsidR="002457EF" w:rsidRDefault="002457EF" w:rsidP="00F5148D">
      <w:pPr>
        <w:pStyle w:val="a3"/>
        <w:numPr>
          <w:ilvl w:val="0"/>
          <w:numId w:val="36"/>
        </w:numPr>
        <w:ind w:leftChars="0" w:hanging="219"/>
      </w:pPr>
      <w:r>
        <w:rPr>
          <w:rFonts w:hint="eastAsia"/>
        </w:rPr>
        <w:t>加盟店からモリ券を回収して、店にはATMで振り込んでいる。手数料とられないので。回収は、ここへ事務局が来て、このノートを持っていって、モリ券に替える。それが、だいたい月の初めに替えて。</w:t>
      </w:r>
    </w:p>
    <w:p w14:paraId="6FA08BEC" w14:textId="2B28B9A2" w:rsidR="002457EF" w:rsidRDefault="00B239ED" w:rsidP="00B239ED">
      <w:r>
        <w:rPr>
          <w:rFonts w:hint="eastAsia"/>
        </w:rPr>
        <w:t>鈴村</w:t>
      </w:r>
    </w:p>
    <w:p w14:paraId="7872789C" w14:textId="0620B445" w:rsidR="00FE207A" w:rsidRDefault="00B239ED" w:rsidP="00F5148D">
      <w:pPr>
        <w:pStyle w:val="a3"/>
        <w:numPr>
          <w:ilvl w:val="0"/>
          <w:numId w:val="36"/>
        </w:numPr>
        <w:ind w:leftChars="0" w:hanging="219"/>
      </w:pPr>
      <w:r>
        <w:rPr>
          <w:rFonts w:hint="eastAsia"/>
        </w:rPr>
        <w:t>Ｃ材だけで年間400ｔ。</w:t>
      </w:r>
      <w:r w:rsidR="00533CC2">
        <w:rPr>
          <w:rFonts w:hint="eastAsia"/>
        </w:rPr>
        <w:t>それが、1度200ｔくらいになった時があった。</w:t>
      </w:r>
    </w:p>
    <w:p w14:paraId="2FB076DC" w14:textId="2AEC7E12" w:rsidR="00A54C71" w:rsidRDefault="00A54C71" w:rsidP="00F5148D">
      <w:pPr>
        <w:pStyle w:val="a3"/>
        <w:numPr>
          <w:ilvl w:val="0"/>
          <w:numId w:val="36"/>
        </w:numPr>
        <w:ind w:leftChars="0" w:hanging="219"/>
      </w:pPr>
      <w:r>
        <w:rPr>
          <w:rFonts w:hint="eastAsia"/>
        </w:rPr>
        <w:t>今はあまり置いていない。水分が飛ぶといけないということで、なるべく早く</w:t>
      </w:r>
      <w:r w:rsidR="006444CB">
        <w:rPr>
          <w:rFonts w:hint="eastAsia"/>
        </w:rPr>
        <w:t>出していく</w:t>
      </w:r>
      <w:r>
        <w:rPr>
          <w:rFonts w:hint="eastAsia"/>
        </w:rPr>
        <w:t>。</w:t>
      </w:r>
    </w:p>
    <w:p w14:paraId="4DAD4125" w14:textId="2FA07810" w:rsidR="006444CB" w:rsidRDefault="004166F9" w:rsidP="004166F9">
      <w:r>
        <w:rPr>
          <w:rFonts w:hint="eastAsia"/>
        </w:rPr>
        <w:t>鈴村</w:t>
      </w:r>
    </w:p>
    <w:p w14:paraId="78B34B6A" w14:textId="1B68D6FC" w:rsidR="00FE207A" w:rsidRDefault="004166F9" w:rsidP="00F5148D">
      <w:pPr>
        <w:pStyle w:val="a3"/>
        <w:numPr>
          <w:ilvl w:val="0"/>
          <w:numId w:val="36"/>
        </w:numPr>
        <w:ind w:leftChars="0" w:hanging="219"/>
      </w:pPr>
      <w:r>
        <w:rPr>
          <w:rFonts w:hint="eastAsia"/>
        </w:rPr>
        <w:t>ダムの堰堤を造る時の残土をここに持ってきて。ここも財産区の土地。これが一面。もう一つ上に一面ある。</w:t>
      </w:r>
      <w:r w:rsidR="00025A3E">
        <w:rPr>
          <w:rFonts w:hint="eastAsia"/>
        </w:rPr>
        <w:t>もう一面小さいのがあり、三面ある。</w:t>
      </w:r>
    </w:p>
    <w:p w14:paraId="200C37A6" w14:textId="460BA053" w:rsidR="00025A3E" w:rsidRDefault="00025A3E" w:rsidP="00F5148D">
      <w:pPr>
        <w:pStyle w:val="a3"/>
        <w:numPr>
          <w:ilvl w:val="0"/>
          <w:numId w:val="36"/>
        </w:numPr>
        <w:ind w:leftChars="0" w:hanging="219"/>
      </w:pPr>
      <w:r>
        <w:rPr>
          <w:rFonts w:hint="eastAsia"/>
        </w:rPr>
        <w:lastRenderedPageBreak/>
        <w:t>棚田でお祭りがあると、ここが駐車場になる。棚田は土地が狭いので、ここからシャトルバスで行く。350枚くらいの棚田がある。お祭りは3年くらいできていないが。</w:t>
      </w:r>
    </w:p>
    <w:p w14:paraId="2547FFC6" w14:textId="562C22C6" w:rsidR="004419F9" w:rsidRDefault="004419F9" w:rsidP="00FD1EAB"/>
    <w:p w14:paraId="19CAA203" w14:textId="3B637A33" w:rsidR="00F5148D" w:rsidRDefault="00F5148D" w:rsidP="00F5148D">
      <w:r>
        <w:rPr>
          <w:rFonts w:hint="eastAsia"/>
        </w:rPr>
        <w:t>■</w:t>
      </w:r>
      <w:r w:rsidR="008B09C3">
        <w:rPr>
          <w:rFonts w:hint="eastAsia"/>
        </w:rPr>
        <w:t>０６</w:t>
      </w:r>
      <w:r w:rsidR="000D1564">
        <w:rPr>
          <w:rFonts w:hint="eastAsia"/>
        </w:rPr>
        <w:t>恵那市中野方コミュニティセンター</w:t>
      </w:r>
    </w:p>
    <w:p w14:paraId="763EE995" w14:textId="4B693B41" w:rsidR="004419F9" w:rsidRDefault="000D1564" w:rsidP="00FD1EAB">
      <w:r>
        <w:rPr>
          <w:rFonts w:hint="eastAsia"/>
        </w:rPr>
        <w:t>鈴村</w:t>
      </w:r>
    </w:p>
    <w:p w14:paraId="7A47BB52" w14:textId="77777777" w:rsidR="000D1564" w:rsidRDefault="000D1564" w:rsidP="00F5148D">
      <w:pPr>
        <w:pStyle w:val="a3"/>
        <w:numPr>
          <w:ilvl w:val="0"/>
          <w:numId w:val="40"/>
        </w:numPr>
        <w:ind w:leftChars="0" w:hanging="219"/>
      </w:pPr>
      <w:r>
        <w:rPr>
          <w:rFonts w:hint="eastAsia"/>
        </w:rPr>
        <w:t>みなさんお疲れさまでした。</w:t>
      </w:r>
    </w:p>
    <w:p w14:paraId="7DBE18C1" w14:textId="77777777" w:rsidR="00AE339F" w:rsidRDefault="000D1564" w:rsidP="00F5148D">
      <w:pPr>
        <w:pStyle w:val="a3"/>
        <w:numPr>
          <w:ilvl w:val="0"/>
          <w:numId w:val="40"/>
        </w:numPr>
        <w:ind w:leftChars="0" w:hanging="219"/>
      </w:pPr>
      <w:r>
        <w:rPr>
          <w:rFonts w:hint="eastAsia"/>
        </w:rPr>
        <w:t>配ったパンフ</w:t>
      </w:r>
      <w:r w:rsidR="00A47917">
        <w:rPr>
          <w:rFonts w:hint="eastAsia"/>
        </w:rPr>
        <w:t>の説明。一つは棚田のガイドブック。</w:t>
      </w:r>
    </w:p>
    <w:p w14:paraId="5369DF4D" w14:textId="4F29832D" w:rsidR="004419F9" w:rsidRDefault="00A47917" w:rsidP="00F5148D">
      <w:pPr>
        <w:pStyle w:val="a3"/>
        <w:numPr>
          <w:ilvl w:val="0"/>
          <w:numId w:val="40"/>
        </w:numPr>
        <w:ind w:leftChars="0" w:hanging="219"/>
      </w:pPr>
      <w:r>
        <w:rPr>
          <w:rFonts w:hint="eastAsia"/>
        </w:rPr>
        <w:t>もう一つは、私の「銀もくせい」の暮らしのパンフ。ちょうどコロナがはじめる前に、5軒の人たちで何とかやっている。5軒あると、ちょっとした修学旅行なんかも対応できる。40名くらいは泊まれる。</w:t>
      </w:r>
      <w:r w:rsidR="00AE339F">
        <w:rPr>
          <w:rFonts w:hint="eastAsia"/>
        </w:rPr>
        <w:t>8000円。飲み物別で。</w:t>
      </w:r>
    </w:p>
    <w:p w14:paraId="069A4598" w14:textId="6B49B156" w:rsidR="00AE339F" w:rsidRDefault="00E14103" w:rsidP="00AE339F">
      <w:r>
        <w:rPr>
          <w:rFonts w:hint="eastAsia"/>
        </w:rPr>
        <w:t>蔵治</w:t>
      </w:r>
    </w:p>
    <w:p w14:paraId="6ABF542A" w14:textId="63D1866C" w:rsidR="00AE339F" w:rsidRDefault="00AE339F" w:rsidP="00F5148D">
      <w:pPr>
        <w:pStyle w:val="a3"/>
        <w:numPr>
          <w:ilvl w:val="0"/>
          <w:numId w:val="40"/>
        </w:numPr>
        <w:ind w:leftChars="0" w:hanging="219"/>
      </w:pPr>
      <w:r>
        <w:rPr>
          <w:rFonts w:hint="eastAsia"/>
        </w:rPr>
        <w:t>ここには何度か来たことがあって、関心の高い地域であると。今回来てみて、それが着実に継続されていることがわかった。森づくりは長期にわたるものなので、継続できるかどうかが重要なのだが、そこをすごくやっていらっしゃる。</w:t>
      </w:r>
    </w:p>
    <w:p w14:paraId="781EC515" w14:textId="711591A6" w:rsidR="00AE339F" w:rsidRDefault="00AE339F" w:rsidP="00F5148D">
      <w:pPr>
        <w:pStyle w:val="a3"/>
        <w:numPr>
          <w:ilvl w:val="0"/>
          <w:numId w:val="40"/>
        </w:numPr>
        <w:ind w:leftChars="0" w:hanging="219"/>
      </w:pPr>
      <w:r>
        <w:rPr>
          <w:rFonts w:hint="eastAsia"/>
        </w:rPr>
        <w:t>恵那は、昨年飯地町に来て、ソーラパネルの話しをしてもたった。いろいろ学びながら、下流と中流、上流が連携していけるようないろんな取り組み、アイデアを考えていければと思う。</w:t>
      </w:r>
    </w:p>
    <w:p w14:paraId="63818530" w14:textId="273ADEF0" w:rsidR="00AE339F" w:rsidRDefault="00AE339F" w:rsidP="00AE339F">
      <w:r>
        <w:rPr>
          <w:rFonts w:hint="eastAsia"/>
        </w:rPr>
        <w:t>山路</w:t>
      </w:r>
    </w:p>
    <w:p w14:paraId="7033B169" w14:textId="749A5FDC" w:rsidR="00AE339F" w:rsidRPr="00832840" w:rsidRDefault="00184490" w:rsidP="00F5148D">
      <w:pPr>
        <w:pStyle w:val="a3"/>
        <w:numPr>
          <w:ilvl w:val="0"/>
          <w:numId w:val="40"/>
        </w:numPr>
        <w:ind w:leftChars="0" w:hanging="219"/>
      </w:pPr>
      <w:r>
        <w:rPr>
          <w:rFonts w:hint="eastAsia"/>
        </w:rPr>
        <w:t>これにてFWを終了する。</w:t>
      </w:r>
    </w:p>
    <w:p w14:paraId="03ACEA88" w14:textId="1BAE03B4" w:rsidR="002764A3" w:rsidRDefault="002764A3" w:rsidP="00FD1EAB"/>
    <w:p w14:paraId="7DD0CEE1" w14:textId="4E9D7A4F" w:rsidR="002764A3" w:rsidRDefault="002764A3" w:rsidP="00FD1EAB"/>
    <w:p w14:paraId="0A6A0A2F" w14:textId="21156C9E" w:rsidR="002764A3" w:rsidRDefault="002764A3" w:rsidP="00FD1EAB"/>
    <w:p w14:paraId="4DF49E13" w14:textId="3C610CFA" w:rsidR="002764A3" w:rsidRDefault="002764A3" w:rsidP="00FD1EAB"/>
    <w:p w14:paraId="723BB6FF" w14:textId="77777777" w:rsidR="002764A3" w:rsidRDefault="002764A3" w:rsidP="00FD1EAB"/>
    <w:p w14:paraId="1D1BF1D2" w14:textId="77777777" w:rsidR="002764A3" w:rsidRDefault="002764A3" w:rsidP="00FD1EAB"/>
    <w:sectPr w:rsidR="002764A3" w:rsidSect="006E6A49">
      <w:footerReference w:type="default" r:id="rId7"/>
      <w:pgSz w:w="11906" w:h="16838" w:code="9"/>
      <w:pgMar w:top="1418" w:right="1418" w:bottom="1418" w:left="1407" w:header="851" w:footer="340" w:gutter="0"/>
      <w:cols w:space="425"/>
      <w:docGrid w:type="linesAndChars" w:linePitch="34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0345" w14:textId="77777777" w:rsidR="00451EC4" w:rsidRDefault="00451EC4" w:rsidP="00B25F44">
      <w:r>
        <w:separator/>
      </w:r>
    </w:p>
  </w:endnote>
  <w:endnote w:type="continuationSeparator" w:id="0">
    <w:p w14:paraId="5C37F944" w14:textId="77777777" w:rsidR="00451EC4" w:rsidRDefault="00451EC4" w:rsidP="00B2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25275"/>
      <w:docPartObj>
        <w:docPartGallery w:val="Page Numbers (Bottom of Page)"/>
        <w:docPartUnique/>
      </w:docPartObj>
    </w:sdtPr>
    <w:sdtContent>
      <w:p w14:paraId="31A37E6E" w14:textId="7C06B979" w:rsidR="0073050B" w:rsidRDefault="0073050B">
        <w:pPr>
          <w:pStyle w:val="a8"/>
          <w:jc w:val="center"/>
        </w:pPr>
        <w:r>
          <w:fldChar w:fldCharType="begin"/>
        </w:r>
        <w:r>
          <w:instrText>PAGE   \* MERGEFORMAT</w:instrText>
        </w:r>
        <w:r>
          <w:fldChar w:fldCharType="separate"/>
        </w:r>
        <w:r>
          <w:rPr>
            <w:lang w:val="ja-JP"/>
          </w:rPr>
          <w:t>2</w:t>
        </w:r>
        <w:r>
          <w:fldChar w:fldCharType="end"/>
        </w:r>
      </w:p>
    </w:sdtContent>
  </w:sdt>
  <w:p w14:paraId="6C5BE0F7" w14:textId="77777777" w:rsidR="0073050B" w:rsidRDefault="007305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3CF9" w14:textId="77777777" w:rsidR="00451EC4" w:rsidRDefault="00451EC4" w:rsidP="00B25F44">
      <w:r>
        <w:separator/>
      </w:r>
    </w:p>
  </w:footnote>
  <w:footnote w:type="continuationSeparator" w:id="0">
    <w:p w14:paraId="504BD57F" w14:textId="77777777" w:rsidR="00451EC4" w:rsidRDefault="00451EC4" w:rsidP="00B25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03D"/>
    <w:multiLevelType w:val="hybridMultilevel"/>
    <w:tmpl w:val="4708843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243FB7"/>
    <w:multiLevelType w:val="hybridMultilevel"/>
    <w:tmpl w:val="534AA2FA"/>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506949"/>
    <w:multiLevelType w:val="hybridMultilevel"/>
    <w:tmpl w:val="D9B80CD4"/>
    <w:lvl w:ilvl="0" w:tplc="F70C4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14231B"/>
    <w:multiLevelType w:val="hybridMultilevel"/>
    <w:tmpl w:val="1F5205F2"/>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C473DD"/>
    <w:multiLevelType w:val="hybridMultilevel"/>
    <w:tmpl w:val="5CC4285E"/>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4708B9"/>
    <w:multiLevelType w:val="hybridMultilevel"/>
    <w:tmpl w:val="A330FF8E"/>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C506ABB"/>
    <w:multiLevelType w:val="hybridMultilevel"/>
    <w:tmpl w:val="985EE97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FC450F0"/>
    <w:multiLevelType w:val="hybridMultilevel"/>
    <w:tmpl w:val="BBA88D9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0255C09"/>
    <w:multiLevelType w:val="hybridMultilevel"/>
    <w:tmpl w:val="F95A859C"/>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21374EF"/>
    <w:multiLevelType w:val="hybridMultilevel"/>
    <w:tmpl w:val="7342131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C0431F"/>
    <w:multiLevelType w:val="hybridMultilevel"/>
    <w:tmpl w:val="7F427772"/>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42C70AD"/>
    <w:multiLevelType w:val="hybridMultilevel"/>
    <w:tmpl w:val="BD1C4BDA"/>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7AA640E"/>
    <w:multiLevelType w:val="hybridMultilevel"/>
    <w:tmpl w:val="30102ECC"/>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A0710D9"/>
    <w:multiLevelType w:val="hybridMultilevel"/>
    <w:tmpl w:val="7560769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AE26A32"/>
    <w:multiLevelType w:val="hybridMultilevel"/>
    <w:tmpl w:val="6C4E47C4"/>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EC03B2B"/>
    <w:multiLevelType w:val="hybridMultilevel"/>
    <w:tmpl w:val="6D5AB160"/>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D812CE"/>
    <w:multiLevelType w:val="hybridMultilevel"/>
    <w:tmpl w:val="3516FBBC"/>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1430C2E"/>
    <w:multiLevelType w:val="hybridMultilevel"/>
    <w:tmpl w:val="EF7AD472"/>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6C20135"/>
    <w:multiLevelType w:val="hybridMultilevel"/>
    <w:tmpl w:val="940651A4"/>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F0F67E0"/>
    <w:multiLevelType w:val="hybridMultilevel"/>
    <w:tmpl w:val="6DF48D7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FBC5EFD"/>
    <w:multiLevelType w:val="hybridMultilevel"/>
    <w:tmpl w:val="D416D3B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25A3873"/>
    <w:multiLevelType w:val="hybridMultilevel"/>
    <w:tmpl w:val="9C2E03C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D3D6124"/>
    <w:multiLevelType w:val="hybridMultilevel"/>
    <w:tmpl w:val="E37ED5FE"/>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E829BF"/>
    <w:multiLevelType w:val="hybridMultilevel"/>
    <w:tmpl w:val="365E0AF0"/>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AD43D53"/>
    <w:multiLevelType w:val="hybridMultilevel"/>
    <w:tmpl w:val="B55883E4"/>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BC852EC"/>
    <w:multiLevelType w:val="hybridMultilevel"/>
    <w:tmpl w:val="6132240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286EB6"/>
    <w:multiLevelType w:val="hybridMultilevel"/>
    <w:tmpl w:val="C6705F4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F7855A6"/>
    <w:multiLevelType w:val="hybridMultilevel"/>
    <w:tmpl w:val="A3903750"/>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3865E6"/>
    <w:multiLevelType w:val="hybridMultilevel"/>
    <w:tmpl w:val="CA580CB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58152B2"/>
    <w:multiLevelType w:val="hybridMultilevel"/>
    <w:tmpl w:val="6C28A3F0"/>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77F3301"/>
    <w:multiLevelType w:val="hybridMultilevel"/>
    <w:tmpl w:val="D3005FE0"/>
    <w:lvl w:ilvl="0" w:tplc="7D36FC12">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D2D224F"/>
    <w:multiLevelType w:val="hybridMultilevel"/>
    <w:tmpl w:val="D8DE7D9C"/>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FB9533C"/>
    <w:multiLevelType w:val="hybridMultilevel"/>
    <w:tmpl w:val="B6763C98"/>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353197D"/>
    <w:multiLevelType w:val="hybridMultilevel"/>
    <w:tmpl w:val="8F368924"/>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3BB1647"/>
    <w:multiLevelType w:val="hybridMultilevel"/>
    <w:tmpl w:val="89B44224"/>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42A32E4"/>
    <w:multiLevelType w:val="hybridMultilevel"/>
    <w:tmpl w:val="0BF0794E"/>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7E31E33"/>
    <w:multiLevelType w:val="hybridMultilevel"/>
    <w:tmpl w:val="82A0CD86"/>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9894FFF"/>
    <w:multiLevelType w:val="hybridMultilevel"/>
    <w:tmpl w:val="429816FA"/>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A8A589B"/>
    <w:multiLevelType w:val="hybridMultilevel"/>
    <w:tmpl w:val="D27C9640"/>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E572478"/>
    <w:multiLevelType w:val="hybridMultilevel"/>
    <w:tmpl w:val="16262234"/>
    <w:lvl w:ilvl="0" w:tplc="F7A293AE">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F6D427F"/>
    <w:multiLevelType w:val="hybridMultilevel"/>
    <w:tmpl w:val="8E0871AC"/>
    <w:lvl w:ilvl="0" w:tplc="1FA2E1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4519090">
    <w:abstractNumId w:val="8"/>
  </w:num>
  <w:num w:numId="2" w16cid:durableId="1942564711">
    <w:abstractNumId w:val="10"/>
  </w:num>
  <w:num w:numId="3" w16cid:durableId="378865611">
    <w:abstractNumId w:val="28"/>
  </w:num>
  <w:num w:numId="4" w16cid:durableId="938952366">
    <w:abstractNumId w:val="21"/>
  </w:num>
  <w:num w:numId="5" w16cid:durableId="207181378">
    <w:abstractNumId w:val="33"/>
  </w:num>
  <w:num w:numId="6" w16cid:durableId="542406706">
    <w:abstractNumId w:val="0"/>
  </w:num>
  <w:num w:numId="7" w16cid:durableId="1380208610">
    <w:abstractNumId w:val="4"/>
  </w:num>
  <w:num w:numId="8" w16cid:durableId="931203655">
    <w:abstractNumId w:val="25"/>
  </w:num>
  <w:num w:numId="9" w16cid:durableId="445777691">
    <w:abstractNumId w:val="22"/>
  </w:num>
  <w:num w:numId="10" w16cid:durableId="1401557690">
    <w:abstractNumId w:val="6"/>
  </w:num>
  <w:num w:numId="11" w16cid:durableId="1726298833">
    <w:abstractNumId w:val="24"/>
  </w:num>
  <w:num w:numId="12" w16cid:durableId="648290077">
    <w:abstractNumId w:val="1"/>
  </w:num>
  <w:num w:numId="13" w16cid:durableId="1051075431">
    <w:abstractNumId w:val="34"/>
  </w:num>
  <w:num w:numId="14" w16cid:durableId="204484848">
    <w:abstractNumId w:val="23"/>
  </w:num>
  <w:num w:numId="15" w16cid:durableId="931159062">
    <w:abstractNumId w:val="18"/>
  </w:num>
  <w:num w:numId="16" w16cid:durableId="1201744813">
    <w:abstractNumId w:val="29"/>
  </w:num>
  <w:num w:numId="17" w16cid:durableId="15080137">
    <w:abstractNumId w:val="17"/>
  </w:num>
  <w:num w:numId="18" w16cid:durableId="471145326">
    <w:abstractNumId w:val="3"/>
  </w:num>
  <w:num w:numId="19" w16cid:durableId="1764300201">
    <w:abstractNumId w:val="27"/>
  </w:num>
  <w:num w:numId="20" w16cid:durableId="657804604">
    <w:abstractNumId w:val="7"/>
  </w:num>
  <w:num w:numId="21" w16cid:durableId="558706203">
    <w:abstractNumId w:val="12"/>
  </w:num>
  <w:num w:numId="22" w16cid:durableId="1647931614">
    <w:abstractNumId w:val="37"/>
  </w:num>
  <w:num w:numId="23" w16cid:durableId="1116289729">
    <w:abstractNumId w:val="32"/>
  </w:num>
  <w:num w:numId="24" w16cid:durableId="453792167">
    <w:abstractNumId w:val="26"/>
  </w:num>
  <w:num w:numId="25" w16cid:durableId="306517674">
    <w:abstractNumId w:val="13"/>
  </w:num>
  <w:num w:numId="26" w16cid:durableId="50158687">
    <w:abstractNumId w:val="15"/>
  </w:num>
  <w:num w:numId="27" w16cid:durableId="691805310">
    <w:abstractNumId w:val="2"/>
  </w:num>
  <w:num w:numId="28" w16cid:durableId="1982730841">
    <w:abstractNumId w:val="30"/>
  </w:num>
  <w:num w:numId="29" w16cid:durableId="1306931459">
    <w:abstractNumId w:val="39"/>
  </w:num>
  <w:num w:numId="30" w16cid:durableId="242422481">
    <w:abstractNumId w:val="19"/>
  </w:num>
  <w:num w:numId="31" w16cid:durableId="909467384">
    <w:abstractNumId w:val="9"/>
  </w:num>
  <w:num w:numId="32" w16cid:durableId="571551153">
    <w:abstractNumId w:val="14"/>
  </w:num>
  <w:num w:numId="33" w16cid:durableId="1023626498">
    <w:abstractNumId w:val="5"/>
  </w:num>
  <w:num w:numId="34" w16cid:durableId="1693845299">
    <w:abstractNumId w:val="16"/>
  </w:num>
  <w:num w:numId="35" w16cid:durableId="522746491">
    <w:abstractNumId w:val="11"/>
  </w:num>
  <w:num w:numId="36" w16cid:durableId="1449934284">
    <w:abstractNumId w:val="40"/>
  </w:num>
  <w:num w:numId="37" w16cid:durableId="1783068148">
    <w:abstractNumId w:val="31"/>
  </w:num>
  <w:num w:numId="38" w16cid:durableId="446391655">
    <w:abstractNumId w:val="36"/>
  </w:num>
  <w:num w:numId="39" w16cid:durableId="1011756237">
    <w:abstractNumId w:val="35"/>
  </w:num>
  <w:num w:numId="40" w16cid:durableId="227886417">
    <w:abstractNumId w:val="38"/>
  </w:num>
  <w:num w:numId="41" w16cid:durableId="1515726214">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32"/>
    <w:rsid w:val="000005F9"/>
    <w:rsid w:val="00000C69"/>
    <w:rsid w:val="00002112"/>
    <w:rsid w:val="00004E8D"/>
    <w:rsid w:val="000062B1"/>
    <w:rsid w:val="00006B31"/>
    <w:rsid w:val="00010E1B"/>
    <w:rsid w:val="0001304E"/>
    <w:rsid w:val="000136F4"/>
    <w:rsid w:val="00014F4D"/>
    <w:rsid w:val="00016F58"/>
    <w:rsid w:val="00017546"/>
    <w:rsid w:val="00017773"/>
    <w:rsid w:val="0002008A"/>
    <w:rsid w:val="000244B4"/>
    <w:rsid w:val="00024806"/>
    <w:rsid w:val="00025A3E"/>
    <w:rsid w:val="00027AF8"/>
    <w:rsid w:val="00027C2C"/>
    <w:rsid w:val="000336CD"/>
    <w:rsid w:val="00034CEA"/>
    <w:rsid w:val="000369FB"/>
    <w:rsid w:val="000415DD"/>
    <w:rsid w:val="00041E44"/>
    <w:rsid w:val="0004372B"/>
    <w:rsid w:val="000449FA"/>
    <w:rsid w:val="00045915"/>
    <w:rsid w:val="00047BFD"/>
    <w:rsid w:val="00050AAB"/>
    <w:rsid w:val="00053171"/>
    <w:rsid w:val="00053B29"/>
    <w:rsid w:val="00055763"/>
    <w:rsid w:val="0005685C"/>
    <w:rsid w:val="00056C43"/>
    <w:rsid w:val="00056F44"/>
    <w:rsid w:val="00061188"/>
    <w:rsid w:val="000621EF"/>
    <w:rsid w:val="00062E21"/>
    <w:rsid w:val="00063C48"/>
    <w:rsid w:val="000644A9"/>
    <w:rsid w:val="00065E44"/>
    <w:rsid w:val="0006772E"/>
    <w:rsid w:val="00067889"/>
    <w:rsid w:val="000726F9"/>
    <w:rsid w:val="00072E16"/>
    <w:rsid w:val="000736A2"/>
    <w:rsid w:val="0008019D"/>
    <w:rsid w:val="00083A42"/>
    <w:rsid w:val="00083A5D"/>
    <w:rsid w:val="00084842"/>
    <w:rsid w:val="00084BE2"/>
    <w:rsid w:val="00085CB2"/>
    <w:rsid w:val="00086B36"/>
    <w:rsid w:val="00086F6F"/>
    <w:rsid w:val="000878A4"/>
    <w:rsid w:val="00090D41"/>
    <w:rsid w:val="000921BB"/>
    <w:rsid w:val="00092715"/>
    <w:rsid w:val="00093220"/>
    <w:rsid w:val="00093279"/>
    <w:rsid w:val="00096AB1"/>
    <w:rsid w:val="0009750F"/>
    <w:rsid w:val="000977DD"/>
    <w:rsid w:val="000A02F5"/>
    <w:rsid w:val="000A0563"/>
    <w:rsid w:val="000A425D"/>
    <w:rsid w:val="000A586D"/>
    <w:rsid w:val="000A74E7"/>
    <w:rsid w:val="000B047D"/>
    <w:rsid w:val="000B4C2A"/>
    <w:rsid w:val="000C2B5D"/>
    <w:rsid w:val="000C3B15"/>
    <w:rsid w:val="000C4AC9"/>
    <w:rsid w:val="000C5FFB"/>
    <w:rsid w:val="000C7190"/>
    <w:rsid w:val="000C7BC3"/>
    <w:rsid w:val="000D1564"/>
    <w:rsid w:val="000D15DB"/>
    <w:rsid w:val="000D1ACF"/>
    <w:rsid w:val="000D2CE0"/>
    <w:rsid w:val="000D31A9"/>
    <w:rsid w:val="000D3FA1"/>
    <w:rsid w:val="000E0542"/>
    <w:rsid w:val="000E1026"/>
    <w:rsid w:val="000E21EE"/>
    <w:rsid w:val="000E33E2"/>
    <w:rsid w:val="000E4DD7"/>
    <w:rsid w:val="000E4E9B"/>
    <w:rsid w:val="000F096C"/>
    <w:rsid w:val="000F0C6B"/>
    <w:rsid w:val="000F141D"/>
    <w:rsid w:val="000F1C46"/>
    <w:rsid w:val="000F3A39"/>
    <w:rsid w:val="000F3FC9"/>
    <w:rsid w:val="000F6E94"/>
    <w:rsid w:val="00103E2B"/>
    <w:rsid w:val="00104FBA"/>
    <w:rsid w:val="001058E6"/>
    <w:rsid w:val="00107B84"/>
    <w:rsid w:val="00112FF2"/>
    <w:rsid w:val="0011477A"/>
    <w:rsid w:val="00114C23"/>
    <w:rsid w:val="00120302"/>
    <w:rsid w:val="00120537"/>
    <w:rsid w:val="00122746"/>
    <w:rsid w:val="001229B8"/>
    <w:rsid w:val="00124E68"/>
    <w:rsid w:val="001302E5"/>
    <w:rsid w:val="0013277C"/>
    <w:rsid w:val="00132B6C"/>
    <w:rsid w:val="001366C1"/>
    <w:rsid w:val="0014035A"/>
    <w:rsid w:val="00142DA9"/>
    <w:rsid w:val="00144FFF"/>
    <w:rsid w:val="001534A9"/>
    <w:rsid w:val="0015455F"/>
    <w:rsid w:val="00157AEE"/>
    <w:rsid w:val="001604D1"/>
    <w:rsid w:val="001617C5"/>
    <w:rsid w:val="00163B31"/>
    <w:rsid w:val="00165CCC"/>
    <w:rsid w:val="00166DA0"/>
    <w:rsid w:val="0016760D"/>
    <w:rsid w:val="0016796F"/>
    <w:rsid w:val="001709E5"/>
    <w:rsid w:val="00177DAD"/>
    <w:rsid w:val="0018155F"/>
    <w:rsid w:val="00184490"/>
    <w:rsid w:val="00184535"/>
    <w:rsid w:val="00186230"/>
    <w:rsid w:val="001907CB"/>
    <w:rsid w:val="00190F5C"/>
    <w:rsid w:val="0019174E"/>
    <w:rsid w:val="0019189F"/>
    <w:rsid w:val="0019256E"/>
    <w:rsid w:val="001926BB"/>
    <w:rsid w:val="00195FB8"/>
    <w:rsid w:val="001963EA"/>
    <w:rsid w:val="001963F1"/>
    <w:rsid w:val="001A0AB8"/>
    <w:rsid w:val="001A1769"/>
    <w:rsid w:val="001A212D"/>
    <w:rsid w:val="001A3825"/>
    <w:rsid w:val="001B0CE0"/>
    <w:rsid w:val="001B205C"/>
    <w:rsid w:val="001B2D3F"/>
    <w:rsid w:val="001B48DF"/>
    <w:rsid w:val="001B70BA"/>
    <w:rsid w:val="001C1C29"/>
    <w:rsid w:val="001C1D6F"/>
    <w:rsid w:val="001D0962"/>
    <w:rsid w:val="001D3227"/>
    <w:rsid w:val="001D7A78"/>
    <w:rsid w:val="001E008A"/>
    <w:rsid w:val="001E031B"/>
    <w:rsid w:val="001E147D"/>
    <w:rsid w:val="001E2C3B"/>
    <w:rsid w:val="001E2DE3"/>
    <w:rsid w:val="001E4417"/>
    <w:rsid w:val="001E533A"/>
    <w:rsid w:val="001F0CD8"/>
    <w:rsid w:val="001F10E9"/>
    <w:rsid w:val="001F2537"/>
    <w:rsid w:val="001F4ECB"/>
    <w:rsid w:val="00200128"/>
    <w:rsid w:val="00204E43"/>
    <w:rsid w:val="00205AA8"/>
    <w:rsid w:val="0020698E"/>
    <w:rsid w:val="002109D3"/>
    <w:rsid w:val="002116B3"/>
    <w:rsid w:val="00213C92"/>
    <w:rsid w:val="00216733"/>
    <w:rsid w:val="00216DAA"/>
    <w:rsid w:val="002218FA"/>
    <w:rsid w:val="00223DBC"/>
    <w:rsid w:val="002331B2"/>
    <w:rsid w:val="00233539"/>
    <w:rsid w:val="002335A3"/>
    <w:rsid w:val="00236A17"/>
    <w:rsid w:val="002406FB"/>
    <w:rsid w:val="00242B6C"/>
    <w:rsid w:val="00244FFE"/>
    <w:rsid w:val="002457EF"/>
    <w:rsid w:val="00245AB7"/>
    <w:rsid w:val="00246F89"/>
    <w:rsid w:val="00251192"/>
    <w:rsid w:val="00252D14"/>
    <w:rsid w:val="00255CAA"/>
    <w:rsid w:val="00261B6A"/>
    <w:rsid w:val="00262BAA"/>
    <w:rsid w:val="002658D0"/>
    <w:rsid w:val="002749FE"/>
    <w:rsid w:val="00275803"/>
    <w:rsid w:val="00275C2A"/>
    <w:rsid w:val="00275DE4"/>
    <w:rsid w:val="002764A3"/>
    <w:rsid w:val="0027682F"/>
    <w:rsid w:val="00276924"/>
    <w:rsid w:val="00277591"/>
    <w:rsid w:val="00281074"/>
    <w:rsid w:val="00283CE1"/>
    <w:rsid w:val="00283D68"/>
    <w:rsid w:val="00286D8E"/>
    <w:rsid w:val="002927E7"/>
    <w:rsid w:val="0029331D"/>
    <w:rsid w:val="0029676D"/>
    <w:rsid w:val="002A1606"/>
    <w:rsid w:val="002A22B5"/>
    <w:rsid w:val="002A350F"/>
    <w:rsid w:val="002A4228"/>
    <w:rsid w:val="002A5688"/>
    <w:rsid w:val="002B10F0"/>
    <w:rsid w:val="002B19B5"/>
    <w:rsid w:val="002B2373"/>
    <w:rsid w:val="002B2FDA"/>
    <w:rsid w:val="002B5F76"/>
    <w:rsid w:val="002C069A"/>
    <w:rsid w:val="002C30EF"/>
    <w:rsid w:val="002C32F7"/>
    <w:rsid w:val="002C4C8B"/>
    <w:rsid w:val="002C5EBD"/>
    <w:rsid w:val="002C65DD"/>
    <w:rsid w:val="002D07EA"/>
    <w:rsid w:val="002D2313"/>
    <w:rsid w:val="002D3A50"/>
    <w:rsid w:val="002D6894"/>
    <w:rsid w:val="002E0304"/>
    <w:rsid w:val="002E2854"/>
    <w:rsid w:val="002E6025"/>
    <w:rsid w:val="002E68F1"/>
    <w:rsid w:val="002F14D6"/>
    <w:rsid w:val="00301612"/>
    <w:rsid w:val="00301CF3"/>
    <w:rsid w:val="00302591"/>
    <w:rsid w:val="003033A0"/>
    <w:rsid w:val="003067C3"/>
    <w:rsid w:val="0030753C"/>
    <w:rsid w:val="00307FE4"/>
    <w:rsid w:val="003116E4"/>
    <w:rsid w:val="0031373D"/>
    <w:rsid w:val="00315572"/>
    <w:rsid w:val="00315B37"/>
    <w:rsid w:val="00316324"/>
    <w:rsid w:val="0031685C"/>
    <w:rsid w:val="003208D2"/>
    <w:rsid w:val="003214C6"/>
    <w:rsid w:val="003222E2"/>
    <w:rsid w:val="00324FCC"/>
    <w:rsid w:val="0032511B"/>
    <w:rsid w:val="00325CE1"/>
    <w:rsid w:val="00330A75"/>
    <w:rsid w:val="00340F92"/>
    <w:rsid w:val="003434C1"/>
    <w:rsid w:val="00344AB7"/>
    <w:rsid w:val="003508F1"/>
    <w:rsid w:val="00350DD4"/>
    <w:rsid w:val="0035352B"/>
    <w:rsid w:val="0035496D"/>
    <w:rsid w:val="003562BF"/>
    <w:rsid w:val="00366C08"/>
    <w:rsid w:val="0037042D"/>
    <w:rsid w:val="003715B8"/>
    <w:rsid w:val="003721A6"/>
    <w:rsid w:val="003729A2"/>
    <w:rsid w:val="00372F89"/>
    <w:rsid w:val="00373EB8"/>
    <w:rsid w:val="003748F3"/>
    <w:rsid w:val="003802E8"/>
    <w:rsid w:val="00380464"/>
    <w:rsid w:val="00381973"/>
    <w:rsid w:val="00385295"/>
    <w:rsid w:val="00385573"/>
    <w:rsid w:val="00386582"/>
    <w:rsid w:val="003869E7"/>
    <w:rsid w:val="00391933"/>
    <w:rsid w:val="0039253C"/>
    <w:rsid w:val="00395755"/>
    <w:rsid w:val="003971CA"/>
    <w:rsid w:val="003A0400"/>
    <w:rsid w:val="003A0BAF"/>
    <w:rsid w:val="003A1A24"/>
    <w:rsid w:val="003A42F2"/>
    <w:rsid w:val="003B02A4"/>
    <w:rsid w:val="003B1060"/>
    <w:rsid w:val="003B5253"/>
    <w:rsid w:val="003C34AE"/>
    <w:rsid w:val="003C35AD"/>
    <w:rsid w:val="003C4459"/>
    <w:rsid w:val="003C563D"/>
    <w:rsid w:val="003C7032"/>
    <w:rsid w:val="003C74BB"/>
    <w:rsid w:val="003D08A8"/>
    <w:rsid w:val="003D29C7"/>
    <w:rsid w:val="003D4D6F"/>
    <w:rsid w:val="003D5679"/>
    <w:rsid w:val="003E0D6D"/>
    <w:rsid w:val="003F01A4"/>
    <w:rsid w:val="003F619E"/>
    <w:rsid w:val="003F7C08"/>
    <w:rsid w:val="00400870"/>
    <w:rsid w:val="00401859"/>
    <w:rsid w:val="00403A8E"/>
    <w:rsid w:val="0041023B"/>
    <w:rsid w:val="00414AA1"/>
    <w:rsid w:val="00415595"/>
    <w:rsid w:val="004166F9"/>
    <w:rsid w:val="00417020"/>
    <w:rsid w:val="0042101F"/>
    <w:rsid w:val="00421B62"/>
    <w:rsid w:val="00422050"/>
    <w:rsid w:val="004239E5"/>
    <w:rsid w:val="0042627D"/>
    <w:rsid w:val="00430962"/>
    <w:rsid w:val="00431824"/>
    <w:rsid w:val="00433A67"/>
    <w:rsid w:val="00433C5F"/>
    <w:rsid w:val="00434550"/>
    <w:rsid w:val="00437793"/>
    <w:rsid w:val="004419F9"/>
    <w:rsid w:val="00443D6C"/>
    <w:rsid w:val="00443EF3"/>
    <w:rsid w:val="00451A94"/>
    <w:rsid w:val="00451EC4"/>
    <w:rsid w:val="00454CA2"/>
    <w:rsid w:val="004555D7"/>
    <w:rsid w:val="00457ABF"/>
    <w:rsid w:val="00460102"/>
    <w:rsid w:val="00462299"/>
    <w:rsid w:val="004729AA"/>
    <w:rsid w:val="00474E20"/>
    <w:rsid w:val="00476BFE"/>
    <w:rsid w:val="004779F9"/>
    <w:rsid w:val="00481386"/>
    <w:rsid w:val="004824CB"/>
    <w:rsid w:val="00483CC6"/>
    <w:rsid w:val="0049028F"/>
    <w:rsid w:val="0049144E"/>
    <w:rsid w:val="00493873"/>
    <w:rsid w:val="00493F34"/>
    <w:rsid w:val="00494257"/>
    <w:rsid w:val="0049537E"/>
    <w:rsid w:val="0049575E"/>
    <w:rsid w:val="00495FDA"/>
    <w:rsid w:val="00496473"/>
    <w:rsid w:val="004A2CEB"/>
    <w:rsid w:val="004A2F9D"/>
    <w:rsid w:val="004B19AC"/>
    <w:rsid w:val="004B1DED"/>
    <w:rsid w:val="004B295A"/>
    <w:rsid w:val="004B4A0F"/>
    <w:rsid w:val="004B6057"/>
    <w:rsid w:val="004C0F5C"/>
    <w:rsid w:val="004C4671"/>
    <w:rsid w:val="004C530A"/>
    <w:rsid w:val="004C5AA2"/>
    <w:rsid w:val="004D001F"/>
    <w:rsid w:val="004D5DD4"/>
    <w:rsid w:val="004E061C"/>
    <w:rsid w:val="004E234D"/>
    <w:rsid w:val="004E3BC8"/>
    <w:rsid w:val="004F1A33"/>
    <w:rsid w:val="004F3FB6"/>
    <w:rsid w:val="004F4488"/>
    <w:rsid w:val="00504385"/>
    <w:rsid w:val="00504A7E"/>
    <w:rsid w:val="00504DCA"/>
    <w:rsid w:val="00506C0D"/>
    <w:rsid w:val="0050778F"/>
    <w:rsid w:val="005146AC"/>
    <w:rsid w:val="0051725B"/>
    <w:rsid w:val="005176E6"/>
    <w:rsid w:val="00520F38"/>
    <w:rsid w:val="005212EC"/>
    <w:rsid w:val="00521390"/>
    <w:rsid w:val="005247B7"/>
    <w:rsid w:val="00530618"/>
    <w:rsid w:val="005310DD"/>
    <w:rsid w:val="0053160E"/>
    <w:rsid w:val="00532A34"/>
    <w:rsid w:val="00533CC2"/>
    <w:rsid w:val="00540A28"/>
    <w:rsid w:val="0054171E"/>
    <w:rsid w:val="005432C4"/>
    <w:rsid w:val="00544797"/>
    <w:rsid w:val="005468E4"/>
    <w:rsid w:val="0055050F"/>
    <w:rsid w:val="00550C1D"/>
    <w:rsid w:val="00554C61"/>
    <w:rsid w:val="00555F99"/>
    <w:rsid w:val="00556BE4"/>
    <w:rsid w:val="0055715A"/>
    <w:rsid w:val="00560C18"/>
    <w:rsid w:val="005640F3"/>
    <w:rsid w:val="0056496A"/>
    <w:rsid w:val="0056679B"/>
    <w:rsid w:val="00567584"/>
    <w:rsid w:val="00572CCF"/>
    <w:rsid w:val="00573844"/>
    <w:rsid w:val="00576C31"/>
    <w:rsid w:val="00580462"/>
    <w:rsid w:val="005804E3"/>
    <w:rsid w:val="00581530"/>
    <w:rsid w:val="00583288"/>
    <w:rsid w:val="00585B2A"/>
    <w:rsid w:val="00586E35"/>
    <w:rsid w:val="00590773"/>
    <w:rsid w:val="00592398"/>
    <w:rsid w:val="00592983"/>
    <w:rsid w:val="00593EE2"/>
    <w:rsid w:val="00594FE8"/>
    <w:rsid w:val="00596C5C"/>
    <w:rsid w:val="005A1716"/>
    <w:rsid w:val="005A1B19"/>
    <w:rsid w:val="005A58BB"/>
    <w:rsid w:val="005A6B3E"/>
    <w:rsid w:val="005B1176"/>
    <w:rsid w:val="005B5315"/>
    <w:rsid w:val="005B56D4"/>
    <w:rsid w:val="005B72F7"/>
    <w:rsid w:val="005B7C9C"/>
    <w:rsid w:val="005C0AEF"/>
    <w:rsid w:val="005D0A52"/>
    <w:rsid w:val="005D1FF8"/>
    <w:rsid w:val="005D2F9F"/>
    <w:rsid w:val="005D4006"/>
    <w:rsid w:val="005D417C"/>
    <w:rsid w:val="005D6B3E"/>
    <w:rsid w:val="005E14AE"/>
    <w:rsid w:val="005E1AE4"/>
    <w:rsid w:val="005E23DD"/>
    <w:rsid w:val="005E522A"/>
    <w:rsid w:val="005E5D57"/>
    <w:rsid w:val="005E6D04"/>
    <w:rsid w:val="005E70AA"/>
    <w:rsid w:val="005E7166"/>
    <w:rsid w:val="005F0943"/>
    <w:rsid w:val="005F1A5B"/>
    <w:rsid w:val="005F73E0"/>
    <w:rsid w:val="0060519A"/>
    <w:rsid w:val="00605340"/>
    <w:rsid w:val="00605952"/>
    <w:rsid w:val="00606EF6"/>
    <w:rsid w:val="00607271"/>
    <w:rsid w:val="00607996"/>
    <w:rsid w:val="00613050"/>
    <w:rsid w:val="00615AB6"/>
    <w:rsid w:val="00617425"/>
    <w:rsid w:val="00617F61"/>
    <w:rsid w:val="00620A88"/>
    <w:rsid w:val="0062365C"/>
    <w:rsid w:val="00630CE6"/>
    <w:rsid w:val="006342B8"/>
    <w:rsid w:val="00637877"/>
    <w:rsid w:val="00642A22"/>
    <w:rsid w:val="006439F4"/>
    <w:rsid w:val="006444CB"/>
    <w:rsid w:val="006446E3"/>
    <w:rsid w:val="00644F52"/>
    <w:rsid w:val="00646F39"/>
    <w:rsid w:val="00647D10"/>
    <w:rsid w:val="00650436"/>
    <w:rsid w:val="00651D38"/>
    <w:rsid w:val="0065314E"/>
    <w:rsid w:val="00653448"/>
    <w:rsid w:val="0066142C"/>
    <w:rsid w:val="00664DA9"/>
    <w:rsid w:val="0066635A"/>
    <w:rsid w:val="006668A4"/>
    <w:rsid w:val="00667A53"/>
    <w:rsid w:val="00670930"/>
    <w:rsid w:val="006717D4"/>
    <w:rsid w:val="00673505"/>
    <w:rsid w:val="00674C4C"/>
    <w:rsid w:val="0067578F"/>
    <w:rsid w:val="00676283"/>
    <w:rsid w:val="0067793D"/>
    <w:rsid w:val="006819B4"/>
    <w:rsid w:val="00682302"/>
    <w:rsid w:val="0068384C"/>
    <w:rsid w:val="00690A5D"/>
    <w:rsid w:val="0069274C"/>
    <w:rsid w:val="00693160"/>
    <w:rsid w:val="00695AC0"/>
    <w:rsid w:val="00695E44"/>
    <w:rsid w:val="006A0491"/>
    <w:rsid w:val="006A2F4C"/>
    <w:rsid w:val="006A3BFC"/>
    <w:rsid w:val="006A3C2E"/>
    <w:rsid w:val="006A42F6"/>
    <w:rsid w:val="006A4D5E"/>
    <w:rsid w:val="006A7EC9"/>
    <w:rsid w:val="006B1ECC"/>
    <w:rsid w:val="006B2434"/>
    <w:rsid w:val="006C05ED"/>
    <w:rsid w:val="006C336D"/>
    <w:rsid w:val="006C3D47"/>
    <w:rsid w:val="006C4A03"/>
    <w:rsid w:val="006C538B"/>
    <w:rsid w:val="006C682B"/>
    <w:rsid w:val="006D022D"/>
    <w:rsid w:val="006D0E50"/>
    <w:rsid w:val="006D2252"/>
    <w:rsid w:val="006D5B13"/>
    <w:rsid w:val="006D5D3E"/>
    <w:rsid w:val="006D6AE7"/>
    <w:rsid w:val="006D73AE"/>
    <w:rsid w:val="006E14B0"/>
    <w:rsid w:val="006E2728"/>
    <w:rsid w:val="006E28C9"/>
    <w:rsid w:val="006E4254"/>
    <w:rsid w:val="006E444C"/>
    <w:rsid w:val="006E515E"/>
    <w:rsid w:val="006E5D7B"/>
    <w:rsid w:val="006E6A49"/>
    <w:rsid w:val="006F121E"/>
    <w:rsid w:val="006F2485"/>
    <w:rsid w:val="006F29C7"/>
    <w:rsid w:val="006F2F76"/>
    <w:rsid w:val="006F3975"/>
    <w:rsid w:val="006F44B8"/>
    <w:rsid w:val="006F6A37"/>
    <w:rsid w:val="0070274E"/>
    <w:rsid w:val="00703735"/>
    <w:rsid w:val="007069DA"/>
    <w:rsid w:val="007076FA"/>
    <w:rsid w:val="00707C4F"/>
    <w:rsid w:val="00710B51"/>
    <w:rsid w:val="00712B18"/>
    <w:rsid w:val="00712D20"/>
    <w:rsid w:val="00713749"/>
    <w:rsid w:val="00714ECC"/>
    <w:rsid w:val="007169BE"/>
    <w:rsid w:val="00720254"/>
    <w:rsid w:val="00722DFA"/>
    <w:rsid w:val="0072322D"/>
    <w:rsid w:val="007233BD"/>
    <w:rsid w:val="007244D7"/>
    <w:rsid w:val="00724979"/>
    <w:rsid w:val="00724C93"/>
    <w:rsid w:val="00726FDF"/>
    <w:rsid w:val="00727EBD"/>
    <w:rsid w:val="0073050B"/>
    <w:rsid w:val="00733B51"/>
    <w:rsid w:val="00735389"/>
    <w:rsid w:val="0073538A"/>
    <w:rsid w:val="00735451"/>
    <w:rsid w:val="007371A4"/>
    <w:rsid w:val="00737F66"/>
    <w:rsid w:val="007453EB"/>
    <w:rsid w:val="00745F47"/>
    <w:rsid w:val="007537AF"/>
    <w:rsid w:val="00753A6A"/>
    <w:rsid w:val="007541A6"/>
    <w:rsid w:val="00754C7A"/>
    <w:rsid w:val="007568EE"/>
    <w:rsid w:val="0075722F"/>
    <w:rsid w:val="0075766F"/>
    <w:rsid w:val="00757EC6"/>
    <w:rsid w:val="007604D8"/>
    <w:rsid w:val="00760E85"/>
    <w:rsid w:val="00761B0C"/>
    <w:rsid w:val="00762481"/>
    <w:rsid w:val="00766EAC"/>
    <w:rsid w:val="00766F93"/>
    <w:rsid w:val="007671E2"/>
    <w:rsid w:val="00770791"/>
    <w:rsid w:val="007730B0"/>
    <w:rsid w:val="00773262"/>
    <w:rsid w:val="00773A77"/>
    <w:rsid w:val="00774414"/>
    <w:rsid w:val="00775804"/>
    <w:rsid w:val="0078032A"/>
    <w:rsid w:val="007833AF"/>
    <w:rsid w:val="0078667A"/>
    <w:rsid w:val="00786C99"/>
    <w:rsid w:val="00787B8E"/>
    <w:rsid w:val="0079055B"/>
    <w:rsid w:val="007916CC"/>
    <w:rsid w:val="007929B9"/>
    <w:rsid w:val="00792C67"/>
    <w:rsid w:val="00793462"/>
    <w:rsid w:val="00796D13"/>
    <w:rsid w:val="00796FE3"/>
    <w:rsid w:val="00797182"/>
    <w:rsid w:val="007A1486"/>
    <w:rsid w:val="007A657F"/>
    <w:rsid w:val="007B01BC"/>
    <w:rsid w:val="007B15DF"/>
    <w:rsid w:val="007B7E47"/>
    <w:rsid w:val="007C221C"/>
    <w:rsid w:val="007C2F5A"/>
    <w:rsid w:val="007C32B4"/>
    <w:rsid w:val="007C4E60"/>
    <w:rsid w:val="007D1D3D"/>
    <w:rsid w:val="007D4FD7"/>
    <w:rsid w:val="007D5907"/>
    <w:rsid w:val="007E3C01"/>
    <w:rsid w:val="007E3E39"/>
    <w:rsid w:val="007E480A"/>
    <w:rsid w:val="007E4D59"/>
    <w:rsid w:val="007F218D"/>
    <w:rsid w:val="008011A6"/>
    <w:rsid w:val="0080783F"/>
    <w:rsid w:val="00810D21"/>
    <w:rsid w:val="008116E0"/>
    <w:rsid w:val="0081672A"/>
    <w:rsid w:val="00816DC4"/>
    <w:rsid w:val="008172C0"/>
    <w:rsid w:val="00823104"/>
    <w:rsid w:val="00825150"/>
    <w:rsid w:val="008251BA"/>
    <w:rsid w:val="008263D8"/>
    <w:rsid w:val="008266B7"/>
    <w:rsid w:val="00827363"/>
    <w:rsid w:val="00832840"/>
    <w:rsid w:val="008329D1"/>
    <w:rsid w:val="00833B77"/>
    <w:rsid w:val="00837CF9"/>
    <w:rsid w:val="00843475"/>
    <w:rsid w:val="008436ED"/>
    <w:rsid w:val="00843CC9"/>
    <w:rsid w:val="00846F28"/>
    <w:rsid w:val="0084754A"/>
    <w:rsid w:val="00851ADA"/>
    <w:rsid w:val="00852CA9"/>
    <w:rsid w:val="00854C28"/>
    <w:rsid w:val="00855C34"/>
    <w:rsid w:val="008633FD"/>
    <w:rsid w:val="00865FEA"/>
    <w:rsid w:val="00867421"/>
    <w:rsid w:val="00873BC6"/>
    <w:rsid w:val="0087511A"/>
    <w:rsid w:val="008752DE"/>
    <w:rsid w:val="00880B77"/>
    <w:rsid w:val="00881099"/>
    <w:rsid w:val="00881D6B"/>
    <w:rsid w:val="00882FAB"/>
    <w:rsid w:val="008833AE"/>
    <w:rsid w:val="00884BB0"/>
    <w:rsid w:val="008851B0"/>
    <w:rsid w:val="00885303"/>
    <w:rsid w:val="00887E6D"/>
    <w:rsid w:val="00887F67"/>
    <w:rsid w:val="008945E6"/>
    <w:rsid w:val="00896CDD"/>
    <w:rsid w:val="008977A0"/>
    <w:rsid w:val="008A0DCF"/>
    <w:rsid w:val="008A169A"/>
    <w:rsid w:val="008A2B06"/>
    <w:rsid w:val="008A48A0"/>
    <w:rsid w:val="008A5740"/>
    <w:rsid w:val="008A667E"/>
    <w:rsid w:val="008B09C3"/>
    <w:rsid w:val="008B2400"/>
    <w:rsid w:val="008B3CDC"/>
    <w:rsid w:val="008B4203"/>
    <w:rsid w:val="008B44CA"/>
    <w:rsid w:val="008B6019"/>
    <w:rsid w:val="008C2904"/>
    <w:rsid w:val="008C33E1"/>
    <w:rsid w:val="008C38E7"/>
    <w:rsid w:val="008C43A6"/>
    <w:rsid w:val="008C576F"/>
    <w:rsid w:val="008C5EBB"/>
    <w:rsid w:val="008C64A3"/>
    <w:rsid w:val="008D0D00"/>
    <w:rsid w:val="008D4AB0"/>
    <w:rsid w:val="008E18D6"/>
    <w:rsid w:val="008E31BB"/>
    <w:rsid w:val="008E33A4"/>
    <w:rsid w:val="008E4FD8"/>
    <w:rsid w:val="008E71C9"/>
    <w:rsid w:val="008E7889"/>
    <w:rsid w:val="008F00F6"/>
    <w:rsid w:val="008F0EC8"/>
    <w:rsid w:val="008F7ABA"/>
    <w:rsid w:val="008F7BDA"/>
    <w:rsid w:val="00900E95"/>
    <w:rsid w:val="00902B9A"/>
    <w:rsid w:val="00903B03"/>
    <w:rsid w:val="00905238"/>
    <w:rsid w:val="00905976"/>
    <w:rsid w:val="00910EE4"/>
    <w:rsid w:val="00913624"/>
    <w:rsid w:val="009139A2"/>
    <w:rsid w:val="00914A65"/>
    <w:rsid w:val="00916128"/>
    <w:rsid w:val="00916615"/>
    <w:rsid w:val="00917B0C"/>
    <w:rsid w:val="00917D64"/>
    <w:rsid w:val="00920CCC"/>
    <w:rsid w:val="00920FEC"/>
    <w:rsid w:val="00924C34"/>
    <w:rsid w:val="00924CC5"/>
    <w:rsid w:val="009259FD"/>
    <w:rsid w:val="00927AA0"/>
    <w:rsid w:val="009306BE"/>
    <w:rsid w:val="00930725"/>
    <w:rsid w:val="00930730"/>
    <w:rsid w:val="0093107C"/>
    <w:rsid w:val="009326FB"/>
    <w:rsid w:val="009359BD"/>
    <w:rsid w:val="009419C8"/>
    <w:rsid w:val="00941B4A"/>
    <w:rsid w:val="00942038"/>
    <w:rsid w:val="009423EC"/>
    <w:rsid w:val="00942464"/>
    <w:rsid w:val="0095240C"/>
    <w:rsid w:val="00954BA2"/>
    <w:rsid w:val="00956C4B"/>
    <w:rsid w:val="00957AD2"/>
    <w:rsid w:val="00960586"/>
    <w:rsid w:val="009626BC"/>
    <w:rsid w:val="00962A3C"/>
    <w:rsid w:val="0096466C"/>
    <w:rsid w:val="00964B3A"/>
    <w:rsid w:val="00964C59"/>
    <w:rsid w:val="00970DD3"/>
    <w:rsid w:val="009711C2"/>
    <w:rsid w:val="0097683B"/>
    <w:rsid w:val="00980AD9"/>
    <w:rsid w:val="00981A77"/>
    <w:rsid w:val="00983959"/>
    <w:rsid w:val="00985015"/>
    <w:rsid w:val="00985148"/>
    <w:rsid w:val="0098626E"/>
    <w:rsid w:val="0098733D"/>
    <w:rsid w:val="009902BF"/>
    <w:rsid w:val="00991CB8"/>
    <w:rsid w:val="00992218"/>
    <w:rsid w:val="009923AD"/>
    <w:rsid w:val="009929A5"/>
    <w:rsid w:val="00992AF4"/>
    <w:rsid w:val="00993948"/>
    <w:rsid w:val="00993F8B"/>
    <w:rsid w:val="009961E0"/>
    <w:rsid w:val="00996AA5"/>
    <w:rsid w:val="009A3B7B"/>
    <w:rsid w:val="009A78FC"/>
    <w:rsid w:val="009B293E"/>
    <w:rsid w:val="009B2E8E"/>
    <w:rsid w:val="009B3183"/>
    <w:rsid w:val="009B6EA7"/>
    <w:rsid w:val="009B7B81"/>
    <w:rsid w:val="009C2E08"/>
    <w:rsid w:val="009C58BC"/>
    <w:rsid w:val="009D16B1"/>
    <w:rsid w:val="009D3216"/>
    <w:rsid w:val="009D4A0F"/>
    <w:rsid w:val="009E0A34"/>
    <w:rsid w:val="009E1679"/>
    <w:rsid w:val="009E1DBB"/>
    <w:rsid w:val="009E214A"/>
    <w:rsid w:val="009E42A7"/>
    <w:rsid w:val="009E598B"/>
    <w:rsid w:val="009E7976"/>
    <w:rsid w:val="009F0B56"/>
    <w:rsid w:val="009F455B"/>
    <w:rsid w:val="009F5CAA"/>
    <w:rsid w:val="009F7769"/>
    <w:rsid w:val="009F7904"/>
    <w:rsid w:val="00A02129"/>
    <w:rsid w:val="00A03446"/>
    <w:rsid w:val="00A03A39"/>
    <w:rsid w:val="00A04A72"/>
    <w:rsid w:val="00A04CCE"/>
    <w:rsid w:val="00A051A3"/>
    <w:rsid w:val="00A10C64"/>
    <w:rsid w:val="00A1273B"/>
    <w:rsid w:val="00A12FC1"/>
    <w:rsid w:val="00A1371E"/>
    <w:rsid w:val="00A20FBC"/>
    <w:rsid w:val="00A2140C"/>
    <w:rsid w:val="00A32B1D"/>
    <w:rsid w:val="00A35724"/>
    <w:rsid w:val="00A41F1B"/>
    <w:rsid w:val="00A47891"/>
    <w:rsid w:val="00A47917"/>
    <w:rsid w:val="00A47E5B"/>
    <w:rsid w:val="00A517BB"/>
    <w:rsid w:val="00A54C71"/>
    <w:rsid w:val="00A5672A"/>
    <w:rsid w:val="00A655A9"/>
    <w:rsid w:val="00A65799"/>
    <w:rsid w:val="00A6590C"/>
    <w:rsid w:val="00A70D64"/>
    <w:rsid w:val="00A71198"/>
    <w:rsid w:val="00A73156"/>
    <w:rsid w:val="00A735B2"/>
    <w:rsid w:val="00A74883"/>
    <w:rsid w:val="00A75C02"/>
    <w:rsid w:val="00A75D32"/>
    <w:rsid w:val="00A76779"/>
    <w:rsid w:val="00A77340"/>
    <w:rsid w:val="00A77B7D"/>
    <w:rsid w:val="00A82C3D"/>
    <w:rsid w:val="00A84186"/>
    <w:rsid w:val="00A87A7B"/>
    <w:rsid w:val="00A90157"/>
    <w:rsid w:val="00A946B9"/>
    <w:rsid w:val="00A96F10"/>
    <w:rsid w:val="00AA0076"/>
    <w:rsid w:val="00AA0685"/>
    <w:rsid w:val="00AA0756"/>
    <w:rsid w:val="00AA2823"/>
    <w:rsid w:val="00AA610B"/>
    <w:rsid w:val="00AA696D"/>
    <w:rsid w:val="00AB1092"/>
    <w:rsid w:val="00AB2504"/>
    <w:rsid w:val="00AB2E7D"/>
    <w:rsid w:val="00AB377B"/>
    <w:rsid w:val="00AB45E3"/>
    <w:rsid w:val="00AB4A46"/>
    <w:rsid w:val="00AB5908"/>
    <w:rsid w:val="00AB59BB"/>
    <w:rsid w:val="00AC0127"/>
    <w:rsid w:val="00AC0B63"/>
    <w:rsid w:val="00AC0F2C"/>
    <w:rsid w:val="00AC12CB"/>
    <w:rsid w:val="00AC3B64"/>
    <w:rsid w:val="00AC78F5"/>
    <w:rsid w:val="00AD50D8"/>
    <w:rsid w:val="00AD5418"/>
    <w:rsid w:val="00AD5E02"/>
    <w:rsid w:val="00AD5E29"/>
    <w:rsid w:val="00AD7B5E"/>
    <w:rsid w:val="00AE02A2"/>
    <w:rsid w:val="00AE060B"/>
    <w:rsid w:val="00AE0628"/>
    <w:rsid w:val="00AE1038"/>
    <w:rsid w:val="00AE1F8C"/>
    <w:rsid w:val="00AE2062"/>
    <w:rsid w:val="00AE339F"/>
    <w:rsid w:val="00AE3FFD"/>
    <w:rsid w:val="00AE5206"/>
    <w:rsid w:val="00AE5416"/>
    <w:rsid w:val="00AE7540"/>
    <w:rsid w:val="00AF0234"/>
    <w:rsid w:val="00AF16D7"/>
    <w:rsid w:val="00AF403E"/>
    <w:rsid w:val="00AF4B21"/>
    <w:rsid w:val="00AF5818"/>
    <w:rsid w:val="00B0206F"/>
    <w:rsid w:val="00B04110"/>
    <w:rsid w:val="00B05376"/>
    <w:rsid w:val="00B0644A"/>
    <w:rsid w:val="00B06986"/>
    <w:rsid w:val="00B103A6"/>
    <w:rsid w:val="00B1194A"/>
    <w:rsid w:val="00B126A8"/>
    <w:rsid w:val="00B144D4"/>
    <w:rsid w:val="00B15B6D"/>
    <w:rsid w:val="00B16621"/>
    <w:rsid w:val="00B16CBF"/>
    <w:rsid w:val="00B17574"/>
    <w:rsid w:val="00B17776"/>
    <w:rsid w:val="00B203B8"/>
    <w:rsid w:val="00B23051"/>
    <w:rsid w:val="00B239ED"/>
    <w:rsid w:val="00B24C3E"/>
    <w:rsid w:val="00B25F44"/>
    <w:rsid w:val="00B26A20"/>
    <w:rsid w:val="00B27CAD"/>
    <w:rsid w:val="00B30B66"/>
    <w:rsid w:val="00B3503F"/>
    <w:rsid w:val="00B37BEC"/>
    <w:rsid w:val="00B402D0"/>
    <w:rsid w:val="00B424EE"/>
    <w:rsid w:val="00B450D8"/>
    <w:rsid w:val="00B46739"/>
    <w:rsid w:val="00B46E0F"/>
    <w:rsid w:val="00B47DF3"/>
    <w:rsid w:val="00B47F51"/>
    <w:rsid w:val="00B50B09"/>
    <w:rsid w:val="00B51037"/>
    <w:rsid w:val="00B56553"/>
    <w:rsid w:val="00B62F63"/>
    <w:rsid w:val="00B63546"/>
    <w:rsid w:val="00B64B3B"/>
    <w:rsid w:val="00B6506B"/>
    <w:rsid w:val="00B66B04"/>
    <w:rsid w:val="00B70BF9"/>
    <w:rsid w:val="00B71867"/>
    <w:rsid w:val="00B73F01"/>
    <w:rsid w:val="00B77978"/>
    <w:rsid w:val="00B80298"/>
    <w:rsid w:val="00B81D2F"/>
    <w:rsid w:val="00B82546"/>
    <w:rsid w:val="00B83382"/>
    <w:rsid w:val="00B84CF1"/>
    <w:rsid w:val="00B90AC2"/>
    <w:rsid w:val="00B91555"/>
    <w:rsid w:val="00B92C77"/>
    <w:rsid w:val="00B959F7"/>
    <w:rsid w:val="00B96C5D"/>
    <w:rsid w:val="00BA0609"/>
    <w:rsid w:val="00BA1F70"/>
    <w:rsid w:val="00BA2C43"/>
    <w:rsid w:val="00BA4379"/>
    <w:rsid w:val="00BA5B1D"/>
    <w:rsid w:val="00BA6E67"/>
    <w:rsid w:val="00BA7C9E"/>
    <w:rsid w:val="00BB0327"/>
    <w:rsid w:val="00BB11E5"/>
    <w:rsid w:val="00BB1217"/>
    <w:rsid w:val="00BB180D"/>
    <w:rsid w:val="00BB27A9"/>
    <w:rsid w:val="00BB72C1"/>
    <w:rsid w:val="00BC07D2"/>
    <w:rsid w:val="00BC1813"/>
    <w:rsid w:val="00BC73A2"/>
    <w:rsid w:val="00BC76FD"/>
    <w:rsid w:val="00BD16D0"/>
    <w:rsid w:val="00BE01B9"/>
    <w:rsid w:val="00BE09AE"/>
    <w:rsid w:val="00BE2530"/>
    <w:rsid w:val="00BE3554"/>
    <w:rsid w:val="00BE3F19"/>
    <w:rsid w:val="00BE4DDE"/>
    <w:rsid w:val="00BF2942"/>
    <w:rsid w:val="00BF3112"/>
    <w:rsid w:val="00BF3EA8"/>
    <w:rsid w:val="00BF40D4"/>
    <w:rsid w:val="00BF6AD2"/>
    <w:rsid w:val="00BF6B28"/>
    <w:rsid w:val="00BF7B1C"/>
    <w:rsid w:val="00C00764"/>
    <w:rsid w:val="00C01931"/>
    <w:rsid w:val="00C031A2"/>
    <w:rsid w:val="00C07364"/>
    <w:rsid w:val="00C11134"/>
    <w:rsid w:val="00C11FCD"/>
    <w:rsid w:val="00C22E37"/>
    <w:rsid w:val="00C23A97"/>
    <w:rsid w:val="00C24C22"/>
    <w:rsid w:val="00C2607C"/>
    <w:rsid w:val="00C26F26"/>
    <w:rsid w:val="00C3030A"/>
    <w:rsid w:val="00C30C5D"/>
    <w:rsid w:val="00C321F9"/>
    <w:rsid w:val="00C33F8B"/>
    <w:rsid w:val="00C404C0"/>
    <w:rsid w:val="00C404C9"/>
    <w:rsid w:val="00C415DB"/>
    <w:rsid w:val="00C41C7F"/>
    <w:rsid w:val="00C43E9C"/>
    <w:rsid w:val="00C45EDC"/>
    <w:rsid w:val="00C473A1"/>
    <w:rsid w:val="00C5117F"/>
    <w:rsid w:val="00C53DF8"/>
    <w:rsid w:val="00C53F1F"/>
    <w:rsid w:val="00C548CF"/>
    <w:rsid w:val="00C572F5"/>
    <w:rsid w:val="00C57753"/>
    <w:rsid w:val="00C61D62"/>
    <w:rsid w:val="00C6227E"/>
    <w:rsid w:val="00C64D33"/>
    <w:rsid w:val="00C663A7"/>
    <w:rsid w:val="00C6671C"/>
    <w:rsid w:val="00C67379"/>
    <w:rsid w:val="00C70A06"/>
    <w:rsid w:val="00C71C43"/>
    <w:rsid w:val="00C73288"/>
    <w:rsid w:val="00C750DF"/>
    <w:rsid w:val="00C772E1"/>
    <w:rsid w:val="00C85059"/>
    <w:rsid w:val="00C854E7"/>
    <w:rsid w:val="00C8586B"/>
    <w:rsid w:val="00C87F48"/>
    <w:rsid w:val="00C933BD"/>
    <w:rsid w:val="00C94F0D"/>
    <w:rsid w:val="00C96572"/>
    <w:rsid w:val="00C96930"/>
    <w:rsid w:val="00CA149D"/>
    <w:rsid w:val="00CA188B"/>
    <w:rsid w:val="00CA3119"/>
    <w:rsid w:val="00CA4010"/>
    <w:rsid w:val="00CA4723"/>
    <w:rsid w:val="00CA4F81"/>
    <w:rsid w:val="00CA552A"/>
    <w:rsid w:val="00CA675C"/>
    <w:rsid w:val="00CB6E01"/>
    <w:rsid w:val="00CB7486"/>
    <w:rsid w:val="00CC1071"/>
    <w:rsid w:val="00CC17A7"/>
    <w:rsid w:val="00CC29A5"/>
    <w:rsid w:val="00CC573B"/>
    <w:rsid w:val="00CC63C2"/>
    <w:rsid w:val="00CC740D"/>
    <w:rsid w:val="00CD489E"/>
    <w:rsid w:val="00CD56AC"/>
    <w:rsid w:val="00CE5550"/>
    <w:rsid w:val="00CE62BE"/>
    <w:rsid w:val="00CE691C"/>
    <w:rsid w:val="00CF32B8"/>
    <w:rsid w:val="00CF52DF"/>
    <w:rsid w:val="00CF5E8C"/>
    <w:rsid w:val="00D00AEB"/>
    <w:rsid w:val="00D02E5B"/>
    <w:rsid w:val="00D10D5D"/>
    <w:rsid w:val="00D13789"/>
    <w:rsid w:val="00D13932"/>
    <w:rsid w:val="00D13F88"/>
    <w:rsid w:val="00D15FF3"/>
    <w:rsid w:val="00D1789A"/>
    <w:rsid w:val="00D21959"/>
    <w:rsid w:val="00D22679"/>
    <w:rsid w:val="00D22BB9"/>
    <w:rsid w:val="00D23CA4"/>
    <w:rsid w:val="00D240E1"/>
    <w:rsid w:val="00D26974"/>
    <w:rsid w:val="00D36422"/>
    <w:rsid w:val="00D43349"/>
    <w:rsid w:val="00D46978"/>
    <w:rsid w:val="00D46B79"/>
    <w:rsid w:val="00D470CC"/>
    <w:rsid w:val="00D50A38"/>
    <w:rsid w:val="00D543A2"/>
    <w:rsid w:val="00D55C78"/>
    <w:rsid w:val="00D55FF9"/>
    <w:rsid w:val="00D566A1"/>
    <w:rsid w:val="00D63E1A"/>
    <w:rsid w:val="00D65C3C"/>
    <w:rsid w:val="00D67606"/>
    <w:rsid w:val="00D72538"/>
    <w:rsid w:val="00D72D20"/>
    <w:rsid w:val="00D83B9C"/>
    <w:rsid w:val="00D848ED"/>
    <w:rsid w:val="00D84EBE"/>
    <w:rsid w:val="00D8535D"/>
    <w:rsid w:val="00D8600F"/>
    <w:rsid w:val="00D873DA"/>
    <w:rsid w:val="00D9153E"/>
    <w:rsid w:val="00D91FFF"/>
    <w:rsid w:val="00D927E8"/>
    <w:rsid w:val="00D92D6D"/>
    <w:rsid w:val="00D9779D"/>
    <w:rsid w:val="00DA1DAD"/>
    <w:rsid w:val="00DA5213"/>
    <w:rsid w:val="00DA56B5"/>
    <w:rsid w:val="00DA62DB"/>
    <w:rsid w:val="00DB38D6"/>
    <w:rsid w:val="00DB53F3"/>
    <w:rsid w:val="00DB6499"/>
    <w:rsid w:val="00DB6B9D"/>
    <w:rsid w:val="00DC02C7"/>
    <w:rsid w:val="00DC23E5"/>
    <w:rsid w:val="00DC5783"/>
    <w:rsid w:val="00DC7414"/>
    <w:rsid w:val="00DD3B97"/>
    <w:rsid w:val="00DD6178"/>
    <w:rsid w:val="00DE0B5B"/>
    <w:rsid w:val="00DE1330"/>
    <w:rsid w:val="00DE139D"/>
    <w:rsid w:val="00DE17AC"/>
    <w:rsid w:val="00DE2011"/>
    <w:rsid w:val="00DE43E9"/>
    <w:rsid w:val="00DE56A7"/>
    <w:rsid w:val="00DE78CB"/>
    <w:rsid w:val="00DF5488"/>
    <w:rsid w:val="00DF66D4"/>
    <w:rsid w:val="00DF74DB"/>
    <w:rsid w:val="00E01526"/>
    <w:rsid w:val="00E015DF"/>
    <w:rsid w:val="00E05C36"/>
    <w:rsid w:val="00E07130"/>
    <w:rsid w:val="00E131E5"/>
    <w:rsid w:val="00E14103"/>
    <w:rsid w:val="00E14BFD"/>
    <w:rsid w:val="00E15E30"/>
    <w:rsid w:val="00E160AD"/>
    <w:rsid w:val="00E23979"/>
    <w:rsid w:val="00E30247"/>
    <w:rsid w:val="00E31C19"/>
    <w:rsid w:val="00E32200"/>
    <w:rsid w:val="00E329B3"/>
    <w:rsid w:val="00E32C2D"/>
    <w:rsid w:val="00E33A52"/>
    <w:rsid w:val="00E3465A"/>
    <w:rsid w:val="00E40F16"/>
    <w:rsid w:val="00E4216D"/>
    <w:rsid w:val="00E441A2"/>
    <w:rsid w:val="00E46132"/>
    <w:rsid w:val="00E462C5"/>
    <w:rsid w:val="00E47555"/>
    <w:rsid w:val="00E47CE3"/>
    <w:rsid w:val="00E50346"/>
    <w:rsid w:val="00E53486"/>
    <w:rsid w:val="00E534D2"/>
    <w:rsid w:val="00E56940"/>
    <w:rsid w:val="00E57A49"/>
    <w:rsid w:val="00E63004"/>
    <w:rsid w:val="00E630E2"/>
    <w:rsid w:val="00E658C2"/>
    <w:rsid w:val="00E66254"/>
    <w:rsid w:val="00E67807"/>
    <w:rsid w:val="00E708A7"/>
    <w:rsid w:val="00E72657"/>
    <w:rsid w:val="00E74B39"/>
    <w:rsid w:val="00E75649"/>
    <w:rsid w:val="00E84778"/>
    <w:rsid w:val="00E8501C"/>
    <w:rsid w:val="00E86F71"/>
    <w:rsid w:val="00E91368"/>
    <w:rsid w:val="00E9231F"/>
    <w:rsid w:val="00E96629"/>
    <w:rsid w:val="00EA35D5"/>
    <w:rsid w:val="00EA46C5"/>
    <w:rsid w:val="00EA4C72"/>
    <w:rsid w:val="00EA57C6"/>
    <w:rsid w:val="00EA7381"/>
    <w:rsid w:val="00EB4D1B"/>
    <w:rsid w:val="00EB5E9B"/>
    <w:rsid w:val="00EB78B9"/>
    <w:rsid w:val="00EB7DAE"/>
    <w:rsid w:val="00EC3158"/>
    <w:rsid w:val="00EC411A"/>
    <w:rsid w:val="00EC416C"/>
    <w:rsid w:val="00EC41E9"/>
    <w:rsid w:val="00EC4A9F"/>
    <w:rsid w:val="00EC7766"/>
    <w:rsid w:val="00ED0D7B"/>
    <w:rsid w:val="00ED20A7"/>
    <w:rsid w:val="00ED48B0"/>
    <w:rsid w:val="00ED660D"/>
    <w:rsid w:val="00ED6FC0"/>
    <w:rsid w:val="00EE0420"/>
    <w:rsid w:val="00EE3BFB"/>
    <w:rsid w:val="00EE5FB9"/>
    <w:rsid w:val="00EE78F7"/>
    <w:rsid w:val="00EF2407"/>
    <w:rsid w:val="00EF7660"/>
    <w:rsid w:val="00F0036C"/>
    <w:rsid w:val="00F03E66"/>
    <w:rsid w:val="00F16E3E"/>
    <w:rsid w:val="00F176AB"/>
    <w:rsid w:val="00F217B9"/>
    <w:rsid w:val="00F237B3"/>
    <w:rsid w:val="00F2439B"/>
    <w:rsid w:val="00F261E5"/>
    <w:rsid w:val="00F276AD"/>
    <w:rsid w:val="00F32F70"/>
    <w:rsid w:val="00F362FC"/>
    <w:rsid w:val="00F438AD"/>
    <w:rsid w:val="00F4466B"/>
    <w:rsid w:val="00F5148D"/>
    <w:rsid w:val="00F51AFB"/>
    <w:rsid w:val="00F528F1"/>
    <w:rsid w:val="00F54477"/>
    <w:rsid w:val="00F553D5"/>
    <w:rsid w:val="00F56EE9"/>
    <w:rsid w:val="00F56FA3"/>
    <w:rsid w:val="00F579CB"/>
    <w:rsid w:val="00F63013"/>
    <w:rsid w:val="00F63844"/>
    <w:rsid w:val="00F6615F"/>
    <w:rsid w:val="00F67E1D"/>
    <w:rsid w:val="00F70F25"/>
    <w:rsid w:val="00F71047"/>
    <w:rsid w:val="00F717EB"/>
    <w:rsid w:val="00F72493"/>
    <w:rsid w:val="00F72E23"/>
    <w:rsid w:val="00F739A1"/>
    <w:rsid w:val="00F73F1E"/>
    <w:rsid w:val="00F74916"/>
    <w:rsid w:val="00F7525C"/>
    <w:rsid w:val="00F75559"/>
    <w:rsid w:val="00F76BB0"/>
    <w:rsid w:val="00F81CD1"/>
    <w:rsid w:val="00F8204B"/>
    <w:rsid w:val="00F852E4"/>
    <w:rsid w:val="00F85412"/>
    <w:rsid w:val="00F86D18"/>
    <w:rsid w:val="00F876E5"/>
    <w:rsid w:val="00F92AAC"/>
    <w:rsid w:val="00F92F99"/>
    <w:rsid w:val="00F9336D"/>
    <w:rsid w:val="00F93887"/>
    <w:rsid w:val="00F94031"/>
    <w:rsid w:val="00F946C2"/>
    <w:rsid w:val="00F96C14"/>
    <w:rsid w:val="00F97202"/>
    <w:rsid w:val="00F97240"/>
    <w:rsid w:val="00FA060D"/>
    <w:rsid w:val="00FA603F"/>
    <w:rsid w:val="00FA722B"/>
    <w:rsid w:val="00FA75B8"/>
    <w:rsid w:val="00FB37C9"/>
    <w:rsid w:val="00FB3D46"/>
    <w:rsid w:val="00FB3F5C"/>
    <w:rsid w:val="00FB4CE4"/>
    <w:rsid w:val="00FC1A8A"/>
    <w:rsid w:val="00FC3110"/>
    <w:rsid w:val="00FC34A2"/>
    <w:rsid w:val="00FC37A1"/>
    <w:rsid w:val="00FC3F25"/>
    <w:rsid w:val="00FC541A"/>
    <w:rsid w:val="00FC6A57"/>
    <w:rsid w:val="00FD00A5"/>
    <w:rsid w:val="00FD1441"/>
    <w:rsid w:val="00FD1EAB"/>
    <w:rsid w:val="00FD32E6"/>
    <w:rsid w:val="00FD4C49"/>
    <w:rsid w:val="00FD56AE"/>
    <w:rsid w:val="00FD674A"/>
    <w:rsid w:val="00FE0960"/>
    <w:rsid w:val="00FE207A"/>
    <w:rsid w:val="00FE6F90"/>
    <w:rsid w:val="00FF024A"/>
    <w:rsid w:val="00FF5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12A5AD"/>
  <w15:chartTrackingRefBased/>
  <w15:docId w15:val="{0F537ABB-4258-427C-88DC-C8ACCD31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132"/>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C2D"/>
    <w:pPr>
      <w:ind w:leftChars="400" w:left="840"/>
    </w:pPr>
  </w:style>
  <w:style w:type="paragraph" w:styleId="a4">
    <w:name w:val="Date"/>
    <w:basedOn w:val="a"/>
    <w:next w:val="a"/>
    <w:link w:val="a5"/>
    <w:uiPriority w:val="99"/>
    <w:semiHidden/>
    <w:unhideWhenUsed/>
    <w:rsid w:val="00B80298"/>
  </w:style>
  <w:style w:type="character" w:customStyle="1" w:styleId="a5">
    <w:name w:val="日付 (文字)"/>
    <w:basedOn w:val="a0"/>
    <w:link w:val="a4"/>
    <w:uiPriority w:val="99"/>
    <w:semiHidden/>
    <w:rsid w:val="00B80298"/>
    <w:rPr>
      <w:sz w:val="20"/>
    </w:rPr>
  </w:style>
  <w:style w:type="paragraph" w:styleId="a6">
    <w:name w:val="header"/>
    <w:basedOn w:val="a"/>
    <w:link w:val="a7"/>
    <w:uiPriority w:val="99"/>
    <w:unhideWhenUsed/>
    <w:rsid w:val="00B25F44"/>
    <w:pPr>
      <w:tabs>
        <w:tab w:val="center" w:pos="4252"/>
        <w:tab w:val="right" w:pos="8504"/>
      </w:tabs>
      <w:snapToGrid w:val="0"/>
    </w:pPr>
  </w:style>
  <w:style w:type="character" w:customStyle="1" w:styleId="a7">
    <w:name w:val="ヘッダー (文字)"/>
    <w:basedOn w:val="a0"/>
    <w:link w:val="a6"/>
    <w:uiPriority w:val="99"/>
    <w:rsid w:val="00B25F44"/>
    <w:rPr>
      <w:sz w:val="20"/>
    </w:rPr>
  </w:style>
  <w:style w:type="paragraph" w:styleId="a8">
    <w:name w:val="footer"/>
    <w:basedOn w:val="a"/>
    <w:link w:val="a9"/>
    <w:uiPriority w:val="99"/>
    <w:unhideWhenUsed/>
    <w:rsid w:val="00B25F44"/>
    <w:pPr>
      <w:tabs>
        <w:tab w:val="center" w:pos="4252"/>
        <w:tab w:val="right" w:pos="8504"/>
      </w:tabs>
      <w:snapToGrid w:val="0"/>
    </w:pPr>
  </w:style>
  <w:style w:type="character" w:customStyle="1" w:styleId="a9">
    <w:name w:val="フッター (文字)"/>
    <w:basedOn w:val="a0"/>
    <w:link w:val="a8"/>
    <w:uiPriority w:val="99"/>
    <w:rsid w:val="00B25F44"/>
    <w:rPr>
      <w:sz w:val="20"/>
    </w:rPr>
  </w:style>
  <w:style w:type="paragraph" w:styleId="aa">
    <w:name w:val="Balloon Text"/>
    <w:basedOn w:val="a"/>
    <w:link w:val="ab"/>
    <w:uiPriority w:val="99"/>
    <w:semiHidden/>
    <w:unhideWhenUsed/>
    <w:rsid w:val="00900E9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0E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835</Words>
  <Characters>4762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松沢</dc:creator>
  <cp:keywords/>
  <dc:description/>
  <cp:lastModifiedBy>竹永 暁音</cp:lastModifiedBy>
  <cp:revision>6</cp:revision>
  <cp:lastPrinted>2021-07-13T05:41:00Z</cp:lastPrinted>
  <dcterms:created xsi:type="dcterms:W3CDTF">2022-08-23T06:55:00Z</dcterms:created>
  <dcterms:modified xsi:type="dcterms:W3CDTF">2022-09-01T14:07:00Z</dcterms:modified>
</cp:coreProperties>
</file>