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BDE66" w14:textId="53B7CBC7" w:rsidR="009214D7" w:rsidRDefault="0073287D">
      <w:r>
        <w:rPr>
          <w:rFonts w:hint="eastAsia"/>
          <w:noProof/>
        </w:rPr>
        <w:drawing>
          <wp:inline distT="0" distB="0" distL="0" distR="0" wp14:anchorId="605A5300" wp14:editId="340987DD">
            <wp:extent cx="4699000" cy="6642100"/>
            <wp:effectExtent l="0" t="0" r="6350" b="635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  <w:r>
        <w:rPr>
          <w:noProof/>
        </w:rPr>
        <w:drawing>
          <wp:inline distT="0" distB="0" distL="0" distR="0" wp14:anchorId="3081BC91" wp14:editId="10DB9A36">
            <wp:extent cx="4699000" cy="6642100"/>
            <wp:effectExtent l="0" t="0" r="6350" b="635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4D7" w:rsidSect="00395FD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E3605" w14:textId="77777777" w:rsidR="003F41D0" w:rsidRDefault="003F41D0" w:rsidP="003F41D0">
      <w:r>
        <w:separator/>
      </w:r>
    </w:p>
  </w:endnote>
  <w:endnote w:type="continuationSeparator" w:id="0">
    <w:p w14:paraId="5D75A071" w14:textId="77777777" w:rsidR="003F41D0" w:rsidRDefault="003F41D0" w:rsidP="003F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B1D2B" w14:textId="77777777" w:rsidR="003F41D0" w:rsidRDefault="003F41D0" w:rsidP="003F41D0">
      <w:r>
        <w:separator/>
      </w:r>
    </w:p>
  </w:footnote>
  <w:footnote w:type="continuationSeparator" w:id="0">
    <w:p w14:paraId="26BDDB3D" w14:textId="77777777" w:rsidR="003F41D0" w:rsidRDefault="003F41D0" w:rsidP="003F4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D0"/>
    <w:rsid w:val="00395FD0"/>
    <w:rsid w:val="003F41D0"/>
    <w:rsid w:val="0073287D"/>
    <w:rsid w:val="0092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666FC7"/>
  <w15:chartTrackingRefBased/>
  <w15:docId w15:val="{476D8D5E-6758-43AC-8241-712A1BE0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1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41D0"/>
  </w:style>
  <w:style w:type="paragraph" w:styleId="a5">
    <w:name w:val="footer"/>
    <w:basedOn w:val="a"/>
    <w:link w:val="a6"/>
    <w:uiPriority w:val="99"/>
    <w:unhideWhenUsed/>
    <w:rsid w:val="003F41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4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黒岩頼史 黒岩頼史</dc:creator>
  <cp:keywords/>
  <dc:description/>
  <cp:lastModifiedBy>黒岩頼史 黒岩頼史</cp:lastModifiedBy>
  <cp:revision>2</cp:revision>
  <dcterms:created xsi:type="dcterms:W3CDTF">2021-06-08T11:24:00Z</dcterms:created>
  <dcterms:modified xsi:type="dcterms:W3CDTF">2021-06-08T11:24:00Z</dcterms:modified>
</cp:coreProperties>
</file>