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38E24" w14:textId="77777777" w:rsidR="00BE0C09" w:rsidRDefault="00BE0C09" w:rsidP="00BE0C09">
      <w:r>
        <w:rPr>
          <w:rFonts w:hint="eastAsia"/>
        </w:rPr>
        <w:t>兵庫県淡路島にある複合型施設「</w:t>
      </w:r>
      <w:proofErr w:type="spellStart"/>
      <w:r>
        <w:t>waSTEP</w:t>
      </w:r>
      <w:proofErr w:type="spellEnd"/>
      <w:r>
        <w:t xml:space="preserve"> AWAJISHIMA」の施設リニューアルを目的としたパース</w:t>
      </w:r>
      <w:proofErr w:type="gramStart"/>
      <w:r>
        <w:t>を</w:t>
      </w:r>
      <w:proofErr w:type="gramEnd"/>
      <w:r>
        <w:t>作成</w:t>
      </w:r>
      <w:proofErr w:type="gramStart"/>
      <w:r>
        <w:t>を</w:t>
      </w:r>
      <w:proofErr w:type="gramEnd"/>
      <w:r>
        <w:t>お願い致します。</w:t>
      </w:r>
    </w:p>
    <w:p w14:paraId="0D50BAFF" w14:textId="77777777" w:rsidR="00BE0C09" w:rsidRDefault="00BE0C09" w:rsidP="00BE0C09"/>
    <w:p w14:paraId="6D2279CA" w14:textId="77777777" w:rsidR="00BE0C09" w:rsidRDefault="00BE0C09" w:rsidP="00BE0C09">
      <w:r>
        <w:rPr>
          <w:rFonts w:hint="eastAsia"/>
        </w:rPr>
        <w:t>施設の図面や参考画像をいくつか添付いたします。</w:t>
      </w:r>
    </w:p>
    <w:p w14:paraId="5EA71A37" w14:textId="77777777" w:rsidR="00BE0C09" w:rsidRDefault="00BE0C09" w:rsidP="00BE0C09"/>
    <w:p w14:paraId="4BA5961B" w14:textId="77777777" w:rsidR="00BE0C09" w:rsidRDefault="00BE0C09" w:rsidP="00BE0C09">
      <w:r>
        <w:rPr>
          <w:rFonts w:hint="eastAsia"/>
        </w:rPr>
        <w:t>制作にあたり下記ご参考ください。</w:t>
      </w:r>
    </w:p>
    <w:p w14:paraId="2A7C79C1" w14:textId="77777777" w:rsidR="00BE0C09" w:rsidRDefault="00BE0C09" w:rsidP="00BE0C09">
      <w:proofErr w:type="gramStart"/>
      <w:r>
        <w:rPr>
          <w:rFonts w:hint="eastAsia"/>
        </w:rPr>
        <w:t>ー</w:t>
      </w:r>
      <w:proofErr w:type="gramEnd"/>
      <w:r>
        <w:rPr>
          <w:rFonts w:hint="eastAsia"/>
        </w:rPr>
        <w:t>ーー</w:t>
      </w:r>
    </w:p>
    <w:p w14:paraId="0457A2D4" w14:textId="77777777" w:rsidR="00BE0C09" w:rsidRDefault="00BE0C09" w:rsidP="00BE0C09">
      <w:r>
        <w:rPr>
          <w:rFonts w:hint="eastAsia"/>
        </w:rPr>
        <w:t>＜</w:t>
      </w:r>
      <w:proofErr w:type="spellStart"/>
      <w:r>
        <w:t>waSTEP</w:t>
      </w:r>
      <w:proofErr w:type="spellEnd"/>
      <w:r>
        <w:t>フードヴィレッジ化＞</w:t>
      </w:r>
    </w:p>
    <w:p w14:paraId="310E5DF5" w14:textId="77777777" w:rsidR="00BE0C09" w:rsidRDefault="00BE0C09" w:rsidP="00BE0C09">
      <w:r>
        <w:t>1. 目的</w:t>
      </w:r>
    </w:p>
    <w:p w14:paraId="0F3749A9" w14:textId="77777777" w:rsidR="00BE0C09" w:rsidRDefault="00BE0C09" w:rsidP="00BE0C09">
      <w:proofErr w:type="spellStart"/>
      <w:r>
        <w:t>waSTEP</w:t>
      </w:r>
      <w:proofErr w:type="spellEnd"/>
      <w:r>
        <w:t>淡路島の施設空間を</w:t>
      </w:r>
    </w:p>
    <w:p w14:paraId="5711A113" w14:textId="77777777" w:rsidR="00BE0C09" w:rsidRDefault="00BE0C09" w:rsidP="00BE0C09">
      <w:r>
        <w:rPr>
          <w:rFonts w:hint="eastAsia"/>
        </w:rPr>
        <w:t>「個店の集合」から「フードヴィレッジ型施設」へ再設計するイメージ</w:t>
      </w:r>
    </w:p>
    <w:p w14:paraId="5A5D3715" w14:textId="77777777" w:rsidR="00BE0C09" w:rsidRDefault="00BE0C09" w:rsidP="00BE0C09"/>
    <w:p w14:paraId="45171105" w14:textId="77777777" w:rsidR="00BE0C09" w:rsidRDefault="00BE0C09" w:rsidP="00BE0C09">
      <w:r>
        <w:t>2. カメラ位置（最重要）</w:t>
      </w:r>
    </w:p>
    <w:p w14:paraId="20F4D857" w14:textId="77777777" w:rsidR="00BE0C09" w:rsidRDefault="00BE0C09" w:rsidP="00BE0C09"/>
    <w:p w14:paraId="6C1C4E2E" w14:textId="77777777" w:rsidR="00BE0C09" w:rsidRDefault="00BE0C09" w:rsidP="00BE0C09">
      <w:r>
        <w:rPr>
          <w:rFonts w:hint="eastAsia"/>
        </w:rPr>
        <w:t>・車道から見た角度</w:t>
      </w:r>
    </w:p>
    <w:p w14:paraId="14F02CFB" w14:textId="77777777" w:rsidR="00BE0C09" w:rsidRDefault="00BE0C09" w:rsidP="00BE0C09">
      <w:r>
        <w:rPr>
          <w:rFonts w:hint="eastAsia"/>
        </w:rPr>
        <w:t>・駐車場側から施設を見る角度</w:t>
      </w:r>
    </w:p>
    <w:p w14:paraId="5CFA4CCF" w14:textId="77777777" w:rsidR="00BE0C09" w:rsidRDefault="00BE0C09" w:rsidP="00BE0C09">
      <w:r>
        <w:rPr>
          <w:rFonts w:hint="eastAsia"/>
        </w:rPr>
        <w:t>・左奥の駐車場跡地（ドックラン・キッズスペース）を見る角度</w:t>
      </w:r>
    </w:p>
    <w:p w14:paraId="096180D0" w14:textId="77777777" w:rsidR="00BE0C09" w:rsidRDefault="00BE0C09" w:rsidP="00BE0C09">
      <w:r>
        <w:rPr>
          <w:rFonts w:hint="eastAsia"/>
        </w:rPr>
        <w:t>・各店舗を見る角度</w:t>
      </w:r>
    </w:p>
    <w:p w14:paraId="7C975658" w14:textId="77777777" w:rsidR="00BE0C09" w:rsidRDefault="00BE0C09" w:rsidP="00BE0C09">
      <w:r>
        <w:rPr>
          <w:rFonts w:hint="eastAsia"/>
        </w:rPr>
        <w:t>参考写真：添付参照</w:t>
      </w:r>
    </w:p>
    <w:p w14:paraId="54D8634E" w14:textId="77777777" w:rsidR="00BE0C09" w:rsidRDefault="00BE0C09" w:rsidP="00BE0C09"/>
    <w:p w14:paraId="0C669269" w14:textId="77777777" w:rsidR="00BE0C09" w:rsidRDefault="00BE0C09" w:rsidP="00BE0C09"/>
    <w:p w14:paraId="560B8F46" w14:textId="77777777" w:rsidR="00BE0C09" w:rsidRDefault="00BE0C09" w:rsidP="00BE0C09">
      <w:r>
        <w:t>3. Before</w:t>
      </w:r>
    </w:p>
    <w:p w14:paraId="14845510" w14:textId="77777777" w:rsidR="00BE0C09" w:rsidRDefault="00BE0C09" w:rsidP="00BE0C09">
      <w:r>
        <w:rPr>
          <w:rFonts w:hint="eastAsia"/>
        </w:rPr>
        <w:t>＜現在＞</w:t>
      </w:r>
    </w:p>
    <w:p w14:paraId="33BFF81E" w14:textId="77777777" w:rsidR="00BE0C09" w:rsidRDefault="00BE0C09" w:rsidP="00BE0C09">
      <w:r>
        <w:rPr>
          <w:rFonts w:hint="eastAsia"/>
        </w:rPr>
        <w:t>・個店の集合</w:t>
      </w:r>
    </w:p>
    <w:p w14:paraId="669E5E4E" w14:textId="77777777" w:rsidR="00BE0C09" w:rsidRDefault="00BE0C09" w:rsidP="00BE0C09">
      <w:r>
        <w:rPr>
          <w:rFonts w:hint="eastAsia"/>
        </w:rPr>
        <w:t>・わざわざ寄る施設に見えない</w:t>
      </w:r>
    </w:p>
    <w:p w14:paraId="6494B425" w14:textId="77777777" w:rsidR="00BE0C09" w:rsidRDefault="00BE0C09" w:rsidP="00BE0C09">
      <w:r>
        <w:rPr>
          <w:rFonts w:hint="eastAsia"/>
        </w:rPr>
        <w:t>・店頭に共通テラス席</w:t>
      </w:r>
    </w:p>
    <w:p w14:paraId="37CFD92B" w14:textId="77777777" w:rsidR="00BE0C09" w:rsidRDefault="00BE0C09" w:rsidP="00BE0C09">
      <w:r>
        <w:rPr>
          <w:rFonts w:hint="eastAsia"/>
        </w:rPr>
        <w:t>・人の流れが</w:t>
      </w:r>
      <w:proofErr w:type="gramStart"/>
      <w:r>
        <w:rPr>
          <w:rFonts w:hint="eastAsia"/>
        </w:rPr>
        <w:t>作りずらい</w:t>
      </w:r>
      <w:proofErr w:type="gramEnd"/>
    </w:p>
    <w:p w14:paraId="3BCB0569" w14:textId="77777777" w:rsidR="00BE0C09" w:rsidRDefault="00BE0C09" w:rsidP="00BE0C09">
      <w:r>
        <w:rPr>
          <w:rFonts w:hint="eastAsia"/>
        </w:rPr>
        <w:t>・中央空間が広いだけ</w:t>
      </w:r>
    </w:p>
    <w:p w14:paraId="769B6F39" w14:textId="77777777" w:rsidR="00BE0C09" w:rsidRDefault="00BE0C09" w:rsidP="00BE0C09">
      <w:r>
        <w:rPr>
          <w:rFonts w:hint="eastAsia"/>
        </w:rPr>
        <w:t>・施設より駐車場面が広く見える</w:t>
      </w:r>
    </w:p>
    <w:p w14:paraId="4406D4FE" w14:textId="77777777" w:rsidR="00BE0C09" w:rsidRDefault="00BE0C09" w:rsidP="00BE0C09">
      <w:r>
        <w:rPr>
          <w:rFonts w:hint="eastAsia"/>
        </w:rPr>
        <w:t>・空気感少し寂しい</w:t>
      </w:r>
    </w:p>
    <w:p w14:paraId="5525F4B5" w14:textId="77777777" w:rsidR="00BE0C09" w:rsidRDefault="00BE0C09" w:rsidP="00BE0C09"/>
    <w:p w14:paraId="2C2994D4" w14:textId="77777777" w:rsidR="00BE0C09" w:rsidRDefault="00BE0C09" w:rsidP="00BE0C09">
      <w:r>
        <w:t>4. After</w:t>
      </w:r>
    </w:p>
    <w:p w14:paraId="523F5105" w14:textId="77777777" w:rsidR="00BE0C09" w:rsidRDefault="00BE0C09" w:rsidP="00BE0C09">
      <w:r>
        <w:rPr>
          <w:rFonts w:hint="eastAsia"/>
        </w:rPr>
        <w:t>＜改善＞</w:t>
      </w:r>
    </w:p>
    <w:p w14:paraId="62141C02" w14:textId="77777777" w:rsidR="00BE0C09" w:rsidRDefault="00BE0C09" w:rsidP="00BE0C09">
      <w:r>
        <w:rPr>
          <w:rFonts w:hint="eastAsia"/>
        </w:rPr>
        <w:t>・全体コンセプト：食べる・休む・買う・</w:t>
      </w:r>
      <w:proofErr w:type="gramStart"/>
      <w:r>
        <w:rPr>
          <w:rFonts w:hint="eastAsia"/>
        </w:rPr>
        <w:t>遊ぶの</w:t>
      </w:r>
      <w:proofErr w:type="gramEnd"/>
      <w:r>
        <w:rPr>
          <w:rFonts w:hint="eastAsia"/>
        </w:rPr>
        <w:t>フードヴィレッジ</w:t>
      </w:r>
    </w:p>
    <w:p w14:paraId="388367D9" w14:textId="77777777" w:rsidR="00BE0C09" w:rsidRDefault="00BE0C09" w:rsidP="00BE0C09">
      <w:r>
        <w:rPr>
          <w:rFonts w:hint="eastAsia"/>
        </w:rPr>
        <w:t>・駐車場は現在の半分程度に削減（図面：中央・左奥）</w:t>
      </w:r>
    </w:p>
    <w:p w14:paraId="2433B19F" w14:textId="77777777" w:rsidR="00BE0C09" w:rsidRDefault="00BE0C09" w:rsidP="00BE0C09">
      <w:r>
        <w:rPr>
          <w:rFonts w:hint="eastAsia"/>
        </w:rPr>
        <w:t>・中央：共通広場（芝生・マルシェ感）</w:t>
      </w:r>
    </w:p>
    <w:p w14:paraId="6E31E6AB" w14:textId="77777777" w:rsidR="00BE0C09" w:rsidRDefault="00BE0C09" w:rsidP="00BE0C09">
      <w:r>
        <w:rPr>
          <w:rFonts w:hint="eastAsia"/>
        </w:rPr>
        <w:lastRenderedPageBreak/>
        <w:t>・左奥：芝生：ドックラン、キッズスペース</w:t>
      </w:r>
      <w:r>
        <w:t>(遊具不要でイベント時は大型エア遊具あり）</w:t>
      </w:r>
    </w:p>
    <w:p w14:paraId="0B6B1A05" w14:textId="77777777" w:rsidR="00BE0C09" w:rsidRDefault="00BE0C09" w:rsidP="00BE0C09">
      <w:r>
        <w:rPr>
          <w:rFonts w:hint="eastAsia"/>
        </w:rPr>
        <w:t>・施設入り口：ポール看板設置（全長</w:t>
      </w:r>
      <w:r>
        <w:t>10M程度）</w:t>
      </w:r>
    </w:p>
    <w:p w14:paraId="26D1FAE0" w14:textId="77777777" w:rsidR="00BE0C09" w:rsidRDefault="00BE0C09" w:rsidP="00BE0C09">
      <w:r>
        <w:t>- ポール内容文言など</w:t>
      </w:r>
    </w:p>
    <w:p w14:paraId="60921AAC" w14:textId="77777777" w:rsidR="00BE0C09" w:rsidRDefault="00BE0C09" w:rsidP="00BE0C09">
      <w:r>
        <w:rPr>
          <w:rFonts w:hint="eastAsia"/>
        </w:rPr>
        <w:t>┗「</w:t>
      </w:r>
      <w:r>
        <w:t xml:space="preserve"> </w:t>
      </w:r>
      <w:proofErr w:type="spellStart"/>
      <w:r>
        <w:t>waSTEP</w:t>
      </w:r>
      <w:proofErr w:type="spellEnd"/>
      <w:r>
        <w:t>淡路島」食べる・休む・買う・遊ぶ</w:t>
      </w:r>
    </w:p>
    <w:p w14:paraId="60161445" w14:textId="77777777" w:rsidR="00BE0C09" w:rsidRDefault="00BE0C09" w:rsidP="00BE0C09">
      <w:r>
        <w:rPr>
          <w:rFonts w:hint="eastAsia"/>
        </w:rPr>
        <w:t>┗ドックラン、キッズスペース文言</w:t>
      </w:r>
      <w:r>
        <w:t>orマーク</w:t>
      </w:r>
    </w:p>
    <w:p w14:paraId="4A148876" w14:textId="77777777" w:rsidR="00BE0C09" w:rsidRDefault="00BE0C09" w:rsidP="00BE0C09">
      <w:r>
        <w:rPr>
          <w:rFonts w:hint="eastAsia"/>
        </w:rPr>
        <w:t>┗駐車場マーク</w:t>
      </w:r>
    </w:p>
    <w:p w14:paraId="10C3F834" w14:textId="77777777" w:rsidR="00BE0C09" w:rsidRDefault="00BE0C09" w:rsidP="00BE0C09"/>
    <w:p w14:paraId="4915947E" w14:textId="77777777" w:rsidR="00BE0C09" w:rsidRDefault="00BE0C09" w:rsidP="00BE0C09">
      <w:r>
        <w:t>5. ランドマーク</w:t>
      </w:r>
    </w:p>
    <w:p w14:paraId="5BEE890D" w14:textId="77777777" w:rsidR="00BE0C09" w:rsidRDefault="00BE0C09" w:rsidP="00BE0C09">
      <w:r>
        <w:rPr>
          <w:rFonts w:hint="eastAsia"/>
        </w:rPr>
        <w:t>施設中央に入口サイン（「淡路の食の寄り道スポット</w:t>
      </w:r>
      <w:r>
        <w:t xml:space="preserve"> </w:t>
      </w:r>
      <w:proofErr w:type="spellStart"/>
      <w:r>
        <w:t>waSTEP</w:t>
      </w:r>
      <w:proofErr w:type="spellEnd"/>
      <w:r>
        <w:t>」）</w:t>
      </w:r>
    </w:p>
    <w:p w14:paraId="690CAB69" w14:textId="77777777" w:rsidR="00BE0C09" w:rsidRDefault="00BE0C09" w:rsidP="00BE0C09">
      <w:r>
        <w:rPr>
          <w:rFonts w:hint="eastAsia"/>
        </w:rPr>
        <w:t>サイズ：高さ</w:t>
      </w:r>
      <w:r>
        <w:t xml:space="preserve"> 約2.5m</w:t>
      </w:r>
    </w:p>
    <w:p w14:paraId="2618C65E" w14:textId="77777777" w:rsidR="00BE0C09" w:rsidRDefault="00BE0C09" w:rsidP="00BE0C09">
      <w:r>
        <w:t>- 施設の象徴</w:t>
      </w:r>
    </w:p>
    <w:p w14:paraId="1F7EDB38" w14:textId="77777777" w:rsidR="00BE0C09" w:rsidRDefault="00BE0C09" w:rsidP="00BE0C09">
      <w:r>
        <w:t>- 写真スポット</w:t>
      </w:r>
    </w:p>
    <w:p w14:paraId="60ACA95E" w14:textId="77777777" w:rsidR="00BE0C09" w:rsidRDefault="00BE0C09" w:rsidP="00BE0C09"/>
    <w:p w14:paraId="5AEA5390" w14:textId="77777777" w:rsidR="00BE0C09" w:rsidRDefault="00BE0C09" w:rsidP="00BE0C09">
      <w:r>
        <w:t>6. 回遊</w:t>
      </w:r>
    </w:p>
    <w:p w14:paraId="6A94A209" w14:textId="77777777" w:rsidR="00BE0C09" w:rsidRDefault="00BE0C09" w:rsidP="00BE0C09">
      <w:r>
        <w:t>&lt;人物動線&gt;</w:t>
      </w:r>
    </w:p>
    <w:p w14:paraId="63193498" w14:textId="77777777" w:rsidR="00BE0C09" w:rsidRDefault="00BE0C09" w:rsidP="00BE0C09">
      <w:r>
        <w:rPr>
          <w:rFonts w:hint="eastAsia"/>
        </w:rPr>
        <w:t>店</w:t>
      </w:r>
      <w:r>
        <w:t xml:space="preserve"> や広場等で人が歩いている。</w:t>
      </w:r>
    </w:p>
    <w:p w14:paraId="590398B0" w14:textId="77777777" w:rsidR="00BE0C09" w:rsidRDefault="00BE0C09" w:rsidP="00BE0C09"/>
    <w:p w14:paraId="7A05803C" w14:textId="77777777" w:rsidR="00BE0C09" w:rsidRDefault="00BE0C09" w:rsidP="00BE0C09">
      <w:r>
        <w:t>7. フードヴィレッジ演出</w:t>
      </w:r>
    </w:p>
    <w:p w14:paraId="40157801" w14:textId="77777777" w:rsidR="00BE0C09" w:rsidRDefault="00BE0C09" w:rsidP="00BE0C09">
      <w:r>
        <w:rPr>
          <w:rFonts w:hint="eastAsia"/>
        </w:rPr>
        <w:t>のぼり</w:t>
      </w:r>
    </w:p>
    <w:p w14:paraId="12A9A219" w14:textId="77777777" w:rsidR="00BE0C09" w:rsidRDefault="00BE0C09" w:rsidP="00BE0C09">
      <w:r>
        <w:rPr>
          <w:rFonts w:hint="eastAsia"/>
        </w:rPr>
        <w:t>共通看板</w:t>
      </w:r>
    </w:p>
    <w:p w14:paraId="10BC437F" w14:textId="77777777" w:rsidR="00BE0C09" w:rsidRDefault="00BE0C09" w:rsidP="00BE0C09">
      <w:r>
        <w:rPr>
          <w:rFonts w:hint="eastAsia"/>
        </w:rPr>
        <w:t>暖簾</w:t>
      </w:r>
    </w:p>
    <w:p w14:paraId="21760B46" w14:textId="77777777" w:rsidR="00BE0C09" w:rsidRDefault="00BE0C09" w:rsidP="00BE0C09"/>
    <w:p w14:paraId="489B2F61" w14:textId="77777777" w:rsidR="00BE0C09" w:rsidRDefault="00BE0C09" w:rsidP="00BE0C09">
      <w:r>
        <w:t>8. 人物</w:t>
      </w:r>
    </w:p>
    <w:p w14:paraId="047589DD" w14:textId="77777777" w:rsidR="00BE0C09" w:rsidRDefault="00BE0C09" w:rsidP="00BE0C09">
      <w:r>
        <w:t>20</w:t>
      </w:r>
      <w:r>
        <w:rPr>
          <w:rFonts w:hint="eastAsia"/>
        </w:rPr>
        <w:t>〜</w:t>
      </w:r>
      <w:r>
        <w:t>30人程度(ファミリー、カップル、子供）</w:t>
      </w:r>
    </w:p>
    <w:p w14:paraId="2C368CCC" w14:textId="77777777" w:rsidR="00BE0C09" w:rsidRDefault="00BE0C09" w:rsidP="00BE0C09">
      <w:r>
        <w:rPr>
          <w:rFonts w:hint="eastAsia"/>
        </w:rPr>
        <w:t>食事、歩く、写真撮影、活気</w:t>
      </w:r>
    </w:p>
    <w:p w14:paraId="43C439B6" w14:textId="77777777" w:rsidR="00BE0C09" w:rsidRDefault="00BE0C09" w:rsidP="00BE0C09"/>
    <w:p w14:paraId="59E6DF85" w14:textId="77777777" w:rsidR="00BE0C09" w:rsidRDefault="00BE0C09" w:rsidP="00BE0C09">
      <w:r>
        <w:t>9. 素材</w:t>
      </w:r>
    </w:p>
    <w:p w14:paraId="0919DA72" w14:textId="77777777" w:rsidR="00BE0C09" w:rsidRDefault="00BE0C09" w:rsidP="00BE0C09">
      <w:r>
        <w:rPr>
          <w:rFonts w:hint="eastAsia"/>
        </w:rPr>
        <w:t>テイスト</w:t>
      </w:r>
    </w:p>
    <w:p w14:paraId="3FDDF4D2" w14:textId="77777777" w:rsidR="00BE0C09" w:rsidRDefault="00BE0C09" w:rsidP="00BE0C09">
      <w:r>
        <w:rPr>
          <w:rFonts w:hint="eastAsia"/>
        </w:rPr>
        <w:t>木</w:t>
      </w:r>
    </w:p>
    <w:p w14:paraId="4105F8FA" w14:textId="77777777" w:rsidR="00BE0C09" w:rsidRDefault="00BE0C09" w:rsidP="00BE0C09">
      <w:r>
        <w:rPr>
          <w:rFonts w:hint="eastAsia"/>
        </w:rPr>
        <w:t>ナチュラル</w:t>
      </w:r>
    </w:p>
    <w:p w14:paraId="1D2D5CC0" w14:textId="77777777" w:rsidR="00BE0C09" w:rsidRDefault="00BE0C09" w:rsidP="00BE0C09">
      <w:r>
        <w:rPr>
          <w:rFonts w:hint="eastAsia"/>
        </w:rPr>
        <w:t>温かい雰囲気</w:t>
      </w:r>
    </w:p>
    <w:p w14:paraId="704BE1A0" w14:textId="77777777" w:rsidR="00BE0C09" w:rsidRDefault="00BE0C09" w:rsidP="00BE0C09">
      <w:r>
        <w:rPr>
          <w:rFonts w:hint="eastAsia"/>
        </w:rPr>
        <w:t>観光施設感</w:t>
      </w:r>
    </w:p>
    <w:p w14:paraId="2A1BB9F4" w14:textId="77777777" w:rsidR="00BE0C09" w:rsidRDefault="00BE0C09" w:rsidP="00BE0C09"/>
    <w:p w14:paraId="04B97EAA" w14:textId="77777777" w:rsidR="00BE0C09" w:rsidRDefault="00BE0C09" w:rsidP="00BE0C09">
      <w:r>
        <w:t>10. パーススタイル</w:t>
      </w:r>
    </w:p>
    <w:p w14:paraId="5B3CFC00" w14:textId="77777777" w:rsidR="00BE0C09" w:rsidRDefault="00BE0C09" w:rsidP="00BE0C09">
      <w:r>
        <w:rPr>
          <w:rFonts w:hint="eastAsia"/>
        </w:rPr>
        <w:t>リアル系</w:t>
      </w:r>
    </w:p>
    <w:p w14:paraId="704C3818" w14:textId="4D9C6756" w:rsidR="00C87F92" w:rsidRDefault="00BE0C09" w:rsidP="00BE0C09">
      <w:r>
        <w:rPr>
          <w:rFonts w:hint="eastAsia"/>
        </w:rPr>
        <w:t>観光施設ビジュアル</w:t>
      </w:r>
    </w:p>
    <w:p w14:paraId="5F1F1924" w14:textId="77777777" w:rsidR="00EA0B55" w:rsidRDefault="00EA0B55" w:rsidP="00BE0C09"/>
    <w:p w14:paraId="7550E898" w14:textId="55E41D7F" w:rsidR="00EA0B55" w:rsidRDefault="00EA0B55" w:rsidP="00BE0C09">
      <w:r>
        <w:rPr>
          <w:rFonts w:hint="eastAsia"/>
        </w:rPr>
        <w:t>参考イメージ</w:t>
      </w:r>
    </w:p>
    <w:p w14:paraId="4B239B0D" w14:textId="2F537932" w:rsidR="00EA0B55" w:rsidRDefault="00EA0B55" w:rsidP="00BE0C09">
      <w:r>
        <w:rPr>
          <w:rFonts w:hint="eastAsia"/>
          <w:noProof/>
        </w:rPr>
        <w:drawing>
          <wp:inline distT="0" distB="0" distL="0" distR="0" wp14:anchorId="723034B6" wp14:editId="2B4C7159">
            <wp:extent cx="5400040" cy="2003425"/>
            <wp:effectExtent l="0" t="0" r="0" b="3175"/>
            <wp:docPr id="456883226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883226" name="図 45688322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003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5116555" wp14:editId="305D32EE">
            <wp:extent cx="5400040" cy="4032250"/>
            <wp:effectExtent l="0" t="0" r="0" b="6350"/>
            <wp:docPr id="96351598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351598" name="図 96351598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F6CDB5" w14:textId="0D10D64B" w:rsidR="00EA0B55" w:rsidRDefault="00EA0B55" w:rsidP="00BE0C09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7AA88418" wp14:editId="5FB75CF7">
            <wp:extent cx="5400040" cy="4032250"/>
            <wp:effectExtent l="0" t="0" r="0" b="6350"/>
            <wp:docPr id="255426808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5426808" name="図 255426808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 wp14:anchorId="59F9A74D" wp14:editId="05E51935">
            <wp:extent cx="5400040" cy="4032250"/>
            <wp:effectExtent l="0" t="0" r="0" b="6350"/>
            <wp:docPr id="985018567" name="図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5018567" name="図 98501856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3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0B5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9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C09"/>
    <w:rsid w:val="003F760C"/>
    <w:rsid w:val="00902E21"/>
    <w:rsid w:val="009D23C8"/>
    <w:rsid w:val="00BE0C09"/>
    <w:rsid w:val="00C87F92"/>
    <w:rsid w:val="00EA0B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F06295"/>
  <w15:chartTrackingRefBased/>
  <w15:docId w15:val="{12B2D744-65E3-3E42-9CA7-B8926A5A65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BE0C09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E0C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E0C09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E0C09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E0C09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E0C09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E0C09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E0C09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E0C09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E0C09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E0C09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E0C09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E0C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E0C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E0C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E0C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E0C09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E0C09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E0C0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E0C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E0C09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E0C09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E0C0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E0C09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E0C09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E0C09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E0C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E0C09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E0C0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419</Words>
  <Characters>432</Characters>
  <Application>Microsoft Office Word</Application>
  <DocSecurity>0</DocSecurity>
  <Lines>36</Lines>
  <Paragraphs>53</Paragraphs>
  <ScaleCrop>false</ScaleCrop>
  <Company/>
  <LinksUpToDate>false</LinksUpToDate>
  <CharactersWithSpaces>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香奈子 城戸</dc:creator>
  <cp:keywords/>
  <dc:description/>
  <cp:lastModifiedBy>香奈子 城戸</cp:lastModifiedBy>
  <cp:revision>2</cp:revision>
  <dcterms:created xsi:type="dcterms:W3CDTF">2026-03-13T01:31:00Z</dcterms:created>
  <dcterms:modified xsi:type="dcterms:W3CDTF">2026-03-13T01:34:00Z</dcterms:modified>
</cp:coreProperties>
</file>