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BDA54" w14:textId="77777777" w:rsidR="00E8575A" w:rsidRPr="00E8575A" w:rsidRDefault="00E8575A" w:rsidP="00E8575A">
      <w:pPr>
        <w:jc w:val="center"/>
        <w:rPr>
          <w:rFonts w:ascii="ＭＳ ゴシック" w:eastAsia="ＭＳ ゴシック" w:hAnsi="ＭＳ ゴシック"/>
          <w:b/>
          <w:bCs/>
          <w:sz w:val="28"/>
          <w:szCs w:val="28"/>
        </w:rPr>
      </w:pPr>
      <w:r w:rsidRPr="00E8575A">
        <w:rPr>
          <w:rFonts w:ascii="ＭＳ ゴシック" w:eastAsia="ＭＳ ゴシック" w:hAnsi="ＭＳ ゴシック"/>
          <w:b/>
          <w:bCs/>
          <w:sz w:val="28"/>
          <w:szCs w:val="28"/>
        </w:rPr>
        <w:t>Arduino Uno R4を差し込む「4軸モータ制御ベースボード」の</w:t>
      </w:r>
    </w:p>
    <w:p w14:paraId="39B623F2" w14:textId="07A59AAF" w:rsidR="00296A7F" w:rsidRPr="00E8575A" w:rsidRDefault="00E8575A" w:rsidP="00E8575A">
      <w:pPr>
        <w:jc w:val="center"/>
        <w:rPr>
          <w:rFonts w:ascii="ＭＳ ゴシック" w:eastAsia="ＭＳ ゴシック" w:hAnsi="ＭＳ ゴシック"/>
          <w:b/>
          <w:bCs/>
          <w:sz w:val="28"/>
          <w:szCs w:val="28"/>
        </w:rPr>
      </w:pPr>
      <w:r w:rsidRPr="00E8575A">
        <w:rPr>
          <w:rFonts w:ascii="ＭＳ ゴシック" w:eastAsia="ＭＳ ゴシック" w:hAnsi="ＭＳ ゴシック"/>
          <w:b/>
          <w:bCs/>
          <w:sz w:val="28"/>
          <w:szCs w:val="28"/>
        </w:rPr>
        <w:t>回路図・基板設計（試作PCBA用データ作成）</w:t>
      </w:r>
    </w:p>
    <w:p w14:paraId="2A4A90F8" w14:textId="77777777" w:rsidR="00E8575A" w:rsidRDefault="00E8575A" w:rsidP="008C3A82">
      <w:pPr>
        <w:rPr>
          <w:rFonts w:ascii="ＭＳ Ｐゴシック" w:eastAsia="ＭＳ Ｐゴシック" w:hAnsi="ＭＳ Ｐゴシック"/>
          <w:b/>
          <w:bCs/>
          <w:sz w:val="24"/>
          <w:szCs w:val="24"/>
        </w:rPr>
      </w:pPr>
    </w:p>
    <w:p w14:paraId="4A9A886C" w14:textId="3F2FDD53" w:rsidR="008C3A82" w:rsidRDefault="008C3A82" w:rsidP="008C3A82">
      <w:pPr>
        <w:rPr>
          <w:rFonts w:ascii="ＭＳ Ｐゴシック" w:eastAsia="ＭＳ Ｐゴシック" w:hAnsi="ＭＳ Ｐゴシック"/>
          <w:b/>
          <w:bCs/>
          <w:sz w:val="24"/>
          <w:szCs w:val="24"/>
        </w:rPr>
      </w:pPr>
      <w:r w:rsidRPr="008C3A82">
        <w:rPr>
          <w:rFonts w:ascii="ＭＳ Ｐゴシック" w:eastAsia="ＭＳ Ｐゴシック" w:hAnsi="ＭＳ Ｐゴシック"/>
          <w:b/>
          <w:bCs/>
          <w:sz w:val="24"/>
          <w:szCs w:val="24"/>
        </w:rPr>
        <w:t>■ 依頼の目的と概要</w:t>
      </w:r>
    </w:p>
    <w:p w14:paraId="49404A6D" w14:textId="77777777" w:rsidR="008C3A82" w:rsidRPr="008C3A82" w:rsidRDefault="008C3A82" w:rsidP="008C3A82">
      <w:pPr>
        <w:rPr>
          <w:rFonts w:ascii="ＭＳ Ｐゴシック" w:eastAsia="ＭＳ Ｐゴシック" w:hAnsi="ＭＳ Ｐゴシック"/>
          <w:b/>
          <w:bCs/>
          <w:sz w:val="24"/>
          <w:szCs w:val="24"/>
        </w:rPr>
      </w:pPr>
    </w:p>
    <w:p w14:paraId="257061A4" w14:textId="77777777" w:rsidR="008C3A82" w:rsidRPr="008C3A82" w:rsidRDefault="008C3A82" w:rsidP="008C3A82">
      <w:pPr>
        <w:rPr>
          <w:rFonts w:ascii="ＭＳ Ｐゴシック" w:eastAsia="ＭＳ Ｐゴシック" w:hAnsi="ＭＳ Ｐゴシック"/>
          <w:sz w:val="24"/>
          <w:szCs w:val="24"/>
        </w:rPr>
      </w:pPr>
      <w:r w:rsidRPr="008C3A82">
        <w:rPr>
          <w:rFonts w:ascii="ＭＳ Ｐゴシック" w:eastAsia="ＭＳ Ｐゴシック" w:hAnsi="ＭＳ Ｐゴシック"/>
          <w:sz w:val="24"/>
          <w:szCs w:val="24"/>
        </w:rPr>
        <w:t>4輪自律走行ロボット用の「DCブラシモータ制御ベースボード（マザーボード）」の設計をお願いします。</w:t>
      </w:r>
      <w:r w:rsidRPr="008C3A82">
        <w:rPr>
          <w:rFonts w:ascii="ＭＳ Ｐゴシック" w:eastAsia="ＭＳ Ｐゴシック" w:hAnsi="ＭＳ Ｐゴシック"/>
          <w:sz w:val="24"/>
          <w:szCs w:val="24"/>
        </w:rPr>
        <w:br/>
        <w:t>本基板（ベースボード）上に、マイコンである「Arduino Uno R4 Minima」を直接差し込んで一体化させる形式です。</w:t>
      </w:r>
    </w:p>
    <w:p w14:paraId="635E9237" w14:textId="77777777" w:rsidR="008C3A82" w:rsidRPr="008C3A82" w:rsidRDefault="008C3A82" w:rsidP="008C3A82">
      <w:pPr>
        <w:rPr>
          <w:rFonts w:ascii="ＭＳ Ｐゴシック" w:eastAsia="ＭＳ Ｐゴシック" w:hAnsi="ＭＳ Ｐゴシック"/>
          <w:sz w:val="24"/>
          <w:szCs w:val="24"/>
        </w:rPr>
      </w:pPr>
      <w:r w:rsidRPr="008C3A82">
        <w:rPr>
          <w:rFonts w:ascii="ＭＳ Ｐゴシック" w:eastAsia="ＭＳ Ｐゴシック" w:hAnsi="ＭＳ Ｐゴシック"/>
          <w:sz w:val="24"/>
          <w:szCs w:val="24"/>
        </w:rPr>
        <w:t>海外の格安基板製造・実装サービス（JLCPCB、</w:t>
      </w:r>
      <w:proofErr w:type="spellStart"/>
      <w:r w:rsidRPr="008C3A82">
        <w:rPr>
          <w:rFonts w:ascii="ＭＳ Ｐゴシック" w:eastAsia="ＭＳ Ｐゴシック" w:hAnsi="ＭＳ Ｐゴシック"/>
          <w:sz w:val="24"/>
          <w:szCs w:val="24"/>
        </w:rPr>
        <w:t>PCBWay</w:t>
      </w:r>
      <w:proofErr w:type="spellEnd"/>
      <w:r w:rsidRPr="008C3A82">
        <w:rPr>
          <w:rFonts w:ascii="ＭＳ Ｐゴシック" w:eastAsia="ＭＳ Ｐゴシック" w:hAnsi="ＭＳ Ｐゴシック"/>
          <w:sz w:val="24"/>
          <w:szCs w:val="24"/>
        </w:rPr>
        <w:t>、または国内スイッチサイエンスPCB等）へそのまま外注し、部品実装済み（PCBA）の完成品を注文できるデータ一式の作成がゴールです。</w:t>
      </w:r>
    </w:p>
    <w:p w14:paraId="3E1C2651" w14:textId="77777777" w:rsidR="008C3A82" w:rsidRDefault="008C3A82" w:rsidP="008C3A82">
      <w:pPr>
        <w:rPr>
          <w:rFonts w:ascii="ＭＳ Ｐゴシック" w:eastAsia="ＭＳ Ｐゴシック" w:hAnsi="ＭＳ Ｐゴシック"/>
          <w:sz w:val="24"/>
          <w:szCs w:val="24"/>
        </w:rPr>
      </w:pPr>
      <w:r w:rsidRPr="008C3A82">
        <w:rPr>
          <w:rFonts w:ascii="ＭＳ Ｐゴシック" w:eastAsia="ＭＳ Ｐゴシック" w:hAnsi="ＭＳ Ｐゴシック"/>
          <w:sz w:val="24"/>
          <w:szCs w:val="24"/>
        </w:rPr>
        <w:t>CAD図面や回路図のデータはなく、本テキストの仕様（ピン接続表）のみからの設計となります。</w:t>
      </w:r>
    </w:p>
    <w:p w14:paraId="79F6058C" w14:textId="77777777" w:rsidR="008C3A82" w:rsidRPr="008C3A82" w:rsidRDefault="008C3A82" w:rsidP="008C3A82">
      <w:pPr>
        <w:rPr>
          <w:rFonts w:ascii="ＭＳ Ｐゴシック" w:eastAsia="ＭＳ Ｐゴシック" w:hAnsi="ＭＳ Ｐゴシック"/>
          <w:sz w:val="24"/>
          <w:szCs w:val="24"/>
        </w:rPr>
      </w:pPr>
    </w:p>
    <w:p w14:paraId="58F6BF33" w14:textId="77777777" w:rsidR="008C3A82" w:rsidRDefault="008C3A82" w:rsidP="008C3A82">
      <w:pPr>
        <w:rPr>
          <w:rFonts w:ascii="ＭＳ Ｐゴシック" w:eastAsia="ＭＳ Ｐゴシック" w:hAnsi="ＭＳ Ｐゴシック"/>
          <w:b/>
          <w:bCs/>
          <w:sz w:val="24"/>
          <w:szCs w:val="24"/>
        </w:rPr>
      </w:pPr>
      <w:r w:rsidRPr="008C3A82">
        <w:rPr>
          <w:rFonts w:ascii="ＭＳ Ｐゴシック" w:eastAsia="ＭＳ Ｐゴシック" w:hAnsi="ＭＳ Ｐゴシック"/>
          <w:b/>
          <w:bCs/>
          <w:sz w:val="24"/>
          <w:szCs w:val="24"/>
        </w:rPr>
        <w:t>■ 開発・製造の仕様詳細</w:t>
      </w:r>
    </w:p>
    <w:p w14:paraId="1D8D75B4" w14:textId="77777777" w:rsidR="008C3A82" w:rsidRPr="008C3A82" w:rsidRDefault="008C3A82" w:rsidP="008C3A82">
      <w:pPr>
        <w:rPr>
          <w:rFonts w:ascii="ＭＳ Ｐゴシック" w:eastAsia="ＭＳ Ｐゴシック" w:hAnsi="ＭＳ Ｐゴシック"/>
          <w:b/>
          <w:bCs/>
          <w:sz w:val="24"/>
          <w:szCs w:val="24"/>
        </w:rPr>
      </w:pPr>
    </w:p>
    <w:p w14:paraId="0D11F633" w14:textId="77777777" w:rsidR="008C3A82" w:rsidRPr="008C3A82" w:rsidRDefault="008C3A82" w:rsidP="008C3A82">
      <w:pPr>
        <w:numPr>
          <w:ilvl w:val="0"/>
          <w:numId w:val="1"/>
        </w:numPr>
        <w:rPr>
          <w:rFonts w:ascii="ＭＳ Ｐゴシック" w:eastAsia="ＭＳ Ｐゴシック" w:hAnsi="ＭＳ Ｐゴシック"/>
          <w:sz w:val="24"/>
          <w:szCs w:val="24"/>
        </w:rPr>
      </w:pPr>
      <w:r w:rsidRPr="008C3A82">
        <w:rPr>
          <w:rFonts w:ascii="ＭＳ Ｐゴシック" w:eastAsia="ＭＳ Ｐゴシック" w:hAnsi="ＭＳ Ｐゴシック"/>
          <w:b/>
          <w:bCs/>
          <w:sz w:val="24"/>
          <w:szCs w:val="24"/>
        </w:rPr>
        <w:t>メインマイコン</w:t>
      </w:r>
      <w:r w:rsidRPr="008C3A82">
        <w:rPr>
          <w:rFonts w:ascii="ＭＳ Ｐゴシック" w:eastAsia="ＭＳ Ｐゴシック" w:hAnsi="ＭＳ Ｐゴシック"/>
          <w:sz w:val="24"/>
          <w:szCs w:val="24"/>
        </w:rPr>
        <w:t>：Arduino Uno R4 Minima</w:t>
      </w:r>
      <w:r w:rsidRPr="008C3A82">
        <w:rPr>
          <w:rFonts w:ascii="ＭＳ Ｐゴシック" w:eastAsia="ＭＳ Ｐゴシック" w:hAnsi="ＭＳ Ｐゴシック"/>
          <w:sz w:val="24"/>
          <w:szCs w:val="24"/>
        </w:rPr>
        <w:br/>
        <w:t>※本体は手持ちがあるため、本基板側には連結用のピンソケット（メス）のみを実装し、子亀のようにはめ込む構造とします。</w:t>
      </w:r>
    </w:p>
    <w:p w14:paraId="051EC0DF" w14:textId="77777777" w:rsidR="008C3A82" w:rsidRPr="008C3A82" w:rsidRDefault="008C3A82" w:rsidP="008C3A82">
      <w:pPr>
        <w:numPr>
          <w:ilvl w:val="0"/>
          <w:numId w:val="1"/>
        </w:numPr>
        <w:rPr>
          <w:rFonts w:ascii="ＭＳ Ｐゴシック" w:eastAsia="ＭＳ Ｐゴシック" w:hAnsi="ＭＳ Ｐゴシック"/>
          <w:sz w:val="24"/>
          <w:szCs w:val="24"/>
        </w:rPr>
      </w:pPr>
      <w:r w:rsidRPr="008C3A82">
        <w:rPr>
          <w:rFonts w:ascii="ＭＳ Ｐゴシック" w:eastAsia="ＭＳ Ｐゴシック" w:hAnsi="ＭＳ Ｐゴシック"/>
          <w:b/>
          <w:bCs/>
          <w:sz w:val="24"/>
          <w:szCs w:val="24"/>
        </w:rPr>
        <w:t>モータドライバーIC</w:t>
      </w:r>
      <w:r w:rsidRPr="008C3A82">
        <w:rPr>
          <w:rFonts w:ascii="ＭＳ Ｐゴシック" w:eastAsia="ＭＳ Ｐゴシック" w:hAnsi="ＭＳ Ｐゴシック"/>
          <w:sz w:val="24"/>
          <w:szCs w:val="24"/>
        </w:rPr>
        <w:t>：東芝 TB67H450FNG × 4基</w:t>
      </w:r>
    </w:p>
    <w:p w14:paraId="07D9E349" w14:textId="77777777" w:rsidR="008C3A82" w:rsidRPr="008C3A82" w:rsidRDefault="008C3A82" w:rsidP="008C3A82">
      <w:pPr>
        <w:numPr>
          <w:ilvl w:val="0"/>
          <w:numId w:val="1"/>
        </w:numPr>
        <w:rPr>
          <w:rFonts w:ascii="ＭＳ Ｐゴシック" w:eastAsia="ＭＳ Ｐゴシック" w:hAnsi="ＭＳ Ｐゴシック"/>
          <w:sz w:val="24"/>
          <w:szCs w:val="24"/>
        </w:rPr>
      </w:pPr>
      <w:r w:rsidRPr="008C3A82">
        <w:rPr>
          <w:rFonts w:ascii="ＭＳ Ｐゴシック" w:eastAsia="ＭＳ Ｐゴシック" w:hAnsi="ＭＳ Ｐゴシック"/>
          <w:b/>
          <w:bCs/>
          <w:sz w:val="24"/>
          <w:szCs w:val="24"/>
        </w:rPr>
        <w:t>制御対象</w:t>
      </w:r>
      <w:r w:rsidRPr="008C3A82">
        <w:rPr>
          <w:rFonts w:ascii="ＭＳ Ｐゴシック" w:eastAsia="ＭＳ Ｐゴシック" w:hAnsi="ＭＳ Ｐゴシック"/>
          <w:sz w:val="24"/>
          <w:szCs w:val="24"/>
        </w:rPr>
        <w:t>：DCギヤードモータ（GM37-520 12V 110rpm/1:90 内蔵エンコーダ付き）× 4台</w:t>
      </w:r>
    </w:p>
    <w:p w14:paraId="4CF12ACE" w14:textId="77777777" w:rsidR="008C3A82" w:rsidRDefault="008C3A82" w:rsidP="008C3A82">
      <w:pPr>
        <w:numPr>
          <w:ilvl w:val="0"/>
          <w:numId w:val="1"/>
        </w:numPr>
        <w:rPr>
          <w:rFonts w:ascii="ＭＳ Ｐゴシック" w:eastAsia="ＭＳ Ｐゴシック" w:hAnsi="ＭＳ Ｐゴシック"/>
          <w:sz w:val="24"/>
          <w:szCs w:val="24"/>
        </w:rPr>
      </w:pPr>
      <w:r w:rsidRPr="008C3A82">
        <w:rPr>
          <w:rFonts w:ascii="ＭＳ Ｐゴシック" w:eastAsia="ＭＳ Ｐゴシック" w:hAnsi="ＭＳ Ｐゴシック"/>
          <w:b/>
          <w:bCs/>
          <w:sz w:val="24"/>
          <w:szCs w:val="24"/>
        </w:rPr>
        <w:t>エンコーダ対応</w:t>
      </w:r>
      <w:r w:rsidRPr="008C3A82">
        <w:rPr>
          <w:rFonts w:ascii="ＭＳ Ｐゴシック" w:eastAsia="ＭＳ Ｐゴシック" w:hAnsi="ＭＳ Ｐゴシック"/>
          <w:sz w:val="24"/>
          <w:szCs w:val="24"/>
        </w:rPr>
        <w:t>：モータ内蔵エンコーダがオープンコレクタ出力のため、</w:t>
      </w:r>
      <w:r w:rsidRPr="008C3A82">
        <w:rPr>
          <w:rFonts w:ascii="ＭＳ Ｐゴシック" w:eastAsia="ＭＳ Ｐゴシック" w:hAnsi="ＭＳ Ｐゴシック"/>
          <w:b/>
          <w:bCs/>
          <w:sz w:val="24"/>
          <w:szCs w:val="24"/>
        </w:rPr>
        <w:t>各信号線（計8箇所）に4.7kΩの物理プルアップ抵抗</w:t>
      </w:r>
      <w:r w:rsidRPr="008C3A82">
        <w:rPr>
          <w:rFonts w:ascii="ＭＳ Ｐゴシック" w:eastAsia="ＭＳ Ｐゴシック" w:hAnsi="ＭＳ Ｐゴシック"/>
          <w:sz w:val="24"/>
          <w:szCs w:val="24"/>
        </w:rPr>
        <w:t>を最初から組み込んだ回路設計をお願いします。</w:t>
      </w:r>
    </w:p>
    <w:p w14:paraId="4D9F4C25" w14:textId="77777777" w:rsidR="008C3A82" w:rsidRPr="008C3A82" w:rsidRDefault="008C3A82" w:rsidP="008C3A82">
      <w:pPr>
        <w:ind w:left="720"/>
        <w:rPr>
          <w:rFonts w:ascii="ＭＳ Ｐゴシック" w:eastAsia="ＭＳ Ｐゴシック" w:hAnsi="ＭＳ Ｐゴシック"/>
          <w:sz w:val="24"/>
          <w:szCs w:val="24"/>
        </w:rPr>
      </w:pPr>
    </w:p>
    <w:p w14:paraId="5B03FF05" w14:textId="77777777" w:rsidR="008C3A82" w:rsidRDefault="008C3A82" w:rsidP="008C3A82">
      <w:pPr>
        <w:rPr>
          <w:rFonts w:ascii="ＭＳ Ｐゴシック" w:eastAsia="ＭＳ Ｐゴシック" w:hAnsi="ＭＳ Ｐゴシック"/>
          <w:b/>
          <w:bCs/>
          <w:sz w:val="24"/>
          <w:szCs w:val="24"/>
        </w:rPr>
      </w:pPr>
      <w:r w:rsidRPr="008C3A82">
        <w:rPr>
          <w:rFonts w:ascii="ＭＳ Ｐゴシック" w:eastAsia="ＭＳ Ｐゴシック" w:hAnsi="ＭＳ Ｐゴシック"/>
          <w:b/>
          <w:bCs/>
          <w:sz w:val="24"/>
          <w:szCs w:val="24"/>
        </w:rPr>
        <w:t>■ ピン接続表（ネットリスト仕様）</w:t>
      </w:r>
    </w:p>
    <w:p w14:paraId="6B9FC816" w14:textId="77777777" w:rsidR="008C3A82" w:rsidRPr="008C3A82" w:rsidRDefault="008C3A82" w:rsidP="008C3A82">
      <w:pPr>
        <w:rPr>
          <w:rFonts w:ascii="ＭＳ Ｐゴシック" w:eastAsia="ＭＳ Ｐゴシック" w:hAnsi="ＭＳ Ｐゴシック"/>
          <w:b/>
          <w:bCs/>
          <w:sz w:val="24"/>
          <w:szCs w:val="24"/>
        </w:rPr>
      </w:pPr>
    </w:p>
    <w:p w14:paraId="435B4905" w14:textId="77777777" w:rsidR="008C3A82" w:rsidRPr="008C3A82" w:rsidRDefault="008C3A82" w:rsidP="008C3A82">
      <w:pPr>
        <w:rPr>
          <w:rFonts w:ascii="ＭＳ Ｐゴシック" w:eastAsia="ＭＳ Ｐゴシック" w:hAnsi="ＭＳ Ｐゴシック"/>
          <w:sz w:val="24"/>
          <w:szCs w:val="24"/>
        </w:rPr>
      </w:pPr>
      <w:r w:rsidRPr="008C3A82">
        <w:rPr>
          <w:rFonts w:ascii="ＭＳ Ｐゴシック" w:eastAsia="ＭＳ Ｐゴシック" w:hAnsi="ＭＳ Ｐゴシック"/>
          <w:sz w:val="24"/>
          <w:szCs w:val="24"/>
        </w:rPr>
        <w:t>これまでの実機テストで動作検証が取れている以下のピン配置を完全に厳守してください。</w:t>
      </w:r>
    </w:p>
    <w:p w14:paraId="200D155E" w14:textId="77777777" w:rsidR="008C3A82" w:rsidRPr="008C3A82" w:rsidRDefault="008C3A82" w:rsidP="008C3A82">
      <w:pPr>
        <w:rPr>
          <w:rFonts w:ascii="ＭＳ Ｐゴシック" w:eastAsia="ＭＳ Ｐゴシック" w:hAnsi="ＭＳ Ｐゴシック"/>
          <w:sz w:val="24"/>
          <w:szCs w:val="24"/>
        </w:rPr>
      </w:pPr>
      <w:r w:rsidRPr="008C3A82">
        <w:rPr>
          <w:rFonts w:ascii="ＭＳ Ｐゴシック" w:eastAsia="ＭＳ Ｐゴシック" w:hAnsi="ＭＳ Ｐゴシック"/>
          <w:b/>
          <w:bCs/>
          <w:sz w:val="24"/>
          <w:szCs w:val="24"/>
        </w:rPr>
        <w:t>① 電源・グランド系統</w:t>
      </w:r>
    </w:p>
    <w:p w14:paraId="30F974BE" w14:textId="77777777" w:rsidR="008C3A82" w:rsidRPr="008C3A82" w:rsidRDefault="008C3A82" w:rsidP="008C3A82">
      <w:pPr>
        <w:numPr>
          <w:ilvl w:val="0"/>
          <w:numId w:val="2"/>
        </w:numPr>
        <w:rPr>
          <w:rFonts w:ascii="ＭＳ Ｐゴシック" w:eastAsia="ＭＳ Ｐゴシック" w:hAnsi="ＭＳ Ｐゴシック"/>
          <w:sz w:val="24"/>
          <w:szCs w:val="24"/>
        </w:rPr>
      </w:pPr>
      <w:r w:rsidRPr="008C3A82">
        <w:rPr>
          <w:rFonts w:ascii="ＭＳ Ｐゴシック" w:eastAsia="ＭＳ Ｐゴシック" w:hAnsi="ＭＳ Ｐゴシック"/>
          <w:sz w:val="24"/>
          <w:szCs w:val="24"/>
        </w:rPr>
        <w:t>ネット【VM_12V】（モータ動力源）：12V入力端子(J1) ── 各TB67H450FNGのVM(1番ピン)</w:t>
      </w:r>
    </w:p>
    <w:p w14:paraId="6D005C56" w14:textId="77777777" w:rsidR="008C3A82" w:rsidRPr="008C3A82" w:rsidRDefault="008C3A82" w:rsidP="008C3A82">
      <w:pPr>
        <w:numPr>
          <w:ilvl w:val="0"/>
          <w:numId w:val="2"/>
        </w:numPr>
        <w:rPr>
          <w:rFonts w:ascii="ＭＳ Ｐゴシック" w:eastAsia="ＭＳ Ｐゴシック" w:hAnsi="ＭＳ Ｐゴシック"/>
          <w:sz w:val="24"/>
          <w:szCs w:val="24"/>
        </w:rPr>
      </w:pPr>
      <w:r w:rsidRPr="008C3A82">
        <w:rPr>
          <w:rFonts w:ascii="ＭＳ Ｐゴシック" w:eastAsia="ＭＳ Ｐゴシック" w:hAnsi="ＭＳ Ｐゴシック"/>
          <w:sz w:val="24"/>
          <w:szCs w:val="24"/>
        </w:rPr>
        <w:t>ネット【VCC_5V】（ロジック・エンコーダ用）：5V入力端子(J2) ── Arduinoの5Vピン ── 各4.7kΩ抵抗の片足 ── 各モータコネクタのVCCピン</w:t>
      </w:r>
    </w:p>
    <w:p w14:paraId="41E33BBD" w14:textId="77777777" w:rsidR="008C3A82" w:rsidRPr="008C3A82" w:rsidRDefault="008C3A82" w:rsidP="008C3A82">
      <w:pPr>
        <w:numPr>
          <w:ilvl w:val="0"/>
          <w:numId w:val="2"/>
        </w:numPr>
        <w:rPr>
          <w:rFonts w:ascii="ＭＳ Ｐゴシック" w:eastAsia="ＭＳ Ｐゴシック" w:hAnsi="ＭＳ Ｐゴシック"/>
          <w:sz w:val="24"/>
          <w:szCs w:val="24"/>
        </w:rPr>
      </w:pPr>
      <w:r w:rsidRPr="008C3A82">
        <w:rPr>
          <w:rFonts w:ascii="ＭＳ Ｐゴシック" w:eastAsia="ＭＳ Ｐゴシック" w:hAnsi="ＭＳ Ｐゴシック"/>
          <w:sz w:val="24"/>
          <w:szCs w:val="24"/>
        </w:rPr>
        <w:t>ネット【GND】（システム共通グランド）：12V入力(J1)GND ── 5V入力(J2)GND ── ArduinoのGNDピン ── 各TB67H450FNG</w:t>
      </w:r>
      <w:r w:rsidRPr="008C3A82">
        <w:rPr>
          <w:rFonts w:ascii="Malgun Gothic" w:eastAsia="Malgun Gothic" w:hAnsi="Malgun Gothic" w:cs="Malgun Gothic" w:hint="eastAsia"/>
          <w:sz w:val="24"/>
          <w:szCs w:val="24"/>
        </w:rPr>
        <w:t>의</w:t>
      </w:r>
      <w:r w:rsidRPr="008C3A82">
        <w:rPr>
          <w:rFonts w:ascii="ＭＳ Ｐゴシック" w:eastAsia="ＭＳ Ｐゴシック" w:hAnsi="ＭＳ Ｐゴシック"/>
          <w:sz w:val="24"/>
          <w:szCs w:val="24"/>
        </w:rPr>
        <w:t xml:space="preserve"> GND(6番ピン/サーマルパッド) ── 各モータコネクタのGNDピン</w:t>
      </w:r>
    </w:p>
    <w:p w14:paraId="45779C19" w14:textId="77777777" w:rsidR="008C3A82" w:rsidRPr="008C3A82" w:rsidRDefault="008C3A82" w:rsidP="008C3A82">
      <w:pPr>
        <w:rPr>
          <w:rFonts w:ascii="ＭＳ Ｐゴシック" w:eastAsia="ＭＳ Ｐゴシック" w:hAnsi="ＭＳ Ｐゴシック"/>
          <w:sz w:val="24"/>
          <w:szCs w:val="24"/>
        </w:rPr>
      </w:pPr>
      <w:r w:rsidRPr="008C3A82">
        <w:rPr>
          <w:rFonts w:ascii="ＭＳ Ｐゴシック" w:eastAsia="ＭＳ Ｐゴシック" w:hAnsi="ＭＳ Ｐゴシック"/>
          <w:b/>
          <w:bCs/>
          <w:sz w:val="24"/>
          <w:szCs w:val="24"/>
        </w:rPr>
        <w:t>② モータドライバー制御信号（Arduino ➡️ TB67H450FNG）</w:t>
      </w:r>
    </w:p>
    <w:p w14:paraId="18AC4E24" w14:textId="77777777" w:rsidR="008C3A82" w:rsidRPr="008C3A82" w:rsidRDefault="008C3A82" w:rsidP="008C3A82">
      <w:pPr>
        <w:numPr>
          <w:ilvl w:val="0"/>
          <w:numId w:val="3"/>
        </w:numPr>
        <w:rPr>
          <w:rFonts w:ascii="ＭＳ Ｐゴシック" w:eastAsia="ＭＳ Ｐゴシック" w:hAnsi="ＭＳ Ｐゴシック"/>
          <w:sz w:val="24"/>
          <w:szCs w:val="24"/>
        </w:rPr>
      </w:pPr>
      <w:r w:rsidRPr="008C3A82">
        <w:rPr>
          <w:rFonts w:ascii="ＭＳ Ｐゴシック" w:eastAsia="ＭＳ Ｐゴシック" w:hAnsi="ＭＳ Ｐゴシック"/>
          <w:sz w:val="24"/>
          <w:szCs w:val="24"/>
        </w:rPr>
        <w:t>前輪・右 (FR)：Arduino D3 ── IN1(3番ピン) ／ Arduino D2 ── IN2(2番ピン)</w:t>
      </w:r>
    </w:p>
    <w:p w14:paraId="253E7380" w14:textId="77777777" w:rsidR="008C3A82" w:rsidRPr="008C3A82" w:rsidRDefault="008C3A82" w:rsidP="008C3A82">
      <w:pPr>
        <w:numPr>
          <w:ilvl w:val="0"/>
          <w:numId w:val="3"/>
        </w:numPr>
        <w:rPr>
          <w:rFonts w:ascii="ＭＳ Ｐゴシック" w:eastAsia="ＭＳ Ｐゴシック" w:hAnsi="ＭＳ Ｐゴシック"/>
          <w:sz w:val="24"/>
          <w:szCs w:val="24"/>
        </w:rPr>
      </w:pPr>
      <w:r w:rsidRPr="008C3A82">
        <w:rPr>
          <w:rFonts w:ascii="ＭＳ Ｐゴシック" w:eastAsia="ＭＳ Ｐゴシック" w:hAnsi="ＭＳ Ｐゴシック"/>
          <w:sz w:val="24"/>
          <w:szCs w:val="24"/>
        </w:rPr>
        <w:t>前輪・左 (FL)：Arduino D5 ── IN1(3番ピン) ／ Arduino D4 ── IN2(2番ピン)</w:t>
      </w:r>
    </w:p>
    <w:p w14:paraId="67E1C6B8" w14:textId="77777777" w:rsidR="008C3A82" w:rsidRPr="008C3A82" w:rsidRDefault="008C3A82" w:rsidP="008C3A82">
      <w:pPr>
        <w:numPr>
          <w:ilvl w:val="0"/>
          <w:numId w:val="3"/>
        </w:numPr>
        <w:rPr>
          <w:rFonts w:ascii="ＭＳ Ｐゴシック" w:eastAsia="ＭＳ Ｐゴシック" w:hAnsi="ＭＳ Ｐゴシック"/>
          <w:sz w:val="24"/>
          <w:szCs w:val="24"/>
        </w:rPr>
      </w:pPr>
      <w:r w:rsidRPr="008C3A82">
        <w:rPr>
          <w:rFonts w:ascii="ＭＳ Ｐゴシック" w:eastAsia="ＭＳ Ｐゴシック" w:hAnsi="ＭＳ Ｐゴシック"/>
          <w:sz w:val="24"/>
          <w:szCs w:val="24"/>
        </w:rPr>
        <w:t>後輪・右 (RR)：Arduino D7 ── IN1(3番ピン) ／ Arduino D6 ── IN2(2番ピン)</w:t>
      </w:r>
    </w:p>
    <w:p w14:paraId="5B917D26" w14:textId="77777777" w:rsidR="008C3A82" w:rsidRPr="008C3A82" w:rsidRDefault="008C3A82" w:rsidP="008C3A82">
      <w:pPr>
        <w:numPr>
          <w:ilvl w:val="0"/>
          <w:numId w:val="3"/>
        </w:numPr>
        <w:rPr>
          <w:rFonts w:ascii="ＭＳ Ｐゴシック" w:eastAsia="ＭＳ Ｐゴシック" w:hAnsi="ＭＳ Ｐゴシック"/>
          <w:sz w:val="24"/>
          <w:szCs w:val="24"/>
        </w:rPr>
      </w:pPr>
      <w:r w:rsidRPr="008C3A82">
        <w:rPr>
          <w:rFonts w:ascii="ＭＳ Ｐゴシック" w:eastAsia="ＭＳ Ｐゴシック" w:hAnsi="ＭＳ Ｐゴシック"/>
          <w:sz w:val="24"/>
          <w:szCs w:val="24"/>
        </w:rPr>
        <w:t>後輪・左 (RL)：Arduino D9 ── IN1(3番ピン) ／ Arduino D8 ── IN2(2番ピン)</w:t>
      </w:r>
    </w:p>
    <w:p w14:paraId="777B01C1" w14:textId="77777777" w:rsidR="008C3A82" w:rsidRPr="008C3A82" w:rsidRDefault="008C3A82" w:rsidP="008C3A82">
      <w:pPr>
        <w:rPr>
          <w:rFonts w:ascii="ＭＳ Ｐゴシック" w:eastAsia="ＭＳ Ｐゴシック" w:hAnsi="ＭＳ Ｐゴシック"/>
          <w:sz w:val="24"/>
          <w:szCs w:val="24"/>
        </w:rPr>
      </w:pPr>
      <w:r w:rsidRPr="008C3A82">
        <w:rPr>
          <w:rFonts w:ascii="ＭＳ Ｐゴシック" w:eastAsia="ＭＳ Ｐゴシック" w:hAnsi="ＭＳ Ｐゴシック"/>
          <w:b/>
          <w:bCs/>
          <w:sz w:val="24"/>
          <w:szCs w:val="24"/>
        </w:rPr>
        <w:lastRenderedPageBreak/>
        <w:t>③ モータ出力（TB67H450FNG ➡️ 各モータ端子）</w:t>
      </w:r>
    </w:p>
    <w:p w14:paraId="44FF38FB" w14:textId="77777777" w:rsidR="008C3A82" w:rsidRPr="008C3A82" w:rsidRDefault="008C3A82" w:rsidP="008C3A82">
      <w:pPr>
        <w:numPr>
          <w:ilvl w:val="0"/>
          <w:numId w:val="4"/>
        </w:numPr>
        <w:rPr>
          <w:rFonts w:ascii="ＭＳ Ｐゴシック" w:eastAsia="ＭＳ Ｐゴシック" w:hAnsi="ＭＳ Ｐゴシック"/>
          <w:sz w:val="24"/>
          <w:szCs w:val="24"/>
        </w:rPr>
      </w:pPr>
      <w:r w:rsidRPr="008C3A82">
        <w:rPr>
          <w:rFonts w:ascii="ＭＳ Ｐゴシック" w:eastAsia="ＭＳ Ｐゴシック" w:hAnsi="ＭＳ Ｐゴシック"/>
          <w:sz w:val="24"/>
          <w:szCs w:val="24"/>
        </w:rPr>
        <w:t>各ICの OUT1/OUT2 (8番/5番ピン) ── 各モータコネクタの 赤線/白線 ピン</w:t>
      </w:r>
    </w:p>
    <w:p w14:paraId="0E39D65E" w14:textId="77777777" w:rsidR="008C3A82" w:rsidRPr="008C3A82" w:rsidRDefault="008C3A82" w:rsidP="008C3A82">
      <w:pPr>
        <w:rPr>
          <w:rFonts w:ascii="ＭＳ Ｐゴシック" w:eastAsia="ＭＳ Ｐゴシック" w:hAnsi="ＭＳ Ｐゴシック"/>
          <w:sz w:val="24"/>
          <w:szCs w:val="24"/>
        </w:rPr>
      </w:pPr>
      <w:r w:rsidRPr="008C3A82">
        <w:rPr>
          <w:rFonts w:ascii="ＭＳ Ｐゴシック" w:eastAsia="ＭＳ Ｐゴシック" w:hAnsi="ＭＳ Ｐゴシック"/>
          <w:b/>
          <w:bCs/>
          <w:sz w:val="24"/>
          <w:szCs w:val="24"/>
        </w:rPr>
        <w:t>④ エンコーダ信号＆プルアップ抵抗（各モータ ➡️ Arduino ＆ 4.7kΩ抵抗）</w:t>
      </w:r>
    </w:p>
    <w:p w14:paraId="5BE19E2D" w14:textId="77777777" w:rsidR="008C3A82" w:rsidRPr="008C3A82" w:rsidRDefault="008C3A82" w:rsidP="008C3A82">
      <w:pPr>
        <w:numPr>
          <w:ilvl w:val="0"/>
          <w:numId w:val="5"/>
        </w:numPr>
        <w:rPr>
          <w:rFonts w:ascii="ＭＳ Ｐゴシック" w:eastAsia="ＭＳ Ｐゴシック" w:hAnsi="ＭＳ Ｐゴシック"/>
          <w:sz w:val="24"/>
          <w:szCs w:val="24"/>
        </w:rPr>
      </w:pPr>
      <w:r w:rsidRPr="008C3A82">
        <w:rPr>
          <w:rFonts w:ascii="ＭＳ Ｐゴシック" w:eastAsia="ＭＳ Ｐゴシック" w:hAnsi="ＭＳ Ｐゴシック"/>
          <w:sz w:val="24"/>
          <w:szCs w:val="24"/>
        </w:rPr>
        <w:t>前輪・右 (FR)：Arduino D10 ── モータ黄(A相) ── 抵抗R1の片足 ／ Arduino D11 ── モータ黒(B相) ── 抵抗R2の片足</w:t>
      </w:r>
    </w:p>
    <w:p w14:paraId="797E0FDE" w14:textId="77777777" w:rsidR="008C3A82" w:rsidRPr="008C3A82" w:rsidRDefault="008C3A82" w:rsidP="008C3A82">
      <w:pPr>
        <w:numPr>
          <w:ilvl w:val="0"/>
          <w:numId w:val="5"/>
        </w:numPr>
        <w:rPr>
          <w:rFonts w:ascii="ＭＳ Ｐゴシック" w:eastAsia="ＭＳ Ｐゴシック" w:hAnsi="ＭＳ Ｐゴシック"/>
          <w:sz w:val="24"/>
          <w:szCs w:val="24"/>
        </w:rPr>
      </w:pPr>
      <w:r w:rsidRPr="008C3A82">
        <w:rPr>
          <w:rFonts w:ascii="ＭＳ Ｐゴシック" w:eastAsia="ＭＳ Ｐゴシック" w:hAnsi="ＭＳ Ｐゴシック"/>
          <w:sz w:val="24"/>
          <w:szCs w:val="24"/>
        </w:rPr>
        <w:t>前輪・左 (FL)：Arduino D12 ── モータ黄(A相) ── 抵抗R3の片足 ／ Arduino D13 ── モータ黒(B相) ── 抵抗R4の片足</w:t>
      </w:r>
    </w:p>
    <w:p w14:paraId="7433AA96" w14:textId="77777777" w:rsidR="008C3A82" w:rsidRPr="008C3A82" w:rsidRDefault="008C3A82" w:rsidP="008C3A82">
      <w:pPr>
        <w:numPr>
          <w:ilvl w:val="0"/>
          <w:numId w:val="5"/>
        </w:numPr>
        <w:rPr>
          <w:rFonts w:ascii="ＭＳ Ｐゴシック" w:eastAsia="ＭＳ Ｐゴシック" w:hAnsi="ＭＳ Ｐゴシック"/>
          <w:sz w:val="24"/>
          <w:szCs w:val="24"/>
        </w:rPr>
      </w:pPr>
      <w:r w:rsidRPr="008C3A82">
        <w:rPr>
          <w:rFonts w:ascii="ＭＳ Ｐゴシック" w:eastAsia="ＭＳ Ｐゴシック" w:hAnsi="ＭＳ Ｐゴシック"/>
          <w:sz w:val="24"/>
          <w:szCs w:val="24"/>
        </w:rPr>
        <w:t>後輪・右 (RR)：Arduino A0 ── モータ黄(A相) ── 抵抗R5の片足 ／ Arduino A1 ── モータ黒(B相) ── 抵抗R6の片足</w:t>
      </w:r>
    </w:p>
    <w:p w14:paraId="7D242EE7" w14:textId="77777777" w:rsidR="008C3A82" w:rsidRDefault="008C3A82" w:rsidP="008C3A82">
      <w:pPr>
        <w:numPr>
          <w:ilvl w:val="0"/>
          <w:numId w:val="5"/>
        </w:numPr>
        <w:rPr>
          <w:rFonts w:ascii="ＭＳ Ｐゴシック" w:eastAsia="ＭＳ Ｐゴシック" w:hAnsi="ＭＳ Ｐゴシック"/>
          <w:sz w:val="24"/>
          <w:szCs w:val="24"/>
        </w:rPr>
      </w:pPr>
      <w:r w:rsidRPr="008C3A82">
        <w:rPr>
          <w:rFonts w:ascii="ＭＳ Ｐゴシック" w:eastAsia="ＭＳ Ｐゴシック" w:hAnsi="ＭＳ Ｐゴシック"/>
          <w:sz w:val="24"/>
          <w:szCs w:val="24"/>
        </w:rPr>
        <w:t>後輪・左 (RL)：Arduino A2 ── モータ黄(A相) ── 抵抗R7の片足 ／ Arduino A3 ── モータ黒(B相) ── 抵抗R8の片足</w:t>
      </w:r>
    </w:p>
    <w:p w14:paraId="08758A29" w14:textId="77777777" w:rsidR="008C3A82" w:rsidRPr="008C3A82" w:rsidRDefault="008C3A82" w:rsidP="008C3A82">
      <w:pPr>
        <w:ind w:left="720"/>
        <w:rPr>
          <w:rFonts w:ascii="ＭＳ Ｐゴシック" w:eastAsia="ＭＳ Ｐゴシック" w:hAnsi="ＭＳ Ｐゴシック"/>
          <w:sz w:val="24"/>
          <w:szCs w:val="24"/>
        </w:rPr>
      </w:pPr>
    </w:p>
    <w:p w14:paraId="70286234" w14:textId="77777777" w:rsidR="008C3A82" w:rsidRPr="008C3A82" w:rsidRDefault="008C3A82" w:rsidP="008C3A82">
      <w:pPr>
        <w:rPr>
          <w:rFonts w:ascii="ＭＳ Ｐゴシック" w:eastAsia="ＭＳ Ｐゴシック" w:hAnsi="ＭＳ Ｐゴシック"/>
          <w:b/>
          <w:bCs/>
          <w:sz w:val="24"/>
          <w:szCs w:val="24"/>
        </w:rPr>
      </w:pPr>
      <w:r w:rsidRPr="008C3A82">
        <w:rPr>
          <w:rFonts w:ascii="ＭＳ Ｐゴシック" w:eastAsia="ＭＳ Ｐゴシック" w:hAnsi="ＭＳ Ｐゴシック"/>
          <w:b/>
          <w:bCs/>
          <w:sz w:val="24"/>
          <w:szCs w:val="24"/>
        </w:rPr>
        <w:t>■ 物理レイアウト・構造のご要望（最重要）</w:t>
      </w:r>
    </w:p>
    <w:p w14:paraId="584C62B2" w14:textId="77777777" w:rsidR="008C3A82" w:rsidRPr="008C3A82" w:rsidRDefault="008C3A82" w:rsidP="008C3A82">
      <w:pPr>
        <w:rPr>
          <w:rFonts w:ascii="ＭＳ Ｐゴシック" w:eastAsia="ＭＳ Ｐゴシック" w:hAnsi="ＭＳ Ｐゴシック"/>
          <w:sz w:val="24"/>
          <w:szCs w:val="24"/>
        </w:rPr>
      </w:pPr>
      <w:r w:rsidRPr="008C3A82">
        <w:rPr>
          <w:rFonts w:ascii="ＭＳ Ｐゴシック" w:eastAsia="ＭＳ Ｐゴシック" w:hAnsi="ＭＳ Ｐゴシック"/>
          <w:sz w:val="24"/>
          <w:szCs w:val="24"/>
        </w:rPr>
        <w:t>本基板は、Arduinoの上に重ねる「シールド形式」ではなく、</w:t>
      </w:r>
      <w:r w:rsidRPr="008C3A82">
        <w:rPr>
          <w:rFonts w:ascii="ＭＳ Ｐゴシック" w:eastAsia="ＭＳ Ｐゴシック" w:hAnsi="ＭＳ Ｐゴシック"/>
          <w:b/>
          <w:bCs/>
          <w:sz w:val="24"/>
          <w:szCs w:val="24"/>
        </w:rPr>
        <w:t>本基板（ベースボード）の上にArduino UNO R4 Minimaを直接差し込んで一体化させる形式</w:t>
      </w:r>
      <w:r w:rsidRPr="008C3A82">
        <w:rPr>
          <w:rFonts w:ascii="ＭＳ Ｐゴシック" w:eastAsia="ＭＳ Ｐゴシック" w:hAnsi="ＭＳ Ｐゴシック"/>
          <w:sz w:val="24"/>
          <w:szCs w:val="24"/>
        </w:rPr>
        <w:t>での設計をお願いします。これにより、モータドライバーの放熱スペースと、各配線用端子台の実装スペースを十分に確保した余裕のある長方形レイアウトにしてください。</w:t>
      </w:r>
    </w:p>
    <w:p w14:paraId="14F4F6B9" w14:textId="4F4D6B47" w:rsidR="008C3A82" w:rsidRPr="008C3A82" w:rsidRDefault="008974C4" w:rsidP="008C3A82">
      <w:pPr>
        <w:rPr>
          <w:rFonts w:ascii="ＭＳ Ｐゴシック" w:eastAsia="ＭＳ Ｐゴシック" w:hAnsi="ＭＳ Ｐゴシック"/>
          <w:sz w:val="24"/>
          <w:szCs w:val="24"/>
        </w:rPr>
      </w:pPr>
      <w:r w:rsidRPr="008974C4">
        <w:rPr>
          <w:rFonts w:ascii="ＭＳ Ｐゴシック" w:eastAsia="ＭＳ Ｐゴシック" w:hAnsi="ＭＳ Ｐゴシック"/>
          <w:sz w:val="24"/>
          <w:szCs w:val="24"/>
        </w:rPr>
        <w:t># こちらのコードは画像の生成処理を行っています。そのままお待ちください。</w:t>
      </w:r>
      <w:r w:rsidR="008C3A82" w:rsidRPr="008C3A82">
        <w:rPr>
          <w:rFonts w:ascii="ＭＳ Ｐゴシック" w:eastAsia="ＭＳ Ｐゴシック" w:hAnsi="ＭＳ Ｐゴシック"/>
          <w:sz w:val="24"/>
          <w:szCs w:val="24"/>
        </w:rPr>
        <w:t>※文字のズレを防ぐため、等幅フォント（メモ帳など）に貼り付けてご確認ください。</w:t>
      </w:r>
    </w:p>
    <w:p w14:paraId="14A9D999" w14:textId="77777777" w:rsidR="008C3A82" w:rsidRPr="008C3A82" w:rsidRDefault="008C3A82" w:rsidP="008C3A82">
      <w:pPr>
        <w:rPr>
          <w:rFonts w:ascii="ＭＳ Ｐゴシック" w:eastAsia="ＭＳ Ｐゴシック" w:hAnsi="ＭＳ Ｐゴシック"/>
          <w:sz w:val="24"/>
          <w:szCs w:val="24"/>
        </w:rPr>
      </w:pPr>
      <w:r w:rsidRPr="008C3A82">
        <w:rPr>
          <w:rFonts w:ascii="ＭＳ Ｐゴシック" w:eastAsia="ＭＳ Ｐゴシック" w:hAnsi="ＭＳ Ｐゴシック"/>
          <w:sz w:val="24"/>
          <w:szCs w:val="24"/>
        </w:rPr>
        <w:t>コードは注意してご使用ください。</w:t>
      </w:r>
    </w:p>
    <w:p w14:paraId="530D7382" w14:textId="77777777" w:rsidR="008C3A82" w:rsidRPr="008C3A82" w:rsidRDefault="008C3A82" w:rsidP="008C3A82">
      <w:pPr>
        <w:numPr>
          <w:ilvl w:val="0"/>
          <w:numId w:val="6"/>
        </w:numPr>
        <w:rPr>
          <w:rFonts w:ascii="ＭＳ Ｐゴシック" w:eastAsia="ＭＳ Ｐゴシック" w:hAnsi="ＭＳ Ｐゴシック"/>
          <w:sz w:val="24"/>
          <w:szCs w:val="24"/>
        </w:rPr>
      </w:pPr>
      <w:r w:rsidRPr="008C3A82">
        <w:rPr>
          <w:rFonts w:ascii="ＭＳ Ｐゴシック" w:eastAsia="ＭＳ Ｐゴシック" w:hAnsi="ＭＳ Ｐゴシック"/>
          <w:sz w:val="24"/>
          <w:szCs w:val="24"/>
        </w:rPr>
        <w:t>電源入力（J1, J2）は配線の取り回しを考慮し、基板の上部外縁に配置をお願いします。</w:t>
      </w:r>
    </w:p>
    <w:p w14:paraId="46153385" w14:textId="77777777" w:rsidR="008C3A82" w:rsidRPr="008C3A82" w:rsidRDefault="008C3A82" w:rsidP="008C3A82">
      <w:pPr>
        <w:numPr>
          <w:ilvl w:val="0"/>
          <w:numId w:val="6"/>
        </w:numPr>
        <w:rPr>
          <w:rFonts w:ascii="ＭＳ Ｐゴシック" w:eastAsia="ＭＳ Ｐゴシック" w:hAnsi="ＭＳ Ｐゴシック"/>
          <w:sz w:val="24"/>
          <w:szCs w:val="24"/>
        </w:rPr>
      </w:pPr>
      <w:r w:rsidRPr="008C3A82">
        <w:rPr>
          <w:rFonts w:ascii="ＭＳ Ｐゴシック" w:eastAsia="ＭＳ Ｐゴシック" w:hAnsi="ＭＳ Ｐゴシック"/>
          <w:sz w:val="24"/>
          <w:szCs w:val="24"/>
        </w:rPr>
        <w:t>各モータドライバーIC（U2〜U5）と、各モータへ繋ぐ出力コネクタ（M1〜M4）はすぐ隣り合わせに配置し、大電流ラインのパターンを最短かつ太く設計してください。</w:t>
      </w:r>
    </w:p>
    <w:p w14:paraId="3666415F" w14:textId="77777777" w:rsidR="008C3A82" w:rsidRDefault="008C3A82" w:rsidP="008C3A82">
      <w:pPr>
        <w:numPr>
          <w:ilvl w:val="0"/>
          <w:numId w:val="6"/>
        </w:numPr>
        <w:rPr>
          <w:rFonts w:ascii="ＭＳ Ｐゴシック" w:eastAsia="ＭＳ Ｐゴシック" w:hAnsi="ＭＳ Ｐゴシック"/>
          <w:sz w:val="24"/>
          <w:szCs w:val="24"/>
        </w:rPr>
      </w:pPr>
      <w:r w:rsidRPr="008C3A82">
        <w:rPr>
          <w:rFonts w:ascii="ＭＳ Ｐゴシック" w:eastAsia="ＭＳ Ｐゴシック" w:hAnsi="ＭＳ Ｐゴシック"/>
          <w:sz w:val="24"/>
          <w:szCs w:val="24"/>
        </w:rPr>
        <w:t>ロボットへの固定を考慮し、基板の四隅にM3またはM4ネジ用の固定穴を配置してください。</w:t>
      </w:r>
    </w:p>
    <w:p w14:paraId="44B97E0C" w14:textId="48BBD9C1" w:rsidR="006D659F" w:rsidRDefault="006D659F" w:rsidP="006D659F">
      <w:pPr>
        <w:rPr>
          <w:rFonts w:ascii="ＭＳ Ｐゴシック" w:eastAsia="ＭＳ Ｐゴシック" w:hAnsi="ＭＳ Ｐゴシック"/>
          <w:sz w:val="24"/>
          <w:szCs w:val="24"/>
        </w:rPr>
      </w:pPr>
    </w:p>
    <w:p w14:paraId="04F41ADE" w14:textId="0953BF5E" w:rsidR="006D659F" w:rsidRPr="008C3A82" w:rsidRDefault="006D659F" w:rsidP="006D659F">
      <w:pPr>
        <w:rPr>
          <w:rFonts w:ascii="ＭＳ Ｐゴシック" w:eastAsia="ＭＳ Ｐゴシック" w:hAnsi="ＭＳ Ｐゴシック" w:hint="eastAsia"/>
          <w:sz w:val="24"/>
          <w:szCs w:val="24"/>
        </w:rPr>
      </w:pPr>
    </w:p>
    <w:p w14:paraId="0BE69B01" w14:textId="6B7B93CE" w:rsidR="008C3A82" w:rsidRPr="008C3A82" w:rsidRDefault="008C3A82" w:rsidP="008C3A82">
      <w:pPr>
        <w:rPr>
          <w:rFonts w:ascii="ＭＳ Ｐゴシック" w:eastAsia="ＭＳ Ｐゴシック" w:hAnsi="ＭＳ Ｐゴシック"/>
          <w:b/>
          <w:bCs/>
          <w:sz w:val="24"/>
          <w:szCs w:val="24"/>
        </w:rPr>
      </w:pPr>
      <w:r w:rsidRPr="008C3A82">
        <w:rPr>
          <w:rFonts w:ascii="ＭＳ Ｐゴシック" w:eastAsia="ＭＳ Ｐゴシック" w:hAnsi="ＭＳ Ｐゴシック"/>
          <w:b/>
          <w:bCs/>
          <w:sz w:val="24"/>
          <w:szCs w:val="24"/>
        </w:rPr>
        <w:t>■ 納品物</w:t>
      </w:r>
    </w:p>
    <w:p w14:paraId="28D51F66" w14:textId="500F5E5C" w:rsidR="008C3A82" w:rsidRPr="008C3A82" w:rsidRDefault="008C3A82" w:rsidP="008C3A82">
      <w:pPr>
        <w:rPr>
          <w:rFonts w:ascii="ＭＳ Ｐゴシック" w:eastAsia="ＭＳ Ｐゴシック" w:hAnsi="ＭＳ Ｐゴシック"/>
          <w:sz w:val="24"/>
          <w:szCs w:val="24"/>
        </w:rPr>
      </w:pPr>
      <w:r w:rsidRPr="008C3A82">
        <w:rPr>
          <w:rFonts w:ascii="ＭＳ Ｐゴシック" w:eastAsia="ＭＳ Ｐゴシック" w:hAnsi="ＭＳ Ｐゴシック"/>
          <w:sz w:val="24"/>
          <w:szCs w:val="24"/>
        </w:rPr>
        <w:t>JLCPCB等のPCBA（自動部品実装）サービスにそのままアップロードして発注できる、以下のデータ一式をお願いします。</w:t>
      </w:r>
      <w:r w:rsidRPr="008C3A82">
        <w:rPr>
          <w:rFonts w:ascii="ＭＳ Ｐゴシック" w:eastAsia="ＭＳ Ｐゴシック" w:hAnsi="ＭＳ Ｐゴシック"/>
          <w:sz w:val="24"/>
          <w:szCs w:val="24"/>
        </w:rPr>
        <w:br/>
        <w:t xml:space="preserve">設計ソフトは </w:t>
      </w:r>
      <w:proofErr w:type="spellStart"/>
      <w:r w:rsidRPr="008C3A82">
        <w:rPr>
          <w:rFonts w:ascii="ＭＳ Ｐゴシック" w:eastAsia="ＭＳ Ｐゴシック" w:hAnsi="ＭＳ Ｐゴシック"/>
          <w:b/>
          <w:bCs/>
          <w:sz w:val="24"/>
          <w:szCs w:val="24"/>
        </w:rPr>
        <w:t>EasyEDA</w:t>
      </w:r>
      <w:proofErr w:type="spellEnd"/>
      <w:r w:rsidRPr="008C3A82">
        <w:rPr>
          <w:rFonts w:ascii="ＭＳ Ｐゴシック" w:eastAsia="ＭＳ Ｐゴシック" w:hAnsi="ＭＳ Ｐゴシック"/>
          <w:b/>
          <w:bCs/>
          <w:sz w:val="24"/>
          <w:szCs w:val="24"/>
        </w:rPr>
        <w:t>（推奨）</w:t>
      </w:r>
      <w:r w:rsidRPr="008C3A82">
        <w:rPr>
          <w:rFonts w:ascii="ＭＳ Ｐゴシック" w:eastAsia="ＭＳ Ｐゴシック" w:hAnsi="ＭＳ Ｐゴシック"/>
          <w:sz w:val="24"/>
          <w:szCs w:val="24"/>
        </w:rPr>
        <w:t xml:space="preserve"> または </w:t>
      </w:r>
      <w:proofErr w:type="spellStart"/>
      <w:r w:rsidRPr="008C3A82">
        <w:rPr>
          <w:rFonts w:ascii="ＭＳ Ｐゴシック" w:eastAsia="ＭＳ Ｐゴシック" w:hAnsi="ＭＳ Ｐゴシック"/>
          <w:b/>
          <w:bCs/>
          <w:sz w:val="24"/>
          <w:szCs w:val="24"/>
        </w:rPr>
        <w:t>KiCad</w:t>
      </w:r>
      <w:proofErr w:type="spellEnd"/>
      <w:r w:rsidRPr="008C3A82">
        <w:rPr>
          <w:rFonts w:ascii="ＭＳ Ｐゴシック" w:eastAsia="ＭＳ Ｐゴシック" w:hAnsi="ＭＳ Ｐゴシック"/>
          <w:sz w:val="24"/>
          <w:szCs w:val="24"/>
        </w:rPr>
        <w:t xml:space="preserve"> でお願いします。</w:t>
      </w:r>
    </w:p>
    <w:p w14:paraId="13226213" w14:textId="5955F36A" w:rsidR="008C3A82" w:rsidRPr="008C3A82" w:rsidRDefault="008C3A82" w:rsidP="008C3A82">
      <w:pPr>
        <w:numPr>
          <w:ilvl w:val="0"/>
          <w:numId w:val="7"/>
        </w:numPr>
        <w:rPr>
          <w:rFonts w:ascii="ＭＳ Ｐゴシック" w:eastAsia="ＭＳ Ｐゴシック" w:hAnsi="ＭＳ Ｐゴシック"/>
          <w:sz w:val="24"/>
          <w:szCs w:val="24"/>
        </w:rPr>
      </w:pPr>
      <w:r w:rsidRPr="008C3A82">
        <w:rPr>
          <w:rFonts w:ascii="ＭＳ Ｐゴシック" w:eastAsia="ＭＳ Ｐゴシック" w:hAnsi="ＭＳ Ｐゴシック"/>
          <w:b/>
          <w:bCs/>
          <w:sz w:val="24"/>
          <w:szCs w:val="24"/>
        </w:rPr>
        <w:t>回路図・基板図データ</w:t>
      </w:r>
      <w:r w:rsidRPr="008C3A82">
        <w:rPr>
          <w:rFonts w:ascii="ＭＳ Ｐゴシック" w:eastAsia="ＭＳ Ｐゴシック" w:hAnsi="ＭＳ Ｐゴシック"/>
          <w:sz w:val="24"/>
          <w:szCs w:val="24"/>
        </w:rPr>
        <w:t>（PDFおよびCAD元データ）</w:t>
      </w:r>
    </w:p>
    <w:p w14:paraId="29193A76" w14:textId="49945AC2" w:rsidR="008C3A82" w:rsidRPr="008C3A82" w:rsidRDefault="008C3A82" w:rsidP="008C3A82">
      <w:pPr>
        <w:numPr>
          <w:ilvl w:val="0"/>
          <w:numId w:val="7"/>
        </w:numPr>
        <w:rPr>
          <w:rFonts w:ascii="ＭＳ Ｐゴシック" w:eastAsia="ＭＳ Ｐゴシック" w:hAnsi="ＭＳ Ｐゴシック"/>
          <w:sz w:val="24"/>
          <w:szCs w:val="24"/>
        </w:rPr>
      </w:pPr>
      <w:r w:rsidRPr="008C3A82">
        <w:rPr>
          <w:rFonts w:ascii="ＭＳ Ｐゴシック" w:eastAsia="ＭＳ Ｐゴシック" w:hAnsi="ＭＳ Ｐゴシック"/>
          <w:sz w:val="24"/>
          <w:szCs w:val="24"/>
        </w:rPr>
        <w:t>基板製造用：</w:t>
      </w:r>
      <w:r w:rsidRPr="008C3A82">
        <w:rPr>
          <w:rFonts w:ascii="ＭＳ Ｐゴシック" w:eastAsia="ＭＳ Ｐゴシック" w:hAnsi="ＭＳ Ｐゴシック"/>
          <w:b/>
          <w:bCs/>
          <w:sz w:val="24"/>
          <w:szCs w:val="24"/>
        </w:rPr>
        <w:t>ガーバーデータ（Gerber一式）</w:t>
      </w:r>
    </w:p>
    <w:p w14:paraId="47E48640" w14:textId="16E2CA40" w:rsidR="008C3A82" w:rsidRPr="008C3A82" w:rsidRDefault="008C3A82" w:rsidP="008C3A82">
      <w:pPr>
        <w:numPr>
          <w:ilvl w:val="0"/>
          <w:numId w:val="7"/>
        </w:numPr>
        <w:rPr>
          <w:rFonts w:ascii="ＭＳ Ｐゴシック" w:eastAsia="ＭＳ Ｐゴシック" w:hAnsi="ＭＳ Ｐゴシック"/>
          <w:sz w:val="24"/>
          <w:szCs w:val="24"/>
        </w:rPr>
      </w:pPr>
      <w:r w:rsidRPr="008C3A82">
        <w:rPr>
          <w:rFonts w:ascii="ＭＳ Ｐゴシック" w:eastAsia="ＭＳ Ｐゴシック" w:hAnsi="ＭＳ Ｐゴシック"/>
          <w:sz w:val="24"/>
          <w:szCs w:val="24"/>
        </w:rPr>
        <w:t>部品発注用：</w:t>
      </w:r>
      <w:r w:rsidRPr="008C3A82">
        <w:rPr>
          <w:rFonts w:ascii="ＭＳ Ｐゴシック" w:eastAsia="ＭＳ Ｐゴシック" w:hAnsi="ＭＳ Ｐゴシック"/>
          <w:b/>
          <w:bCs/>
          <w:sz w:val="24"/>
          <w:szCs w:val="24"/>
        </w:rPr>
        <w:t>部品表（BOMファイル）</w:t>
      </w:r>
      <w:r w:rsidRPr="008C3A82">
        <w:rPr>
          <w:rFonts w:ascii="ＭＳ Ｐゴシック" w:eastAsia="ＭＳ Ｐゴシック" w:hAnsi="ＭＳ Ｐゴシック"/>
          <w:sz w:val="24"/>
          <w:szCs w:val="24"/>
        </w:rPr>
        <w:br/>
        <w:t>※JLCPCBの「Basic Parts / Extended Parts」から選定し、LCSC部品番号（</w:t>
      </w:r>
      <w:proofErr w:type="spellStart"/>
      <w:r w:rsidRPr="008C3A82">
        <w:rPr>
          <w:rFonts w:ascii="ＭＳ Ｐゴシック" w:eastAsia="ＭＳ Ｐゴシック" w:hAnsi="ＭＳ Ｐゴシック"/>
          <w:sz w:val="24"/>
          <w:szCs w:val="24"/>
        </w:rPr>
        <w:t>Cxxxxx</w:t>
      </w:r>
      <w:proofErr w:type="spellEnd"/>
      <w:r w:rsidRPr="008C3A82">
        <w:rPr>
          <w:rFonts w:ascii="ＭＳ Ｐゴシック" w:eastAsia="ＭＳ Ｐゴシック" w:hAnsi="ＭＳ Ｐゴシック"/>
          <w:sz w:val="24"/>
          <w:szCs w:val="24"/>
        </w:rPr>
        <w:t>）を記載してください。</w:t>
      </w:r>
    </w:p>
    <w:p w14:paraId="24FF26BC" w14:textId="119F9722" w:rsidR="008C3A82" w:rsidRPr="00E8575A" w:rsidRDefault="008C3A82" w:rsidP="008C3A82">
      <w:pPr>
        <w:numPr>
          <w:ilvl w:val="0"/>
          <w:numId w:val="7"/>
        </w:numPr>
        <w:rPr>
          <w:rFonts w:ascii="ＭＳ Ｐゴシック" w:eastAsia="ＭＳ Ｐゴシック" w:hAnsi="ＭＳ Ｐゴシック"/>
          <w:sz w:val="24"/>
          <w:szCs w:val="24"/>
        </w:rPr>
      </w:pPr>
      <w:r w:rsidRPr="008C3A82">
        <w:rPr>
          <w:rFonts w:ascii="ＭＳ Ｐゴシック" w:eastAsia="ＭＳ Ｐゴシック" w:hAnsi="ＭＳ Ｐゴシック"/>
          <w:sz w:val="24"/>
          <w:szCs w:val="24"/>
        </w:rPr>
        <w:t>実装位置指定用：</w:t>
      </w:r>
      <w:r w:rsidRPr="008C3A82">
        <w:rPr>
          <w:rFonts w:ascii="ＭＳ Ｐゴシック" w:eastAsia="ＭＳ Ｐゴシック" w:hAnsi="ＭＳ Ｐゴシック"/>
          <w:b/>
          <w:bCs/>
          <w:sz w:val="24"/>
          <w:szCs w:val="24"/>
        </w:rPr>
        <w:t>部品配置データ（CPL / Centroidファイル）</w:t>
      </w:r>
    </w:p>
    <w:p w14:paraId="18FC5142" w14:textId="77777777" w:rsidR="00E8575A" w:rsidRDefault="00E8575A" w:rsidP="00E8575A">
      <w:pPr>
        <w:ind w:left="720"/>
        <w:rPr>
          <w:rFonts w:ascii="ＭＳ Ｐゴシック" w:eastAsia="ＭＳ Ｐゴシック" w:hAnsi="ＭＳ Ｐゴシック"/>
          <w:sz w:val="24"/>
          <w:szCs w:val="24"/>
        </w:rPr>
      </w:pPr>
    </w:p>
    <w:p w14:paraId="2F4F7EE2" w14:textId="77777777" w:rsidR="00E8575A" w:rsidRDefault="00E8575A" w:rsidP="00E8575A">
      <w:pPr>
        <w:ind w:left="720"/>
        <w:rPr>
          <w:rFonts w:ascii="ＭＳ Ｐゴシック" w:eastAsia="ＭＳ Ｐゴシック" w:hAnsi="ＭＳ Ｐゴシック"/>
          <w:sz w:val="24"/>
          <w:szCs w:val="24"/>
        </w:rPr>
      </w:pPr>
    </w:p>
    <w:p w14:paraId="3D7949A0" w14:textId="77777777" w:rsidR="00E8575A" w:rsidRDefault="00E8575A" w:rsidP="00E8575A">
      <w:pPr>
        <w:ind w:left="720"/>
        <w:rPr>
          <w:rFonts w:ascii="ＭＳ Ｐゴシック" w:eastAsia="ＭＳ Ｐゴシック" w:hAnsi="ＭＳ Ｐゴシック"/>
          <w:sz w:val="24"/>
          <w:szCs w:val="24"/>
        </w:rPr>
      </w:pPr>
    </w:p>
    <w:p w14:paraId="35264BDA" w14:textId="77777777" w:rsidR="00E8575A" w:rsidRPr="008C3A82" w:rsidRDefault="00E8575A" w:rsidP="00E8575A">
      <w:pPr>
        <w:ind w:left="720"/>
        <w:rPr>
          <w:rFonts w:ascii="ＭＳ Ｐゴシック" w:eastAsia="ＭＳ Ｐゴシック" w:hAnsi="ＭＳ Ｐゴシック" w:hint="eastAsia"/>
          <w:sz w:val="24"/>
          <w:szCs w:val="24"/>
        </w:rPr>
      </w:pPr>
    </w:p>
    <w:p w14:paraId="6B7DB9D5" w14:textId="01AD88AF" w:rsidR="008C3A82" w:rsidRDefault="008C3A82" w:rsidP="008C3A82">
      <w:pPr>
        <w:rPr>
          <w:rFonts w:ascii="ＭＳ Ｐゴシック" w:eastAsia="ＭＳ Ｐゴシック" w:hAnsi="ＭＳ Ｐゴシック"/>
          <w:b/>
          <w:bCs/>
          <w:sz w:val="24"/>
          <w:szCs w:val="24"/>
        </w:rPr>
      </w:pPr>
      <w:r w:rsidRPr="008C3A82">
        <w:rPr>
          <w:rFonts w:ascii="ＭＳ Ｐゴシック" w:eastAsia="ＭＳ Ｐゴシック" w:hAnsi="ＭＳ Ｐゴシック"/>
          <w:b/>
          <w:bCs/>
          <w:sz w:val="24"/>
          <w:szCs w:val="24"/>
        </w:rPr>
        <w:lastRenderedPageBreak/>
        <w:t>■ 応募時のお願い</w:t>
      </w:r>
    </w:p>
    <w:p w14:paraId="2423CB1B" w14:textId="77777777" w:rsidR="00E8575A" w:rsidRPr="008C3A82" w:rsidRDefault="00E8575A" w:rsidP="008C3A82">
      <w:pPr>
        <w:rPr>
          <w:rFonts w:ascii="ＭＳ Ｐゴシック" w:eastAsia="ＭＳ Ｐゴシック" w:hAnsi="ＭＳ Ｐゴシック" w:hint="eastAsia"/>
          <w:b/>
          <w:bCs/>
          <w:sz w:val="24"/>
          <w:szCs w:val="24"/>
        </w:rPr>
      </w:pPr>
    </w:p>
    <w:p w14:paraId="514F21C8" w14:textId="421340A2" w:rsidR="008C3A82" w:rsidRPr="008C3A82" w:rsidRDefault="008C3A82" w:rsidP="008C3A82">
      <w:pPr>
        <w:numPr>
          <w:ilvl w:val="0"/>
          <w:numId w:val="8"/>
        </w:numPr>
        <w:rPr>
          <w:rFonts w:ascii="ＭＳ Ｐゴシック" w:eastAsia="ＭＳ Ｐゴシック" w:hAnsi="ＭＳ Ｐゴシック"/>
          <w:sz w:val="24"/>
          <w:szCs w:val="24"/>
        </w:rPr>
      </w:pPr>
      <w:r w:rsidRPr="008C3A82">
        <w:rPr>
          <w:rFonts w:ascii="ＭＳ Ｐゴシック" w:eastAsia="ＭＳ Ｐゴシック" w:hAnsi="ＭＳ Ｐゴシック"/>
          <w:sz w:val="24"/>
          <w:szCs w:val="24"/>
        </w:rPr>
        <w:t>概算の納期（データ完成まで）をご提示ください。</w:t>
      </w:r>
    </w:p>
    <w:p w14:paraId="63CFC3CE" w14:textId="039DCA9E" w:rsidR="008C3A82" w:rsidRPr="008C3A82" w:rsidRDefault="008C3A82" w:rsidP="008C3A82">
      <w:pPr>
        <w:numPr>
          <w:ilvl w:val="0"/>
          <w:numId w:val="8"/>
        </w:numPr>
        <w:rPr>
          <w:rFonts w:ascii="ＭＳ Ｐゴシック" w:eastAsia="ＭＳ Ｐゴシック" w:hAnsi="ＭＳ Ｐゴシック"/>
          <w:sz w:val="24"/>
          <w:szCs w:val="24"/>
        </w:rPr>
      </w:pPr>
      <w:proofErr w:type="spellStart"/>
      <w:r w:rsidRPr="008C3A82">
        <w:rPr>
          <w:rFonts w:ascii="ＭＳ Ｐゴシック" w:eastAsia="ＭＳ Ｐゴシック" w:hAnsi="ＭＳ Ｐゴシック"/>
          <w:sz w:val="24"/>
          <w:szCs w:val="24"/>
        </w:rPr>
        <w:t>EasyEDA</w:t>
      </w:r>
      <w:proofErr w:type="spellEnd"/>
      <w:r w:rsidRPr="008C3A82">
        <w:rPr>
          <w:rFonts w:ascii="ＭＳ Ｐゴシック" w:eastAsia="ＭＳ Ｐゴシック" w:hAnsi="ＭＳ Ｐゴシック"/>
          <w:sz w:val="24"/>
          <w:szCs w:val="24"/>
        </w:rPr>
        <w:t>、</w:t>
      </w:r>
      <w:proofErr w:type="spellStart"/>
      <w:r w:rsidRPr="008C3A82">
        <w:rPr>
          <w:rFonts w:ascii="ＭＳ Ｐゴシック" w:eastAsia="ＭＳ Ｐゴシック" w:hAnsi="ＭＳ Ｐゴシック"/>
          <w:sz w:val="24"/>
          <w:szCs w:val="24"/>
        </w:rPr>
        <w:t>KiCad</w:t>
      </w:r>
      <w:proofErr w:type="spellEnd"/>
      <w:r w:rsidRPr="008C3A82">
        <w:rPr>
          <w:rFonts w:ascii="ＭＳ Ｐゴシック" w:eastAsia="ＭＳ Ｐゴシック" w:hAnsi="ＭＳ Ｐゴシック"/>
          <w:sz w:val="24"/>
          <w:szCs w:val="24"/>
        </w:rPr>
        <w:t>のどちらで設計予定か教えてください。</w:t>
      </w:r>
    </w:p>
    <w:p w14:paraId="3497A0FC" w14:textId="52EAF91C" w:rsidR="008C3A82" w:rsidRPr="008C3A82" w:rsidRDefault="008C3A82" w:rsidP="008C3A82">
      <w:pPr>
        <w:numPr>
          <w:ilvl w:val="0"/>
          <w:numId w:val="8"/>
        </w:numPr>
        <w:rPr>
          <w:rFonts w:ascii="ＭＳ Ｐゴシック" w:eastAsia="ＭＳ Ｐゴシック" w:hAnsi="ＭＳ Ｐゴシック"/>
          <w:sz w:val="24"/>
          <w:szCs w:val="24"/>
        </w:rPr>
      </w:pPr>
      <w:r w:rsidRPr="008C3A82">
        <w:rPr>
          <w:rFonts w:ascii="ＭＳ Ｐゴシック" w:eastAsia="ＭＳ Ｐゴシック" w:hAnsi="ＭＳ Ｐゴシック"/>
          <w:sz w:val="24"/>
          <w:szCs w:val="24"/>
        </w:rPr>
        <w:t>過去の基板設計（特にPCBA発注用データ作成）の実績があれば教えてください。</w:t>
      </w:r>
    </w:p>
    <w:p w14:paraId="7EC8098E" w14:textId="2E10DB6C" w:rsidR="009D2188" w:rsidRDefault="008C3A82">
      <w:pPr>
        <w:rPr>
          <w:rFonts w:ascii="ＭＳ Ｐゴシック" w:eastAsia="ＭＳ Ｐゴシック" w:hAnsi="ＭＳ Ｐゴシック"/>
          <w:sz w:val="24"/>
          <w:szCs w:val="24"/>
        </w:rPr>
      </w:pPr>
      <w:r w:rsidRPr="008C3A82">
        <w:rPr>
          <w:rFonts w:ascii="ＭＳ Ｐゴシック" w:eastAsia="ＭＳ Ｐゴシック" w:hAnsi="ＭＳ Ｐゴシック"/>
          <w:sz w:val="24"/>
          <w:szCs w:val="24"/>
        </w:rPr>
        <w:t>ご不明な点やピン配置の確認などがあれば、お気軽にご質問ください。よろしくお願いいたします。</w:t>
      </w:r>
    </w:p>
    <w:p w14:paraId="3010729A" w14:textId="77777777" w:rsidR="00E8575A" w:rsidRDefault="00E8575A">
      <w:pPr>
        <w:rPr>
          <w:rFonts w:ascii="ＭＳ Ｐゴシック" w:eastAsia="ＭＳ Ｐゴシック" w:hAnsi="ＭＳ Ｐゴシック"/>
          <w:sz w:val="24"/>
          <w:szCs w:val="24"/>
        </w:rPr>
      </w:pPr>
    </w:p>
    <w:p w14:paraId="378B78F5" w14:textId="143D6872" w:rsidR="00E8575A" w:rsidRPr="00756E5B" w:rsidRDefault="00756E5B" w:rsidP="00756E5B">
      <w:pPr>
        <w:rPr>
          <w:rFonts w:ascii="ＭＳ Ｐゴシック" w:eastAsia="ＭＳ Ｐゴシック" w:hAnsi="ＭＳ Ｐゴシック" w:hint="eastAsia"/>
          <w:sz w:val="24"/>
          <w:szCs w:val="24"/>
        </w:rPr>
      </w:pPr>
      <w:r>
        <w:rPr>
          <w:rFonts w:ascii="ＭＳ Ｐゴシック" w:eastAsia="ＭＳ Ｐゴシック" w:hAnsi="ＭＳ Ｐゴシック"/>
          <w:noProof/>
          <w:sz w:val="24"/>
          <w:szCs w:val="24"/>
        </w:rPr>
        <mc:AlternateContent>
          <mc:Choice Requires="wps">
            <w:drawing>
              <wp:anchor distT="0" distB="0" distL="114300" distR="114300" simplePos="0" relativeHeight="251659264" behindDoc="0" locked="0" layoutInCell="1" allowOverlap="1" wp14:anchorId="0FB48195" wp14:editId="458C4E62">
                <wp:simplePos x="0" y="0"/>
                <wp:positionH relativeFrom="column">
                  <wp:posOffset>-516255</wp:posOffset>
                </wp:positionH>
                <wp:positionV relativeFrom="paragraph">
                  <wp:posOffset>273685</wp:posOffset>
                </wp:positionV>
                <wp:extent cx="6888480" cy="3337560"/>
                <wp:effectExtent l="0" t="0" r="26670" b="15240"/>
                <wp:wrapNone/>
                <wp:docPr id="31485608" name="テキスト ボックス 1"/>
                <wp:cNvGraphicFramePr/>
                <a:graphic xmlns:a="http://schemas.openxmlformats.org/drawingml/2006/main">
                  <a:graphicData uri="http://schemas.microsoft.com/office/word/2010/wordprocessingShape">
                    <wps:wsp>
                      <wps:cNvSpPr txBox="1"/>
                      <wps:spPr>
                        <a:xfrm>
                          <a:off x="0" y="0"/>
                          <a:ext cx="6888480" cy="3337560"/>
                        </a:xfrm>
                        <a:prstGeom prst="rect">
                          <a:avLst/>
                        </a:prstGeom>
                        <a:solidFill>
                          <a:schemeClr val="lt1"/>
                        </a:solidFill>
                        <a:ln w="6350">
                          <a:solidFill>
                            <a:prstClr val="black"/>
                          </a:solidFill>
                        </a:ln>
                      </wps:spPr>
                      <wps:txbx>
                        <w:txbxContent>
                          <w:p w14:paraId="58B76EC1" w14:textId="77777777" w:rsidR="003529B6" w:rsidRPr="00756E5B" w:rsidRDefault="003529B6" w:rsidP="0020651F">
                            <w:pPr>
                              <w:spacing w:line="240" w:lineRule="atLeast"/>
                              <w:rPr>
                                <w:rFonts w:ascii="ＭＳ ゴシック" w:eastAsia="ＭＳ ゴシック" w:hAnsi="ＭＳ ゴシック"/>
                                <w:sz w:val="18"/>
                                <w:szCs w:val="18"/>
                              </w:rPr>
                            </w:pPr>
                            <w:r w:rsidRPr="00756E5B">
                              <w:rPr>
                                <w:rFonts w:ascii="ＭＳ ゴシック" w:eastAsia="ＭＳ ゴシック" w:hAnsi="ＭＳ ゴシック" w:hint="eastAsia"/>
                                <w:sz w:val="18"/>
                                <w:szCs w:val="18"/>
                              </w:rPr>
                              <w:t>┌──────────────────────────────────────────────────────────────┐</w:t>
                            </w:r>
                          </w:p>
                          <w:p w14:paraId="1020C074" w14:textId="77777777" w:rsidR="003529B6" w:rsidRPr="00756E5B" w:rsidRDefault="003529B6" w:rsidP="0020651F">
                            <w:pPr>
                              <w:spacing w:line="240" w:lineRule="atLeast"/>
                              <w:rPr>
                                <w:rFonts w:ascii="ＭＳ ゴシック" w:eastAsia="ＭＳ ゴシック" w:hAnsi="ＭＳ ゴシック"/>
                                <w:sz w:val="18"/>
                                <w:szCs w:val="18"/>
                              </w:rPr>
                            </w:pPr>
                            <w:r w:rsidRPr="00756E5B">
                              <w:rPr>
                                <w:rFonts w:ascii="ＭＳ ゴシック" w:eastAsia="ＭＳ ゴシック" w:hAnsi="ＭＳ ゴシック" w:hint="eastAsia"/>
                                <w:sz w:val="18"/>
                                <w:szCs w:val="18"/>
                              </w:rPr>
                              <w:t>│</w:t>
                            </w:r>
                            <w:r w:rsidRPr="00756E5B">
                              <w:rPr>
                                <w:rFonts w:ascii="ＭＳ ゴシック" w:eastAsia="ＭＳ ゴシック" w:hAnsi="ＭＳ ゴシック"/>
                                <w:sz w:val="18"/>
                                <w:szCs w:val="18"/>
                              </w:rPr>
                              <w:t xml:space="preserve"> [J1: 12V入力端子]      [J2: 5V入力端子]                      │</w:t>
                            </w:r>
                          </w:p>
                          <w:p w14:paraId="5383C98D" w14:textId="77777777" w:rsidR="003529B6" w:rsidRPr="00756E5B" w:rsidRDefault="003529B6" w:rsidP="0020651F">
                            <w:pPr>
                              <w:spacing w:line="240" w:lineRule="atLeast"/>
                              <w:rPr>
                                <w:rFonts w:ascii="ＭＳ ゴシック" w:eastAsia="ＭＳ ゴシック" w:hAnsi="ＭＳ ゴシック"/>
                                <w:sz w:val="18"/>
                                <w:szCs w:val="18"/>
                              </w:rPr>
                            </w:pPr>
                            <w:r w:rsidRPr="00756E5B">
                              <w:rPr>
                                <w:rFonts w:ascii="ＭＳ ゴシック" w:eastAsia="ＭＳ ゴシック" w:hAnsi="ＭＳ ゴシック" w:hint="eastAsia"/>
                                <w:sz w:val="18"/>
                                <w:szCs w:val="18"/>
                              </w:rPr>
                              <w:t>│</w:t>
                            </w:r>
                            <w:r w:rsidRPr="00756E5B">
                              <w:rPr>
                                <w:rFonts w:ascii="ＭＳ ゴシック" w:eastAsia="ＭＳ ゴシック" w:hAnsi="ＭＳ ゴシック"/>
                                <w:sz w:val="18"/>
                                <w:szCs w:val="18"/>
                              </w:rPr>
                              <w:t xml:space="preserve">                                                              │</w:t>
                            </w:r>
                          </w:p>
                          <w:p w14:paraId="01D814E5" w14:textId="77777777" w:rsidR="003529B6" w:rsidRPr="00756E5B" w:rsidRDefault="003529B6" w:rsidP="0020651F">
                            <w:pPr>
                              <w:spacing w:line="240" w:lineRule="atLeast"/>
                              <w:rPr>
                                <w:rFonts w:ascii="ＭＳ ゴシック" w:eastAsia="ＭＳ ゴシック" w:hAnsi="ＭＳ ゴシック"/>
                                <w:sz w:val="18"/>
                                <w:szCs w:val="18"/>
                              </w:rPr>
                            </w:pPr>
                            <w:r w:rsidRPr="00756E5B">
                              <w:rPr>
                                <w:rFonts w:ascii="ＭＳ ゴシック" w:eastAsia="ＭＳ ゴシック" w:hAnsi="ＭＳ ゴシック" w:hint="eastAsia"/>
                                <w:sz w:val="18"/>
                                <w:szCs w:val="18"/>
                              </w:rPr>
                              <w:t>│</w:t>
                            </w:r>
                            <w:r w:rsidRPr="00756E5B">
                              <w:rPr>
                                <w:rFonts w:ascii="ＭＳ ゴシック" w:eastAsia="ＭＳ ゴシック" w:hAnsi="ＭＳ ゴシック"/>
                                <w:sz w:val="18"/>
                                <w:szCs w:val="18"/>
                              </w:rPr>
                              <w:t xml:space="preserve">  ┌───────────────────────────────┐     [R1][R2][R3][R4]       │</w:t>
                            </w:r>
                          </w:p>
                          <w:p w14:paraId="59A65388" w14:textId="77777777" w:rsidR="003529B6" w:rsidRPr="00756E5B" w:rsidRDefault="003529B6" w:rsidP="0020651F">
                            <w:pPr>
                              <w:spacing w:line="240" w:lineRule="atLeast"/>
                              <w:rPr>
                                <w:rFonts w:ascii="ＭＳ ゴシック" w:eastAsia="ＭＳ ゴシック" w:hAnsi="ＭＳ ゴシック"/>
                                <w:sz w:val="18"/>
                                <w:szCs w:val="18"/>
                              </w:rPr>
                            </w:pPr>
                            <w:r w:rsidRPr="00756E5B">
                              <w:rPr>
                                <w:rFonts w:ascii="ＭＳ ゴシック" w:eastAsia="ＭＳ ゴシック" w:hAnsi="ＭＳ ゴシック" w:hint="eastAsia"/>
                                <w:sz w:val="18"/>
                                <w:szCs w:val="18"/>
                              </w:rPr>
                              <w:t>│</w:t>
                            </w:r>
                            <w:r w:rsidRPr="00756E5B">
                              <w:rPr>
                                <w:rFonts w:ascii="ＭＳ ゴシック" w:eastAsia="ＭＳ ゴシック" w:hAnsi="ＭＳ ゴシック"/>
                                <w:sz w:val="18"/>
                                <w:szCs w:val="18"/>
                              </w:rPr>
                              <w:t xml:space="preserve">  │                               │     プルアップ抵抗（前輪用）│</w:t>
                            </w:r>
                          </w:p>
                          <w:p w14:paraId="5CDF670B" w14:textId="77777777" w:rsidR="003529B6" w:rsidRPr="00756E5B" w:rsidRDefault="003529B6" w:rsidP="0020651F">
                            <w:pPr>
                              <w:spacing w:line="240" w:lineRule="atLeast"/>
                              <w:rPr>
                                <w:rFonts w:ascii="ＭＳ ゴシック" w:eastAsia="ＭＳ ゴシック" w:hAnsi="ＭＳ ゴシック"/>
                                <w:sz w:val="18"/>
                                <w:szCs w:val="18"/>
                              </w:rPr>
                            </w:pPr>
                            <w:r w:rsidRPr="00756E5B">
                              <w:rPr>
                                <w:rFonts w:ascii="ＭＳ ゴシック" w:eastAsia="ＭＳ ゴシック" w:hAnsi="ＭＳ ゴシック" w:hint="eastAsia"/>
                                <w:sz w:val="18"/>
                                <w:szCs w:val="18"/>
                              </w:rPr>
                              <w:t>│</w:t>
                            </w:r>
                            <w:r w:rsidRPr="00756E5B">
                              <w:rPr>
                                <w:rFonts w:ascii="ＭＳ ゴシック" w:eastAsia="ＭＳ ゴシック" w:hAnsi="ＭＳ ゴシック"/>
                                <w:sz w:val="18"/>
                                <w:szCs w:val="18"/>
                              </w:rPr>
                              <w:t xml:space="preserve">  │     Arduino UNO R4 Minima     │                            │</w:t>
                            </w:r>
                          </w:p>
                          <w:p w14:paraId="0180EB4A" w14:textId="77777777" w:rsidR="003529B6" w:rsidRPr="00756E5B" w:rsidRDefault="003529B6" w:rsidP="0020651F">
                            <w:pPr>
                              <w:spacing w:line="240" w:lineRule="atLeast"/>
                              <w:rPr>
                                <w:rFonts w:ascii="ＭＳ ゴシック" w:eastAsia="ＭＳ ゴシック" w:hAnsi="ＭＳ ゴシック"/>
                                <w:sz w:val="18"/>
                                <w:szCs w:val="18"/>
                              </w:rPr>
                            </w:pPr>
                            <w:r w:rsidRPr="00756E5B">
                              <w:rPr>
                                <w:rFonts w:ascii="ＭＳ ゴシック" w:eastAsia="ＭＳ ゴシック" w:hAnsi="ＭＳ ゴシック" w:hint="eastAsia"/>
                                <w:sz w:val="18"/>
                                <w:szCs w:val="18"/>
                              </w:rPr>
                              <w:t>│</w:t>
                            </w:r>
                            <w:r w:rsidRPr="00756E5B">
                              <w:rPr>
                                <w:rFonts w:ascii="ＭＳ ゴシック" w:eastAsia="ＭＳ ゴシック" w:hAnsi="ＭＳ ゴシック"/>
                                <w:sz w:val="18"/>
                                <w:szCs w:val="18"/>
                              </w:rPr>
                              <w:t xml:space="preserve">  │       搭載用ピンソケット      │     [R5][R6][R7][R8]       │</w:t>
                            </w:r>
                          </w:p>
                          <w:p w14:paraId="49CF24A3" w14:textId="77777777" w:rsidR="003529B6" w:rsidRPr="00756E5B" w:rsidRDefault="003529B6" w:rsidP="0020651F">
                            <w:pPr>
                              <w:spacing w:line="240" w:lineRule="atLeast"/>
                              <w:rPr>
                                <w:rFonts w:ascii="ＭＳ ゴシック" w:eastAsia="ＭＳ ゴシック" w:hAnsi="ＭＳ ゴシック"/>
                                <w:sz w:val="18"/>
                                <w:szCs w:val="18"/>
                              </w:rPr>
                            </w:pPr>
                            <w:r w:rsidRPr="00756E5B">
                              <w:rPr>
                                <w:rFonts w:ascii="ＭＳ ゴシック" w:eastAsia="ＭＳ ゴシック" w:hAnsi="ＭＳ ゴシック" w:hint="eastAsia"/>
                                <w:sz w:val="18"/>
                                <w:szCs w:val="18"/>
                              </w:rPr>
                              <w:t>│</w:t>
                            </w:r>
                            <w:r w:rsidRPr="00756E5B">
                              <w:rPr>
                                <w:rFonts w:ascii="ＭＳ ゴシック" w:eastAsia="ＭＳ ゴシック" w:hAnsi="ＭＳ ゴシック"/>
                                <w:sz w:val="18"/>
                                <w:szCs w:val="18"/>
                              </w:rPr>
                              <w:t xml:space="preserve">  │             (U1)              │     プルアップ抵抗（後輪用）│</w:t>
                            </w:r>
                          </w:p>
                          <w:p w14:paraId="2ABD683E" w14:textId="77777777" w:rsidR="003529B6" w:rsidRPr="00756E5B" w:rsidRDefault="003529B6" w:rsidP="0020651F">
                            <w:pPr>
                              <w:spacing w:line="240" w:lineRule="atLeast"/>
                              <w:rPr>
                                <w:rFonts w:ascii="ＭＳ ゴシック" w:eastAsia="ＭＳ ゴシック" w:hAnsi="ＭＳ ゴシック"/>
                                <w:sz w:val="18"/>
                                <w:szCs w:val="18"/>
                              </w:rPr>
                            </w:pPr>
                            <w:r w:rsidRPr="00756E5B">
                              <w:rPr>
                                <w:rFonts w:ascii="ＭＳ ゴシック" w:eastAsia="ＭＳ ゴシック" w:hAnsi="ＭＳ ゴシック" w:hint="eastAsia"/>
                                <w:sz w:val="18"/>
                                <w:szCs w:val="18"/>
                              </w:rPr>
                              <w:t>│</w:t>
                            </w:r>
                            <w:r w:rsidRPr="00756E5B">
                              <w:rPr>
                                <w:rFonts w:ascii="ＭＳ ゴシック" w:eastAsia="ＭＳ ゴシック" w:hAnsi="ＭＳ ゴシック"/>
                                <w:sz w:val="18"/>
                                <w:szCs w:val="18"/>
                              </w:rPr>
                              <w:t xml:space="preserve">  │                               │                            │</w:t>
                            </w:r>
                          </w:p>
                          <w:p w14:paraId="3F54EE76" w14:textId="77777777" w:rsidR="003529B6" w:rsidRPr="00756E5B" w:rsidRDefault="003529B6" w:rsidP="0020651F">
                            <w:pPr>
                              <w:spacing w:line="240" w:lineRule="atLeast"/>
                              <w:rPr>
                                <w:rFonts w:ascii="ＭＳ ゴシック" w:eastAsia="ＭＳ ゴシック" w:hAnsi="ＭＳ ゴシック"/>
                                <w:sz w:val="18"/>
                                <w:szCs w:val="18"/>
                              </w:rPr>
                            </w:pPr>
                            <w:r w:rsidRPr="00756E5B">
                              <w:rPr>
                                <w:rFonts w:ascii="ＭＳ ゴシック" w:eastAsia="ＭＳ ゴシック" w:hAnsi="ＭＳ ゴシック" w:hint="eastAsia"/>
                                <w:sz w:val="18"/>
                                <w:szCs w:val="18"/>
                              </w:rPr>
                              <w:t>│</w:t>
                            </w:r>
                            <w:r w:rsidRPr="00756E5B">
                              <w:rPr>
                                <w:rFonts w:ascii="ＭＳ ゴシック" w:eastAsia="ＭＳ ゴシック" w:hAnsi="ＭＳ ゴシック"/>
                                <w:sz w:val="18"/>
                                <w:szCs w:val="18"/>
                              </w:rPr>
                              <w:t xml:space="preserve">  └───────────────────────────────┘                            │</w:t>
                            </w:r>
                          </w:p>
                          <w:p w14:paraId="384CF9D6" w14:textId="77777777" w:rsidR="003529B6" w:rsidRPr="00756E5B" w:rsidRDefault="003529B6" w:rsidP="0020651F">
                            <w:pPr>
                              <w:spacing w:line="240" w:lineRule="atLeast"/>
                              <w:rPr>
                                <w:rFonts w:ascii="ＭＳ ゴシック" w:eastAsia="ＭＳ ゴシック" w:hAnsi="ＭＳ ゴシック"/>
                                <w:sz w:val="18"/>
                                <w:szCs w:val="18"/>
                              </w:rPr>
                            </w:pPr>
                            <w:r w:rsidRPr="00756E5B">
                              <w:rPr>
                                <w:rFonts w:ascii="ＭＳ ゴシック" w:eastAsia="ＭＳ ゴシック" w:hAnsi="ＭＳ ゴシック" w:hint="eastAsia"/>
                                <w:sz w:val="18"/>
                                <w:szCs w:val="18"/>
                              </w:rPr>
                              <w:t>│</w:t>
                            </w:r>
                            <w:r w:rsidRPr="00756E5B">
                              <w:rPr>
                                <w:rFonts w:ascii="ＭＳ ゴシック" w:eastAsia="ＭＳ ゴシック" w:hAnsi="ＭＳ ゴシック"/>
                                <w:sz w:val="18"/>
                                <w:szCs w:val="18"/>
                              </w:rPr>
                              <w:t xml:space="preserve">                                                              │</w:t>
                            </w:r>
                          </w:p>
                          <w:p w14:paraId="7C195FD4" w14:textId="77777777" w:rsidR="003529B6" w:rsidRPr="00756E5B" w:rsidRDefault="003529B6" w:rsidP="0020651F">
                            <w:pPr>
                              <w:spacing w:line="240" w:lineRule="atLeast"/>
                              <w:rPr>
                                <w:rFonts w:ascii="ＭＳ ゴシック" w:eastAsia="ＭＳ ゴシック" w:hAnsi="ＭＳ ゴシック"/>
                                <w:sz w:val="18"/>
                                <w:szCs w:val="18"/>
                              </w:rPr>
                            </w:pPr>
                            <w:r w:rsidRPr="00756E5B">
                              <w:rPr>
                                <w:rFonts w:ascii="ＭＳ ゴシック" w:eastAsia="ＭＳ ゴシック" w:hAnsi="ＭＳ ゴシック" w:hint="eastAsia"/>
                                <w:sz w:val="18"/>
                                <w:szCs w:val="18"/>
                              </w:rPr>
                              <w:t>│</w:t>
                            </w:r>
                            <w:r w:rsidRPr="00756E5B">
                              <w:rPr>
                                <w:rFonts w:ascii="ＭＳ ゴシック" w:eastAsia="ＭＳ ゴシック" w:hAnsi="ＭＳ ゴシック"/>
                                <w:sz w:val="18"/>
                                <w:szCs w:val="18"/>
                              </w:rPr>
                              <w:t xml:space="preserve">  ┌───────────────┐ ┌───────────────┐ ┌───────────────┐        │</w:t>
                            </w:r>
                          </w:p>
                          <w:p w14:paraId="747E4717" w14:textId="77777777" w:rsidR="003529B6" w:rsidRPr="00756E5B" w:rsidRDefault="003529B6" w:rsidP="0020651F">
                            <w:pPr>
                              <w:spacing w:line="240" w:lineRule="atLeast"/>
                              <w:rPr>
                                <w:rFonts w:ascii="ＭＳ ゴシック" w:eastAsia="ＭＳ ゴシック" w:hAnsi="ＭＳ ゴシック"/>
                                <w:sz w:val="18"/>
                                <w:szCs w:val="18"/>
                              </w:rPr>
                            </w:pPr>
                            <w:r w:rsidRPr="00756E5B">
                              <w:rPr>
                                <w:rFonts w:ascii="ＭＳ ゴシック" w:eastAsia="ＭＳ ゴシック" w:hAnsi="ＭＳ ゴシック" w:hint="eastAsia"/>
                                <w:sz w:val="18"/>
                                <w:szCs w:val="18"/>
                              </w:rPr>
                              <w:t>│</w:t>
                            </w:r>
                            <w:r w:rsidRPr="00756E5B">
                              <w:rPr>
                                <w:rFonts w:ascii="ＭＳ ゴシック" w:eastAsia="ＭＳ ゴシック" w:hAnsi="ＭＳ ゴシック"/>
                                <w:sz w:val="18"/>
                                <w:szCs w:val="18"/>
                              </w:rPr>
                              <w:t xml:space="preserve">  │  [U2: FR駆動] │ │  [U3: FL駆動] │ │  [U4: RR駆動] │        │</w:t>
                            </w:r>
                          </w:p>
                          <w:p w14:paraId="2B7A3FF5" w14:textId="77777777" w:rsidR="003529B6" w:rsidRPr="00756E5B" w:rsidRDefault="003529B6" w:rsidP="0020651F">
                            <w:pPr>
                              <w:spacing w:line="240" w:lineRule="atLeast"/>
                              <w:rPr>
                                <w:rFonts w:ascii="ＭＳ ゴシック" w:eastAsia="ＭＳ ゴシック" w:hAnsi="ＭＳ ゴシック"/>
                                <w:sz w:val="18"/>
                                <w:szCs w:val="18"/>
                              </w:rPr>
                            </w:pPr>
                            <w:r w:rsidRPr="00756E5B">
                              <w:rPr>
                                <w:rFonts w:ascii="ＭＳ ゴシック" w:eastAsia="ＭＳ ゴシック" w:hAnsi="ＭＳ ゴシック" w:hint="eastAsia"/>
                                <w:sz w:val="18"/>
                                <w:szCs w:val="18"/>
                              </w:rPr>
                              <w:t>│</w:t>
                            </w:r>
                            <w:r w:rsidRPr="00756E5B">
                              <w:rPr>
                                <w:rFonts w:ascii="ＭＳ ゴシック" w:eastAsia="ＭＳ ゴシック" w:hAnsi="ＭＳ ゴシック"/>
                                <w:sz w:val="18"/>
                                <w:szCs w:val="18"/>
                              </w:rPr>
                              <w:t xml:space="preserve">  └───────────────┘ └───────────────┘ └───────────────┘        │</w:t>
                            </w:r>
                          </w:p>
                          <w:p w14:paraId="0BF46490" w14:textId="77777777" w:rsidR="003529B6" w:rsidRPr="00756E5B" w:rsidRDefault="003529B6" w:rsidP="003529B6">
                            <w:pPr>
                              <w:rPr>
                                <w:rFonts w:ascii="ＭＳ ゴシック" w:eastAsia="ＭＳ ゴシック" w:hAnsi="ＭＳ ゴシック"/>
                                <w:sz w:val="18"/>
                                <w:szCs w:val="18"/>
                              </w:rPr>
                            </w:pPr>
                            <w:r w:rsidRPr="00756E5B">
                              <w:rPr>
                                <w:rFonts w:ascii="ＭＳ ゴシック" w:eastAsia="ＭＳ ゴシック" w:hAnsi="ＭＳ ゴシック" w:hint="eastAsia"/>
                                <w:sz w:val="18"/>
                                <w:szCs w:val="18"/>
                              </w:rPr>
                              <w:t>│</w:t>
                            </w:r>
                            <w:r w:rsidRPr="00756E5B">
                              <w:rPr>
                                <w:rFonts w:ascii="ＭＳ ゴシック" w:eastAsia="ＭＳ ゴシック" w:hAnsi="ＭＳ ゴシック"/>
                                <w:sz w:val="18"/>
                                <w:szCs w:val="18"/>
                              </w:rPr>
                              <w:t xml:space="preserve">     [M1: FR端子]      [M2: FL端子]      [M3: RR端子]          │</w:t>
                            </w:r>
                          </w:p>
                          <w:p w14:paraId="39C29186" w14:textId="77777777" w:rsidR="003529B6" w:rsidRPr="00756E5B" w:rsidRDefault="003529B6" w:rsidP="003529B6">
                            <w:pPr>
                              <w:rPr>
                                <w:rFonts w:ascii="ＭＳ ゴシック" w:eastAsia="ＭＳ ゴシック" w:hAnsi="ＭＳ ゴシック"/>
                                <w:sz w:val="18"/>
                                <w:szCs w:val="18"/>
                              </w:rPr>
                            </w:pPr>
                            <w:r w:rsidRPr="00756E5B">
                              <w:rPr>
                                <w:rFonts w:ascii="ＭＳ ゴシック" w:eastAsia="ＭＳ ゴシック" w:hAnsi="ＭＳ ゴシック" w:hint="eastAsia"/>
                                <w:sz w:val="18"/>
                                <w:szCs w:val="18"/>
                              </w:rPr>
                              <w:t>│</w:t>
                            </w:r>
                            <w:r w:rsidRPr="00756E5B">
                              <w:rPr>
                                <w:rFonts w:ascii="ＭＳ ゴシック" w:eastAsia="ＭＳ ゴシック" w:hAnsi="ＭＳ ゴシック"/>
                                <w:sz w:val="18"/>
                                <w:szCs w:val="18"/>
                              </w:rPr>
                              <w:t xml:space="preserve">                                                              │</w:t>
                            </w:r>
                          </w:p>
                          <w:p w14:paraId="785597C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06AC557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[U5: RL駆動] │                                            │</w:t>
                            </w:r>
                          </w:p>
                          <w:p w14:paraId="1C572AC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5710830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[M4: RL端子]                                              │</w:t>
                            </w:r>
                          </w:p>
                          <w:p w14:paraId="2F80B8D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p>
                          <w:p w14:paraId="0DEA37A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文字のズレを防ぐため、等幅フォント（メモ帳など）に貼り付けてご確認ください。┌──────────────────────────────────────────────────────────────┐</w:t>
                            </w:r>
                          </w:p>
                          <w:p w14:paraId="6D655CF3"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[J1: 12V入力端子]      [J2: 5V入力端子]                      │</w:t>
                            </w:r>
                          </w:p>
                          <w:p w14:paraId="64ABD65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2F4A3EB1"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[R1][R2][R3][R4]       │</w:t>
                            </w:r>
                          </w:p>
                          <w:p w14:paraId="4E53CE8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プルアップ抵抗（前輪用）│</w:t>
                            </w:r>
                          </w:p>
                          <w:p w14:paraId="00274D7E"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Arduino UNO R4 Minima     │                            │</w:t>
                            </w:r>
                          </w:p>
                          <w:p w14:paraId="7ED4879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搭載用ピンソケット      │     [R5][R6][R7][R8]       │</w:t>
                            </w:r>
                          </w:p>
                          <w:p w14:paraId="3A622A6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(U1)              │     プルアップ抵抗（後輪用）│</w:t>
                            </w:r>
                          </w:p>
                          <w:p w14:paraId="6302BB5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w:t>
                            </w:r>
                          </w:p>
                          <w:p w14:paraId="7AD8E7D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6E432601"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2115DAC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5E775CE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[U2: FR駆動] │ │  [U3: FL駆動] │ │  [U4: RR駆動] │        │</w:t>
                            </w:r>
                          </w:p>
                          <w:p w14:paraId="2434353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01E9EE93"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[M1: FR端子]      [M2: FL端子]      [M3: RR端子]          │</w:t>
                            </w:r>
                          </w:p>
                          <w:p w14:paraId="0672395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670ECAC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3D86DF2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[U5: RL駆動] │                                            │</w:t>
                            </w:r>
                          </w:p>
                          <w:p w14:paraId="7A2C7B3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177EE95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[M4: RL端子]                                              │</w:t>
                            </w:r>
                          </w:p>
                          <w:p w14:paraId="7ACA3652"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p>
                          <w:p w14:paraId="24A67F28"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文字のズレを防ぐため、等幅フォント（メモ帳など）に貼り付けてご確認ください。┌──────────────────────────────────────────────────────────────┐</w:t>
                            </w:r>
                          </w:p>
                          <w:p w14:paraId="2268EA9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[J1: 12V入力端子]      [J2: 5V入力端子]                      │</w:t>
                            </w:r>
                          </w:p>
                          <w:p w14:paraId="2DFC5A2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451B65F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[R1][R2][R3][R4]       │</w:t>
                            </w:r>
                          </w:p>
                          <w:p w14:paraId="47232F0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プルアップ抵抗（前輪用）│</w:t>
                            </w:r>
                          </w:p>
                          <w:p w14:paraId="2BD04D9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Arduino UNO R4 Minima     │                            │</w:t>
                            </w:r>
                          </w:p>
                          <w:p w14:paraId="713DE4E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搭載用ピンソケット      │     [R5][R6][R7][R8]       │</w:t>
                            </w:r>
                          </w:p>
                          <w:p w14:paraId="6E83A1E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(U1)              │     プルアップ抵抗（後輪用）│</w:t>
                            </w:r>
                          </w:p>
                          <w:p w14:paraId="4AE7CE8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w:t>
                            </w:r>
                          </w:p>
                          <w:p w14:paraId="39E9D06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59ECD95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6E5A6A8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1DB5459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[U2: FR駆動] │ │  [U3: FL駆動] │ │  [U4: RR駆動] │        │</w:t>
                            </w:r>
                          </w:p>
                          <w:p w14:paraId="4E3B5A3E"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5601D2B1"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[M1: FR端子]      [M2: FL端子]      [M3: RR端子]          │</w:t>
                            </w:r>
                          </w:p>
                          <w:p w14:paraId="1EFCA5C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5D71404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5CBAB97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[U5: RL駆動] │                                            │</w:t>
                            </w:r>
                          </w:p>
                          <w:p w14:paraId="026A828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4B1EE6B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[M4: RL端子]                                              │</w:t>
                            </w:r>
                          </w:p>
                          <w:p w14:paraId="7B84BFC2"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p>
                          <w:p w14:paraId="4611A5D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文字のズレを防ぐため、等幅フォント（メモ帳など）に貼り付けてご確認ください。┌──────────────────────────────────────────────────────────────┐</w:t>
                            </w:r>
                          </w:p>
                          <w:p w14:paraId="2E140EA3"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[J1: 12V入力端子]      [J2: 5V入力端子]                      │</w:t>
                            </w:r>
                          </w:p>
                          <w:p w14:paraId="5282526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6CA0861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[R1][R2][R3][R4]       │</w:t>
                            </w:r>
                          </w:p>
                          <w:p w14:paraId="6546366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プルアップ抵抗（前輪用）│</w:t>
                            </w:r>
                          </w:p>
                          <w:p w14:paraId="51A18028"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Arduino UNO R4 Minima     │                            │</w:t>
                            </w:r>
                          </w:p>
                          <w:p w14:paraId="3BBE529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搭載用ピンソケット      │     [R5][R6][R7][R8]       │</w:t>
                            </w:r>
                          </w:p>
                          <w:p w14:paraId="0F73B02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(U1)              │     プルアップ抵抗（後輪用）│</w:t>
                            </w:r>
                          </w:p>
                          <w:p w14:paraId="643938E1"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w:t>
                            </w:r>
                          </w:p>
                          <w:p w14:paraId="02480DD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2147E5D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5E49692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415424A2"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[U2: FR駆動] │ │  [U3: FL駆動] │ │  [U4: RR駆動] │        │</w:t>
                            </w:r>
                          </w:p>
                          <w:p w14:paraId="540E336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3FD75E2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[M1: FR端子]      [M2: FL端子]      [M3: RR端子]          │</w:t>
                            </w:r>
                          </w:p>
                          <w:p w14:paraId="444490B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1570379D"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0D123CE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[U5: RL駆動] │                                            │</w:t>
                            </w:r>
                          </w:p>
                          <w:p w14:paraId="0FB8477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2B9A3AE8"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[M4: RL端子]                                              │</w:t>
                            </w:r>
                          </w:p>
                          <w:p w14:paraId="56D2A33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p>
                          <w:p w14:paraId="6A6E126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文字のズレを防ぐため、等幅フォント（メモ帳など）に貼り付けてご確認ください。┌──────────────────────────────────────────────────────────────┐</w:t>
                            </w:r>
                          </w:p>
                          <w:p w14:paraId="1BC5A19D"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[J1: 12V入力端子]      [J2: 5V入力端子]                      │</w:t>
                            </w:r>
                          </w:p>
                          <w:p w14:paraId="07D5B87D"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2D134C9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[R1][R2][R3][R4]       │</w:t>
                            </w:r>
                          </w:p>
                          <w:p w14:paraId="586DBA4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プルアップ抵抗（前輪用）│</w:t>
                            </w:r>
                          </w:p>
                          <w:p w14:paraId="04913BC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Arduino UNO R4 Minima     │                            │</w:t>
                            </w:r>
                          </w:p>
                          <w:p w14:paraId="52AFC571"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搭載用ピンソケット      │     [R5][R6][R7][R8]       │</w:t>
                            </w:r>
                          </w:p>
                          <w:p w14:paraId="3C367311"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(U1)              │     プルアップ抵抗（後輪用）│</w:t>
                            </w:r>
                          </w:p>
                          <w:p w14:paraId="0FE9260D"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w:t>
                            </w:r>
                          </w:p>
                          <w:p w14:paraId="7E65702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148C613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687919D2"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08E06DA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[U2: FR駆動] │ │  [U3: FL駆動] │ │  [U4: RR駆動] │        │</w:t>
                            </w:r>
                          </w:p>
                          <w:p w14:paraId="24DB436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0AB5DF4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[M1: FR端子]      [M2: FL端子]      [M3: RR端子]          │</w:t>
                            </w:r>
                          </w:p>
                          <w:p w14:paraId="7E4348E2"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764FF8BD"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7506679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[U5: RL駆動] │                                            │</w:t>
                            </w:r>
                          </w:p>
                          <w:p w14:paraId="11BFF7B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0C8F4A2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[M4: RL端子]                                              │</w:t>
                            </w:r>
                          </w:p>
                          <w:p w14:paraId="701C7AC1"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p>
                          <w:p w14:paraId="695B142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文字のズレを防ぐため、等幅フォント（メモ帳など）に貼り付けてご確認ください。┌──────────────────────────────────────────────────────────────┐</w:t>
                            </w:r>
                          </w:p>
                          <w:p w14:paraId="6621523E"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[J1: 12V入力端子]      [J2: 5V入力端子]                      │</w:t>
                            </w:r>
                          </w:p>
                          <w:p w14:paraId="275CFD33"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356A5DD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[R1][R2][R3][R4]       │</w:t>
                            </w:r>
                          </w:p>
                          <w:p w14:paraId="4C9F433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プルアップ抵抗（前輪用）│</w:t>
                            </w:r>
                          </w:p>
                          <w:p w14:paraId="14E39391"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Arduino UNO R4 Minima     │                            │</w:t>
                            </w:r>
                          </w:p>
                          <w:p w14:paraId="79A0E6AE"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搭載用ピンソケット      │     [R5][R6][R7][R8]       │</w:t>
                            </w:r>
                          </w:p>
                          <w:p w14:paraId="2CBEAC9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(U1)              │     プルアップ抵抗（後輪用）│</w:t>
                            </w:r>
                          </w:p>
                          <w:p w14:paraId="29EF7DE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w:t>
                            </w:r>
                          </w:p>
                          <w:p w14:paraId="63BE2CC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11C9E0E3"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08C5163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0BF22D33"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[U2: FR駆動] │ │  [U3: FL駆動] │ │  [U4: RR駆動] │        │</w:t>
                            </w:r>
                          </w:p>
                          <w:p w14:paraId="64BCC29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3882C6A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[M1: FR端子]      [M2: FL端子]      [M3: RR端子]          │</w:t>
                            </w:r>
                          </w:p>
                          <w:p w14:paraId="0C0B77F8"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2F06184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17DDEB3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[U5: RL駆動] │                                            │</w:t>
                            </w:r>
                          </w:p>
                          <w:p w14:paraId="3795F9F2"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0FA285A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[M4: RL端子]                                              │</w:t>
                            </w:r>
                          </w:p>
                          <w:p w14:paraId="68EDBE6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p>
                          <w:p w14:paraId="706B3493"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文字のズレを防ぐため、等幅フォント（メモ帳など）に貼り付けてご確認ください。┌──────────────────────────────────────────────────────────────┐</w:t>
                            </w:r>
                          </w:p>
                          <w:p w14:paraId="5BCCE78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[J1: 12V入力端子]      [J2: 5V入力端子]                      │</w:t>
                            </w:r>
                          </w:p>
                          <w:p w14:paraId="5EDC320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4078825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[R1][R2][R3][R4]       │</w:t>
                            </w:r>
                          </w:p>
                          <w:p w14:paraId="6A2D6C91"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プルアップ抵抗（前輪用）│</w:t>
                            </w:r>
                          </w:p>
                          <w:p w14:paraId="6BAAE78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Arduino UNO R4 Minima     │                            │</w:t>
                            </w:r>
                          </w:p>
                          <w:p w14:paraId="1680A1ED"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搭載用ピンソケット      │     [R5][R6][R7][R8]       │</w:t>
                            </w:r>
                          </w:p>
                          <w:p w14:paraId="5FD0B50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(U1)              │     プルアップ抵抗（後輪用）│</w:t>
                            </w:r>
                          </w:p>
                          <w:p w14:paraId="64BD7C4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w:t>
                            </w:r>
                          </w:p>
                          <w:p w14:paraId="545656A3"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0F467BB1"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1E03EBED"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177EA68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[U2: FR駆動] │ │  [U3: FL駆動] │ │  [U4: RR駆動] │        │</w:t>
                            </w:r>
                          </w:p>
                          <w:p w14:paraId="70C79B8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34A66801"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[M1: FR端子]      [M2: FL端子]      [M3: RR端子]          │</w:t>
                            </w:r>
                          </w:p>
                          <w:p w14:paraId="6EF0BFC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24FB530D"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58ADCE1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[U5: RL駆動] │                                            │</w:t>
                            </w:r>
                          </w:p>
                          <w:p w14:paraId="1EC86DA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0A23479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[M4: RL端子]                                              │</w:t>
                            </w:r>
                          </w:p>
                          <w:p w14:paraId="067ED80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p>
                          <w:p w14:paraId="7AA07EF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文字のズレを防ぐため、等幅フォント（メモ帳など）に貼り付けてご確認ください。┌──────────────────────────────────────────────────────────────┐</w:t>
                            </w:r>
                          </w:p>
                          <w:p w14:paraId="7A35052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[J1: 12V入力端子]      [J2: 5V入力端子]                      │</w:t>
                            </w:r>
                          </w:p>
                          <w:p w14:paraId="5F13A792"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1010765E"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[R1][R2][R3][R4]       │</w:t>
                            </w:r>
                          </w:p>
                          <w:p w14:paraId="62999DF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プルアップ抵抗（前輪用）│</w:t>
                            </w:r>
                          </w:p>
                          <w:p w14:paraId="3A4DA77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Arduino UNO R4 Minima     │                            │</w:t>
                            </w:r>
                          </w:p>
                          <w:p w14:paraId="501EED9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搭載用ピンソケット      │     [R5][R6][R7][R8]       │</w:t>
                            </w:r>
                          </w:p>
                          <w:p w14:paraId="4D8E1791"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(U1)              │     プルアップ抵抗（後輪用）│</w:t>
                            </w:r>
                          </w:p>
                          <w:p w14:paraId="5F2B01B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w:t>
                            </w:r>
                          </w:p>
                          <w:p w14:paraId="0FEDED3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35B192F2"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785F2A73"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75EC642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[U2: FR駆動] │ │  [U3: FL駆動] │ │  [U4: RR駆動] │        │</w:t>
                            </w:r>
                          </w:p>
                          <w:p w14:paraId="08CA24A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4DEBD17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[M1: FR端子]      [M2: FL端子]      [M3: RR端子]          │</w:t>
                            </w:r>
                          </w:p>
                          <w:p w14:paraId="6AD06733"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5813F19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1028BEA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[U5: RL駆動] │                                            │</w:t>
                            </w:r>
                          </w:p>
                          <w:p w14:paraId="06278D8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366D1AA2"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[M4: RL端子]                                              │</w:t>
                            </w:r>
                          </w:p>
                          <w:p w14:paraId="12A3813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p>
                          <w:p w14:paraId="00E2D4E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文字のズレを防ぐため、等幅フォント（メモ帳など）に貼り付けてご確認ください。┌──────────────────────────────────────────────────────────────┐</w:t>
                            </w:r>
                          </w:p>
                          <w:p w14:paraId="190E287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[J1: 12V入力端子]      [J2: 5V入力端子]                      │</w:t>
                            </w:r>
                          </w:p>
                          <w:p w14:paraId="4F3222F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5174074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[R1][R2][R3][R4]       │</w:t>
                            </w:r>
                          </w:p>
                          <w:p w14:paraId="6B48111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プルアップ抵抗（前輪用）│</w:t>
                            </w:r>
                          </w:p>
                          <w:p w14:paraId="46C4D1E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Arduino UNO R4 Minima     │                            │</w:t>
                            </w:r>
                          </w:p>
                          <w:p w14:paraId="07B5ABC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搭載用ピンソケット      │     [R5][R6][R7][R8]       │</w:t>
                            </w:r>
                          </w:p>
                          <w:p w14:paraId="5F8C3D8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(U1)              │     プルアップ抵抗（後輪用）│</w:t>
                            </w:r>
                          </w:p>
                          <w:p w14:paraId="2222038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w:t>
                            </w:r>
                          </w:p>
                          <w:p w14:paraId="0DEEC39D"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1BD328E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0ED477E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0809119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[U2: FR駆動] │ │  [U3: FL駆動] │ │  [U4: RR駆動] │        │</w:t>
                            </w:r>
                          </w:p>
                          <w:p w14:paraId="5EF5AA6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1197CAC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[M1: FR端子]      [M2: FL端子]      [M3: RR端子]          │</w:t>
                            </w:r>
                          </w:p>
                          <w:p w14:paraId="074AEA18"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60035E3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7C42CA28"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[U5: RL駆動] │                                            │</w:t>
                            </w:r>
                          </w:p>
                          <w:p w14:paraId="295260B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5855DE0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[M4: RL端子]                                              │</w:t>
                            </w:r>
                          </w:p>
                          <w:p w14:paraId="71342C5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p>
                          <w:p w14:paraId="3906192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文字のズレを防ぐため、等幅フォント（メモ帳など）に貼り付けてご確認ください。┌──────────────────────────────────────────────────────────────┐</w:t>
                            </w:r>
                          </w:p>
                          <w:p w14:paraId="39FF7868"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[J1: 12V入力端子]      [J2: 5V入力端子]                      │</w:t>
                            </w:r>
                          </w:p>
                          <w:p w14:paraId="18BB111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5B8A6023"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[R1][R2][R3][R4]       │</w:t>
                            </w:r>
                          </w:p>
                          <w:p w14:paraId="669709E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プルアップ抵抗（前輪用）│</w:t>
                            </w:r>
                          </w:p>
                          <w:p w14:paraId="4B651341"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Arduino UNO R4 Minima     │                            │</w:t>
                            </w:r>
                          </w:p>
                          <w:p w14:paraId="7FA080F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搭載用ピンソケット      │     [R5][R6][R7][R8]       │</w:t>
                            </w:r>
                          </w:p>
                          <w:p w14:paraId="4B81B56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(U1)              │     プルアップ抵抗（後輪用）│</w:t>
                            </w:r>
                          </w:p>
                          <w:p w14:paraId="4A198A3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w:t>
                            </w:r>
                          </w:p>
                          <w:p w14:paraId="50D8FAC2"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2F18D1F3"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663B193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044326D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[U2: FR駆動] │ │  [U3: FL駆動] │ │  [U4: RR駆動] │        │</w:t>
                            </w:r>
                          </w:p>
                          <w:p w14:paraId="1F35504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5B56B081"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[M1: FR端子]      [M2: FL端子]      [M3: RR端子]          │</w:t>
                            </w:r>
                          </w:p>
                          <w:p w14:paraId="27BE1B7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433116A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4D3DC2E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[U5: RL駆動] │                                            │</w:t>
                            </w:r>
                          </w:p>
                          <w:p w14:paraId="556AFC6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04619EC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[M4: RL端子]                                              │</w:t>
                            </w:r>
                          </w:p>
                          <w:p w14:paraId="301554A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p>
                          <w:p w14:paraId="0E29614D"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文字のズレを防ぐため、等幅フォント（メモ帳など）に貼り付けてご確認ください。┌──────────────────────────────────────────────────────────────┐</w:t>
                            </w:r>
                          </w:p>
                          <w:p w14:paraId="648677F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[J1: 12V入力端子]      [J2: 5V入力端子]                      │</w:t>
                            </w:r>
                          </w:p>
                          <w:p w14:paraId="15B583B8"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6F8AF1C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[R1][R2][R3][R4]       │</w:t>
                            </w:r>
                          </w:p>
                          <w:p w14:paraId="406A2128"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プルアップ抵抗（前輪用）│</w:t>
                            </w:r>
                          </w:p>
                          <w:p w14:paraId="4286C87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Arduino UNO R4 Minima     │                            │</w:t>
                            </w:r>
                          </w:p>
                          <w:p w14:paraId="47C6056D"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搭載用ピンソケット      │     [R5][R6][R7][R8]       │</w:t>
                            </w:r>
                          </w:p>
                          <w:p w14:paraId="12CB124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(U1)              │     プルアップ抵抗（後輪用）│</w:t>
                            </w:r>
                          </w:p>
                          <w:p w14:paraId="1388BB9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w:t>
                            </w:r>
                          </w:p>
                          <w:p w14:paraId="7F9106C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79BE4E0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14C4F41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62D5903D"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[U2: FR駆動] │ │  [U3: FL駆動] │ │  [U4: RR駆動] │        │</w:t>
                            </w:r>
                          </w:p>
                          <w:p w14:paraId="360B6B9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6F2B949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[M1: FR端子]      [M2: FL端子]      [M3: RR端子]          │</w:t>
                            </w:r>
                          </w:p>
                          <w:p w14:paraId="75F02DA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1A1581B2"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461D4B8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[U5: RL駆動] │                                            │</w:t>
                            </w:r>
                          </w:p>
                          <w:p w14:paraId="6CE746E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7F988D2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[M4: RL端子]                                              │</w:t>
                            </w:r>
                          </w:p>
                          <w:p w14:paraId="1A6BB45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p>
                          <w:p w14:paraId="65F6E4A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文字のズレを防ぐため、等幅フォント（メモ帳など）に貼り付けてご確認ください。┌──────────────────────────────────────────────────────────────┐</w:t>
                            </w:r>
                          </w:p>
                          <w:p w14:paraId="4BB0077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[J1: 12V入力端子]      [J2: 5V入力端子]                      │</w:t>
                            </w:r>
                          </w:p>
                          <w:p w14:paraId="3B1BE7D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38998A4E"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[R1][R2][R3][R4]       │</w:t>
                            </w:r>
                          </w:p>
                          <w:p w14:paraId="755BA77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プルアップ抵抗（前輪用）│</w:t>
                            </w:r>
                          </w:p>
                          <w:p w14:paraId="5833F42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Arduino UNO R4 Minima     │                            │</w:t>
                            </w:r>
                          </w:p>
                          <w:p w14:paraId="5C2AE62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搭載用ピンソケット      │     [R5][R6][R7][R8]       │</w:t>
                            </w:r>
                          </w:p>
                          <w:p w14:paraId="74CCE393"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(U1)              │     プルアップ抵抗（後輪用）│</w:t>
                            </w:r>
                          </w:p>
                          <w:p w14:paraId="7343641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w:t>
                            </w:r>
                          </w:p>
                          <w:p w14:paraId="7B633FD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2994D63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4DEB2EA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526AD19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[U2: FR駆動] │ │  [U3: FL駆動] │ │  [U4: RR駆動] │        │</w:t>
                            </w:r>
                          </w:p>
                          <w:p w14:paraId="66F70B1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2E71092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[M1: FR端子]      [M2: FL端子]      [M3: RR端子]          │</w:t>
                            </w:r>
                          </w:p>
                          <w:p w14:paraId="417A20C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0548177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39B8C0F1"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[U5: RL駆動] │                                            │</w:t>
                            </w:r>
                          </w:p>
                          <w:p w14:paraId="7FCEA46E"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358709B8"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[M4: RL端子]                                              │</w:t>
                            </w:r>
                          </w:p>
                          <w:p w14:paraId="188CB821"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p>
                          <w:p w14:paraId="01F82AB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文字のズレを防ぐため、等幅フォント（メモ帳など）に貼り付けてご確認ください。┌──────────────────────────────────────────────────────────────┐</w:t>
                            </w:r>
                          </w:p>
                          <w:p w14:paraId="288AF35D"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[J1: 12V入力端子]      [J2: 5V入力端子]                      │</w:t>
                            </w:r>
                          </w:p>
                          <w:p w14:paraId="75A7048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2366E7A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[R1][R2][R3][R4]       │</w:t>
                            </w:r>
                          </w:p>
                          <w:p w14:paraId="3DD09A6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プルアップ抵抗（前輪用）│</w:t>
                            </w:r>
                          </w:p>
                          <w:p w14:paraId="06C01A8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Arduino UNO R4 Minima     │                            │</w:t>
                            </w:r>
                          </w:p>
                          <w:p w14:paraId="12C5FD2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搭載用ピンソケット      │     [R5][R6][R7][R8]       │</w:t>
                            </w:r>
                          </w:p>
                          <w:p w14:paraId="508E0B7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(U1)              │     プルアップ抵抗（後輪用）│</w:t>
                            </w:r>
                          </w:p>
                          <w:p w14:paraId="745B0B4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w:t>
                            </w:r>
                          </w:p>
                          <w:p w14:paraId="63CC995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3B23132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4BA22DE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27C90C3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[U2: FR駆動] │ │  [U3: FL駆動] │ │  [U4: RR駆動] │        │</w:t>
                            </w:r>
                          </w:p>
                          <w:p w14:paraId="66E613A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238E16E3"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[M1: FR端子]      [M2: FL端子]      [M3: RR端子]          │</w:t>
                            </w:r>
                          </w:p>
                          <w:p w14:paraId="1D10D50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29C99A8E"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363AFCB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[U5: RL駆動] │                                            │</w:t>
                            </w:r>
                          </w:p>
                          <w:p w14:paraId="0FFE157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2189F19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[M4: RL端子]                                              │</w:t>
                            </w:r>
                          </w:p>
                          <w:p w14:paraId="4405D74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p>
                          <w:p w14:paraId="24D7F43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文字のズレを防ぐため、等幅フォント（メモ帳など）に貼り付けてご確認ください。┌──────────────────────────────────────────────────────────────┐</w:t>
                            </w:r>
                          </w:p>
                          <w:p w14:paraId="0BC11FD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[J1: 12V入力端子]      [J2: 5V入力端子]                      │</w:t>
                            </w:r>
                          </w:p>
                          <w:p w14:paraId="0AEFAC5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27B242C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[R1][R2][R3][R4]       │</w:t>
                            </w:r>
                          </w:p>
                          <w:p w14:paraId="7CB9356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プルアップ抵抗（前輪用）│</w:t>
                            </w:r>
                          </w:p>
                          <w:p w14:paraId="684240C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Arduino UNO R4 Minima     │                            │</w:t>
                            </w:r>
                          </w:p>
                          <w:p w14:paraId="50BAF6A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搭載用ピンソケット      │     [R5][R6][R7][R8]       │</w:t>
                            </w:r>
                          </w:p>
                          <w:p w14:paraId="2F95CDB2"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(U1)              │     プルアップ抵抗（後輪用）│</w:t>
                            </w:r>
                          </w:p>
                          <w:p w14:paraId="2100FBC2"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w:t>
                            </w:r>
                          </w:p>
                          <w:p w14:paraId="3DC7100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18BDB7A1"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413A56F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7627BD9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[U2: FR駆動] │ │  [U3: FL駆動] │ │  [U4: RR駆動] │        │</w:t>
                            </w:r>
                          </w:p>
                          <w:p w14:paraId="6DA02A1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347C441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[M1: FR端子]      [M2: FL端子]      [M3: RR端子]          │</w:t>
                            </w:r>
                          </w:p>
                          <w:p w14:paraId="1E4E2BE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37F74A8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24F328C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[U5: RL駆動] │                                            │</w:t>
                            </w:r>
                          </w:p>
                          <w:p w14:paraId="1F7077A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38AAB98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[M4: RL端子]                                              │</w:t>
                            </w:r>
                          </w:p>
                          <w:p w14:paraId="089B450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p>
                          <w:p w14:paraId="3356245D"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文字のズレを防ぐため、等幅フォント（メモ帳など）に貼り付けてご確認ください。┌──────────────────────────────────────────────────────────────┐</w:t>
                            </w:r>
                          </w:p>
                          <w:p w14:paraId="0ABDE0A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[J1: 12V入力端子]      [J2: 5V入力端子]                      │</w:t>
                            </w:r>
                          </w:p>
                          <w:p w14:paraId="315F0FA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26E73B21"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[R1][R2][R3][R4]       │</w:t>
                            </w:r>
                          </w:p>
                          <w:p w14:paraId="0FD417D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プルアップ抵抗（前輪用）│</w:t>
                            </w:r>
                          </w:p>
                          <w:p w14:paraId="56A3451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Arduino UNO R4 Minima     │                            │</w:t>
                            </w:r>
                          </w:p>
                          <w:p w14:paraId="509E1663"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搭載用ピンソケット      │     [R5][R6][R7][R8]       │</w:t>
                            </w:r>
                          </w:p>
                          <w:p w14:paraId="5BCDB30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(U1)              │     プルアップ抵抗（後輪用）│</w:t>
                            </w:r>
                          </w:p>
                          <w:p w14:paraId="7D5AC07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w:t>
                            </w:r>
                          </w:p>
                          <w:p w14:paraId="1D960DF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20A27EE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14EAD99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10A9DA0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[U2: FR駆動] │ │  [U3: FL駆動] │ │  [U4: RR駆動] │        │</w:t>
                            </w:r>
                          </w:p>
                          <w:p w14:paraId="5F1F3C6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4C5C214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[M1: FR端子]      [M2: FL端子]      [M3: RR端子]          │</w:t>
                            </w:r>
                          </w:p>
                          <w:p w14:paraId="0575FBBD"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1A472BB3"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376421A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[U5: RL駆動] │                                            │</w:t>
                            </w:r>
                          </w:p>
                          <w:p w14:paraId="176CFE22"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4B5E23B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[M4: RL端子]                                              │</w:t>
                            </w:r>
                          </w:p>
                          <w:p w14:paraId="758DC4C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p>
                          <w:p w14:paraId="6F0181C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文字のズレを防ぐため、等幅フォント（メモ帳など）に貼り付けてご確認ください。┌──────────────────────────────────────────────────────────────┐</w:t>
                            </w:r>
                          </w:p>
                          <w:p w14:paraId="27DC984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[J1: 12V入力端子]      [J2: 5V入力端子]                      │</w:t>
                            </w:r>
                          </w:p>
                          <w:p w14:paraId="54CA54F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712AC05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[R1][R2][R3][R4]       │</w:t>
                            </w:r>
                          </w:p>
                          <w:p w14:paraId="10222C1E"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プルアップ抵抗（前輪用）│</w:t>
                            </w:r>
                          </w:p>
                          <w:p w14:paraId="0A03324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Arduino UNO R4 Minima     │                            │</w:t>
                            </w:r>
                          </w:p>
                          <w:p w14:paraId="37AC63D3"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搭載用ピンソケット      │     [R5][R6][R7][R8]       │</w:t>
                            </w:r>
                          </w:p>
                          <w:p w14:paraId="6B7E589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(U1)              │     プルアップ抵抗（後輪用）│</w:t>
                            </w:r>
                          </w:p>
                          <w:p w14:paraId="69186E0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w:t>
                            </w:r>
                          </w:p>
                          <w:p w14:paraId="69418A42"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1261FB0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53E797A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76B1BB4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[U2: FR駆動] │ │  [U3: FL駆動] │ │  [U4: RR駆動] │        │</w:t>
                            </w:r>
                          </w:p>
                          <w:p w14:paraId="1B6A9C4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63FA8258"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[M1: FR端子]      [M2: FL端子]      [M3: RR端子]          │</w:t>
                            </w:r>
                          </w:p>
                          <w:p w14:paraId="1C67646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4583959D"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640F8BD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[U5: RL駆動] │                                            │</w:t>
                            </w:r>
                          </w:p>
                          <w:p w14:paraId="43748ED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6998E93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[M4: RL端子]                                              │</w:t>
                            </w:r>
                          </w:p>
                          <w:p w14:paraId="2A376FF2"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p>
                          <w:p w14:paraId="18CD6408"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文字のズレを防ぐため、等幅フォント（メモ帳など）に貼り付けてご確認ください。┌──────────────────────────────────────────────────────────────┐</w:t>
                            </w:r>
                          </w:p>
                          <w:p w14:paraId="1A834A0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[J1: 12V入力端子]      [J2: 5V入力端子]                      │</w:t>
                            </w:r>
                          </w:p>
                          <w:p w14:paraId="39BC583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099230F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[R1][R2][R3][R4]       │</w:t>
                            </w:r>
                          </w:p>
                          <w:p w14:paraId="486D69E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プルアップ抵抗（前輪用）│</w:t>
                            </w:r>
                          </w:p>
                          <w:p w14:paraId="28843AD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Arduino UNO R4 Minima     │                            │</w:t>
                            </w:r>
                          </w:p>
                          <w:p w14:paraId="73D1992D"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搭載用ピンソケット      │     [R5][R6][R7][R8]       │</w:t>
                            </w:r>
                          </w:p>
                          <w:p w14:paraId="4AEE3C1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(U1)              │     プルアップ抵抗（後輪用）│</w:t>
                            </w:r>
                          </w:p>
                          <w:p w14:paraId="3084628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w:t>
                            </w:r>
                          </w:p>
                          <w:p w14:paraId="61C4878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4B90C9A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0C958DB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606ABB8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[U2: FR駆動] │ │  [U3: FL駆動] │ │  [U4: RR駆動] │        │</w:t>
                            </w:r>
                          </w:p>
                          <w:p w14:paraId="79AA567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16C49E5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[M1: FR端子]      [M2: FL端子]      [M3: RR端子]          │</w:t>
                            </w:r>
                          </w:p>
                          <w:p w14:paraId="0FFBAB4E"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44E7833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00A09698"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[U5: RL駆動] │                                            │</w:t>
                            </w:r>
                          </w:p>
                          <w:p w14:paraId="2BBDE3A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2ED2DAAE"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[M4: RL端子]                                              │</w:t>
                            </w:r>
                          </w:p>
                          <w:p w14:paraId="6A1C0AD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p>
                          <w:p w14:paraId="1E05537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文字のズレを防ぐため、等幅フォント（メモ帳など）に貼り付けてご確認ください。┌──────────────────────────────────────────────────────────────┐</w:t>
                            </w:r>
                          </w:p>
                          <w:p w14:paraId="4D5FFB9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[J1: 12V入力端子]      [J2: 5V入力端子]                      │</w:t>
                            </w:r>
                          </w:p>
                          <w:p w14:paraId="7644616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385A263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[R1][R2][R3][R4]       │</w:t>
                            </w:r>
                          </w:p>
                          <w:p w14:paraId="75796FA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プルアップ抵抗（前輪用）│</w:t>
                            </w:r>
                          </w:p>
                          <w:p w14:paraId="4EBE8D0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Arduino UNO R4 Minima     │                            │</w:t>
                            </w:r>
                          </w:p>
                          <w:p w14:paraId="7F341FB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搭載用ピンソケット      │     [R5][R6][R7][R8]       │</w:t>
                            </w:r>
                          </w:p>
                          <w:p w14:paraId="0DB1FD8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(U1)              │     プルアップ抵抗（後輪用）│</w:t>
                            </w:r>
                          </w:p>
                          <w:p w14:paraId="00583808"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w:t>
                            </w:r>
                          </w:p>
                          <w:p w14:paraId="536A346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2C69B87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6ED6ECB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46453FB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[U2: FR駆動] │ │  [U3: FL駆動] │ │  [U4: RR駆動] │        │</w:t>
                            </w:r>
                          </w:p>
                          <w:p w14:paraId="69AA31B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4141F1F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[M1: FR端子]      [M2: FL端子]      [M3: RR端子]          │</w:t>
                            </w:r>
                          </w:p>
                          <w:p w14:paraId="19ECDC03"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2EC130E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447E41F8"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[U5: RL駆動] │                                            │</w:t>
                            </w:r>
                          </w:p>
                          <w:p w14:paraId="3AB5B371"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67B1C28D"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[M4: RL端子]                                              │</w:t>
                            </w:r>
                          </w:p>
                          <w:p w14:paraId="2981868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p>
                          <w:p w14:paraId="21103C7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文字のズレを防ぐため、等幅フォント（メモ帳など）に貼り付けてご確認ください。┌──────────────────────────────────────────────────────────────┐</w:t>
                            </w:r>
                          </w:p>
                          <w:p w14:paraId="06EC3F5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[J1: 12V入力端子]      [J2: 5V入力端子]                      │</w:t>
                            </w:r>
                          </w:p>
                          <w:p w14:paraId="30473A4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3793CD2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[R1][R2][R3][R4]       │</w:t>
                            </w:r>
                          </w:p>
                          <w:p w14:paraId="3C32015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プルアップ抵抗（前輪用）│</w:t>
                            </w:r>
                          </w:p>
                          <w:p w14:paraId="656A854D"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Arduino UNO R4 Minima     │                            │</w:t>
                            </w:r>
                          </w:p>
                          <w:p w14:paraId="4288D03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搭載用ピンソケット      │     [R5][R6][R7][R8]       │</w:t>
                            </w:r>
                          </w:p>
                          <w:p w14:paraId="15A971E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(U1)              │     プルアップ抵抗（後輪用）│</w:t>
                            </w:r>
                          </w:p>
                          <w:p w14:paraId="2083782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w:t>
                            </w:r>
                          </w:p>
                          <w:p w14:paraId="6EA5EDD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6EA3858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1247C16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65D34908"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[U2: FR駆動] │ │  [U3: FL駆動] │ │  [U4: RR駆動] │        │</w:t>
                            </w:r>
                          </w:p>
                          <w:p w14:paraId="75A5B61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71473F5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[M1: FR端子]      [M2: FL端子]      [M3: RR端子]          │</w:t>
                            </w:r>
                          </w:p>
                          <w:p w14:paraId="55559BE2"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504A1E9E"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4685745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[U5: RL駆動] │                                            │</w:t>
                            </w:r>
                          </w:p>
                          <w:p w14:paraId="08CDA28D"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53E1A661"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[M4: RL端子]                                              │</w:t>
                            </w:r>
                          </w:p>
                          <w:p w14:paraId="12B8C90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p>
                          <w:p w14:paraId="79573FE6" w14:textId="5605F48D" w:rsidR="004237EF" w:rsidRDefault="003529B6" w:rsidP="003529B6">
                            <w:r w:rsidRPr="003529B6">
                              <w:rPr>
                                <w:rFonts w:ascii="ＭＳ ゴシック" w:eastAsia="ＭＳ ゴシック" w:hAnsi="ＭＳ ゴシック" w:hint="eastAsia"/>
                                <w:sz w:val="16"/>
                                <w:szCs w:val="16"/>
                              </w:rPr>
                              <w:t>※文字のズレを防ぐため、等幅フォント（メモ帳など）に貼り付けてご確認ください。</w:t>
                            </w:r>
                            <w:r w:rsidR="004237EF">
                              <w:rPr>
                                <w:rFonts w:hint="eastAsia"/>
                              </w:rPr>
                              <w:t>│</w:t>
                            </w:r>
                            <w:r w:rsidR="004237EF">
                              <w:t xml:space="preserve">     [M1: FR端子]      [M2: FL端子]      [M3: RR端子]          │</w:t>
                            </w:r>
                          </w:p>
                          <w:p w14:paraId="233B6373" w14:textId="77777777" w:rsidR="004237EF" w:rsidRDefault="004237EF" w:rsidP="004237EF">
                            <w:r>
                              <w:rPr>
                                <w:rFonts w:hint="eastAsia"/>
                              </w:rPr>
                              <w:t>│</w:t>
                            </w:r>
                            <w:r>
                              <w:t xml:space="preserve">                                                              │</w:t>
                            </w:r>
                          </w:p>
                          <w:p w14:paraId="38630739" w14:textId="77777777" w:rsidR="004237EF" w:rsidRDefault="004237EF" w:rsidP="004237EF">
                            <w:r>
                              <w:rPr>
                                <w:rFonts w:hint="eastAsia"/>
                              </w:rPr>
                              <w:t>│</w:t>
                            </w:r>
                            <w:r>
                              <w:t xml:space="preserve">  ┌───────────────┐                                            │</w:t>
                            </w:r>
                          </w:p>
                          <w:p w14:paraId="4A18E462" w14:textId="77777777" w:rsidR="004237EF" w:rsidRDefault="004237EF" w:rsidP="004237EF">
                            <w:r>
                              <w:rPr>
                                <w:rFonts w:hint="eastAsia"/>
                              </w:rPr>
                              <w:t>│</w:t>
                            </w:r>
                            <w:r>
                              <w:t xml:space="preserve">  │  [U5: RL駆動] │                                            │</w:t>
                            </w:r>
                          </w:p>
                          <w:p w14:paraId="37FE52CD" w14:textId="77777777" w:rsidR="004237EF" w:rsidRDefault="004237EF" w:rsidP="004237EF">
                            <w:r>
                              <w:rPr>
                                <w:rFonts w:hint="eastAsia"/>
                              </w:rPr>
                              <w:t>│</w:t>
                            </w:r>
                            <w:r>
                              <w:t xml:space="preserve">  └───────────────┘                                            │</w:t>
                            </w:r>
                          </w:p>
                          <w:p w14:paraId="32BB5C17" w14:textId="77777777" w:rsidR="004237EF" w:rsidRDefault="004237EF" w:rsidP="004237EF">
                            <w:r>
                              <w:rPr>
                                <w:rFonts w:hint="eastAsia"/>
                              </w:rPr>
                              <w:t>│</w:t>
                            </w:r>
                            <w:r>
                              <w:t xml:space="preserve">     [M4: RL端子]                                              │</w:t>
                            </w:r>
                          </w:p>
                          <w:p w14:paraId="58C89B1F" w14:textId="77777777" w:rsidR="004237EF" w:rsidRDefault="004237EF" w:rsidP="004237EF">
                            <w:r>
                              <w:rPr>
                                <w:rFonts w:hint="eastAsia"/>
                              </w:rPr>
                              <w:t>└──────────────────────────────────────────────────────────────┘</w:t>
                            </w:r>
                          </w:p>
                          <w:p w14:paraId="3DDBF18F" w14:textId="22F3DA04" w:rsidR="006D659F" w:rsidRDefault="004237EF" w:rsidP="004237EF">
                            <w:r>
                              <w:rPr>
                                <w:rFonts w:hint="eastAsia"/>
                              </w:rPr>
                              <w:t>※文字のズレを防ぐため、等幅フォント（メモ帳など）に貼り付けてご確認ください。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B48195" id="_x0000_t202" coordsize="21600,21600" o:spt="202" path="m,l,21600r21600,l21600,xe">
                <v:stroke joinstyle="miter"/>
                <v:path gradientshapeok="t" o:connecttype="rect"/>
              </v:shapetype>
              <v:shape id="テキスト ボックス 1" o:spid="_x0000_s1026" type="#_x0000_t202" style="position:absolute;left:0;text-align:left;margin-left:-40.65pt;margin-top:21.55pt;width:542.4pt;height:26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" fillcolor="white [3201]" strokeweight=".5pt">
                <v:textbox>
                  <w:txbxContent>
                    <w:p w14:paraId="58B76EC1" w14:textId="77777777" w:rsidR="003529B6" w:rsidRPr="00756E5B" w:rsidRDefault="003529B6" w:rsidP="0020651F">
                      <w:pPr>
                        <w:spacing w:line="240" w:lineRule="atLeast"/>
                        <w:rPr>
                          <w:rFonts w:ascii="ＭＳ ゴシック" w:eastAsia="ＭＳ ゴシック" w:hAnsi="ＭＳ ゴシック"/>
                          <w:sz w:val="18"/>
                          <w:szCs w:val="18"/>
                        </w:rPr>
                      </w:pPr>
                      <w:r w:rsidRPr="00756E5B">
                        <w:rPr>
                          <w:rFonts w:ascii="ＭＳ ゴシック" w:eastAsia="ＭＳ ゴシック" w:hAnsi="ＭＳ ゴシック" w:hint="eastAsia"/>
                          <w:sz w:val="18"/>
                          <w:szCs w:val="18"/>
                        </w:rPr>
                        <w:t>┌──────────────────────────────────────────────────────────────┐</w:t>
                      </w:r>
                    </w:p>
                    <w:p w14:paraId="1020C074" w14:textId="77777777" w:rsidR="003529B6" w:rsidRPr="00756E5B" w:rsidRDefault="003529B6" w:rsidP="0020651F">
                      <w:pPr>
                        <w:spacing w:line="240" w:lineRule="atLeast"/>
                        <w:rPr>
                          <w:rFonts w:ascii="ＭＳ ゴシック" w:eastAsia="ＭＳ ゴシック" w:hAnsi="ＭＳ ゴシック"/>
                          <w:sz w:val="18"/>
                          <w:szCs w:val="18"/>
                        </w:rPr>
                      </w:pPr>
                      <w:r w:rsidRPr="00756E5B">
                        <w:rPr>
                          <w:rFonts w:ascii="ＭＳ ゴシック" w:eastAsia="ＭＳ ゴシック" w:hAnsi="ＭＳ ゴシック" w:hint="eastAsia"/>
                          <w:sz w:val="18"/>
                          <w:szCs w:val="18"/>
                        </w:rPr>
                        <w:t>│</w:t>
                      </w:r>
                      <w:r w:rsidRPr="00756E5B">
                        <w:rPr>
                          <w:rFonts w:ascii="ＭＳ ゴシック" w:eastAsia="ＭＳ ゴシック" w:hAnsi="ＭＳ ゴシック"/>
                          <w:sz w:val="18"/>
                          <w:szCs w:val="18"/>
                        </w:rPr>
                        <w:t xml:space="preserve"> [J1: 12V入力端子]      [J2: 5V入力端子]                      │</w:t>
                      </w:r>
                    </w:p>
                    <w:p w14:paraId="5383C98D" w14:textId="77777777" w:rsidR="003529B6" w:rsidRPr="00756E5B" w:rsidRDefault="003529B6" w:rsidP="0020651F">
                      <w:pPr>
                        <w:spacing w:line="240" w:lineRule="atLeast"/>
                        <w:rPr>
                          <w:rFonts w:ascii="ＭＳ ゴシック" w:eastAsia="ＭＳ ゴシック" w:hAnsi="ＭＳ ゴシック"/>
                          <w:sz w:val="18"/>
                          <w:szCs w:val="18"/>
                        </w:rPr>
                      </w:pPr>
                      <w:r w:rsidRPr="00756E5B">
                        <w:rPr>
                          <w:rFonts w:ascii="ＭＳ ゴシック" w:eastAsia="ＭＳ ゴシック" w:hAnsi="ＭＳ ゴシック" w:hint="eastAsia"/>
                          <w:sz w:val="18"/>
                          <w:szCs w:val="18"/>
                        </w:rPr>
                        <w:t>│</w:t>
                      </w:r>
                      <w:r w:rsidRPr="00756E5B">
                        <w:rPr>
                          <w:rFonts w:ascii="ＭＳ ゴシック" w:eastAsia="ＭＳ ゴシック" w:hAnsi="ＭＳ ゴシック"/>
                          <w:sz w:val="18"/>
                          <w:szCs w:val="18"/>
                        </w:rPr>
                        <w:t xml:space="preserve">                                                              │</w:t>
                      </w:r>
                    </w:p>
                    <w:p w14:paraId="01D814E5" w14:textId="77777777" w:rsidR="003529B6" w:rsidRPr="00756E5B" w:rsidRDefault="003529B6" w:rsidP="0020651F">
                      <w:pPr>
                        <w:spacing w:line="240" w:lineRule="atLeast"/>
                        <w:rPr>
                          <w:rFonts w:ascii="ＭＳ ゴシック" w:eastAsia="ＭＳ ゴシック" w:hAnsi="ＭＳ ゴシック"/>
                          <w:sz w:val="18"/>
                          <w:szCs w:val="18"/>
                        </w:rPr>
                      </w:pPr>
                      <w:r w:rsidRPr="00756E5B">
                        <w:rPr>
                          <w:rFonts w:ascii="ＭＳ ゴシック" w:eastAsia="ＭＳ ゴシック" w:hAnsi="ＭＳ ゴシック" w:hint="eastAsia"/>
                          <w:sz w:val="18"/>
                          <w:szCs w:val="18"/>
                        </w:rPr>
                        <w:t>│</w:t>
                      </w:r>
                      <w:r w:rsidRPr="00756E5B">
                        <w:rPr>
                          <w:rFonts w:ascii="ＭＳ ゴシック" w:eastAsia="ＭＳ ゴシック" w:hAnsi="ＭＳ ゴシック"/>
                          <w:sz w:val="18"/>
                          <w:szCs w:val="18"/>
                        </w:rPr>
                        <w:t xml:space="preserve">  ┌───────────────────────────────┐     [R1][R2][R3][R4]       │</w:t>
                      </w:r>
                    </w:p>
                    <w:p w14:paraId="59A65388" w14:textId="77777777" w:rsidR="003529B6" w:rsidRPr="00756E5B" w:rsidRDefault="003529B6" w:rsidP="0020651F">
                      <w:pPr>
                        <w:spacing w:line="240" w:lineRule="atLeast"/>
                        <w:rPr>
                          <w:rFonts w:ascii="ＭＳ ゴシック" w:eastAsia="ＭＳ ゴシック" w:hAnsi="ＭＳ ゴシック"/>
                          <w:sz w:val="18"/>
                          <w:szCs w:val="18"/>
                        </w:rPr>
                      </w:pPr>
                      <w:r w:rsidRPr="00756E5B">
                        <w:rPr>
                          <w:rFonts w:ascii="ＭＳ ゴシック" w:eastAsia="ＭＳ ゴシック" w:hAnsi="ＭＳ ゴシック" w:hint="eastAsia"/>
                          <w:sz w:val="18"/>
                          <w:szCs w:val="18"/>
                        </w:rPr>
                        <w:t>│</w:t>
                      </w:r>
                      <w:r w:rsidRPr="00756E5B">
                        <w:rPr>
                          <w:rFonts w:ascii="ＭＳ ゴシック" w:eastAsia="ＭＳ ゴシック" w:hAnsi="ＭＳ ゴシック"/>
                          <w:sz w:val="18"/>
                          <w:szCs w:val="18"/>
                        </w:rPr>
                        <w:t xml:space="preserve">  │                               │     プルアップ抵抗（前輪用）│</w:t>
                      </w:r>
                    </w:p>
                    <w:p w14:paraId="5CDF670B" w14:textId="77777777" w:rsidR="003529B6" w:rsidRPr="00756E5B" w:rsidRDefault="003529B6" w:rsidP="0020651F">
                      <w:pPr>
                        <w:spacing w:line="240" w:lineRule="atLeast"/>
                        <w:rPr>
                          <w:rFonts w:ascii="ＭＳ ゴシック" w:eastAsia="ＭＳ ゴシック" w:hAnsi="ＭＳ ゴシック"/>
                          <w:sz w:val="18"/>
                          <w:szCs w:val="18"/>
                        </w:rPr>
                      </w:pPr>
                      <w:r w:rsidRPr="00756E5B">
                        <w:rPr>
                          <w:rFonts w:ascii="ＭＳ ゴシック" w:eastAsia="ＭＳ ゴシック" w:hAnsi="ＭＳ ゴシック" w:hint="eastAsia"/>
                          <w:sz w:val="18"/>
                          <w:szCs w:val="18"/>
                        </w:rPr>
                        <w:t>│</w:t>
                      </w:r>
                      <w:r w:rsidRPr="00756E5B">
                        <w:rPr>
                          <w:rFonts w:ascii="ＭＳ ゴシック" w:eastAsia="ＭＳ ゴシック" w:hAnsi="ＭＳ ゴシック"/>
                          <w:sz w:val="18"/>
                          <w:szCs w:val="18"/>
                        </w:rPr>
                        <w:t xml:space="preserve">  │     Arduino UNO R4 Minima     │                            │</w:t>
                      </w:r>
                    </w:p>
                    <w:p w14:paraId="0180EB4A" w14:textId="77777777" w:rsidR="003529B6" w:rsidRPr="00756E5B" w:rsidRDefault="003529B6" w:rsidP="0020651F">
                      <w:pPr>
                        <w:spacing w:line="240" w:lineRule="atLeast"/>
                        <w:rPr>
                          <w:rFonts w:ascii="ＭＳ ゴシック" w:eastAsia="ＭＳ ゴシック" w:hAnsi="ＭＳ ゴシック"/>
                          <w:sz w:val="18"/>
                          <w:szCs w:val="18"/>
                        </w:rPr>
                      </w:pPr>
                      <w:r w:rsidRPr="00756E5B">
                        <w:rPr>
                          <w:rFonts w:ascii="ＭＳ ゴシック" w:eastAsia="ＭＳ ゴシック" w:hAnsi="ＭＳ ゴシック" w:hint="eastAsia"/>
                          <w:sz w:val="18"/>
                          <w:szCs w:val="18"/>
                        </w:rPr>
                        <w:t>│</w:t>
                      </w:r>
                      <w:r w:rsidRPr="00756E5B">
                        <w:rPr>
                          <w:rFonts w:ascii="ＭＳ ゴシック" w:eastAsia="ＭＳ ゴシック" w:hAnsi="ＭＳ ゴシック"/>
                          <w:sz w:val="18"/>
                          <w:szCs w:val="18"/>
                        </w:rPr>
                        <w:t xml:space="preserve">  │       搭載用ピンソケット      │     [R5][R6][R7][R8]       │</w:t>
                      </w:r>
                    </w:p>
                    <w:p w14:paraId="49CF24A3" w14:textId="77777777" w:rsidR="003529B6" w:rsidRPr="00756E5B" w:rsidRDefault="003529B6" w:rsidP="0020651F">
                      <w:pPr>
                        <w:spacing w:line="240" w:lineRule="atLeast"/>
                        <w:rPr>
                          <w:rFonts w:ascii="ＭＳ ゴシック" w:eastAsia="ＭＳ ゴシック" w:hAnsi="ＭＳ ゴシック"/>
                          <w:sz w:val="18"/>
                          <w:szCs w:val="18"/>
                        </w:rPr>
                      </w:pPr>
                      <w:r w:rsidRPr="00756E5B">
                        <w:rPr>
                          <w:rFonts w:ascii="ＭＳ ゴシック" w:eastAsia="ＭＳ ゴシック" w:hAnsi="ＭＳ ゴシック" w:hint="eastAsia"/>
                          <w:sz w:val="18"/>
                          <w:szCs w:val="18"/>
                        </w:rPr>
                        <w:t>│</w:t>
                      </w:r>
                      <w:r w:rsidRPr="00756E5B">
                        <w:rPr>
                          <w:rFonts w:ascii="ＭＳ ゴシック" w:eastAsia="ＭＳ ゴシック" w:hAnsi="ＭＳ ゴシック"/>
                          <w:sz w:val="18"/>
                          <w:szCs w:val="18"/>
                        </w:rPr>
                        <w:t xml:space="preserve">  │             (U1)              │     プルアップ抵抗（後輪用）│</w:t>
                      </w:r>
                    </w:p>
                    <w:p w14:paraId="2ABD683E" w14:textId="77777777" w:rsidR="003529B6" w:rsidRPr="00756E5B" w:rsidRDefault="003529B6" w:rsidP="0020651F">
                      <w:pPr>
                        <w:spacing w:line="240" w:lineRule="atLeast"/>
                        <w:rPr>
                          <w:rFonts w:ascii="ＭＳ ゴシック" w:eastAsia="ＭＳ ゴシック" w:hAnsi="ＭＳ ゴシック"/>
                          <w:sz w:val="18"/>
                          <w:szCs w:val="18"/>
                        </w:rPr>
                      </w:pPr>
                      <w:r w:rsidRPr="00756E5B">
                        <w:rPr>
                          <w:rFonts w:ascii="ＭＳ ゴシック" w:eastAsia="ＭＳ ゴシック" w:hAnsi="ＭＳ ゴシック" w:hint="eastAsia"/>
                          <w:sz w:val="18"/>
                          <w:szCs w:val="18"/>
                        </w:rPr>
                        <w:t>│</w:t>
                      </w:r>
                      <w:r w:rsidRPr="00756E5B">
                        <w:rPr>
                          <w:rFonts w:ascii="ＭＳ ゴシック" w:eastAsia="ＭＳ ゴシック" w:hAnsi="ＭＳ ゴシック"/>
                          <w:sz w:val="18"/>
                          <w:szCs w:val="18"/>
                        </w:rPr>
                        <w:t xml:space="preserve">  │                               │                            │</w:t>
                      </w:r>
                    </w:p>
                    <w:p w14:paraId="3F54EE76" w14:textId="77777777" w:rsidR="003529B6" w:rsidRPr="00756E5B" w:rsidRDefault="003529B6" w:rsidP="0020651F">
                      <w:pPr>
                        <w:spacing w:line="240" w:lineRule="atLeast"/>
                        <w:rPr>
                          <w:rFonts w:ascii="ＭＳ ゴシック" w:eastAsia="ＭＳ ゴシック" w:hAnsi="ＭＳ ゴシック"/>
                          <w:sz w:val="18"/>
                          <w:szCs w:val="18"/>
                        </w:rPr>
                      </w:pPr>
                      <w:r w:rsidRPr="00756E5B">
                        <w:rPr>
                          <w:rFonts w:ascii="ＭＳ ゴシック" w:eastAsia="ＭＳ ゴシック" w:hAnsi="ＭＳ ゴシック" w:hint="eastAsia"/>
                          <w:sz w:val="18"/>
                          <w:szCs w:val="18"/>
                        </w:rPr>
                        <w:t>│</w:t>
                      </w:r>
                      <w:r w:rsidRPr="00756E5B">
                        <w:rPr>
                          <w:rFonts w:ascii="ＭＳ ゴシック" w:eastAsia="ＭＳ ゴシック" w:hAnsi="ＭＳ ゴシック"/>
                          <w:sz w:val="18"/>
                          <w:szCs w:val="18"/>
                        </w:rPr>
                        <w:t xml:space="preserve">  └───────────────────────────────┘                            │</w:t>
                      </w:r>
                    </w:p>
                    <w:p w14:paraId="384CF9D6" w14:textId="77777777" w:rsidR="003529B6" w:rsidRPr="00756E5B" w:rsidRDefault="003529B6" w:rsidP="0020651F">
                      <w:pPr>
                        <w:spacing w:line="240" w:lineRule="atLeast"/>
                        <w:rPr>
                          <w:rFonts w:ascii="ＭＳ ゴシック" w:eastAsia="ＭＳ ゴシック" w:hAnsi="ＭＳ ゴシック"/>
                          <w:sz w:val="18"/>
                          <w:szCs w:val="18"/>
                        </w:rPr>
                      </w:pPr>
                      <w:r w:rsidRPr="00756E5B">
                        <w:rPr>
                          <w:rFonts w:ascii="ＭＳ ゴシック" w:eastAsia="ＭＳ ゴシック" w:hAnsi="ＭＳ ゴシック" w:hint="eastAsia"/>
                          <w:sz w:val="18"/>
                          <w:szCs w:val="18"/>
                        </w:rPr>
                        <w:t>│</w:t>
                      </w:r>
                      <w:r w:rsidRPr="00756E5B">
                        <w:rPr>
                          <w:rFonts w:ascii="ＭＳ ゴシック" w:eastAsia="ＭＳ ゴシック" w:hAnsi="ＭＳ ゴシック"/>
                          <w:sz w:val="18"/>
                          <w:szCs w:val="18"/>
                        </w:rPr>
                        <w:t xml:space="preserve">                                                              │</w:t>
                      </w:r>
                    </w:p>
                    <w:p w14:paraId="7C195FD4" w14:textId="77777777" w:rsidR="003529B6" w:rsidRPr="00756E5B" w:rsidRDefault="003529B6" w:rsidP="0020651F">
                      <w:pPr>
                        <w:spacing w:line="240" w:lineRule="atLeast"/>
                        <w:rPr>
                          <w:rFonts w:ascii="ＭＳ ゴシック" w:eastAsia="ＭＳ ゴシック" w:hAnsi="ＭＳ ゴシック"/>
                          <w:sz w:val="18"/>
                          <w:szCs w:val="18"/>
                        </w:rPr>
                      </w:pPr>
                      <w:r w:rsidRPr="00756E5B">
                        <w:rPr>
                          <w:rFonts w:ascii="ＭＳ ゴシック" w:eastAsia="ＭＳ ゴシック" w:hAnsi="ＭＳ ゴシック" w:hint="eastAsia"/>
                          <w:sz w:val="18"/>
                          <w:szCs w:val="18"/>
                        </w:rPr>
                        <w:t>│</w:t>
                      </w:r>
                      <w:r w:rsidRPr="00756E5B">
                        <w:rPr>
                          <w:rFonts w:ascii="ＭＳ ゴシック" w:eastAsia="ＭＳ ゴシック" w:hAnsi="ＭＳ ゴシック"/>
                          <w:sz w:val="18"/>
                          <w:szCs w:val="18"/>
                        </w:rPr>
                        <w:t xml:space="preserve">  ┌───────────────┐ ┌───────────────┐ ┌───────────────┐        │</w:t>
                      </w:r>
                    </w:p>
                    <w:p w14:paraId="747E4717" w14:textId="77777777" w:rsidR="003529B6" w:rsidRPr="00756E5B" w:rsidRDefault="003529B6" w:rsidP="0020651F">
                      <w:pPr>
                        <w:spacing w:line="240" w:lineRule="atLeast"/>
                        <w:rPr>
                          <w:rFonts w:ascii="ＭＳ ゴシック" w:eastAsia="ＭＳ ゴシック" w:hAnsi="ＭＳ ゴシック"/>
                          <w:sz w:val="18"/>
                          <w:szCs w:val="18"/>
                        </w:rPr>
                      </w:pPr>
                      <w:r w:rsidRPr="00756E5B">
                        <w:rPr>
                          <w:rFonts w:ascii="ＭＳ ゴシック" w:eastAsia="ＭＳ ゴシック" w:hAnsi="ＭＳ ゴシック" w:hint="eastAsia"/>
                          <w:sz w:val="18"/>
                          <w:szCs w:val="18"/>
                        </w:rPr>
                        <w:t>│</w:t>
                      </w:r>
                      <w:r w:rsidRPr="00756E5B">
                        <w:rPr>
                          <w:rFonts w:ascii="ＭＳ ゴシック" w:eastAsia="ＭＳ ゴシック" w:hAnsi="ＭＳ ゴシック"/>
                          <w:sz w:val="18"/>
                          <w:szCs w:val="18"/>
                        </w:rPr>
                        <w:t xml:space="preserve">  │  [U2: FR駆動] │ │  [U3: FL駆動] │ │  [U4: RR駆動] │        │</w:t>
                      </w:r>
                    </w:p>
                    <w:p w14:paraId="2B7A3FF5" w14:textId="77777777" w:rsidR="003529B6" w:rsidRPr="00756E5B" w:rsidRDefault="003529B6" w:rsidP="0020651F">
                      <w:pPr>
                        <w:spacing w:line="240" w:lineRule="atLeast"/>
                        <w:rPr>
                          <w:rFonts w:ascii="ＭＳ ゴシック" w:eastAsia="ＭＳ ゴシック" w:hAnsi="ＭＳ ゴシック"/>
                          <w:sz w:val="18"/>
                          <w:szCs w:val="18"/>
                        </w:rPr>
                      </w:pPr>
                      <w:r w:rsidRPr="00756E5B">
                        <w:rPr>
                          <w:rFonts w:ascii="ＭＳ ゴシック" w:eastAsia="ＭＳ ゴシック" w:hAnsi="ＭＳ ゴシック" w:hint="eastAsia"/>
                          <w:sz w:val="18"/>
                          <w:szCs w:val="18"/>
                        </w:rPr>
                        <w:t>│</w:t>
                      </w:r>
                      <w:r w:rsidRPr="00756E5B">
                        <w:rPr>
                          <w:rFonts w:ascii="ＭＳ ゴシック" w:eastAsia="ＭＳ ゴシック" w:hAnsi="ＭＳ ゴシック"/>
                          <w:sz w:val="18"/>
                          <w:szCs w:val="18"/>
                        </w:rPr>
                        <w:t xml:space="preserve">  └───────────────┘ └───────────────┘ └───────────────┘        │</w:t>
                      </w:r>
                    </w:p>
                    <w:p w14:paraId="0BF46490" w14:textId="77777777" w:rsidR="003529B6" w:rsidRPr="00756E5B" w:rsidRDefault="003529B6" w:rsidP="003529B6">
                      <w:pPr>
                        <w:rPr>
                          <w:rFonts w:ascii="ＭＳ ゴシック" w:eastAsia="ＭＳ ゴシック" w:hAnsi="ＭＳ ゴシック"/>
                          <w:sz w:val="18"/>
                          <w:szCs w:val="18"/>
                        </w:rPr>
                      </w:pPr>
                      <w:r w:rsidRPr="00756E5B">
                        <w:rPr>
                          <w:rFonts w:ascii="ＭＳ ゴシック" w:eastAsia="ＭＳ ゴシック" w:hAnsi="ＭＳ ゴシック" w:hint="eastAsia"/>
                          <w:sz w:val="18"/>
                          <w:szCs w:val="18"/>
                        </w:rPr>
                        <w:t>│</w:t>
                      </w:r>
                      <w:r w:rsidRPr="00756E5B">
                        <w:rPr>
                          <w:rFonts w:ascii="ＭＳ ゴシック" w:eastAsia="ＭＳ ゴシック" w:hAnsi="ＭＳ ゴシック"/>
                          <w:sz w:val="18"/>
                          <w:szCs w:val="18"/>
                        </w:rPr>
                        <w:t xml:space="preserve">     [M1: FR端子]      [M2: FL端子]      [M3: RR端子]          │</w:t>
                      </w:r>
                    </w:p>
                    <w:p w14:paraId="39C29186" w14:textId="77777777" w:rsidR="003529B6" w:rsidRPr="00756E5B" w:rsidRDefault="003529B6" w:rsidP="003529B6">
                      <w:pPr>
                        <w:rPr>
                          <w:rFonts w:ascii="ＭＳ ゴシック" w:eastAsia="ＭＳ ゴシック" w:hAnsi="ＭＳ ゴシック"/>
                          <w:sz w:val="18"/>
                          <w:szCs w:val="18"/>
                        </w:rPr>
                      </w:pPr>
                      <w:r w:rsidRPr="00756E5B">
                        <w:rPr>
                          <w:rFonts w:ascii="ＭＳ ゴシック" w:eastAsia="ＭＳ ゴシック" w:hAnsi="ＭＳ ゴシック" w:hint="eastAsia"/>
                          <w:sz w:val="18"/>
                          <w:szCs w:val="18"/>
                        </w:rPr>
                        <w:t>│</w:t>
                      </w:r>
                      <w:r w:rsidRPr="00756E5B">
                        <w:rPr>
                          <w:rFonts w:ascii="ＭＳ ゴシック" w:eastAsia="ＭＳ ゴシック" w:hAnsi="ＭＳ ゴシック"/>
                          <w:sz w:val="18"/>
                          <w:szCs w:val="18"/>
                        </w:rPr>
                        <w:t xml:space="preserve">                                                              │</w:t>
                      </w:r>
                    </w:p>
                    <w:p w14:paraId="785597C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06AC557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[U5: RL駆動] │                                            │</w:t>
                      </w:r>
                    </w:p>
                    <w:p w14:paraId="1C572AC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5710830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[M4: RL端子]                                              │</w:t>
                      </w:r>
                    </w:p>
                    <w:p w14:paraId="2F80B8D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p>
                    <w:p w14:paraId="0DEA37A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文字のズレを防ぐため、等幅フォント（メモ帳など）に貼り付けてご確認ください。┌──────────────────────────────────────────────────────────────┐</w:t>
                      </w:r>
                    </w:p>
                    <w:p w14:paraId="6D655CF3"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[J1: 12V入力端子]      [J2: 5V入力端子]                      │</w:t>
                      </w:r>
                    </w:p>
                    <w:p w14:paraId="64ABD65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2F4A3EB1"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[R1][R2][R3][R4]       │</w:t>
                      </w:r>
                    </w:p>
                    <w:p w14:paraId="4E53CE8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プルアップ抵抗（前輪用）│</w:t>
                      </w:r>
                    </w:p>
                    <w:p w14:paraId="00274D7E"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Arduino UNO R4 Minima     │                            │</w:t>
                      </w:r>
                    </w:p>
                    <w:p w14:paraId="7ED4879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搭載用ピンソケット      │     [R5][R6][R7][R8]       │</w:t>
                      </w:r>
                    </w:p>
                    <w:p w14:paraId="3A622A6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(U1)              │     プルアップ抵抗（後輪用）│</w:t>
                      </w:r>
                    </w:p>
                    <w:p w14:paraId="6302BB5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w:t>
                      </w:r>
                    </w:p>
                    <w:p w14:paraId="7AD8E7D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6E432601"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2115DAC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5E775CE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[U2: FR駆動] │ │  [U3: FL駆動] │ │  [U4: RR駆動] │        │</w:t>
                      </w:r>
                    </w:p>
                    <w:p w14:paraId="2434353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01E9EE93"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[M1: FR端子]      [M2: FL端子]      [M3: RR端子]          │</w:t>
                      </w:r>
                    </w:p>
                    <w:p w14:paraId="0672395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670ECAC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3D86DF2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[U5: RL駆動] │                                            │</w:t>
                      </w:r>
                    </w:p>
                    <w:p w14:paraId="7A2C7B3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177EE95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[M4: RL端子]                                              │</w:t>
                      </w:r>
                    </w:p>
                    <w:p w14:paraId="7ACA3652"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p>
                    <w:p w14:paraId="24A67F28"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文字のズレを防ぐため、等幅フォント（メモ帳など）に貼り付けてご確認ください。┌──────────────────────────────────────────────────────────────┐</w:t>
                      </w:r>
                    </w:p>
                    <w:p w14:paraId="2268EA9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[J1: 12V入力端子]      [J2: 5V入力端子]                      │</w:t>
                      </w:r>
                    </w:p>
                    <w:p w14:paraId="2DFC5A2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451B65F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[R1][R2][R3][R4]       │</w:t>
                      </w:r>
                    </w:p>
                    <w:p w14:paraId="47232F0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プルアップ抵抗（前輪用）│</w:t>
                      </w:r>
                    </w:p>
                    <w:p w14:paraId="2BD04D9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Arduino UNO R4 Minima     │                            │</w:t>
                      </w:r>
                    </w:p>
                    <w:p w14:paraId="713DE4E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搭載用ピンソケット      │     [R5][R6][R7][R8]       │</w:t>
                      </w:r>
                    </w:p>
                    <w:p w14:paraId="6E83A1E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(U1)              │     プルアップ抵抗（後輪用）│</w:t>
                      </w:r>
                    </w:p>
                    <w:p w14:paraId="4AE7CE8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w:t>
                      </w:r>
                    </w:p>
                    <w:p w14:paraId="39E9D06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59ECD95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6E5A6A8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1DB5459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[U2: FR駆動] │ │  [U3: FL駆動] │ │  [U4: RR駆動] │        │</w:t>
                      </w:r>
                    </w:p>
                    <w:p w14:paraId="4E3B5A3E"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5601D2B1"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[M1: FR端子]      [M2: FL端子]      [M3: RR端子]          │</w:t>
                      </w:r>
                    </w:p>
                    <w:p w14:paraId="1EFCA5C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5D71404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5CBAB97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[U5: RL駆動] │                                            │</w:t>
                      </w:r>
                    </w:p>
                    <w:p w14:paraId="026A828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4B1EE6B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[M4: RL端子]                                              │</w:t>
                      </w:r>
                    </w:p>
                    <w:p w14:paraId="7B84BFC2"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p>
                    <w:p w14:paraId="4611A5D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文字のズレを防ぐため、等幅フォント（メモ帳など）に貼り付けてご確認ください。┌──────────────────────────────────────────────────────────────┐</w:t>
                      </w:r>
                    </w:p>
                    <w:p w14:paraId="2E140EA3"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[J1: 12V入力端子]      [J2: 5V入力端子]                      │</w:t>
                      </w:r>
                    </w:p>
                    <w:p w14:paraId="5282526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6CA0861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[R1][R2][R3][R4]       │</w:t>
                      </w:r>
                    </w:p>
                    <w:p w14:paraId="6546366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プルアップ抵抗（前輪用）│</w:t>
                      </w:r>
                    </w:p>
                    <w:p w14:paraId="51A18028"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Arduino UNO R4 Minima     │                            │</w:t>
                      </w:r>
                    </w:p>
                    <w:p w14:paraId="3BBE529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搭載用ピンソケット      │     [R5][R6][R7][R8]       │</w:t>
                      </w:r>
                    </w:p>
                    <w:p w14:paraId="0F73B02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(U1)              │     プルアップ抵抗（後輪用）│</w:t>
                      </w:r>
                    </w:p>
                    <w:p w14:paraId="643938E1"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w:t>
                      </w:r>
                    </w:p>
                    <w:p w14:paraId="02480DD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2147E5D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5E49692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415424A2"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[U2: FR駆動] │ │  [U3: FL駆動] │ │  [U4: RR駆動] │        │</w:t>
                      </w:r>
                    </w:p>
                    <w:p w14:paraId="540E336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3FD75E2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[M1: FR端子]      [M2: FL端子]      [M3: RR端子]          │</w:t>
                      </w:r>
                    </w:p>
                    <w:p w14:paraId="444490B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1570379D"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0D123CE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[U5: RL駆動] │                                            │</w:t>
                      </w:r>
                    </w:p>
                    <w:p w14:paraId="0FB8477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2B9A3AE8"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[M4: RL端子]                                              │</w:t>
                      </w:r>
                    </w:p>
                    <w:p w14:paraId="56D2A33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p>
                    <w:p w14:paraId="6A6E126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文字のズレを防ぐため、等幅フォント（メモ帳など）に貼り付けてご確認ください。┌──────────────────────────────────────────────────────────────┐</w:t>
                      </w:r>
                    </w:p>
                    <w:p w14:paraId="1BC5A19D"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[J1: 12V入力端子]      [J2: 5V入力端子]                      │</w:t>
                      </w:r>
                    </w:p>
                    <w:p w14:paraId="07D5B87D"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2D134C9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[R1][R2][R3][R4]       │</w:t>
                      </w:r>
                    </w:p>
                    <w:p w14:paraId="586DBA4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プルアップ抵抗（前輪用）│</w:t>
                      </w:r>
                    </w:p>
                    <w:p w14:paraId="04913BC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Arduino UNO R4 Minima     │                            │</w:t>
                      </w:r>
                    </w:p>
                    <w:p w14:paraId="52AFC571"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搭載用ピンソケット      │     [R5][R6][R7][R8]       │</w:t>
                      </w:r>
                    </w:p>
                    <w:p w14:paraId="3C367311"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(U1)              │     プルアップ抵抗（後輪用）│</w:t>
                      </w:r>
                    </w:p>
                    <w:p w14:paraId="0FE9260D"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w:t>
                      </w:r>
                    </w:p>
                    <w:p w14:paraId="7E65702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148C613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687919D2"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08E06DA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[U2: FR駆動] │ │  [U3: FL駆動] │ │  [U4: RR駆動] │        │</w:t>
                      </w:r>
                    </w:p>
                    <w:p w14:paraId="24DB436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0AB5DF4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[M1: FR端子]      [M2: FL端子]      [M3: RR端子]          │</w:t>
                      </w:r>
                    </w:p>
                    <w:p w14:paraId="7E4348E2"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764FF8BD"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7506679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[U5: RL駆動] │                                            │</w:t>
                      </w:r>
                    </w:p>
                    <w:p w14:paraId="11BFF7B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0C8F4A2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[M4: RL端子]                                              │</w:t>
                      </w:r>
                    </w:p>
                    <w:p w14:paraId="701C7AC1"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p>
                    <w:p w14:paraId="695B142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文字のズレを防ぐため、等幅フォント（メモ帳など）に貼り付けてご確認ください。┌──────────────────────────────────────────────────────────────┐</w:t>
                      </w:r>
                    </w:p>
                    <w:p w14:paraId="6621523E"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[J1: 12V入力端子]      [J2: 5V入力端子]                      │</w:t>
                      </w:r>
                    </w:p>
                    <w:p w14:paraId="275CFD33"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356A5DD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[R1][R2][R3][R4]       │</w:t>
                      </w:r>
                    </w:p>
                    <w:p w14:paraId="4C9F433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プルアップ抵抗（前輪用）│</w:t>
                      </w:r>
                    </w:p>
                    <w:p w14:paraId="14E39391"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Arduino UNO R4 Minima     │                            │</w:t>
                      </w:r>
                    </w:p>
                    <w:p w14:paraId="79A0E6AE"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搭載用ピンソケット      │     [R5][R6][R7][R8]       │</w:t>
                      </w:r>
                    </w:p>
                    <w:p w14:paraId="2CBEAC9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(U1)              │     プルアップ抵抗（後輪用）│</w:t>
                      </w:r>
                    </w:p>
                    <w:p w14:paraId="29EF7DE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w:t>
                      </w:r>
                    </w:p>
                    <w:p w14:paraId="63BE2CC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11C9E0E3"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08C5163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0BF22D33"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[U2: FR駆動] │ │  [U3: FL駆動] │ │  [U4: RR駆動] │        │</w:t>
                      </w:r>
                    </w:p>
                    <w:p w14:paraId="64BCC29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3882C6A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[M1: FR端子]      [M2: FL端子]      [M3: RR端子]          │</w:t>
                      </w:r>
                    </w:p>
                    <w:p w14:paraId="0C0B77F8"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2F06184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17DDEB3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[U5: RL駆動] │                                            │</w:t>
                      </w:r>
                    </w:p>
                    <w:p w14:paraId="3795F9F2"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0FA285A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[M4: RL端子]                                              │</w:t>
                      </w:r>
                    </w:p>
                    <w:p w14:paraId="68EDBE6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p>
                    <w:p w14:paraId="706B3493"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文字のズレを防ぐため、等幅フォント（メモ帳など）に貼り付けてご確認ください。┌──────────────────────────────────────────────────────────────┐</w:t>
                      </w:r>
                    </w:p>
                    <w:p w14:paraId="5BCCE78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[J1: 12V入力端子]      [J2: 5V入力端子]                      │</w:t>
                      </w:r>
                    </w:p>
                    <w:p w14:paraId="5EDC320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4078825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[R1][R2][R3][R4]       │</w:t>
                      </w:r>
                    </w:p>
                    <w:p w14:paraId="6A2D6C91"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プルアップ抵抗（前輪用）│</w:t>
                      </w:r>
                    </w:p>
                    <w:p w14:paraId="6BAAE78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Arduino UNO R4 Minima     │                            │</w:t>
                      </w:r>
                    </w:p>
                    <w:p w14:paraId="1680A1ED"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搭載用ピンソケット      │     [R5][R6][R7][R8]       │</w:t>
                      </w:r>
                    </w:p>
                    <w:p w14:paraId="5FD0B50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(U1)              │     プルアップ抵抗（後輪用）│</w:t>
                      </w:r>
                    </w:p>
                    <w:p w14:paraId="64BD7C4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w:t>
                      </w:r>
                    </w:p>
                    <w:p w14:paraId="545656A3"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0F467BB1"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1E03EBED"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177EA68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[U2: FR駆動] │ │  [U3: FL駆動] │ │  [U4: RR駆動] │        │</w:t>
                      </w:r>
                    </w:p>
                    <w:p w14:paraId="70C79B8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34A66801"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[M1: FR端子]      [M2: FL端子]      [M3: RR端子]          │</w:t>
                      </w:r>
                    </w:p>
                    <w:p w14:paraId="6EF0BFC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24FB530D"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58ADCE1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[U5: RL駆動] │                                            │</w:t>
                      </w:r>
                    </w:p>
                    <w:p w14:paraId="1EC86DA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0A23479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[M4: RL端子]                                              │</w:t>
                      </w:r>
                    </w:p>
                    <w:p w14:paraId="067ED80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p>
                    <w:p w14:paraId="7AA07EF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文字のズレを防ぐため、等幅フォント（メモ帳など）に貼り付けてご確認ください。┌──────────────────────────────────────────────────────────────┐</w:t>
                      </w:r>
                    </w:p>
                    <w:p w14:paraId="7A35052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[J1: 12V入力端子]      [J2: 5V入力端子]                      │</w:t>
                      </w:r>
                    </w:p>
                    <w:p w14:paraId="5F13A792"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1010765E"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[R1][R2][R3][R4]       │</w:t>
                      </w:r>
                    </w:p>
                    <w:p w14:paraId="62999DF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プルアップ抵抗（前輪用）│</w:t>
                      </w:r>
                    </w:p>
                    <w:p w14:paraId="3A4DA77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Arduino UNO R4 Minima     │                            │</w:t>
                      </w:r>
                    </w:p>
                    <w:p w14:paraId="501EED9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搭載用ピンソケット      │     [R5][R6][R7][R8]       │</w:t>
                      </w:r>
                    </w:p>
                    <w:p w14:paraId="4D8E1791"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(U1)              │     プルアップ抵抗（後輪用）│</w:t>
                      </w:r>
                    </w:p>
                    <w:p w14:paraId="5F2B01B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w:t>
                      </w:r>
                    </w:p>
                    <w:p w14:paraId="0FEDED3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35B192F2"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785F2A73"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75EC642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[U2: FR駆動] │ │  [U3: FL駆動] │ │  [U4: RR駆動] │        │</w:t>
                      </w:r>
                    </w:p>
                    <w:p w14:paraId="08CA24A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4DEBD17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[M1: FR端子]      [M2: FL端子]      [M3: RR端子]          │</w:t>
                      </w:r>
                    </w:p>
                    <w:p w14:paraId="6AD06733"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5813F19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1028BEA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[U5: RL駆動] │                                            │</w:t>
                      </w:r>
                    </w:p>
                    <w:p w14:paraId="06278D8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366D1AA2"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[M4: RL端子]                                              │</w:t>
                      </w:r>
                    </w:p>
                    <w:p w14:paraId="12A3813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p>
                    <w:p w14:paraId="00E2D4E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文字のズレを防ぐため、等幅フォント（メモ帳など）に貼り付けてご確認ください。┌──────────────────────────────────────────────────────────────┐</w:t>
                      </w:r>
                    </w:p>
                    <w:p w14:paraId="190E287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[J1: 12V入力端子]      [J2: 5V入力端子]                      │</w:t>
                      </w:r>
                    </w:p>
                    <w:p w14:paraId="4F3222F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5174074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[R1][R2][R3][R4]       │</w:t>
                      </w:r>
                    </w:p>
                    <w:p w14:paraId="6B48111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プルアップ抵抗（前輪用）│</w:t>
                      </w:r>
                    </w:p>
                    <w:p w14:paraId="46C4D1E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Arduino UNO R4 Minima     │                            │</w:t>
                      </w:r>
                    </w:p>
                    <w:p w14:paraId="07B5ABC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搭載用ピンソケット      │     [R5][R6][R7][R8]       │</w:t>
                      </w:r>
                    </w:p>
                    <w:p w14:paraId="5F8C3D8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(U1)              │     プルアップ抵抗（後輪用）│</w:t>
                      </w:r>
                    </w:p>
                    <w:p w14:paraId="2222038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w:t>
                      </w:r>
                    </w:p>
                    <w:p w14:paraId="0DEEC39D"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1BD328E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0ED477E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0809119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[U2: FR駆動] │ │  [U3: FL駆動] │ │  [U4: RR駆動] │        │</w:t>
                      </w:r>
                    </w:p>
                    <w:p w14:paraId="5EF5AA6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1197CAC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[M1: FR端子]      [M2: FL端子]      [M3: RR端子]          │</w:t>
                      </w:r>
                    </w:p>
                    <w:p w14:paraId="074AEA18"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60035E3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7C42CA28"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[U5: RL駆動] │                                            │</w:t>
                      </w:r>
                    </w:p>
                    <w:p w14:paraId="295260B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5855DE0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[M4: RL端子]                                              │</w:t>
                      </w:r>
                    </w:p>
                    <w:p w14:paraId="71342C5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p>
                    <w:p w14:paraId="3906192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文字のズレを防ぐため、等幅フォント（メモ帳など）に貼り付けてご確認ください。┌──────────────────────────────────────────────────────────────┐</w:t>
                      </w:r>
                    </w:p>
                    <w:p w14:paraId="39FF7868"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[J1: 12V入力端子]      [J2: 5V入力端子]                      │</w:t>
                      </w:r>
                    </w:p>
                    <w:p w14:paraId="18BB111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5B8A6023"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[R1][R2][R3][R4]       │</w:t>
                      </w:r>
                    </w:p>
                    <w:p w14:paraId="669709E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プルアップ抵抗（前輪用）│</w:t>
                      </w:r>
                    </w:p>
                    <w:p w14:paraId="4B651341"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Arduino UNO R4 Minima     │                            │</w:t>
                      </w:r>
                    </w:p>
                    <w:p w14:paraId="7FA080F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搭載用ピンソケット      │     [R5][R6][R7][R8]       │</w:t>
                      </w:r>
                    </w:p>
                    <w:p w14:paraId="4B81B56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(U1)              │     プルアップ抵抗（後輪用）│</w:t>
                      </w:r>
                    </w:p>
                    <w:p w14:paraId="4A198A3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w:t>
                      </w:r>
                    </w:p>
                    <w:p w14:paraId="50D8FAC2"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2F18D1F3"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663B193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044326D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[U2: FR駆動] │ │  [U3: FL駆動] │ │  [U4: RR駆動] │        │</w:t>
                      </w:r>
                    </w:p>
                    <w:p w14:paraId="1F35504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5B56B081"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[M1: FR端子]      [M2: FL端子]      [M3: RR端子]          │</w:t>
                      </w:r>
                    </w:p>
                    <w:p w14:paraId="27BE1B7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433116A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4D3DC2E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[U5: RL駆動] │                                            │</w:t>
                      </w:r>
                    </w:p>
                    <w:p w14:paraId="556AFC6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04619EC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[M4: RL端子]                                              │</w:t>
                      </w:r>
                    </w:p>
                    <w:p w14:paraId="301554A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p>
                    <w:p w14:paraId="0E29614D"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文字のズレを防ぐため、等幅フォント（メモ帳など）に貼り付けてご確認ください。┌──────────────────────────────────────────────────────────────┐</w:t>
                      </w:r>
                    </w:p>
                    <w:p w14:paraId="648677F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[J1: 12V入力端子]      [J2: 5V入力端子]                      │</w:t>
                      </w:r>
                    </w:p>
                    <w:p w14:paraId="15B583B8"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6F8AF1C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[R1][R2][R3][R4]       │</w:t>
                      </w:r>
                    </w:p>
                    <w:p w14:paraId="406A2128"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プルアップ抵抗（前輪用）│</w:t>
                      </w:r>
                    </w:p>
                    <w:p w14:paraId="4286C87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Arduino UNO R4 Minima     │                            │</w:t>
                      </w:r>
                    </w:p>
                    <w:p w14:paraId="47C6056D"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搭載用ピンソケット      │     [R5][R6][R7][R8]       │</w:t>
                      </w:r>
                    </w:p>
                    <w:p w14:paraId="12CB124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(U1)              │     プルアップ抵抗（後輪用）│</w:t>
                      </w:r>
                    </w:p>
                    <w:p w14:paraId="1388BB9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w:t>
                      </w:r>
                    </w:p>
                    <w:p w14:paraId="7F9106C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79BE4E0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14C4F41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62D5903D"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[U2: FR駆動] │ │  [U3: FL駆動] │ │  [U4: RR駆動] │        │</w:t>
                      </w:r>
                    </w:p>
                    <w:p w14:paraId="360B6B9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6F2B949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[M1: FR端子]      [M2: FL端子]      [M3: RR端子]          │</w:t>
                      </w:r>
                    </w:p>
                    <w:p w14:paraId="75F02DA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1A1581B2"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461D4B8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[U5: RL駆動] │                                            │</w:t>
                      </w:r>
                    </w:p>
                    <w:p w14:paraId="6CE746E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7F988D2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[M4: RL端子]                                              │</w:t>
                      </w:r>
                    </w:p>
                    <w:p w14:paraId="1A6BB45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p>
                    <w:p w14:paraId="65F6E4A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文字のズレを防ぐため、等幅フォント（メモ帳など）に貼り付けてご確認ください。┌──────────────────────────────────────────────────────────────┐</w:t>
                      </w:r>
                    </w:p>
                    <w:p w14:paraId="4BB0077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[J1: 12V入力端子]      [J2: 5V入力端子]                      │</w:t>
                      </w:r>
                    </w:p>
                    <w:p w14:paraId="3B1BE7D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38998A4E"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[R1][R2][R3][R4]       │</w:t>
                      </w:r>
                    </w:p>
                    <w:p w14:paraId="755BA77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プルアップ抵抗（前輪用）│</w:t>
                      </w:r>
                    </w:p>
                    <w:p w14:paraId="5833F42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Arduino UNO R4 Minima     │                            │</w:t>
                      </w:r>
                    </w:p>
                    <w:p w14:paraId="5C2AE62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搭載用ピンソケット      │     [R5][R6][R7][R8]       │</w:t>
                      </w:r>
                    </w:p>
                    <w:p w14:paraId="74CCE393"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(U1)              │     プルアップ抵抗（後輪用）│</w:t>
                      </w:r>
                    </w:p>
                    <w:p w14:paraId="7343641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w:t>
                      </w:r>
                    </w:p>
                    <w:p w14:paraId="7B633FD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2994D63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4DEB2EA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526AD19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[U2: FR駆動] │ │  [U3: FL駆動] │ │  [U4: RR駆動] │        │</w:t>
                      </w:r>
                    </w:p>
                    <w:p w14:paraId="66F70B1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2E71092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[M1: FR端子]      [M2: FL端子]      [M3: RR端子]          │</w:t>
                      </w:r>
                    </w:p>
                    <w:p w14:paraId="417A20C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0548177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39B8C0F1"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[U5: RL駆動] │                                            │</w:t>
                      </w:r>
                    </w:p>
                    <w:p w14:paraId="7FCEA46E"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358709B8"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[M4: RL端子]                                              │</w:t>
                      </w:r>
                    </w:p>
                    <w:p w14:paraId="188CB821"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p>
                    <w:p w14:paraId="01F82AB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文字のズレを防ぐため、等幅フォント（メモ帳など）に貼り付けてご確認ください。┌──────────────────────────────────────────────────────────────┐</w:t>
                      </w:r>
                    </w:p>
                    <w:p w14:paraId="288AF35D"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[J1: 12V入力端子]      [J2: 5V入力端子]                      │</w:t>
                      </w:r>
                    </w:p>
                    <w:p w14:paraId="75A7048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2366E7A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[R1][R2][R3][R4]       │</w:t>
                      </w:r>
                    </w:p>
                    <w:p w14:paraId="3DD09A6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プルアップ抵抗（前輪用）│</w:t>
                      </w:r>
                    </w:p>
                    <w:p w14:paraId="06C01A8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Arduino UNO R4 Minima     │                            │</w:t>
                      </w:r>
                    </w:p>
                    <w:p w14:paraId="12C5FD2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搭載用ピンソケット      │     [R5][R6][R7][R8]       │</w:t>
                      </w:r>
                    </w:p>
                    <w:p w14:paraId="508E0B7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(U1)              │     プルアップ抵抗（後輪用）│</w:t>
                      </w:r>
                    </w:p>
                    <w:p w14:paraId="745B0B4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w:t>
                      </w:r>
                    </w:p>
                    <w:p w14:paraId="63CC995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3B23132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4BA22DE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27C90C3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[U2: FR駆動] │ │  [U3: FL駆動] │ │  [U4: RR駆動] │        │</w:t>
                      </w:r>
                    </w:p>
                    <w:p w14:paraId="66E613A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238E16E3"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[M1: FR端子]      [M2: FL端子]      [M3: RR端子]          │</w:t>
                      </w:r>
                    </w:p>
                    <w:p w14:paraId="1D10D50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29C99A8E"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363AFCB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[U5: RL駆動] │                                            │</w:t>
                      </w:r>
                    </w:p>
                    <w:p w14:paraId="0FFE157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2189F19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[M4: RL端子]                                              │</w:t>
                      </w:r>
                    </w:p>
                    <w:p w14:paraId="4405D74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p>
                    <w:p w14:paraId="24D7F43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文字のズレを防ぐため、等幅フォント（メモ帳など）に貼り付けてご確認ください。┌──────────────────────────────────────────────────────────────┐</w:t>
                      </w:r>
                    </w:p>
                    <w:p w14:paraId="0BC11FD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[J1: 12V入力端子]      [J2: 5V入力端子]                      │</w:t>
                      </w:r>
                    </w:p>
                    <w:p w14:paraId="0AEFAC5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27B242C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[R1][R2][R3][R4]       │</w:t>
                      </w:r>
                    </w:p>
                    <w:p w14:paraId="7CB9356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プルアップ抵抗（前輪用）│</w:t>
                      </w:r>
                    </w:p>
                    <w:p w14:paraId="684240C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Arduino UNO R4 Minima     │                            │</w:t>
                      </w:r>
                    </w:p>
                    <w:p w14:paraId="50BAF6A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搭載用ピンソケット      │     [R5][R6][R7][R8]       │</w:t>
                      </w:r>
                    </w:p>
                    <w:p w14:paraId="2F95CDB2"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(U1)              │     プルアップ抵抗（後輪用）│</w:t>
                      </w:r>
                    </w:p>
                    <w:p w14:paraId="2100FBC2"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w:t>
                      </w:r>
                    </w:p>
                    <w:p w14:paraId="3DC7100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18BDB7A1"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413A56F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7627BD9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[U2: FR駆動] │ │  [U3: FL駆動] │ │  [U4: RR駆動] │        │</w:t>
                      </w:r>
                    </w:p>
                    <w:p w14:paraId="6DA02A1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347C441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[M1: FR端子]      [M2: FL端子]      [M3: RR端子]          │</w:t>
                      </w:r>
                    </w:p>
                    <w:p w14:paraId="1E4E2BE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37F74A8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24F328C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[U5: RL駆動] │                                            │</w:t>
                      </w:r>
                    </w:p>
                    <w:p w14:paraId="1F7077A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38AAB98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[M4: RL端子]                                              │</w:t>
                      </w:r>
                    </w:p>
                    <w:p w14:paraId="089B450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p>
                    <w:p w14:paraId="3356245D"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文字のズレを防ぐため、等幅フォント（メモ帳など）に貼り付けてご確認ください。┌──────────────────────────────────────────────────────────────┐</w:t>
                      </w:r>
                    </w:p>
                    <w:p w14:paraId="0ABDE0A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[J1: 12V入力端子]      [J2: 5V入力端子]                      │</w:t>
                      </w:r>
                    </w:p>
                    <w:p w14:paraId="315F0FA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26E73B21"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[R1][R2][R3][R4]       │</w:t>
                      </w:r>
                    </w:p>
                    <w:p w14:paraId="0FD417D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プルアップ抵抗（前輪用）│</w:t>
                      </w:r>
                    </w:p>
                    <w:p w14:paraId="56A3451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Arduino UNO R4 Minima     │                            │</w:t>
                      </w:r>
                    </w:p>
                    <w:p w14:paraId="509E1663"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搭載用ピンソケット      │     [R5][R6][R7][R8]       │</w:t>
                      </w:r>
                    </w:p>
                    <w:p w14:paraId="5BCDB30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(U1)              │     プルアップ抵抗（後輪用）│</w:t>
                      </w:r>
                    </w:p>
                    <w:p w14:paraId="7D5AC07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w:t>
                      </w:r>
                    </w:p>
                    <w:p w14:paraId="1D960DF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20A27EE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14EAD99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10A9DA0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[U2: FR駆動] │ │  [U3: FL駆動] │ │  [U4: RR駆動] │        │</w:t>
                      </w:r>
                    </w:p>
                    <w:p w14:paraId="5F1F3C6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4C5C214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[M1: FR端子]      [M2: FL端子]      [M3: RR端子]          │</w:t>
                      </w:r>
                    </w:p>
                    <w:p w14:paraId="0575FBBD"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1A472BB3"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376421A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[U5: RL駆動] │                                            │</w:t>
                      </w:r>
                    </w:p>
                    <w:p w14:paraId="176CFE22"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4B5E23B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[M4: RL端子]                                              │</w:t>
                      </w:r>
                    </w:p>
                    <w:p w14:paraId="758DC4C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p>
                    <w:p w14:paraId="6F0181C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文字のズレを防ぐため、等幅フォント（メモ帳など）に貼り付けてご確認ください。┌──────────────────────────────────────────────────────────────┐</w:t>
                      </w:r>
                    </w:p>
                    <w:p w14:paraId="27DC984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[J1: 12V入力端子]      [J2: 5V入力端子]                      │</w:t>
                      </w:r>
                    </w:p>
                    <w:p w14:paraId="54CA54F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712AC05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[R1][R2][R3][R4]       │</w:t>
                      </w:r>
                    </w:p>
                    <w:p w14:paraId="10222C1E"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プルアップ抵抗（前輪用）│</w:t>
                      </w:r>
                    </w:p>
                    <w:p w14:paraId="0A03324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Arduino UNO R4 Minima     │                            │</w:t>
                      </w:r>
                    </w:p>
                    <w:p w14:paraId="37AC63D3"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搭載用ピンソケット      │     [R5][R6][R7][R8]       │</w:t>
                      </w:r>
                    </w:p>
                    <w:p w14:paraId="6B7E589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(U1)              │     プルアップ抵抗（後輪用）│</w:t>
                      </w:r>
                    </w:p>
                    <w:p w14:paraId="69186E0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w:t>
                      </w:r>
                    </w:p>
                    <w:p w14:paraId="69418A42"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1261FB0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53E797A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76B1BB4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[U2: FR駆動] │ │  [U3: FL駆動] │ │  [U4: RR駆動] │        │</w:t>
                      </w:r>
                    </w:p>
                    <w:p w14:paraId="1B6A9C4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63FA8258"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[M1: FR端子]      [M2: FL端子]      [M3: RR端子]          │</w:t>
                      </w:r>
                    </w:p>
                    <w:p w14:paraId="1C67646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4583959D"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640F8BD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[U5: RL駆動] │                                            │</w:t>
                      </w:r>
                    </w:p>
                    <w:p w14:paraId="43748ED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6998E93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[M4: RL端子]                                              │</w:t>
                      </w:r>
                    </w:p>
                    <w:p w14:paraId="2A376FF2"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p>
                    <w:p w14:paraId="18CD6408"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文字のズレを防ぐため、等幅フォント（メモ帳など）に貼り付けてご確認ください。┌──────────────────────────────────────────────────────────────┐</w:t>
                      </w:r>
                    </w:p>
                    <w:p w14:paraId="1A834A0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[J1: 12V入力端子]      [J2: 5V入力端子]                      │</w:t>
                      </w:r>
                    </w:p>
                    <w:p w14:paraId="39BC583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099230F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[R1][R2][R3][R4]       │</w:t>
                      </w:r>
                    </w:p>
                    <w:p w14:paraId="486D69E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プルアップ抵抗（前輪用）│</w:t>
                      </w:r>
                    </w:p>
                    <w:p w14:paraId="28843AD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Arduino UNO R4 Minima     │                            │</w:t>
                      </w:r>
                    </w:p>
                    <w:p w14:paraId="73D1992D"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搭載用ピンソケット      │     [R5][R6][R7][R8]       │</w:t>
                      </w:r>
                    </w:p>
                    <w:p w14:paraId="4AEE3C1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(U1)              │     プルアップ抵抗（後輪用）│</w:t>
                      </w:r>
                    </w:p>
                    <w:p w14:paraId="3084628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w:t>
                      </w:r>
                    </w:p>
                    <w:p w14:paraId="61C4878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4B90C9A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0C958DB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606ABB8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[U2: FR駆動] │ │  [U3: FL駆動] │ │  [U4: RR駆動] │        │</w:t>
                      </w:r>
                    </w:p>
                    <w:p w14:paraId="79AA567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16C49E5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[M1: FR端子]      [M2: FL端子]      [M3: RR端子]          │</w:t>
                      </w:r>
                    </w:p>
                    <w:p w14:paraId="0FFBAB4E"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44E7833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00A09698"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[U5: RL駆動] │                                            │</w:t>
                      </w:r>
                    </w:p>
                    <w:p w14:paraId="2BBDE3A4"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2ED2DAAE"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[M4: RL端子]                                              │</w:t>
                      </w:r>
                    </w:p>
                    <w:p w14:paraId="6A1C0AD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p>
                    <w:p w14:paraId="1E05537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文字のズレを防ぐため、等幅フォント（メモ帳など）に貼り付けてご確認ください。┌──────────────────────────────────────────────────────────────┐</w:t>
                      </w:r>
                    </w:p>
                    <w:p w14:paraId="4D5FFB9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[J1: 12V入力端子]      [J2: 5V入力端子]                      │</w:t>
                      </w:r>
                    </w:p>
                    <w:p w14:paraId="7644616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385A263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[R1][R2][R3][R4]       │</w:t>
                      </w:r>
                    </w:p>
                    <w:p w14:paraId="75796FA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プルアップ抵抗（前輪用）│</w:t>
                      </w:r>
                    </w:p>
                    <w:p w14:paraId="4EBE8D00"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Arduino UNO R4 Minima     │                            │</w:t>
                      </w:r>
                    </w:p>
                    <w:p w14:paraId="7F341FB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搭載用ピンソケット      │     [R5][R6][R7][R8]       │</w:t>
                      </w:r>
                    </w:p>
                    <w:p w14:paraId="0DB1FD8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(U1)              │     プルアップ抵抗（後輪用）│</w:t>
                      </w:r>
                    </w:p>
                    <w:p w14:paraId="00583808"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w:t>
                      </w:r>
                    </w:p>
                    <w:p w14:paraId="536A346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2C69B87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6ED6ECB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46453FB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[U2: FR駆動] │ │  [U3: FL駆動] │ │  [U4: RR駆動] │        │</w:t>
                      </w:r>
                    </w:p>
                    <w:p w14:paraId="69AA31B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4141F1F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[M1: FR端子]      [M2: FL端子]      [M3: RR端子]          │</w:t>
                      </w:r>
                    </w:p>
                    <w:p w14:paraId="19ECDC03"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2EC130EA"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447E41F8"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[U5: RL駆動] │                                            │</w:t>
                      </w:r>
                    </w:p>
                    <w:p w14:paraId="3AB5B371"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67B1C28D"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[M4: RL端子]                                              │</w:t>
                      </w:r>
                    </w:p>
                    <w:p w14:paraId="2981868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p>
                    <w:p w14:paraId="21103C7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文字のズレを防ぐため、等幅フォント（メモ帳など）に貼り付けてご確認ください。┌──────────────────────────────────────────────────────────────┐</w:t>
                      </w:r>
                    </w:p>
                    <w:p w14:paraId="06EC3F5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[J1: 12V入力端子]      [J2: 5V入力端子]                      │</w:t>
                      </w:r>
                    </w:p>
                    <w:p w14:paraId="30473A4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3793CD26"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[R1][R2][R3][R4]       │</w:t>
                      </w:r>
                    </w:p>
                    <w:p w14:paraId="3C320159"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プルアップ抵抗（前輪用）│</w:t>
                      </w:r>
                    </w:p>
                    <w:p w14:paraId="656A854D"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Arduino UNO R4 Minima     │                            │</w:t>
                      </w:r>
                    </w:p>
                    <w:p w14:paraId="4288D03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搭載用ピンソケット      │     [R5][R6][R7][R8]       │</w:t>
                      </w:r>
                    </w:p>
                    <w:p w14:paraId="15A971E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(U1)              │     プルアップ抵抗（後輪用）│</w:t>
                      </w:r>
                    </w:p>
                    <w:p w14:paraId="2083782C"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w:t>
                      </w:r>
                    </w:p>
                    <w:p w14:paraId="6EA5EDD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6EA3858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1247C167"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65D34908"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[U2: FR駆動] │ │  [U3: FL駆動] │ │  [U4: RR駆動] │        │</w:t>
                      </w:r>
                    </w:p>
                    <w:p w14:paraId="75A5B61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 └───────────────┘        │</w:t>
                      </w:r>
                    </w:p>
                    <w:p w14:paraId="71473F55"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[M1: FR端子]      [M2: FL端子]      [M3: RR端子]          │</w:t>
                      </w:r>
                    </w:p>
                    <w:p w14:paraId="55559BE2"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w:t>
                      </w:r>
                    </w:p>
                    <w:p w14:paraId="504A1E9E"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4685745B"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[U5: RL駆動] │                                            │</w:t>
                      </w:r>
                    </w:p>
                    <w:p w14:paraId="08CDA28D"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                                            │</w:t>
                      </w:r>
                    </w:p>
                    <w:p w14:paraId="53E1A661"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r w:rsidRPr="003529B6">
                        <w:rPr>
                          <w:rFonts w:ascii="ＭＳ ゴシック" w:eastAsia="ＭＳ ゴシック" w:hAnsi="ＭＳ ゴシック"/>
                          <w:sz w:val="16"/>
                          <w:szCs w:val="16"/>
                        </w:rPr>
                        <w:t xml:space="preserve">     [M4: RL端子]                                              │</w:t>
                      </w:r>
                    </w:p>
                    <w:p w14:paraId="12B8C90F" w14:textId="77777777" w:rsidR="003529B6" w:rsidRPr="003529B6" w:rsidRDefault="003529B6" w:rsidP="003529B6">
                      <w:pPr>
                        <w:rPr>
                          <w:rFonts w:ascii="ＭＳ ゴシック" w:eastAsia="ＭＳ ゴシック" w:hAnsi="ＭＳ ゴシック"/>
                          <w:sz w:val="16"/>
                          <w:szCs w:val="16"/>
                        </w:rPr>
                      </w:pPr>
                      <w:r w:rsidRPr="003529B6">
                        <w:rPr>
                          <w:rFonts w:ascii="ＭＳ ゴシック" w:eastAsia="ＭＳ ゴシック" w:hAnsi="ＭＳ ゴシック" w:hint="eastAsia"/>
                          <w:sz w:val="16"/>
                          <w:szCs w:val="16"/>
                        </w:rPr>
                        <w:t>└──────────────────────────────────────────────────────────────┘</w:t>
                      </w:r>
                    </w:p>
                    <w:p w14:paraId="79573FE6" w14:textId="5605F48D" w:rsidR="004237EF" w:rsidRDefault="003529B6" w:rsidP="003529B6">
                      <w:r w:rsidRPr="003529B6">
                        <w:rPr>
                          <w:rFonts w:ascii="ＭＳ ゴシック" w:eastAsia="ＭＳ ゴシック" w:hAnsi="ＭＳ ゴシック" w:hint="eastAsia"/>
                          <w:sz w:val="16"/>
                          <w:szCs w:val="16"/>
                        </w:rPr>
                        <w:t>※文字のズレを防ぐため、等幅フォント（メモ帳など）に貼り付けてご確認ください。</w:t>
                      </w:r>
                      <w:r w:rsidR="004237EF">
                        <w:rPr>
                          <w:rFonts w:hint="eastAsia"/>
                        </w:rPr>
                        <w:t>│</w:t>
                      </w:r>
                      <w:r w:rsidR="004237EF">
                        <w:t xml:space="preserve">     [M1: FR端子]      [M2: FL端子]      [M3: RR端子]          │</w:t>
                      </w:r>
                    </w:p>
                    <w:p w14:paraId="233B6373" w14:textId="77777777" w:rsidR="004237EF" w:rsidRDefault="004237EF" w:rsidP="004237EF">
                      <w:r>
                        <w:rPr>
                          <w:rFonts w:hint="eastAsia"/>
                        </w:rPr>
                        <w:t>│</w:t>
                      </w:r>
                      <w:r>
                        <w:t xml:space="preserve">                                                              │</w:t>
                      </w:r>
                    </w:p>
                    <w:p w14:paraId="38630739" w14:textId="77777777" w:rsidR="004237EF" w:rsidRDefault="004237EF" w:rsidP="004237EF">
                      <w:r>
                        <w:rPr>
                          <w:rFonts w:hint="eastAsia"/>
                        </w:rPr>
                        <w:t>│</w:t>
                      </w:r>
                      <w:r>
                        <w:t xml:space="preserve">  ┌───────────────┐                                            │</w:t>
                      </w:r>
                    </w:p>
                    <w:p w14:paraId="4A18E462" w14:textId="77777777" w:rsidR="004237EF" w:rsidRDefault="004237EF" w:rsidP="004237EF">
                      <w:r>
                        <w:rPr>
                          <w:rFonts w:hint="eastAsia"/>
                        </w:rPr>
                        <w:t>│</w:t>
                      </w:r>
                      <w:r>
                        <w:t xml:space="preserve">  │  [U5: RL駆動] │                                            │</w:t>
                      </w:r>
                    </w:p>
                    <w:p w14:paraId="37FE52CD" w14:textId="77777777" w:rsidR="004237EF" w:rsidRDefault="004237EF" w:rsidP="004237EF">
                      <w:r>
                        <w:rPr>
                          <w:rFonts w:hint="eastAsia"/>
                        </w:rPr>
                        <w:t>│</w:t>
                      </w:r>
                      <w:r>
                        <w:t xml:space="preserve">  └───────────────┘                                            │</w:t>
                      </w:r>
                    </w:p>
                    <w:p w14:paraId="32BB5C17" w14:textId="77777777" w:rsidR="004237EF" w:rsidRDefault="004237EF" w:rsidP="004237EF">
                      <w:r>
                        <w:rPr>
                          <w:rFonts w:hint="eastAsia"/>
                        </w:rPr>
                        <w:t>│</w:t>
                      </w:r>
                      <w:r>
                        <w:t xml:space="preserve">     [M4: RL端子]                                              │</w:t>
                      </w:r>
                    </w:p>
                    <w:p w14:paraId="58C89B1F" w14:textId="77777777" w:rsidR="004237EF" w:rsidRDefault="004237EF" w:rsidP="004237EF">
                      <w:r>
                        <w:rPr>
                          <w:rFonts w:hint="eastAsia"/>
                        </w:rPr>
                        <w:t>└──────────────────────────────────────────────────────────────┘</w:t>
                      </w:r>
                    </w:p>
                    <w:p w14:paraId="3DDBF18F" w14:textId="22F3DA04" w:rsidR="006D659F" w:rsidRDefault="004237EF" w:rsidP="004237EF">
                      <w:r>
                        <w:rPr>
                          <w:rFonts w:hint="eastAsia"/>
                        </w:rPr>
                        <w:t>※文字のズレを防ぐため、等幅フォント（メモ帳など）に貼り付けてご確認ください。</w:t>
                      </w:r>
                    </w:p>
                  </w:txbxContent>
                </v:textbox>
              </v:shape>
            </w:pict>
          </mc:Fallback>
        </mc:AlternateContent>
      </w:r>
      <w:r w:rsidRPr="00756E5B">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 xml:space="preserve">　</w:t>
      </w:r>
      <w:r w:rsidRPr="00756E5B">
        <w:rPr>
          <w:rFonts w:ascii="ＭＳ Ｐゴシック" w:eastAsia="ＭＳ Ｐゴシック" w:hAnsi="ＭＳ Ｐゴシック" w:hint="eastAsia"/>
          <w:sz w:val="24"/>
          <w:szCs w:val="24"/>
        </w:rPr>
        <w:t>参考レイアウト図</w:t>
      </w:r>
    </w:p>
    <w:p w14:paraId="2CE52235" w14:textId="664F88BB" w:rsidR="005A7853" w:rsidRPr="008C3A82" w:rsidRDefault="005A7853" w:rsidP="006D659F">
      <w:pPr>
        <w:rPr>
          <w:rFonts w:ascii="ＭＳ Ｐゴシック" w:eastAsia="ＭＳ Ｐゴシック" w:hAnsi="ＭＳ Ｐゴシック" w:hint="eastAsia"/>
          <w:sz w:val="24"/>
          <w:szCs w:val="24"/>
        </w:rPr>
      </w:pPr>
    </w:p>
    <w:sectPr w:rsidR="005A7853" w:rsidRPr="008C3A82" w:rsidSect="00296A7F">
      <w:pgSz w:w="11906" w:h="16838" w:code="9"/>
      <w:pgMar w:top="1701" w:right="1134" w:bottom="1418" w:left="1418" w:header="851" w:footer="992" w:gutter="0"/>
      <w:cols w:space="425"/>
      <w:docGrid w:type="linesAndChars" w:linePitch="32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18E70" w14:textId="77777777" w:rsidR="00956613" w:rsidRDefault="00956613" w:rsidP="008974C4">
      <w:r>
        <w:separator/>
      </w:r>
    </w:p>
  </w:endnote>
  <w:endnote w:type="continuationSeparator" w:id="0">
    <w:p w14:paraId="236F439C" w14:textId="77777777" w:rsidR="00956613" w:rsidRDefault="00956613" w:rsidP="00897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BDA87" w14:textId="77777777" w:rsidR="00956613" w:rsidRDefault="00956613" w:rsidP="008974C4">
      <w:r>
        <w:separator/>
      </w:r>
    </w:p>
  </w:footnote>
  <w:footnote w:type="continuationSeparator" w:id="0">
    <w:p w14:paraId="0073F34D" w14:textId="77777777" w:rsidR="00956613" w:rsidRDefault="00956613" w:rsidP="00897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90855"/>
    <w:multiLevelType w:val="multilevel"/>
    <w:tmpl w:val="C260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F3AF7"/>
    <w:multiLevelType w:val="multilevel"/>
    <w:tmpl w:val="C4B03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7D54DC"/>
    <w:multiLevelType w:val="multilevel"/>
    <w:tmpl w:val="902E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BB445B"/>
    <w:multiLevelType w:val="multilevel"/>
    <w:tmpl w:val="2982CEB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ＭＳ Ｐゴシック" w:eastAsia="ＭＳ Ｐゴシック" w:hAnsi="ＭＳ Ｐゴシック" w:cstheme="minorBidi" w:hint="eastAsi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2A5125"/>
    <w:multiLevelType w:val="multilevel"/>
    <w:tmpl w:val="6352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F54278"/>
    <w:multiLevelType w:val="multilevel"/>
    <w:tmpl w:val="64C68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3F130A"/>
    <w:multiLevelType w:val="multilevel"/>
    <w:tmpl w:val="23FA8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E2470A"/>
    <w:multiLevelType w:val="multilevel"/>
    <w:tmpl w:val="2224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4450709">
    <w:abstractNumId w:val="6"/>
  </w:num>
  <w:num w:numId="2" w16cid:durableId="2048986514">
    <w:abstractNumId w:val="0"/>
  </w:num>
  <w:num w:numId="3" w16cid:durableId="2127190855">
    <w:abstractNumId w:val="2"/>
  </w:num>
  <w:num w:numId="4" w16cid:durableId="409426528">
    <w:abstractNumId w:val="7"/>
  </w:num>
  <w:num w:numId="5" w16cid:durableId="1749695639">
    <w:abstractNumId w:val="4"/>
  </w:num>
  <w:num w:numId="6" w16cid:durableId="1355837669">
    <w:abstractNumId w:val="1"/>
  </w:num>
  <w:num w:numId="7" w16cid:durableId="1333485672">
    <w:abstractNumId w:val="5"/>
  </w:num>
  <w:num w:numId="8" w16cid:durableId="689720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A82"/>
    <w:rsid w:val="0020651F"/>
    <w:rsid w:val="00296A7F"/>
    <w:rsid w:val="002B61E9"/>
    <w:rsid w:val="002D7A90"/>
    <w:rsid w:val="003529B6"/>
    <w:rsid w:val="004237EF"/>
    <w:rsid w:val="0054397D"/>
    <w:rsid w:val="005A7853"/>
    <w:rsid w:val="005B4A9B"/>
    <w:rsid w:val="006D659F"/>
    <w:rsid w:val="00756E5B"/>
    <w:rsid w:val="008974C4"/>
    <w:rsid w:val="008C3A82"/>
    <w:rsid w:val="00956613"/>
    <w:rsid w:val="009D2188"/>
    <w:rsid w:val="00CE7BBF"/>
    <w:rsid w:val="00D8039D"/>
    <w:rsid w:val="00E85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96E48E"/>
  <w15:chartTrackingRefBased/>
  <w15:docId w15:val="{743F9415-20C7-4355-99BB-5D5DA1EF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C3A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C3A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C3A8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C3A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C3A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C3A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C3A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C3A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C3A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C3A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C3A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C3A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C3A8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C3A8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C3A8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C3A8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C3A8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C3A8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C3A8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C3A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3A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C3A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3A82"/>
    <w:pPr>
      <w:spacing w:before="160" w:after="160"/>
      <w:jc w:val="center"/>
    </w:pPr>
    <w:rPr>
      <w:i/>
      <w:iCs/>
      <w:color w:val="404040" w:themeColor="text1" w:themeTint="BF"/>
    </w:rPr>
  </w:style>
  <w:style w:type="character" w:customStyle="1" w:styleId="a8">
    <w:name w:val="引用文 (文字)"/>
    <w:basedOn w:val="a0"/>
    <w:link w:val="a7"/>
    <w:uiPriority w:val="29"/>
    <w:rsid w:val="008C3A82"/>
    <w:rPr>
      <w:i/>
      <w:iCs/>
      <w:color w:val="404040" w:themeColor="text1" w:themeTint="BF"/>
    </w:rPr>
  </w:style>
  <w:style w:type="paragraph" w:styleId="a9">
    <w:name w:val="List Paragraph"/>
    <w:basedOn w:val="a"/>
    <w:uiPriority w:val="34"/>
    <w:qFormat/>
    <w:rsid w:val="008C3A82"/>
    <w:pPr>
      <w:ind w:left="720"/>
      <w:contextualSpacing/>
    </w:pPr>
  </w:style>
  <w:style w:type="character" w:styleId="21">
    <w:name w:val="Intense Emphasis"/>
    <w:basedOn w:val="a0"/>
    <w:uiPriority w:val="21"/>
    <w:qFormat/>
    <w:rsid w:val="008C3A82"/>
    <w:rPr>
      <w:i/>
      <w:iCs/>
      <w:color w:val="0F4761" w:themeColor="accent1" w:themeShade="BF"/>
    </w:rPr>
  </w:style>
  <w:style w:type="paragraph" w:styleId="22">
    <w:name w:val="Intense Quote"/>
    <w:basedOn w:val="a"/>
    <w:next w:val="a"/>
    <w:link w:val="23"/>
    <w:uiPriority w:val="30"/>
    <w:qFormat/>
    <w:rsid w:val="008C3A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C3A82"/>
    <w:rPr>
      <w:i/>
      <w:iCs/>
      <w:color w:val="0F4761" w:themeColor="accent1" w:themeShade="BF"/>
    </w:rPr>
  </w:style>
  <w:style w:type="character" w:styleId="24">
    <w:name w:val="Intense Reference"/>
    <w:basedOn w:val="a0"/>
    <w:uiPriority w:val="32"/>
    <w:qFormat/>
    <w:rsid w:val="008C3A82"/>
    <w:rPr>
      <w:b/>
      <w:bCs/>
      <w:smallCaps/>
      <w:color w:val="0F4761" w:themeColor="accent1" w:themeShade="BF"/>
      <w:spacing w:val="5"/>
    </w:rPr>
  </w:style>
  <w:style w:type="paragraph" w:styleId="aa">
    <w:name w:val="header"/>
    <w:basedOn w:val="a"/>
    <w:link w:val="ab"/>
    <w:uiPriority w:val="99"/>
    <w:unhideWhenUsed/>
    <w:rsid w:val="008974C4"/>
    <w:pPr>
      <w:tabs>
        <w:tab w:val="center" w:pos="4252"/>
        <w:tab w:val="right" w:pos="8504"/>
      </w:tabs>
      <w:snapToGrid w:val="0"/>
    </w:pPr>
  </w:style>
  <w:style w:type="character" w:customStyle="1" w:styleId="ab">
    <w:name w:val="ヘッダー (文字)"/>
    <w:basedOn w:val="a0"/>
    <w:link w:val="aa"/>
    <w:uiPriority w:val="99"/>
    <w:rsid w:val="008974C4"/>
  </w:style>
  <w:style w:type="paragraph" w:styleId="ac">
    <w:name w:val="footer"/>
    <w:basedOn w:val="a"/>
    <w:link w:val="ad"/>
    <w:uiPriority w:val="99"/>
    <w:unhideWhenUsed/>
    <w:rsid w:val="008974C4"/>
    <w:pPr>
      <w:tabs>
        <w:tab w:val="center" w:pos="4252"/>
        <w:tab w:val="right" w:pos="8504"/>
      </w:tabs>
      <w:snapToGrid w:val="0"/>
    </w:pPr>
  </w:style>
  <w:style w:type="character" w:customStyle="1" w:styleId="ad">
    <w:name w:val="フッター (文字)"/>
    <w:basedOn w:val="a0"/>
    <w:link w:val="ac"/>
    <w:uiPriority w:val="99"/>
    <w:rsid w:val="00897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茂 菊池</dc:creator>
  <cp:keywords/>
  <dc:description/>
  <cp:lastModifiedBy>茂 菊池</cp:lastModifiedBy>
  <cp:revision>13</cp:revision>
  <dcterms:created xsi:type="dcterms:W3CDTF">2026-07-13T06:59:00Z</dcterms:created>
  <dcterms:modified xsi:type="dcterms:W3CDTF">2026-07-13T07:45:00Z</dcterms:modified>
</cp:coreProperties>
</file>