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66B19" w14:textId="77777777" w:rsidR="00C872A1" w:rsidRPr="00C872A1" w:rsidRDefault="00C872A1" w:rsidP="00C872A1">
      <w:pPr>
        <w:rPr>
          <w:b/>
          <w:bCs/>
        </w:rPr>
      </w:pPr>
      <w:r w:rsidRPr="00C872A1">
        <w:rPr>
          <w:b/>
          <w:bCs/>
        </w:rPr>
        <w:t>配信キャスト向けマニュアル</w:t>
      </w:r>
    </w:p>
    <w:p w14:paraId="5AA76C28" w14:textId="77777777" w:rsidR="00C872A1" w:rsidRPr="00C872A1" w:rsidRDefault="00C872A1" w:rsidP="00C872A1">
      <w:r w:rsidRPr="00C872A1">
        <w:t>～配信の流れと勝つためのコツ～</w:t>
      </w:r>
    </w:p>
    <w:p w14:paraId="63ED1EB5" w14:textId="77777777" w:rsidR="00C872A1" w:rsidRPr="00C872A1" w:rsidRDefault="00C872A1" w:rsidP="00C872A1">
      <w:pPr>
        <w:rPr>
          <w:b/>
          <w:bCs/>
        </w:rPr>
      </w:pPr>
      <w:r w:rsidRPr="00C872A1">
        <w:rPr>
          <w:b/>
          <w:bCs/>
        </w:rPr>
        <w:t>1．はじめに</w:t>
      </w:r>
    </w:p>
    <w:p w14:paraId="1AC00057" w14:textId="77777777" w:rsidR="00C872A1" w:rsidRPr="00C872A1" w:rsidRDefault="00C872A1" w:rsidP="00C872A1">
      <w:proofErr w:type="spellStart"/>
      <w:r w:rsidRPr="00C872A1">
        <w:t>Reflame</w:t>
      </w:r>
      <w:proofErr w:type="spellEnd"/>
      <w:r w:rsidRPr="00C872A1">
        <w:t>での配信を選んでくれてありがとう！</w:t>
      </w:r>
      <w:r w:rsidRPr="00C872A1">
        <w:br/>
        <w:t>初めての配信は「どうやって進めればいいの？」「本当に稼げるのかな？」と不安になると思います。</w:t>
      </w:r>
      <w:r w:rsidRPr="00C872A1">
        <w:br/>
        <w:t>AIで顔を変えて配信できるとはいえ、カメラの前に立つのは緊張するはず。</w:t>
      </w:r>
      <w:r w:rsidRPr="00C872A1">
        <w:br/>
        <w:t>そんな不安を少しでも減らして、</w:t>
      </w:r>
      <w:r w:rsidRPr="00C872A1">
        <w:rPr>
          <w:b/>
          <w:bCs/>
        </w:rPr>
        <w:t>安心して、楽しく、そして稼げるように</w:t>
      </w:r>
      <w:r w:rsidRPr="00C872A1">
        <w:t>私たちが全力でサポートします。</w:t>
      </w:r>
    </w:p>
    <w:p w14:paraId="52D9C360" w14:textId="77777777" w:rsidR="00C872A1" w:rsidRPr="00C872A1" w:rsidRDefault="00C872A1" w:rsidP="00C872A1">
      <w:r w:rsidRPr="00C872A1">
        <w:pict w14:anchorId="0E52C556">
          <v:rect id="_x0000_i1091" style="width:0;height:1.5pt" o:hralign="center" o:hrstd="t" o:hr="t" fillcolor="#a0a0a0" stroked="f">
            <v:textbox inset="5.85pt,.7pt,5.85pt,.7pt"/>
          </v:rect>
        </w:pict>
      </w:r>
    </w:p>
    <w:p w14:paraId="07291571" w14:textId="77777777" w:rsidR="00C872A1" w:rsidRPr="00C872A1" w:rsidRDefault="00C872A1" w:rsidP="00C872A1">
      <w:pPr>
        <w:rPr>
          <w:b/>
          <w:bCs/>
        </w:rPr>
      </w:pPr>
      <w:r w:rsidRPr="00C872A1">
        <w:rPr>
          <w:b/>
          <w:bCs/>
        </w:rPr>
        <w:t>2．ストリップチャットとは</w:t>
      </w:r>
    </w:p>
    <w:p w14:paraId="4E28422D" w14:textId="77777777" w:rsidR="00C872A1" w:rsidRPr="00C872A1" w:rsidRDefault="00C872A1" w:rsidP="00C872A1">
      <w:pPr>
        <w:numPr>
          <w:ilvl w:val="0"/>
          <w:numId w:val="1"/>
        </w:numPr>
      </w:pPr>
      <w:r w:rsidRPr="00C872A1">
        <w:t>海外最大級のアダルト配信サイト。英語圏ユーザーがメイン。</w:t>
      </w:r>
    </w:p>
    <w:p w14:paraId="797FA60A" w14:textId="77777777" w:rsidR="00C872A1" w:rsidRPr="00C872A1" w:rsidRDefault="00C872A1" w:rsidP="00C872A1">
      <w:pPr>
        <w:numPr>
          <w:ilvl w:val="0"/>
          <w:numId w:val="1"/>
        </w:numPr>
      </w:pPr>
      <w:r w:rsidRPr="00C872A1">
        <w:t>日本人は専用カテゴリーがあるほど人気。</w:t>
      </w:r>
    </w:p>
    <w:p w14:paraId="3111CAD7" w14:textId="77777777" w:rsidR="00C872A1" w:rsidRPr="00C872A1" w:rsidRDefault="00C872A1" w:rsidP="00C872A1">
      <w:pPr>
        <w:numPr>
          <w:ilvl w:val="0"/>
          <w:numId w:val="1"/>
        </w:numPr>
      </w:pPr>
      <w:proofErr w:type="spellStart"/>
      <w:r w:rsidRPr="00C872A1">
        <w:t>Reflame</w:t>
      </w:r>
      <w:proofErr w:type="spellEnd"/>
      <w:r w:rsidRPr="00C872A1">
        <w:t>なら最新のAI技術で顔を変えられるから安心。</w:t>
      </w:r>
    </w:p>
    <w:p w14:paraId="129F61AA" w14:textId="77777777" w:rsidR="00C872A1" w:rsidRPr="00C872A1" w:rsidRDefault="00C872A1" w:rsidP="00C872A1">
      <w:pPr>
        <w:numPr>
          <w:ilvl w:val="0"/>
          <w:numId w:val="1"/>
        </w:numPr>
      </w:pPr>
      <w:r w:rsidRPr="00C872A1">
        <w:t>好きな時間に、自分のペースで、ノーリスクで稼げる環境。</w:t>
      </w:r>
    </w:p>
    <w:p w14:paraId="07727C25" w14:textId="77777777" w:rsidR="00C872A1" w:rsidRPr="00C872A1" w:rsidRDefault="00C872A1" w:rsidP="00C872A1">
      <w:r w:rsidRPr="00C872A1">
        <w:pict w14:anchorId="1869252C">
          <v:rect id="_x0000_i1092" style="width:0;height:1.5pt" o:hralign="center" o:hrstd="t" o:hr="t" fillcolor="#a0a0a0" stroked="f">
            <v:textbox inset="5.85pt,.7pt,5.85pt,.7pt"/>
          </v:rect>
        </w:pict>
      </w:r>
    </w:p>
    <w:p w14:paraId="4E11528F" w14:textId="77777777" w:rsidR="00C872A1" w:rsidRPr="00C872A1" w:rsidRDefault="00C872A1" w:rsidP="00C872A1">
      <w:pPr>
        <w:rPr>
          <w:b/>
          <w:bCs/>
        </w:rPr>
      </w:pPr>
      <w:r w:rsidRPr="00C872A1">
        <w:rPr>
          <w:b/>
          <w:bCs/>
        </w:rPr>
        <w:t>3．顔変換システムの注意</w:t>
      </w:r>
    </w:p>
    <w:p w14:paraId="09991DDB" w14:textId="77777777" w:rsidR="00C872A1" w:rsidRPr="00C872A1" w:rsidRDefault="00C872A1" w:rsidP="00C872A1">
      <w:pPr>
        <w:numPr>
          <w:ilvl w:val="0"/>
          <w:numId w:val="2"/>
        </w:numPr>
      </w:pPr>
      <w:r w:rsidRPr="00C872A1">
        <w:t>目・鼻・口が映っていないとAI認識が外れる。</w:t>
      </w:r>
    </w:p>
    <w:p w14:paraId="521B0F3B" w14:textId="77777777" w:rsidR="00C872A1" w:rsidRPr="00C872A1" w:rsidRDefault="00C872A1" w:rsidP="00C872A1">
      <w:pPr>
        <w:numPr>
          <w:ilvl w:val="0"/>
          <w:numId w:val="2"/>
        </w:numPr>
      </w:pPr>
      <w:r w:rsidRPr="00C872A1">
        <w:t>顔が画面から外れるとフィルターが乱れることがある。</w:t>
      </w:r>
    </w:p>
    <w:p w14:paraId="73243EDF" w14:textId="77777777" w:rsidR="00C872A1" w:rsidRPr="00C872A1" w:rsidRDefault="00C872A1" w:rsidP="00C872A1">
      <w:pPr>
        <w:numPr>
          <w:ilvl w:val="0"/>
          <w:numId w:val="2"/>
        </w:numPr>
      </w:pPr>
      <w:r w:rsidRPr="00C872A1">
        <w:t>脱ぐときは顔を隠さないように。ボタン付きの服がおすすめ。</w:t>
      </w:r>
    </w:p>
    <w:p w14:paraId="508CD531" w14:textId="77777777" w:rsidR="00C872A1" w:rsidRPr="00C872A1" w:rsidRDefault="00C872A1" w:rsidP="00C872A1">
      <w:r w:rsidRPr="00C872A1">
        <w:pict w14:anchorId="14C3D3EA">
          <v:rect id="_x0000_i1093" style="width:0;height:1.5pt" o:hralign="center" o:hrstd="t" o:hr="t" fillcolor="#a0a0a0" stroked="f">
            <v:textbox inset="5.85pt,.7pt,5.85pt,.7pt"/>
          </v:rect>
        </w:pict>
      </w:r>
    </w:p>
    <w:p w14:paraId="45DB8D18" w14:textId="77777777" w:rsidR="00C872A1" w:rsidRPr="00C872A1" w:rsidRDefault="00C872A1" w:rsidP="00C872A1">
      <w:pPr>
        <w:rPr>
          <w:b/>
          <w:bCs/>
        </w:rPr>
      </w:pPr>
      <w:r w:rsidRPr="00C872A1">
        <w:rPr>
          <w:b/>
          <w:bCs/>
        </w:rPr>
        <w:t>4．配信の流れ（基本例）</w:t>
      </w:r>
    </w:p>
    <w:p w14:paraId="12C0B8D3" w14:textId="77777777" w:rsidR="00C872A1" w:rsidRPr="00C872A1" w:rsidRDefault="00C872A1" w:rsidP="00C872A1">
      <w:pPr>
        <w:rPr>
          <w:b/>
          <w:bCs/>
        </w:rPr>
      </w:pPr>
      <w:r w:rsidRPr="00C872A1">
        <w:rPr>
          <w:b/>
          <w:bCs/>
        </w:rPr>
        <w:t>①雑談（20～30分）</w:t>
      </w:r>
    </w:p>
    <w:p w14:paraId="067F27BC" w14:textId="77777777" w:rsidR="00C872A1" w:rsidRPr="00C872A1" w:rsidRDefault="00C872A1" w:rsidP="00C872A1">
      <w:pPr>
        <w:numPr>
          <w:ilvl w:val="0"/>
          <w:numId w:val="3"/>
        </w:numPr>
      </w:pPr>
      <w:r w:rsidRPr="00C872A1">
        <w:rPr>
          <w:b/>
          <w:bCs/>
        </w:rPr>
        <w:t>親しみやすい挨拶から始める</w:t>
      </w:r>
      <w:r w:rsidRPr="00C872A1">
        <w:br/>
        <w:t xml:space="preserve">　「こんばんは！みんな来てくれてありがとう！」と明るい雰囲気でスタート。</w:t>
      </w:r>
      <w:r w:rsidRPr="00C872A1">
        <w:br/>
        <w:t xml:space="preserve">　名前を呼んで「〇〇さん、いつもコメントありがとう！すごく嬉しい！」と返すとパーソナルな繋がりが生まれる。</w:t>
      </w:r>
    </w:p>
    <w:p w14:paraId="572409CC" w14:textId="77777777" w:rsidR="00C872A1" w:rsidRPr="00C872A1" w:rsidRDefault="00C872A1" w:rsidP="00C872A1">
      <w:pPr>
        <w:numPr>
          <w:ilvl w:val="0"/>
          <w:numId w:val="3"/>
        </w:numPr>
      </w:pPr>
      <w:r w:rsidRPr="00C872A1">
        <w:rPr>
          <w:b/>
          <w:bCs/>
        </w:rPr>
        <w:t>日常会話で距離を縮める</w:t>
      </w:r>
      <w:r w:rsidRPr="00C872A1">
        <w:br/>
        <w:t xml:space="preserve">　「今日は何してたの？私はね～」など、自分の話を少し混ぜながら質問を投げかける。</w:t>
      </w:r>
      <w:r w:rsidRPr="00C872A1">
        <w:br/>
        <w:t xml:space="preserve">　自然な会話が親近感を作り、ファン化につながる。</w:t>
      </w:r>
    </w:p>
    <w:p w14:paraId="1C98C149" w14:textId="77777777" w:rsidR="00C872A1" w:rsidRPr="00C872A1" w:rsidRDefault="00C872A1" w:rsidP="00C872A1">
      <w:pPr>
        <w:numPr>
          <w:ilvl w:val="0"/>
          <w:numId w:val="3"/>
        </w:numPr>
      </w:pPr>
      <w:r w:rsidRPr="00C872A1">
        <w:rPr>
          <w:b/>
          <w:bCs/>
        </w:rPr>
        <w:t>少しずつ雰囲気を作る</w:t>
      </w:r>
      <w:r w:rsidRPr="00C872A1">
        <w:br/>
        <w:t xml:space="preserve">　「仕事中、みんなのこと考えてドキドキしちゃった…///」</w:t>
      </w:r>
      <w:r w:rsidRPr="00C872A1">
        <w:br/>
        <w:t xml:space="preserve">　「今日は〇〇なことしてみたいな、でも恥ずかしいな…応援してくれる？」</w:t>
      </w:r>
      <w:r w:rsidRPr="00C872A1">
        <w:br/>
        <w:t xml:space="preserve">　といった流れで徐々にHなムードに。応援を煽るように雰囲気を高めるのがおすすめ。</w:t>
      </w:r>
    </w:p>
    <w:p w14:paraId="2B3BCFC2" w14:textId="77777777" w:rsidR="00C872A1" w:rsidRPr="00C872A1" w:rsidRDefault="00C872A1" w:rsidP="00C872A1">
      <w:r w:rsidRPr="00C872A1">
        <w:rPr>
          <w:rFonts w:ascii="Segoe UI Emoji" w:hAnsi="Segoe UI Emoji" w:cs="Segoe UI Emoji"/>
        </w:rPr>
        <w:lastRenderedPageBreak/>
        <w:t>💡</w:t>
      </w:r>
      <w:r w:rsidRPr="00C872A1">
        <w:t xml:space="preserve"> </w:t>
      </w:r>
      <w:r w:rsidRPr="00C872A1">
        <w:rPr>
          <w:b/>
          <w:bCs/>
        </w:rPr>
        <w:t>ポイント</w:t>
      </w:r>
      <w:r w:rsidRPr="00C872A1">
        <w:t>：配信は「友達との会話から始まるデート」のように進めると自然。最初は緊張しても、続けるうちに自分らしいスタイルが見えてきます。</w:t>
      </w:r>
    </w:p>
    <w:p w14:paraId="309E0ED5" w14:textId="77777777" w:rsidR="00C872A1" w:rsidRPr="00C872A1" w:rsidRDefault="00C872A1" w:rsidP="00C872A1">
      <w:r w:rsidRPr="00C872A1">
        <w:pict w14:anchorId="37A58410">
          <v:rect id="_x0000_i1094" style="width:0;height:1.5pt" o:hralign="center" o:hrstd="t" o:hr="t" fillcolor="#a0a0a0" stroked="f">
            <v:textbox inset="5.85pt,.7pt,5.85pt,.7pt"/>
          </v:rect>
        </w:pict>
      </w:r>
    </w:p>
    <w:p w14:paraId="3AABD48D" w14:textId="77777777" w:rsidR="00C872A1" w:rsidRPr="00C872A1" w:rsidRDefault="00C872A1" w:rsidP="00C872A1">
      <w:pPr>
        <w:rPr>
          <w:b/>
          <w:bCs/>
        </w:rPr>
      </w:pPr>
      <w:r w:rsidRPr="00C872A1">
        <w:rPr>
          <w:b/>
          <w:bCs/>
        </w:rPr>
        <w:t>②盛り上げ（30分～1時間）</w:t>
      </w:r>
    </w:p>
    <w:p w14:paraId="6D05F086" w14:textId="77777777" w:rsidR="00C872A1" w:rsidRPr="00C872A1" w:rsidRDefault="00C872A1" w:rsidP="00C872A1">
      <w:pPr>
        <w:numPr>
          <w:ilvl w:val="0"/>
          <w:numId w:val="4"/>
        </w:numPr>
      </w:pPr>
      <w:r w:rsidRPr="00C872A1">
        <w:t>課金メニューが入ったら大げさに喜び「〇〇さんありがとう！恥ずかしいけど頑張るね」と反応。</w:t>
      </w:r>
    </w:p>
    <w:p w14:paraId="17E93394" w14:textId="77777777" w:rsidR="00C872A1" w:rsidRPr="00C872A1" w:rsidRDefault="00C872A1" w:rsidP="00C872A1">
      <w:pPr>
        <w:numPr>
          <w:ilvl w:val="0"/>
          <w:numId w:val="4"/>
        </w:numPr>
      </w:pPr>
      <w:r w:rsidRPr="00C872A1">
        <w:t>無料配信中は焦らし重視。見せすぎず、少しずつ期待を作る。</w:t>
      </w:r>
    </w:p>
    <w:p w14:paraId="686C61A5" w14:textId="77777777" w:rsidR="00C872A1" w:rsidRPr="00C872A1" w:rsidRDefault="00C872A1" w:rsidP="00C872A1">
      <w:r w:rsidRPr="00C872A1">
        <w:pict w14:anchorId="63C81B4C">
          <v:rect id="_x0000_i1095" style="width:0;height:1.5pt" o:hralign="center" o:hrstd="t" o:hr="t" fillcolor="#a0a0a0" stroked="f">
            <v:textbox inset="5.85pt,.7pt,5.85pt,.7pt"/>
          </v:rect>
        </w:pict>
      </w:r>
    </w:p>
    <w:p w14:paraId="20EAEF94" w14:textId="77777777" w:rsidR="00C872A1" w:rsidRPr="00C872A1" w:rsidRDefault="00C872A1" w:rsidP="00C872A1">
      <w:pPr>
        <w:rPr>
          <w:b/>
          <w:bCs/>
        </w:rPr>
      </w:pPr>
      <w:r w:rsidRPr="00C872A1">
        <w:rPr>
          <w:b/>
          <w:bCs/>
        </w:rPr>
        <w:t>③有料誘導（10～30分）</w:t>
      </w:r>
    </w:p>
    <w:p w14:paraId="6FF5C52C" w14:textId="77777777" w:rsidR="00C872A1" w:rsidRPr="00C872A1" w:rsidRDefault="00C872A1" w:rsidP="00C872A1">
      <w:pPr>
        <w:numPr>
          <w:ilvl w:val="0"/>
          <w:numId w:val="5"/>
        </w:numPr>
      </w:pPr>
      <w:r w:rsidRPr="00C872A1">
        <w:rPr>
          <w:b/>
          <w:bCs/>
        </w:rPr>
        <w:t>期待感を煽る</w:t>
      </w:r>
      <w:r w:rsidRPr="00C872A1">
        <w:t>：「みんなにいじめられてムラムラしてきて、もう我慢できないよ…」</w:t>
      </w:r>
    </w:p>
    <w:p w14:paraId="429A22F8" w14:textId="77777777" w:rsidR="00C872A1" w:rsidRPr="00C872A1" w:rsidRDefault="00C872A1" w:rsidP="00C872A1">
      <w:pPr>
        <w:numPr>
          <w:ilvl w:val="0"/>
          <w:numId w:val="5"/>
        </w:numPr>
      </w:pPr>
      <w:r w:rsidRPr="00C872A1">
        <w:rPr>
          <w:b/>
          <w:bCs/>
        </w:rPr>
        <w:t>次を示す</w:t>
      </w:r>
      <w:r w:rsidRPr="00C872A1">
        <w:t>：「有料で〇〇しちゃおっかな…」と匂わせる。</w:t>
      </w:r>
    </w:p>
    <w:p w14:paraId="2E3C52D8" w14:textId="77777777" w:rsidR="00C872A1" w:rsidRPr="00C872A1" w:rsidRDefault="00C872A1" w:rsidP="00C872A1">
      <w:pPr>
        <w:numPr>
          <w:ilvl w:val="0"/>
          <w:numId w:val="5"/>
        </w:numPr>
      </w:pPr>
      <w:r w:rsidRPr="00C872A1">
        <w:rPr>
          <w:b/>
          <w:bCs/>
        </w:rPr>
        <w:t>少しだけ見せる</w:t>
      </w:r>
      <w:r w:rsidRPr="00C872A1">
        <w:t>：「ちょっと触っちゃおうかな…あ///指止まんない///」と演出。</w:t>
      </w:r>
    </w:p>
    <w:p w14:paraId="5B42FEA3" w14:textId="77777777" w:rsidR="00C872A1" w:rsidRPr="00C872A1" w:rsidRDefault="00C872A1" w:rsidP="00C872A1">
      <w:pPr>
        <w:numPr>
          <w:ilvl w:val="0"/>
          <w:numId w:val="5"/>
        </w:numPr>
      </w:pPr>
      <w:r w:rsidRPr="00C872A1">
        <w:rPr>
          <w:b/>
          <w:bCs/>
        </w:rPr>
        <w:t>ゴールを明示</w:t>
      </w:r>
      <w:r w:rsidRPr="00C872A1">
        <w:t>：「もっと見たい人はチケチャに来てね！」と具体的に誘導。</w:t>
      </w:r>
    </w:p>
    <w:p w14:paraId="342F88B6" w14:textId="77777777" w:rsidR="00C872A1" w:rsidRPr="00C872A1" w:rsidRDefault="00C872A1" w:rsidP="00C872A1">
      <w:r w:rsidRPr="00C872A1">
        <w:pict w14:anchorId="0ECC2960">
          <v:rect id="_x0000_i1096" style="width:0;height:1.5pt" o:hralign="center" o:hrstd="t" o:hr="t" fillcolor="#a0a0a0" stroked="f">
            <v:textbox inset="5.85pt,.7pt,5.85pt,.7pt"/>
          </v:rect>
        </w:pict>
      </w:r>
    </w:p>
    <w:p w14:paraId="1E9C6B43" w14:textId="77777777" w:rsidR="00C872A1" w:rsidRPr="00C872A1" w:rsidRDefault="00C872A1" w:rsidP="00C872A1">
      <w:pPr>
        <w:rPr>
          <w:b/>
          <w:bCs/>
        </w:rPr>
      </w:pPr>
      <w:r w:rsidRPr="00C872A1">
        <w:rPr>
          <w:b/>
          <w:bCs/>
        </w:rPr>
        <w:t>④有料配信（30分～1時間）</w:t>
      </w:r>
    </w:p>
    <w:p w14:paraId="71CBA534" w14:textId="77777777" w:rsidR="00C872A1" w:rsidRPr="00C872A1" w:rsidRDefault="00C872A1" w:rsidP="00C872A1">
      <w:pPr>
        <w:numPr>
          <w:ilvl w:val="0"/>
          <w:numId w:val="6"/>
        </w:numPr>
      </w:pPr>
      <w:r w:rsidRPr="00C872A1">
        <w:t>コメントを拾いながら「もっと応援して！」「チャットで背中押して！」と盛り上げる。</w:t>
      </w:r>
    </w:p>
    <w:p w14:paraId="2C8DC11D" w14:textId="77777777" w:rsidR="00C872A1" w:rsidRPr="00C872A1" w:rsidRDefault="00C872A1" w:rsidP="00C872A1">
      <w:pPr>
        <w:numPr>
          <w:ilvl w:val="0"/>
          <w:numId w:val="6"/>
        </w:numPr>
      </w:pPr>
      <w:r w:rsidRPr="00C872A1">
        <w:t>コメントが増えるとアルゴリズムで露出度UP。おすすめに載りやすくなる。</w:t>
      </w:r>
    </w:p>
    <w:p w14:paraId="55364DE0" w14:textId="77777777" w:rsidR="00C872A1" w:rsidRPr="00C872A1" w:rsidRDefault="00C872A1" w:rsidP="00C872A1">
      <w:pPr>
        <w:numPr>
          <w:ilvl w:val="0"/>
          <w:numId w:val="6"/>
        </w:numPr>
      </w:pPr>
      <w:r w:rsidRPr="00C872A1">
        <w:t>無料ユーザーもコメントを見られるので「ズボズボ頑張れで埋めて！」と煽って誘導。</w:t>
      </w:r>
    </w:p>
    <w:p w14:paraId="1F566A23" w14:textId="77777777" w:rsidR="00C872A1" w:rsidRPr="00C872A1" w:rsidRDefault="00C872A1" w:rsidP="00C872A1">
      <w:pPr>
        <w:numPr>
          <w:ilvl w:val="0"/>
          <w:numId w:val="6"/>
        </w:numPr>
      </w:pPr>
      <w:r w:rsidRPr="00C872A1">
        <w:t>陰部の直接露出は禁止。リアクション・仕草・声で雰囲気を作る。</w:t>
      </w:r>
    </w:p>
    <w:p w14:paraId="5132796F" w14:textId="77777777" w:rsidR="00C872A1" w:rsidRPr="00C872A1" w:rsidRDefault="00C872A1" w:rsidP="00C872A1">
      <w:r w:rsidRPr="00C872A1">
        <w:pict w14:anchorId="495BF787">
          <v:rect id="_x0000_i1097" style="width:0;height:1.5pt" o:hralign="center" o:hrstd="t" o:hr="t" fillcolor="#a0a0a0" stroked="f">
            <v:textbox inset="5.85pt,.7pt,5.85pt,.7pt"/>
          </v:rect>
        </w:pict>
      </w:r>
    </w:p>
    <w:p w14:paraId="1869846C" w14:textId="77777777" w:rsidR="00C872A1" w:rsidRPr="00C872A1" w:rsidRDefault="00C872A1" w:rsidP="00C872A1">
      <w:pPr>
        <w:rPr>
          <w:b/>
          <w:bCs/>
        </w:rPr>
      </w:pPr>
      <w:r w:rsidRPr="00C872A1">
        <w:rPr>
          <w:b/>
          <w:bCs/>
        </w:rPr>
        <w:t>5．配信を盛り上げるテクニック</w:t>
      </w:r>
    </w:p>
    <w:p w14:paraId="2309E8B2" w14:textId="77777777" w:rsidR="00C872A1" w:rsidRPr="00C872A1" w:rsidRDefault="00C872A1" w:rsidP="00C872A1">
      <w:pPr>
        <w:numPr>
          <w:ilvl w:val="0"/>
          <w:numId w:val="7"/>
        </w:numPr>
      </w:pPr>
      <w:r w:rsidRPr="00C872A1">
        <w:rPr>
          <w:b/>
          <w:bCs/>
        </w:rPr>
        <w:t>リアクションは大げさに</w:t>
      </w:r>
      <w:r w:rsidRPr="00C872A1">
        <w:t>：画面越しでは小さく見えるので「恥ずかしい」くらいでちょうど良い。</w:t>
      </w:r>
    </w:p>
    <w:p w14:paraId="4E30B6C0" w14:textId="77777777" w:rsidR="00C872A1" w:rsidRPr="00C872A1" w:rsidRDefault="00C872A1" w:rsidP="00C872A1">
      <w:pPr>
        <w:numPr>
          <w:ilvl w:val="0"/>
          <w:numId w:val="7"/>
        </w:numPr>
      </w:pPr>
      <w:r w:rsidRPr="00C872A1">
        <w:rPr>
          <w:b/>
          <w:bCs/>
        </w:rPr>
        <w:t>直接的な言葉で刺激する</w:t>
      </w:r>
      <w:r w:rsidRPr="00C872A1">
        <w:t>：「やばい」「もう無理」「もっと欲しい」など短く強い言葉が効果的。</w:t>
      </w:r>
    </w:p>
    <w:p w14:paraId="3DDFC588" w14:textId="77777777" w:rsidR="00C872A1" w:rsidRPr="00C872A1" w:rsidRDefault="00C872A1" w:rsidP="00C872A1">
      <w:pPr>
        <w:numPr>
          <w:ilvl w:val="0"/>
          <w:numId w:val="7"/>
        </w:numPr>
      </w:pPr>
      <w:r w:rsidRPr="00C872A1">
        <w:rPr>
          <w:b/>
          <w:bCs/>
        </w:rPr>
        <w:t>声の使い分け</w:t>
      </w:r>
      <w:r w:rsidRPr="00C872A1">
        <w:t>：甘える声・ささやき・笑い声を切り替える。</w:t>
      </w:r>
    </w:p>
    <w:p w14:paraId="4CA9CDD1" w14:textId="77777777" w:rsidR="00C872A1" w:rsidRPr="00C872A1" w:rsidRDefault="00C872A1" w:rsidP="00C872A1">
      <w:pPr>
        <w:numPr>
          <w:ilvl w:val="0"/>
          <w:numId w:val="7"/>
        </w:numPr>
      </w:pPr>
      <w:r w:rsidRPr="00C872A1">
        <w:rPr>
          <w:b/>
          <w:bCs/>
        </w:rPr>
        <w:t>視線の演技</w:t>
      </w:r>
      <w:r w:rsidRPr="00C872A1">
        <w:t>：カメラを見つめて“1対1”感を出し、逸らして戻すと色っぽさUP。</w:t>
      </w:r>
    </w:p>
    <w:p w14:paraId="2949BBD8" w14:textId="77777777" w:rsidR="00C872A1" w:rsidRPr="00C872A1" w:rsidRDefault="00C872A1" w:rsidP="00C872A1">
      <w:pPr>
        <w:numPr>
          <w:ilvl w:val="0"/>
          <w:numId w:val="7"/>
        </w:numPr>
      </w:pPr>
      <w:r w:rsidRPr="00C872A1">
        <w:rPr>
          <w:b/>
          <w:bCs/>
        </w:rPr>
        <w:t>身体の動き</w:t>
      </w:r>
      <w:r w:rsidRPr="00C872A1">
        <w:t>：小さく・ゆっくり・余韻を残す動きで大人っぽく。</w:t>
      </w:r>
    </w:p>
    <w:p w14:paraId="0CB81D0C" w14:textId="77777777" w:rsidR="00C872A1" w:rsidRPr="00C872A1" w:rsidRDefault="00C872A1" w:rsidP="00C872A1">
      <w:r w:rsidRPr="00C872A1">
        <w:pict w14:anchorId="6833E3F6">
          <v:rect id="_x0000_i1098" style="width:0;height:1.5pt" o:hralign="center" o:hrstd="t" o:hr="t" fillcolor="#a0a0a0" stroked="f">
            <v:textbox inset="5.85pt,.7pt,5.85pt,.7pt"/>
          </v:rect>
        </w:pict>
      </w:r>
    </w:p>
    <w:p w14:paraId="0E3F0518" w14:textId="77777777" w:rsidR="00C872A1" w:rsidRPr="00C872A1" w:rsidRDefault="00C872A1" w:rsidP="00C872A1">
      <w:pPr>
        <w:rPr>
          <w:b/>
          <w:bCs/>
        </w:rPr>
      </w:pPr>
      <w:r w:rsidRPr="00C872A1">
        <w:rPr>
          <w:b/>
          <w:bCs/>
        </w:rPr>
        <w:t>6．課金コマンドを理解しよう</w:t>
      </w:r>
    </w:p>
    <w:p w14:paraId="22B311E2" w14:textId="77777777" w:rsidR="00C872A1" w:rsidRPr="00C872A1" w:rsidRDefault="00C872A1" w:rsidP="00C872A1">
      <w:pPr>
        <w:numPr>
          <w:ilvl w:val="0"/>
          <w:numId w:val="8"/>
        </w:numPr>
      </w:pPr>
      <w:r w:rsidRPr="00C872A1">
        <w:rPr>
          <w:b/>
          <w:bCs/>
        </w:rPr>
        <w:t>初期設定</w:t>
      </w:r>
      <w:r w:rsidRPr="00C872A1">
        <w:t>：まずは運営の基本設定を使う。</w:t>
      </w:r>
    </w:p>
    <w:p w14:paraId="4AC1CC5D" w14:textId="77777777" w:rsidR="00C872A1" w:rsidRPr="00C872A1" w:rsidRDefault="00C872A1" w:rsidP="00C872A1">
      <w:pPr>
        <w:numPr>
          <w:ilvl w:val="0"/>
          <w:numId w:val="8"/>
        </w:numPr>
      </w:pPr>
      <w:r w:rsidRPr="00C872A1">
        <w:rPr>
          <w:b/>
          <w:bCs/>
        </w:rPr>
        <w:t>実際に試す</w:t>
      </w:r>
      <w:r w:rsidRPr="00C872A1">
        <w:t>：どのコマンドが刺さるか確認。</w:t>
      </w:r>
    </w:p>
    <w:p w14:paraId="07C9EDA5" w14:textId="77777777" w:rsidR="00C872A1" w:rsidRPr="00C872A1" w:rsidRDefault="00C872A1" w:rsidP="00C872A1">
      <w:pPr>
        <w:numPr>
          <w:ilvl w:val="0"/>
          <w:numId w:val="8"/>
        </w:numPr>
      </w:pPr>
      <w:r w:rsidRPr="00C872A1">
        <w:rPr>
          <w:b/>
          <w:bCs/>
        </w:rPr>
        <w:t>カスタマイズ</w:t>
      </w:r>
      <w:r w:rsidRPr="00C872A1">
        <w:t>：自分の得意やファンの好みに合わせて設定変更。</w:t>
      </w:r>
    </w:p>
    <w:p w14:paraId="68AE8EF5" w14:textId="77777777" w:rsidR="00C872A1" w:rsidRPr="00C872A1" w:rsidRDefault="00C872A1" w:rsidP="00C872A1">
      <w:pPr>
        <w:numPr>
          <w:ilvl w:val="0"/>
          <w:numId w:val="8"/>
        </w:numPr>
      </w:pPr>
      <w:r w:rsidRPr="00C872A1">
        <w:rPr>
          <w:b/>
          <w:bCs/>
        </w:rPr>
        <w:t>改善する</w:t>
      </w:r>
      <w:r w:rsidRPr="00C872A1">
        <w:t>：週ごとに見直して押されやすい導線に。</w:t>
      </w:r>
    </w:p>
    <w:p w14:paraId="0BAF39CE" w14:textId="77777777" w:rsidR="00C872A1" w:rsidRPr="00C872A1" w:rsidRDefault="00C872A1" w:rsidP="00C872A1">
      <w:r w:rsidRPr="00C872A1">
        <w:lastRenderedPageBreak/>
        <w:pict w14:anchorId="29BD401E">
          <v:rect id="_x0000_i1099" style="width:0;height:1.5pt" o:hralign="center" o:hrstd="t" o:hr="t" fillcolor="#a0a0a0" stroked="f">
            <v:textbox inset="5.85pt,.7pt,5.85pt,.7pt"/>
          </v:rect>
        </w:pict>
      </w:r>
    </w:p>
    <w:p w14:paraId="5C493D6B" w14:textId="77777777" w:rsidR="00C872A1" w:rsidRPr="00C872A1" w:rsidRDefault="00C872A1" w:rsidP="00C872A1">
      <w:pPr>
        <w:rPr>
          <w:b/>
          <w:bCs/>
        </w:rPr>
      </w:pPr>
      <w:r w:rsidRPr="00C872A1">
        <w:rPr>
          <w:b/>
          <w:bCs/>
        </w:rPr>
        <w:t>7．演技のポイント</w:t>
      </w:r>
    </w:p>
    <w:p w14:paraId="00C62ACF" w14:textId="77777777" w:rsidR="00C872A1" w:rsidRPr="00C872A1" w:rsidRDefault="00C872A1" w:rsidP="00C872A1">
      <w:pPr>
        <w:numPr>
          <w:ilvl w:val="0"/>
          <w:numId w:val="9"/>
        </w:numPr>
      </w:pPr>
      <w:r w:rsidRPr="00C872A1">
        <w:rPr>
          <w:b/>
          <w:bCs/>
        </w:rPr>
        <w:t>三段リアクション</w:t>
      </w:r>
      <w:r w:rsidRPr="00C872A1">
        <w:t>：「気づく → 間を置く → 大げさに反応」で強調。</w:t>
      </w:r>
    </w:p>
    <w:p w14:paraId="4D65011E" w14:textId="77777777" w:rsidR="00C872A1" w:rsidRPr="00C872A1" w:rsidRDefault="00C872A1" w:rsidP="00C872A1">
      <w:pPr>
        <w:numPr>
          <w:ilvl w:val="0"/>
          <w:numId w:val="9"/>
        </w:numPr>
      </w:pPr>
      <w:r w:rsidRPr="00C872A1">
        <w:rPr>
          <w:b/>
          <w:bCs/>
        </w:rPr>
        <w:t>“恥ずかしいフリ”</w:t>
      </w:r>
      <w:r w:rsidRPr="00C872A1">
        <w:t>：「見られちゃった…どうしよう///」が王道。</w:t>
      </w:r>
    </w:p>
    <w:p w14:paraId="36E8C566" w14:textId="77777777" w:rsidR="00C872A1" w:rsidRPr="00C872A1" w:rsidRDefault="00C872A1" w:rsidP="00C872A1">
      <w:pPr>
        <w:numPr>
          <w:ilvl w:val="0"/>
          <w:numId w:val="9"/>
        </w:numPr>
      </w:pPr>
      <w:r w:rsidRPr="00C872A1">
        <w:rPr>
          <w:b/>
          <w:bCs/>
        </w:rPr>
        <w:t>バリエーションを増やす</w:t>
      </w:r>
      <w:r w:rsidRPr="00C872A1">
        <w:t>：ポーズや声のバリエーションを増やし、飽きさせない。</w:t>
      </w:r>
    </w:p>
    <w:p w14:paraId="1AE9B5C5" w14:textId="77777777" w:rsidR="00C872A1" w:rsidRPr="00C872A1" w:rsidRDefault="00C872A1" w:rsidP="00C872A1">
      <w:pPr>
        <w:numPr>
          <w:ilvl w:val="0"/>
          <w:numId w:val="9"/>
        </w:numPr>
      </w:pPr>
      <w:r w:rsidRPr="00C872A1">
        <w:rPr>
          <w:b/>
          <w:bCs/>
        </w:rPr>
        <w:t>自分を俯瞰しすぎない</w:t>
      </w:r>
      <w:r w:rsidRPr="00C872A1">
        <w:t>：「何やってるんだろう…」と感じても、その先に収入と夢がある。</w:t>
      </w:r>
    </w:p>
    <w:p w14:paraId="12EF06A2" w14:textId="77777777" w:rsidR="00C872A1" w:rsidRPr="00C872A1" w:rsidRDefault="00C872A1" w:rsidP="00C872A1">
      <w:r w:rsidRPr="00C872A1">
        <w:pict w14:anchorId="5C517A04">
          <v:rect id="_x0000_i1100" style="width:0;height:1.5pt" o:hralign="center" o:hrstd="t" o:hr="t" fillcolor="#a0a0a0" stroked="f">
            <v:textbox inset="5.85pt,.7pt,5.85pt,.7pt"/>
          </v:rect>
        </w:pict>
      </w:r>
    </w:p>
    <w:p w14:paraId="76DE33F0" w14:textId="77777777" w:rsidR="00C872A1" w:rsidRPr="00C872A1" w:rsidRDefault="00C872A1" w:rsidP="00C872A1">
      <w:pPr>
        <w:rPr>
          <w:b/>
          <w:bCs/>
        </w:rPr>
      </w:pPr>
      <w:r w:rsidRPr="00C872A1">
        <w:rPr>
          <w:b/>
          <w:bCs/>
        </w:rPr>
        <w:t>8．禁止事項・注意点</w:t>
      </w:r>
    </w:p>
    <w:p w14:paraId="457B7C24" w14:textId="77777777" w:rsidR="00C872A1" w:rsidRPr="00C872A1" w:rsidRDefault="00C872A1" w:rsidP="00C872A1">
      <w:pPr>
        <w:numPr>
          <w:ilvl w:val="0"/>
          <w:numId w:val="10"/>
        </w:numPr>
      </w:pPr>
      <w:r w:rsidRPr="00C872A1">
        <w:rPr>
          <w:b/>
          <w:bCs/>
        </w:rPr>
        <w:t>性器の露出は禁止</w:t>
      </w:r>
      <w:r w:rsidRPr="00C872A1">
        <w:t>（法律違反）。</w:t>
      </w:r>
    </w:p>
    <w:p w14:paraId="2D5657F5" w14:textId="77777777" w:rsidR="00C872A1" w:rsidRPr="00C872A1" w:rsidRDefault="00C872A1" w:rsidP="00C872A1">
      <w:pPr>
        <w:numPr>
          <w:ilvl w:val="0"/>
          <w:numId w:val="10"/>
        </w:numPr>
      </w:pPr>
      <w:r w:rsidRPr="00C872A1">
        <w:rPr>
          <w:b/>
          <w:bCs/>
        </w:rPr>
        <w:t>誹謗中傷禁止</w:t>
      </w:r>
      <w:r w:rsidRPr="00C872A1">
        <w:t>（コメントでも自分からでもNG）。</w:t>
      </w:r>
    </w:p>
    <w:p w14:paraId="6479148A" w14:textId="77777777" w:rsidR="00C872A1" w:rsidRPr="00C872A1" w:rsidRDefault="00C872A1" w:rsidP="00C872A1">
      <w:pPr>
        <w:numPr>
          <w:ilvl w:val="0"/>
          <w:numId w:val="10"/>
        </w:numPr>
      </w:pPr>
      <w:r w:rsidRPr="00C872A1">
        <w:rPr>
          <w:b/>
          <w:bCs/>
        </w:rPr>
        <w:t>課金リクエストを無視しない</w:t>
      </w:r>
      <w:r w:rsidRPr="00C872A1">
        <w:t>（反応は必須）。</w:t>
      </w:r>
    </w:p>
    <w:p w14:paraId="1415D75D" w14:textId="77777777" w:rsidR="00C872A1" w:rsidRPr="00C872A1" w:rsidRDefault="00C872A1" w:rsidP="00C872A1">
      <w:pPr>
        <w:numPr>
          <w:ilvl w:val="0"/>
          <w:numId w:val="10"/>
        </w:numPr>
      </w:pPr>
      <w:r w:rsidRPr="00C872A1">
        <w:rPr>
          <w:b/>
          <w:bCs/>
        </w:rPr>
        <w:t>違法行為禁止</w:t>
      </w:r>
      <w:r w:rsidRPr="00C872A1">
        <w:t>（「98」など禁止ワードに関わる行為は絶対NG）。</w:t>
      </w:r>
    </w:p>
    <w:p w14:paraId="24F3CD79" w14:textId="77777777" w:rsidR="00C872A1" w:rsidRPr="00C872A1" w:rsidRDefault="00C872A1" w:rsidP="00C872A1">
      <w:pPr>
        <w:numPr>
          <w:ilvl w:val="0"/>
          <w:numId w:val="10"/>
        </w:numPr>
      </w:pPr>
      <w:r w:rsidRPr="00C872A1">
        <w:rPr>
          <w:b/>
          <w:bCs/>
        </w:rPr>
        <w:t>個人情報を出さない</w:t>
      </w:r>
      <w:r w:rsidRPr="00C872A1">
        <w:t>（本名・住所・SNSなど）。</w:t>
      </w:r>
    </w:p>
    <w:p w14:paraId="381E67C2" w14:textId="77777777" w:rsidR="00C872A1" w:rsidRPr="00C872A1" w:rsidRDefault="00C872A1" w:rsidP="00C872A1">
      <w:pPr>
        <w:numPr>
          <w:ilvl w:val="0"/>
          <w:numId w:val="10"/>
        </w:numPr>
      </w:pPr>
      <w:r w:rsidRPr="00C872A1">
        <w:rPr>
          <w:b/>
          <w:bCs/>
        </w:rPr>
        <w:t>無理はしない</w:t>
      </w:r>
      <w:r w:rsidRPr="00C872A1">
        <w:t>（体調不良や気持ちが辛いときは休むこと）。</w:t>
      </w:r>
    </w:p>
    <w:p w14:paraId="017F5E4A" w14:textId="77777777" w:rsidR="00C872A1" w:rsidRPr="00C872A1" w:rsidRDefault="00C872A1" w:rsidP="00C872A1">
      <w:r w:rsidRPr="00C872A1">
        <w:pict w14:anchorId="3CC2D15B">
          <v:rect id="_x0000_i1101" style="width:0;height:1.5pt" o:hralign="center" o:hrstd="t" o:hr="t" fillcolor="#a0a0a0" stroked="f">
            <v:textbox inset="5.85pt,.7pt,5.85pt,.7pt"/>
          </v:rect>
        </w:pict>
      </w:r>
    </w:p>
    <w:p w14:paraId="0E50E413" w14:textId="77777777" w:rsidR="00C872A1" w:rsidRPr="00C872A1" w:rsidRDefault="00C872A1" w:rsidP="00C872A1">
      <w:pPr>
        <w:rPr>
          <w:b/>
          <w:bCs/>
        </w:rPr>
      </w:pPr>
      <w:r w:rsidRPr="00C872A1">
        <w:rPr>
          <w:b/>
          <w:bCs/>
        </w:rPr>
        <w:t>9．最後に</w:t>
      </w:r>
    </w:p>
    <w:p w14:paraId="504A604E" w14:textId="77777777" w:rsidR="00C872A1" w:rsidRPr="00C872A1" w:rsidRDefault="00C872A1" w:rsidP="00C872A1">
      <w:r w:rsidRPr="00C872A1">
        <w:t>配信は「</w:t>
      </w:r>
      <w:r w:rsidRPr="00C872A1">
        <w:rPr>
          <w:b/>
          <w:bCs/>
        </w:rPr>
        <w:t>挨拶で親近感 → 日常で距離を縮める → 焦らして期待 → 有料で回収</w:t>
      </w:r>
      <w:r w:rsidRPr="00C872A1">
        <w:t>」という流れが基本。</w:t>
      </w:r>
      <w:r w:rsidRPr="00C872A1">
        <w:br/>
        <w:t>視聴者はリアクションや雰囲気作りに魅力を感じ、お金を払います。</w:t>
      </w:r>
    </w:p>
    <w:p w14:paraId="505D668A" w14:textId="77777777" w:rsidR="00C872A1" w:rsidRPr="00C872A1" w:rsidRDefault="00C872A1" w:rsidP="00C872A1">
      <w:r w:rsidRPr="00C872A1">
        <w:t>無理せず、自分のペースで大げさに、楽しそうに演じること。</w:t>
      </w:r>
      <w:r w:rsidRPr="00C872A1">
        <w:br/>
        <w:t>困ったときは運営が必ず支えます。</w:t>
      </w:r>
    </w:p>
    <w:p w14:paraId="2A33A855" w14:textId="77777777" w:rsidR="00C872A1" w:rsidRPr="00C872A1" w:rsidRDefault="00C872A1" w:rsidP="00C872A1">
      <w:r w:rsidRPr="00C872A1">
        <w:rPr>
          <w:b/>
          <w:bCs/>
        </w:rPr>
        <w:t>あなたの魅力がファンを作り、未来を変えます。</w:t>
      </w:r>
    </w:p>
    <w:p w14:paraId="4162FDA0" w14:textId="77777777" w:rsidR="00911D39" w:rsidRPr="00C872A1" w:rsidRDefault="00911D39"/>
    <w:sectPr w:rsidR="00911D39" w:rsidRPr="00C872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5428"/>
    <w:multiLevelType w:val="multilevel"/>
    <w:tmpl w:val="8EC0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15E08"/>
    <w:multiLevelType w:val="multilevel"/>
    <w:tmpl w:val="6284E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9F043E"/>
    <w:multiLevelType w:val="multilevel"/>
    <w:tmpl w:val="D394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B31CD"/>
    <w:multiLevelType w:val="multilevel"/>
    <w:tmpl w:val="912E1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B52AD7"/>
    <w:multiLevelType w:val="multilevel"/>
    <w:tmpl w:val="5DEC8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2748E"/>
    <w:multiLevelType w:val="multilevel"/>
    <w:tmpl w:val="79286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DC4C59"/>
    <w:multiLevelType w:val="multilevel"/>
    <w:tmpl w:val="75B6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02A24"/>
    <w:multiLevelType w:val="multilevel"/>
    <w:tmpl w:val="B706E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10C21"/>
    <w:multiLevelType w:val="multilevel"/>
    <w:tmpl w:val="0E22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3E6483"/>
    <w:multiLevelType w:val="multilevel"/>
    <w:tmpl w:val="6632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31481">
    <w:abstractNumId w:val="6"/>
  </w:num>
  <w:num w:numId="2" w16cid:durableId="629672980">
    <w:abstractNumId w:val="9"/>
  </w:num>
  <w:num w:numId="3" w16cid:durableId="1817450612">
    <w:abstractNumId w:val="0"/>
  </w:num>
  <w:num w:numId="4" w16cid:durableId="195893000">
    <w:abstractNumId w:val="3"/>
  </w:num>
  <w:num w:numId="5" w16cid:durableId="1534077189">
    <w:abstractNumId w:val="4"/>
  </w:num>
  <w:num w:numId="6" w16cid:durableId="650643694">
    <w:abstractNumId w:val="7"/>
  </w:num>
  <w:num w:numId="7" w16cid:durableId="1508977213">
    <w:abstractNumId w:val="2"/>
  </w:num>
  <w:num w:numId="8" w16cid:durableId="658003539">
    <w:abstractNumId w:val="1"/>
  </w:num>
  <w:num w:numId="9" w16cid:durableId="935357609">
    <w:abstractNumId w:val="8"/>
  </w:num>
  <w:num w:numId="10" w16cid:durableId="15069017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A1"/>
    <w:rsid w:val="00266E22"/>
    <w:rsid w:val="00722E91"/>
    <w:rsid w:val="00911D39"/>
    <w:rsid w:val="00C277D3"/>
    <w:rsid w:val="00C872A1"/>
    <w:rsid w:val="00E7224D"/>
    <w:rsid w:val="00EB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1C739"/>
  <w15:chartTrackingRefBased/>
  <w15:docId w15:val="{395DC0CB-D97A-43EF-9812-E0122841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72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2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2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2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2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2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2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2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72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72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72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7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7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7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7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72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72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72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7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2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72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2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72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2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72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7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72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72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幸史 岸根</dc:creator>
  <cp:keywords/>
  <dc:description/>
  <cp:lastModifiedBy>幸史 岸根</cp:lastModifiedBy>
  <cp:revision>1</cp:revision>
  <dcterms:created xsi:type="dcterms:W3CDTF">2025-10-04T08:26:00Z</dcterms:created>
  <dcterms:modified xsi:type="dcterms:W3CDTF">2025-10-04T08:27:00Z</dcterms:modified>
</cp:coreProperties>
</file>