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A2356B" w:rsidRDefault="005136D7">
      <w:pPr>
        <w:spacing w:before="240" w:after="240"/>
      </w:pPr>
      <w:r>
        <w:rPr>
          <w:rFonts w:ascii="Arial Unicode MS" w:eastAsia="Arial Unicode MS" w:hAnsi="Arial Unicode MS" w:cs="Arial Unicode MS"/>
        </w:rPr>
        <w:t>ライターチェックシート</w:t>
      </w:r>
    </w:p>
    <w:p w14:paraId="00000002" w14:textId="77777777" w:rsidR="00A2356B" w:rsidRDefault="005136D7">
      <w:pPr>
        <w:spacing w:before="240" w:after="240"/>
      </w:pPr>
      <w:r>
        <w:t xml:space="preserve"> </w:t>
      </w:r>
    </w:p>
    <w:p w14:paraId="00000003" w14:textId="77777777" w:rsidR="00A2356B" w:rsidRDefault="005136D7">
      <w:pPr>
        <w:numPr>
          <w:ilvl w:val="0"/>
          <w:numId w:val="1"/>
        </w:numPr>
        <w:spacing w:before="240"/>
      </w:pPr>
      <w:r>
        <w:rPr>
          <w:rFonts w:ascii="Arial Unicode MS" w:eastAsia="Arial Unicode MS" w:hAnsi="Arial Unicode MS" w:cs="Arial Unicode MS"/>
        </w:rPr>
        <w:t>サイトに訪れるユーザーへ向けたコンテンツか</w:t>
      </w:r>
    </w:p>
    <w:p w14:paraId="00000004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依頼時に提示された記事の構成に則った内容になっているか</w:t>
      </w:r>
    </w:p>
    <w:p w14:paraId="00000005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上から目線になってないか、客観的視点で表現は適切か、論理的表現か、表現の飛躍がうまれていないか</w:t>
      </w:r>
    </w:p>
    <w:p w14:paraId="00000006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指示名詞（あれこれそれ）を多用している状態になっていないか</w:t>
      </w:r>
    </w:p>
    <w:p w14:paraId="00000007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その情報は本当か、不確かなことの断言をしていないか</w:t>
      </w:r>
    </w:p>
    <w:p w14:paraId="00000008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1</w:t>
      </w:r>
      <w:r>
        <w:rPr>
          <w:rFonts w:ascii="Arial Unicode MS" w:eastAsia="Arial Unicode MS" w:hAnsi="Arial Unicode MS" w:cs="Arial Unicode MS"/>
        </w:rPr>
        <w:t>文の長さは適切か、改行は適切か</w:t>
      </w:r>
    </w:p>
    <w:p w14:paraId="00000009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数字のデータは根拠にもとづいているのか・出典元の明示はしているのか</w:t>
      </w:r>
    </w:p>
    <w:p w14:paraId="0000000A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口語体になっていないのか</w:t>
      </w:r>
    </w:p>
    <w:p w14:paraId="0000000B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言う・いう、下さい・くださいなど漢字表現とかな表現は適切か</w:t>
      </w:r>
      <w:r>
        <w:rPr>
          <w:rFonts w:ascii="Arial Unicode MS" w:eastAsia="Arial Unicode MS" w:hAnsi="Arial Unicode MS" w:cs="Arial Unicode MS"/>
        </w:rPr>
        <w:br/>
      </w:r>
      <w:r>
        <w:rPr>
          <w:rFonts w:ascii="Arial Unicode MS" w:eastAsia="Arial Unicode MS" w:hAnsi="Arial Unicode MS" w:cs="Arial Unicode MS"/>
        </w:rPr>
        <w:t>ひらがながいいもの</w:t>
      </w:r>
      <w:r>
        <w:rPr>
          <w:rFonts w:ascii="Arial Unicode MS" w:eastAsia="Arial Unicode MS" w:hAnsi="Arial Unicode MS" w:cs="Arial Unicode MS"/>
        </w:rPr>
        <w:br/>
      </w:r>
      <w:r>
        <w:rPr>
          <w:rFonts w:ascii="Arial Unicode MS" w:eastAsia="Arial Unicode MS" w:hAnsi="Arial Unicode MS" w:cs="Arial Unicode MS"/>
        </w:rPr>
        <w:t>言う、下さい、指す、表す、概ね、頂く、致す、等、</w:t>
      </w:r>
      <w:r>
        <w:rPr>
          <w:rFonts w:ascii="Arial Unicode MS" w:eastAsia="Arial Unicode MS" w:hAnsi="Arial Unicode MS" w:cs="Arial Unicode MS"/>
        </w:rPr>
        <w:t>etc...</w:t>
      </w:r>
    </w:p>
    <w:p w14:paraId="0000000C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誤字脱字・句読点の打ち間違い、語尾は適切か</w:t>
      </w:r>
    </w:p>
    <w:p w14:paraId="0000000D" w14:textId="77777777" w:rsidR="00A2356B" w:rsidRDefault="005136D7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まとめ・リード文は適切か、感想文になっていないか</w:t>
      </w:r>
    </w:p>
    <w:p w14:paraId="0000000E" w14:textId="77777777" w:rsidR="00A2356B" w:rsidRDefault="005136D7">
      <w:pPr>
        <w:numPr>
          <w:ilvl w:val="0"/>
          <w:numId w:val="1"/>
        </w:numPr>
        <w:spacing w:after="240"/>
      </w:pPr>
      <w:r>
        <w:rPr>
          <w:rFonts w:ascii="Arial Unicode MS" w:eastAsia="Arial Unicode MS" w:hAnsi="Arial Unicode MS" w:cs="Arial Unicode MS"/>
        </w:rPr>
        <w:t>記事の入り口とゴールを意識しているか・ユーザーの疑問点を汲み取っているか</w:t>
      </w:r>
    </w:p>
    <w:sectPr w:rsidR="00A2356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ヒラギノ明朝 ProN W3"/>
    <w:panose1 w:val="02020609040205080304"/>
    <w:charset w:val="80"/>
    <w:family w:val="roman"/>
    <w:pitch w:val="fixed"/>
    <w:sig w:usb0="00000000" w:usb1="08070000" w:usb2="00000010" w:usb3="00000000" w:csb0="00020000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705BE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56B"/>
    <w:rsid w:val="005136D7"/>
    <w:rsid w:val="00A2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F58471C-B5F4-C946-A112-60D93C8A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2021-06-21T12:36:00Z</dcterms:created>
  <dcterms:modified xsi:type="dcterms:W3CDTF">2021-06-21T12:36:00Z</dcterms:modified>
</cp:coreProperties>
</file>