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7AC5" w14:textId="7CDBB241" w:rsidR="00D14488" w:rsidRPr="00572BAC" w:rsidRDefault="00B220D5" w:rsidP="00572BAC">
      <w:pPr>
        <w:jc w:val="center"/>
      </w:pPr>
      <w:r>
        <w:t xml:space="preserve"> </w:t>
      </w:r>
      <w:r w:rsidR="00D14488" w:rsidRPr="00572BAC">
        <w:rPr>
          <w:rFonts w:hint="eastAsia"/>
        </w:rPr>
        <w:t>Twitterを駆使し</w:t>
      </w:r>
      <w:r w:rsidR="00770D27">
        <w:rPr>
          <w:rFonts w:hint="eastAsia"/>
        </w:rPr>
        <w:t>、</w:t>
      </w:r>
      <w:r w:rsidR="00770D27" w:rsidRPr="00572BAC">
        <w:rPr>
          <w:rFonts w:hint="eastAsia"/>
        </w:rPr>
        <w:t>たった１日で</w:t>
      </w:r>
      <w:r w:rsidR="00D14488" w:rsidRPr="00572BAC">
        <w:rPr>
          <w:rFonts w:hint="eastAsia"/>
        </w:rPr>
        <w:t>８０万円</w:t>
      </w:r>
      <w:r w:rsidR="00572BAC" w:rsidRPr="00572BAC">
        <w:rPr>
          <w:rFonts w:hint="eastAsia"/>
        </w:rPr>
        <w:t>以上</w:t>
      </w:r>
      <w:r w:rsidR="00D14488" w:rsidRPr="00572BAC">
        <w:rPr>
          <w:rFonts w:hint="eastAsia"/>
        </w:rPr>
        <w:t>売り上げる頭脳を完全継承</w:t>
      </w:r>
    </w:p>
    <w:p w14:paraId="5884C1E7" w14:textId="40F9BF7D" w:rsidR="00603EDD" w:rsidRPr="00572BAC" w:rsidRDefault="00987B4F" w:rsidP="00572BAC">
      <w:pPr>
        <w:jc w:val="center"/>
      </w:pPr>
      <w:r>
        <w:rPr>
          <w:rFonts w:hint="eastAsia"/>
        </w:rPr>
        <w:t>【黄金の公式】</w:t>
      </w:r>
      <w:r w:rsidR="00572BAC" w:rsidRPr="00572BAC">
        <w:rPr>
          <w:rFonts w:hint="eastAsia"/>
        </w:rPr>
        <w:t>Twitter×１人×テンプレ＝普通車購入</w:t>
      </w:r>
    </w:p>
    <w:p w14:paraId="2BDA09EA" w14:textId="66BB18EB" w:rsidR="00603EDD" w:rsidRPr="00572BAC" w:rsidRDefault="00603EDD" w:rsidP="00572BAC">
      <w:pPr>
        <w:jc w:val="center"/>
      </w:pPr>
    </w:p>
    <w:p w14:paraId="32B7D114" w14:textId="43C290F9" w:rsidR="00603EDD" w:rsidRPr="00572BAC" w:rsidRDefault="00D14488" w:rsidP="00572BAC">
      <w:pPr>
        <w:jc w:val="center"/>
      </w:pPr>
      <w:r w:rsidRPr="00572BAC">
        <w:rPr>
          <w:rFonts w:hint="eastAsia"/>
        </w:rPr>
        <w:t>これまでの指導実績 ３００名以上！！</w:t>
      </w:r>
    </w:p>
    <w:p w14:paraId="1A406D56" w14:textId="34AF3DA8" w:rsidR="00D14488" w:rsidRPr="00572BAC" w:rsidRDefault="00D14488" w:rsidP="00572BAC">
      <w:pPr>
        <w:jc w:val="center"/>
      </w:pPr>
    </w:p>
    <w:p w14:paraId="343D3362" w14:textId="2AE8FA0A" w:rsidR="00572BAC" w:rsidRPr="00572BAC" w:rsidRDefault="00572BAC" w:rsidP="00572BAC">
      <w:pPr>
        <w:jc w:val="center"/>
      </w:pPr>
    </w:p>
    <w:p w14:paraId="46CD1764" w14:textId="41E3F29F" w:rsidR="00572BAC" w:rsidRPr="00A35B27" w:rsidRDefault="00572BAC" w:rsidP="00572BAC">
      <w:pPr>
        <w:jc w:val="center"/>
        <w:rPr>
          <w:sz w:val="48"/>
          <w:szCs w:val="52"/>
        </w:rPr>
      </w:pPr>
      <w:r w:rsidRPr="00A35B27">
        <w:rPr>
          <w:rFonts w:hint="eastAsia"/>
          <w:sz w:val="48"/>
          <w:szCs w:val="52"/>
        </w:rPr>
        <w:t>脱サラまでのファストパス</w:t>
      </w:r>
    </w:p>
    <w:p w14:paraId="3185F7CF" w14:textId="5A4E607D" w:rsidR="00D14488" w:rsidRPr="00572BAC" w:rsidRDefault="00572BAC" w:rsidP="00572BAC">
      <w:pPr>
        <w:jc w:val="center"/>
        <w:rPr>
          <w:sz w:val="44"/>
          <w:szCs w:val="48"/>
        </w:rPr>
      </w:pPr>
      <w:r w:rsidRPr="00A35B27">
        <w:rPr>
          <w:rFonts w:hint="eastAsia"/>
          <w:sz w:val="48"/>
          <w:szCs w:val="52"/>
        </w:rPr>
        <w:t>Twitter０➔100達成テキスト</w:t>
      </w:r>
    </w:p>
    <w:p w14:paraId="0BD877BA" w14:textId="52B2E269" w:rsidR="00572BAC" w:rsidRDefault="00572BAC"/>
    <w:p w14:paraId="33A4AA71" w14:textId="1249E39E" w:rsidR="00B220D5" w:rsidRDefault="00A35B27" w:rsidP="00B220D5">
      <w:pPr>
        <w:jc w:val="center"/>
      </w:pPr>
      <w:r>
        <w:rPr>
          <w:rFonts w:hint="eastAsia"/>
        </w:rPr>
        <w:t>片手間で</w:t>
      </w:r>
      <w:r w:rsidR="00B220D5">
        <w:rPr>
          <w:rFonts w:hint="eastAsia"/>
        </w:rPr>
        <w:t>ザクザクマネタイズできるよう</w:t>
      </w:r>
      <w:r w:rsidR="00B220D5" w:rsidRPr="00572BAC">
        <w:rPr>
          <w:rFonts w:hint="eastAsia"/>
        </w:rPr>
        <w:t>初心者様のために設計</w:t>
      </w:r>
    </w:p>
    <w:p w14:paraId="50B929D3" w14:textId="3F981E20" w:rsidR="00B220D5" w:rsidRDefault="00B220D5"/>
    <w:p w14:paraId="49C89A3A" w14:textId="77777777" w:rsidR="00B220D5" w:rsidRDefault="00B220D5"/>
    <w:p w14:paraId="16225273" w14:textId="77777777" w:rsidR="00B220D5" w:rsidRPr="00572BAC" w:rsidRDefault="00B220D5" w:rsidP="00B220D5">
      <w:pPr>
        <w:jc w:val="left"/>
      </w:pPr>
      <w:r w:rsidRPr="00572BAC">
        <w:rPr>
          <w:rFonts w:hint="eastAsia"/>
        </w:rPr>
        <w:t>「サルでも理解</w:t>
      </w:r>
      <w:r>
        <w:rPr>
          <w:rFonts w:hint="eastAsia"/>
        </w:rPr>
        <w:t>できる</w:t>
      </w:r>
      <w:r w:rsidRPr="00572BAC">
        <w:rPr>
          <w:rFonts w:hint="eastAsia"/>
        </w:rPr>
        <w:t>！」</w:t>
      </w:r>
    </w:p>
    <w:p w14:paraId="3DC1D1E8" w14:textId="77777777" w:rsidR="00B220D5" w:rsidRPr="00572BAC" w:rsidRDefault="00B220D5" w:rsidP="00B220D5">
      <w:pPr>
        <w:jc w:val="left"/>
      </w:pPr>
      <w:r w:rsidRPr="00572BAC">
        <w:rPr>
          <w:rFonts w:hint="eastAsia"/>
        </w:rPr>
        <w:t>「普通車を買える！」と</w:t>
      </w:r>
      <w:r>
        <w:rPr>
          <w:rFonts w:hint="eastAsia"/>
        </w:rPr>
        <w:t>立証済みの</w:t>
      </w:r>
      <w:r w:rsidRPr="00572BAC">
        <w:rPr>
          <w:rFonts w:hint="eastAsia"/>
        </w:rPr>
        <w:t>お声多数</w:t>
      </w:r>
    </w:p>
    <w:p w14:paraId="4F9E79BC" w14:textId="77777777" w:rsidR="00B220D5" w:rsidRPr="00572BAC" w:rsidRDefault="00B220D5" w:rsidP="00B220D5">
      <w:pPr>
        <w:jc w:val="center"/>
      </w:pPr>
    </w:p>
    <w:p w14:paraId="0DB113F1" w14:textId="77777777" w:rsidR="00B220D5" w:rsidRPr="00572BAC" w:rsidRDefault="00B220D5" w:rsidP="00B220D5">
      <w:pPr>
        <w:jc w:val="center"/>
      </w:pPr>
    </w:p>
    <w:p w14:paraId="05F48B21" w14:textId="118A212C" w:rsidR="00572BAC" w:rsidRDefault="00572BAC"/>
    <w:p w14:paraId="7B274097" w14:textId="2BE5D61F" w:rsidR="00572BAC" w:rsidRDefault="00572BAC"/>
    <w:p w14:paraId="2B542114" w14:textId="4BB98DC9" w:rsidR="00572BAC" w:rsidRDefault="00572BAC" w:rsidP="00572BAC">
      <w:pPr>
        <w:jc w:val="right"/>
      </w:pPr>
      <w:r>
        <w:rPr>
          <w:rFonts w:hint="eastAsia"/>
        </w:rPr>
        <w:t>2023年</w:t>
      </w:r>
      <w:r w:rsidR="0002519E">
        <w:rPr>
          <w:rFonts w:hint="eastAsia"/>
        </w:rPr>
        <w:t>4</w:t>
      </w:r>
      <w:r>
        <w:rPr>
          <w:rFonts w:hint="eastAsia"/>
        </w:rPr>
        <w:t>月最新版</w:t>
      </w:r>
    </w:p>
    <w:p w14:paraId="55F502EB" w14:textId="0ACBC70B" w:rsidR="00572BAC" w:rsidRDefault="00B220D5">
      <w:r>
        <w:rPr>
          <w:rFonts w:hint="eastAsia"/>
        </w:rPr>
        <w:lastRenderedPageBreak/>
        <w:t>【お願い】</w:t>
      </w:r>
    </w:p>
    <w:p w14:paraId="469FAD17" w14:textId="76C018C1" w:rsidR="00B220D5" w:rsidRDefault="00B220D5"/>
    <w:p w14:paraId="6BAB0E43" w14:textId="77777777" w:rsidR="00987B4F" w:rsidRDefault="00B220D5">
      <w:r w:rsidRPr="00A17C74">
        <w:rPr>
          <w:rFonts w:hint="eastAsia"/>
          <w:shd w:val="pct15" w:color="auto" w:fill="FFFFFF"/>
        </w:rPr>
        <w:t>イラスト挿入</w:t>
      </w:r>
      <w:r w:rsidR="00987B4F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 w:hint="eastAsia"/>
        </w:rPr>
        <w:t xml:space="preserve"> </w:t>
      </w:r>
      <w:r w:rsidR="00987B4F">
        <w:rPr>
          <w:rFonts w:ascii="ＭＳ 明朝" w:eastAsia="ＭＳ 明朝" w:hAnsi="ＭＳ 明朝" w:cs="ＭＳ 明朝" w:hint="eastAsia"/>
        </w:rPr>
        <w:t>①</w:t>
      </w:r>
      <w:r>
        <w:rPr>
          <w:rFonts w:hint="eastAsia"/>
        </w:rPr>
        <w:t>サル</w:t>
      </w:r>
    </w:p>
    <w:p w14:paraId="0146B5E2" w14:textId="77C71B14" w:rsidR="00987B4F" w:rsidRPr="00A35B27" w:rsidRDefault="00987B4F" w:rsidP="00A35B27">
      <w:pPr>
        <w:ind w:firstLineChars="750" w:firstLine="1575"/>
      </w:pPr>
      <w:r>
        <w:rPr>
          <w:rFonts w:hint="eastAsia"/>
        </w:rPr>
        <w:t>②</w:t>
      </w:r>
      <w:r w:rsidR="00B220D5">
        <w:rPr>
          <w:rFonts w:hint="eastAsia"/>
        </w:rPr>
        <w:t>脱サライメージ</w:t>
      </w:r>
      <w:r w:rsidR="00A35B27">
        <w:rPr>
          <w:rFonts w:hint="eastAsia"/>
        </w:rPr>
        <w:t xml:space="preserve"> </w:t>
      </w:r>
      <w:r w:rsidR="00A35B27">
        <w:t xml:space="preserve">     </w:t>
      </w:r>
      <w:r w:rsidR="00A35B27">
        <w:rPr>
          <w:rFonts w:hint="eastAsia"/>
        </w:rPr>
        <w:t>これらがイメージしやすい写真o</w:t>
      </w:r>
      <w:r w:rsidR="00A35B27">
        <w:t>r</w:t>
      </w:r>
      <w:r w:rsidR="00A35B27">
        <w:rPr>
          <w:rFonts w:hint="eastAsia"/>
        </w:rPr>
        <w:t>イラストだとありがたいです。</w:t>
      </w:r>
    </w:p>
    <w:p w14:paraId="4282964E" w14:textId="64B0AC09" w:rsidR="00B220D5" w:rsidRDefault="00987B4F" w:rsidP="00987B4F">
      <w:pPr>
        <w:ind w:firstLineChars="750" w:firstLine="1575"/>
      </w:pPr>
      <w:r>
        <w:rPr>
          <w:rFonts w:hint="eastAsia"/>
        </w:rPr>
        <w:t>③</w:t>
      </w:r>
      <w:r w:rsidR="00B220D5">
        <w:rPr>
          <w:rFonts w:hint="eastAsia"/>
        </w:rPr>
        <w:t>Twitter</w:t>
      </w:r>
      <w:r w:rsidR="00B220D5">
        <w:t xml:space="preserve"> </w:t>
      </w:r>
      <w:r w:rsidR="00A35B27">
        <w:t xml:space="preserve">                         </w:t>
      </w:r>
    </w:p>
    <w:p w14:paraId="51F6EC0F" w14:textId="109FE014" w:rsidR="00B220D5" w:rsidRDefault="00B220D5"/>
    <w:p w14:paraId="6064271F" w14:textId="7D3DB184" w:rsidR="00987B4F" w:rsidRPr="00B220D5" w:rsidRDefault="00987B4F">
      <w:r w:rsidRPr="00A17C74">
        <w:rPr>
          <w:rFonts w:hint="eastAsia"/>
          <w:shd w:val="pct15" w:color="auto" w:fill="FFFFFF"/>
        </w:rPr>
        <w:t>フォント</w:t>
      </w:r>
      <w:r>
        <w:rPr>
          <w:rFonts w:hint="eastAsia"/>
        </w:rPr>
        <w:t>：ヒラギノ角ゴ</w:t>
      </w:r>
    </w:p>
    <w:p w14:paraId="7EE36604" w14:textId="52E1B704" w:rsidR="00572BAC" w:rsidRDefault="00572BAC"/>
    <w:p w14:paraId="3836EB98" w14:textId="698DD835" w:rsidR="00987B4F" w:rsidRDefault="00987B4F">
      <w:r w:rsidRPr="00A17C74">
        <w:rPr>
          <w:rFonts w:hint="eastAsia"/>
          <w:shd w:val="pct15" w:color="auto" w:fill="FFFFFF"/>
        </w:rPr>
        <w:t>フォントカラー</w:t>
      </w:r>
      <w:r>
        <w:rPr>
          <w:rFonts w:hint="eastAsia"/>
        </w:rPr>
        <w:t>：赤と黄色を使用してください。</w:t>
      </w:r>
    </w:p>
    <w:p w14:paraId="01AC57ED" w14:textId="5199B32A" w:rsidR="00987B4F" w:rsidRDefault="00987B4F"/>
    <w:p w14:paraId="107B3FCE" w14:textId="77777777" w:rsidR="00A35B27" w:rsidRDefault="00A35B27"/>
    <w:p w14:paraId="1AFCF054" w14:textId="3FAD0642" w:rsidR="00987B4F" w:rsidRDefault="00A35B27">
      <w:r w:rsidRPr="00A17C74">
        <w:rPr>
          <w:rFonts w:hint="eastAsia"/>
          <w:shd w:val="pct15" w:color="auto" w:fill="FFFFFF"/>
        </w:rPr>
        <w:t>※</w:t>
      </w:r>
      <w:r>
        <w:rPr>
          <w:rFonts w:hint="eastAsia"/>
        </w:rPr>
        <w:t>『2023年</w:t>
      </w:r>
      <w:r w:rsidR="0002519E">
        <w:rPr>
          <w:rFonts w:hint="eastAsia"/>
        </w:rPr>
        <w:t>4</w:t>
      </w:r>
      <w:r>
        <w:rPr>
          <w:rFonts w:hint="eastAsia"/>
        </w:rPr>
        <w:t>月最新版』の部分は、</w:t>
      </w:r>
      <w:r w:rsidR="0002519E">
        <w:rPr>
          <w:rFonts w:hint="eastAsia"/>
        </w:rPr>
        <w:t>こちらで</w:t>
      </w:r>
      <w:r>
        <w:rPr>
          <w:rFonts w:hint="eastAsia"/>
        </w:rPr>
        <w:t>定期的に数字を変えますので、変更できる仕様にしてくださると幸いです。</w:t>
      </w:r>
    </w:p>
    <w:p w14:paraId="4E92FCBE" w14:textId="77F6DF3C" w:rsidR="00A35B27" w:rsidRDefault="00A35B27"/>
    <w:p w14:paraId="421DD94E" w14:textId="49FD7B04" w:rsidR="00A17C74" w:rsidRDefault="00A17C74" w:rsidP="00A17C74">
      <w:r w:rsidRPr="00A17C74">
        <w:rPr>
          <w:rFonts w:ascii="Segoe UI Emoji" w:hAnsi="Segoe UI Emoji" w:cs="Segoe UI Emoji" w:hint="eastAsia"/>
          <w:shd w:val="pct15" w:color="auto" w:fill="FFFFFF"/>
        </w:rPr>
        <w:t>こだわり</w:t>
      </w:r>
      <w:r>
        <w:rPr>
          <w:rFonts w:ascii="Segoe UI Emoji" w:hAnsi="Segoe UI Emoji" w:cs="Segoe UI Emoji" w:hint="eastAsia"/>
        </w:rPr>
        <w:t>：</w:t>
      </w:r>
      <w:r>
        <w:rPr>
          <w:rFonts w:hint="eastAsia"/>
        </w:rPr>
        <w:t>ファーストビューは、見切れないよう一画面で収めてください。</w:t>
      </w:r>
    </w:p>
    <w:p w14:paraId="232020D1" w14:textId="77777777" w:rsidR="00A17C74" w:rsidRDefault="00A17C74" w:rsidP="00A17C74">
      <w:pPr>
        <w:ind w:left="420" w:hangingChars="200" w:hanging="420"/>
      </w:pPr>
      <w:r>
        <w:rPr>
          <w:rFonts w:hint="eastAsia"/>
        </w:rPr>
        <w:t xml:space="preserve">　</w:t>
      </w:r>
      <w:r>
        <w:t xml:space="preserve">        デスクトップPC、ノートＰＣやスマホ、タブレットなど</w:t>
      </w:r>
    </w:p>
    <w:p w14:paraId="71C4CB84" w14:textId="2297A913" w:rsidR="00A17C74" w:rsidRDefault="00A17C74" w:rsidP="00A17C74">
      <w:pPr>
        <w:ind w:leftChars="200" w:left="420" w:firstLineChars="300" w:firstLine="630"/>
      </w:pPr>
      <w:r>
        <w:t>全ての媒体で表示されても同様に表示される形態が好ましい。</w:t>
      </w:r>
    </w:p>
    <w:p w14:paraId="25C07DDE" w14:textId="462955D7" w:rsidR="00A17C74" w:rsidRDefault="00A17C74" w:rsidP="00A17C74">
      <w:r>
        <w:t xml:space="preserve">            デザイン参考 </w:t>
      </w:r>
      <w:r>
        <w:rPr>
          <w:rFonts w:ascii="ＭＳ 明朝" w:eastAsia="ＭＳ 明朝" w:hAnsi="ＭＳ 明朝" w:cs="ＭＳ 明朝" w:hint="eastAsia"/>
        </w:rPr>
        <w:t>➔</w:t>
      </w:r>
      <w:r>
        <w:t xml:space="preserve"> </w:t>
      </w:r>
      <w:hyperlink r:id="rId6" w:history="1">
        <w:r w:rsidRPr="00933627">
          <w:rPr>
            <w:rStyle w:val="a7"/>
          </w:rPr>
          <w:t>https://brand-resale-weapon.net/brand-resale-masters-kspl2/</w:t>
        </w:r>
      </w:hyperlink>
    </w:p>
    <w:p w14:paraId="64A96B50" w14:textId="77777777" w:rsidR="00A17C74" w:rsidRDefault="00A17C74" w:rsidP="00A17C74"/>
    <w:p w14:paraId="54DEF54F" w14:textId="36F2A346" w:rsidR="00A35B27" w:rsidRPr="00A17C74" w:rsidRDefault="00A35B27"/>
    <w:p w14:paraId="3D143256" w14:textId="4ADBF3F8" w:rsidR="00A35B27" w:rsidRDefault="00A35B27"/>
    <w:p w14:paraId="732B4C0E" w14:textId="5F11A28E" w:rsidR="00A35B27" w:rsidRDefault="00A35B27"/>
    <w:p w14:paraId="429609F6" w14:textId="2FD9ACC1" w:rsidR="00A35B27" w:rsidRDefault="00A35B27" w:rsidP="00A35B27">
      <w:pPr>
        <w:jc w:val="right"/>
      </w:pPr>
      <w:r>
        <w:rPr>
          <w:rFonts w:hint="eastAsia"/>
        </w:rPr>
        <w:t>ご無理言いますが、ファーストビューデザインをよろしくお願いいたします。</w:t>
      </w:r>
    </w:p>
    <w:p w14:paraId="56C1797E" w14:textId="77777777" w:rsidR="00572BAC" w:rsidRDefault="00572BAC"/>
    <w:sectPr w:rsidR="00572BAC" w:rsidSect="00603ED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AD25" w14:textId="77777777" w:rsidR="000F3AD3" w:rsidRDefault="000F3AD3" w:rsidP="00770D27">
      <w:r>
        <w:separator/>
      </w:r>
    </w:p>
  </w:endnote>
  <w:endnote w:type="continuationSeparator" w:id="0">
    <w:p w14:paraId="67823253" w14:textId="77777777" w:rsidR="000F3AD3" w:rsidRDefault="000F3AD3" w:rsidP="0077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EAB0" w14:textId="77777777" w:rsidR="000F3AD3" w:rsidRDefault="000F3AD3" w:rsidP="00770D27">
      <w:r>
        <w:separator/>
      </w:r>
    </w:p>
  </w:footnote>
  <w:footnote w:type="continuationSeparator" w:id="0">
    <w:p w14:paraId="42524B01" w14:textId="77777777" w:rsidR="000F3AD3" w:rsidRDefault="000F3AD3" w:rsidP="0077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DD"/>
    <w:rsid w:val="0002519E"/>
    <w:rsid w:val="000F3AD3"/>
    <w:rsid w:val="003C4AE0"/>
    <w:rsid w:val="00572BAC"/>
    <w:rsid w:val="00603EDD"/>
    <w:rsid w:val="00770D27"/>
    <w:rsid w:val="00901EAB"/>
    <w:rsid w:val="00987B4F"/>
    <w:rsid w:val="00A17C74"/>
    <w:rsid w:val="00A35B27"/>
    <w:rsid w:val="00B220D5"/>
    <w:rsid w:val="00D14488"/>
    <w:rsid w:val="00E9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0C32A"/>
  <w15:chartTrackingRefBased/>
  <w15:docId w15:val="{0C10C62C-5FF4-4091-90EB-3CEA8E61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D27"/>
  </w:style>
  <w:style w:type="paragraph" w:styleId="a5">
    <w:name w:val="footer"/>
    <w:basedOn w:val="a"/>
    <w:link w:val="a6"/>
    <w:uiPriority w:val="99"/>
    <w:unhideWhenUsed/>
    <w:rsid w:val="00770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D27"/>
  </w:style>
  <w:style w:type="character" w:styleId="a7">
    <w:name w:val="Hyperlink"/>
    <w:basedOn w:val="a0"/>
    <w:uiPriority w:val="99"/>
    <w:unhideWhenUsed/>
    <w:rsid w:val="00A17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d-resale-weapon.net/brand-resale-masters-kspl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yoshida0515takuya@outlook.jp</dc:creator>
  <cp:keywords/>
  <dc:description/>
  <cp:lastModifiedBy>yoshida0515takuya@outlook.jp</cp:lastModifiedBy>
  <cp:revision>7</cp:revision>
  <dcterms:created xsi:type="dcterms:W3CDTF">2023-02-23T04:50:00Z</dcterms:created>
  <dcterms:modified xsi:type="dcterms:W3CDTF">2023-04-14T04:14:00Z</dcterms:modified>
</cp:coreProperties>
</file>