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4CDBF4" w14:textId="6CA7541C" w:rsidR="00AB22AF" w:rsidRDefault="00AB22AF">
      <w:r>
        <w:rPr>
          <w:rFonts w:hint="eastAsia"/>
        </w:rPr>
        <w:t>交通事故相談救済センターポスター依頼</w:t>
      </w:r>
    </w:p>
    <w:p w14:paraId="3BB285F9" w14:textId="4ACA8749" w:rsidR="00AB22AF" w:rsidRDefault="00AB22AF"/>
    <w:p w14:paraId="56B4CF97" w14:textId="08692411" w:rsidR="00AB22AF" w:rsidRDefault="00AB22AF">
      <w:r>
        <w:rPr>
          <w:rFonts w:hint="eastAsia"/>
        </w:rPr>
        <w:t>交通事故相談救済センターは、交通事故被害にあわれた方のアドバイスをしているNPO法人です。</w:t>
      </w:r>
    </w:p>
    <w:p w14:paraId="3E307D78" w14:textId="74437D5A" w:rsidR="00D45684" w:rsidRDefault="00AB22AF">
      <w:r>
        <w:rPr>
          <w:rFonts w:hint="eastAsia"/>
        </w:rPr>
        <w:t>この度NPOの</w:t>
      </w:r>
      <w:r w:rsidR="0069338B">
        <w:rPr>
          <w:rFonts w:hint="eastAsia"/>
        </w:rPr>
        <w:t>活動のなかで子どもの自転車事故のあとのことについて考えてもらう</w:t>
      </w:r>
      <w:r>
        <w:rPr>
          <w:rFonts w:hint="eastAsia"/>
        </w:rPr>
        <w:t>ポスター</w:t>
      </w:r>
      <w:r w:rsidR="00D45684">
        <w:rPr>
          <w:rFonts w:hint="eastAsia"/>
        </w:rPr>
        <w:t>の作成を検討しております。</w:t>
      </w:r>
    </w:p>
    <w:p w14:paraId="20518A40" w14:textId="7331733E" w:rsidR="00D45684" w:rsidRDefault="00D45684"/>
    <w:p w14:paraId="4B1F01FE" w14:textId="5BA2990D" w:rsidR="00D45684" w:rsidRDefault="00AB319F">
      <w:r>
        <w:rPr>
          <w:rFonts w:hint="eastAsia"/>
        </w:rPr>
        <w:t>このデザイン</w:t>
      </w:r>
      <w:r w:rsidR="00D45684">
        <w:rPr>
          <w:rFonts w:hint="eastAsia"/>
        </w:rPr>
        <w:t>は当NPO</w:t>
      </w:r>
      <w:r>
        <w:rPr>
          <w:rFonts w:hint="eastAsia"/>
        </w:rPr>
        <w:t>の必要性を訴える目的で使用したい</w:t>
      </w:r>
      <w:r w:rsidR="0069338B">
        <w:rPr>
          <w:rFonts w:hint="eastAsia"/>
        </w:rPr>
        <w:t>と</w:t>
      </w:r>
      <w:r w:rsidR="00D45684">
        <w:rPr>
          <w:rFonts w:hint="eastAsia"/>
        </w:rPr>
        <w:t>考えておりますので</w:t>
      </w:r>
    </w:p>
    <w:p w14:paraId="5AB609D3" w14:textId="05C0DF8D" w:rsidR="00AB22AF" w:rsidRDefault="00D45684">
      <w:r>
        <w:rPr>
          <w:rFonts w:hint="eastAsia"/>
        </w:rPr>
        <w:t>「</w:t>
      </w:r>
      <w:r w:rsidR="00AB22AF">
        <w:rPr>
          <w:rFonts w:hint="eastAsia"/>
        </w:rPr>
        <w:t>自分は交通事故にあわない</w:t>
      </w:r>
      <w:r>
        <w:rPr>
          <w:rFonts w:hint="eastAsia"/>
        </w:rPr>
        <w:t>」</w:t>
      </w:r>
      <w:r w:rsidR="00AB22AF">
        <w:rPr>
          <w:rFonts w:hint="eastAsia"/>
        </w:rPr>
        <w:t>と思っている</w:t>
      </w:r>
      <w:r w:rsidR="005A5995">
        <w:rPr>
          <w:rFonts w:hint="eastAsia"/>
        </w:rPr>
        <w:t>こども</w:t>
      </w:r>
      <w:r w:rsidR="00AB22AF">
        <w:rPr>
          <w:rFonts w:hint="eastAsia"/>
        </w:rPr>
        <w:t>に、</w:t>
      </w:r>
      <w:r>
        <w:rPr>
          <w:rFonts w:hint="eastAsia"/>
        </w:rPr>
        <w:t>「</w:t>
      </w:r>
      <w:r w:rsidR="0069338B">
        <w:rPr>
          <w:rFonts w:hint="eastAsia"/>
        </w:rPr>
        <w:t>自分もいつ事故に遭うかわからない</w:t>
      </w:r>
      <w:r>
        <w:rPr>
          <w:rFonts w:hint="eastAsia"/>
        </w:rPr>
        <w:t>」</w:t>
      </w:r>
      <w:r w:rsidR="00AB22AF">
        <w:rPr>
          <w:rFonts w:hint="eastAsia"/>
        </w:rPr>
        <w:t>ということを認識してもらえるものがよいと思っています。</w:t>
      </w:r>
    </w:p>
    <w:p w14:paraId="2182D3B8" w14:textId="4D7EB061" w:rsidR="00CD1611" w:rsidRPr="005A5995" w:rsidRDefault="00CD1611">
      <w:pPr>
        <w:rPr>
          <w:rFonts w:hint="eastAsia"/>
        </w:rPr>
      </w:pPr>
    </w:p>
    <w:p w14:paraId="77D73DBC" w14:textId="5A6F3FF7" w:rsidR="00E615F5" w:rsidRDefault="00E615F5">
      <w:r>
        <w:t>〇サイズ</w:t>
      </w:r>
    </w:p>
    <w:p w14:paraId="3387801D" w14:textId="4336BC9E" w:rsidR="00E615F5" w:rsidRDefault="00E615F5">
      <w:r>
        <w:t>A4でお願いします。</w:t>
      </w:r>
      <w:r w:rsidR="00903232">
        <w:t>A３でも使用するつもりなので、高めの解像度での作成をお願いします。</w:t>
      </w:r>
    </w:p>
    <w:p w14:paraId="7169D6D0" w14:textId="77777777" w:rsidR="0051427A" w:rsidRDefault="0051427A"/>
    <w:p w14:paraId="27522179" w14:textId="51B518C9" w:rsidR="00AB22AF" w:rsidRDefault="00AB22AF">
      <w:r>
        <w:rPr>
          <w:rFonts w:hint="eastAsia"/>
        </w:rPr>
        <w:t>〇情景</w:t>
      </w:r>
    </w:p>
    <w:p w14:paraId="00F8F0F7" w14:textId="483461FF" w:rsidR="00AB22AF" w:rsidRDefault="0069338B">
      <w:r>
        <w:rPr>
          <w:rFonts w:hint="eastAsia"/>
        </w:rPr>
        <w:t>16時ごろのイメージです</w:t>
      </w:r>
      <w:r w:rsidR="00E615F5">
        <w:rPr>
          <w:rFonts w:hint="eastAsia"/>
        </w:rPr>
        <w:t>。</w:t>
      </w:r>
    </w:p>
    <w:p w14:paraId="0462CF05" w14:textId="77777777" w:rsidR="0051427A" w:rsidRDefault="0051427A"/>
    <w:p w14:paraId="6374BEEE" w14:textId="36562ACB" w:rsidR="00E615F5" w:rsidRDefault="00E615F5">
      <w:r>
        <w:t>〇文字配置</w:t>
      </w:r>
    </w:p>
    <w:p w14:paraId="505C02E7" w14:textId="1C851626" w:rsidR="00AB319F" w:rsidRDefault="0051427A">
      <w:r>
        <w:t>1.</w:t>
      </w:r>
      <w:r w:rsidR="00E615F5">
        <w:t>タイトル</w:t>
      </w:r>
      <w:r w:rsidR="00F55872">
        <w:t>として</w:t>
      </w:r>
    </w:p>
    <w:p w14:paraId="0BC3C5E7" w14:textId="35C59CBD" w:rsidR="00AB319F" w:rsidRDefault="00AB319F">
      <w:pPr>
        <w:rPr>
          <w:rFonts w:hint="eastAsia"/>
        </w:rPr>
      </w:pPr>
      <w:r>
        <w:t>「</w:t>
      </w:r>
      <w:r w:rsidR="00326558">
        <w:rPr>
          <w:rFonts w:hint="eastAsia"/>
        </w:rPr>
        <w:t>だれも</w:t>
      </w:r>
      <w:r>
        <w:t>教えてくれない！</w:t>
      </w:r>
      <w:r w:rsidR="00326558">
        <w:rPr>
          <w:rFonts w:hint="eastAsia"/>
        </w:rPr>
        <w:t>交通事故後のルール</w:t>
      </w:r>
      <w:r>
        <w:t>」</w:t>
      </w:r>
      <w:r w:rsidR="00131CA6">
        <w:t>という文字をデザイン的にポスター内に入れてください。</w:t>
      </w:r>
    </w:p>
    <w:p w14:paraId="490F0070" w14:textId="77777777" w:rsidR="0051427A" w:rsidRPr="00EA2F37" w:rsidRDefault="0051427A"/>
    <w:p w14:paraId="243C12E7" w14:textId="50F3D881" w:rsidR="00E615F5" w:rsidRDefault="0051427A">
      <w:r>
        <w:rPr>
          <w:rFonts w:hint="eastAsia"/>
        </w:rPr>
        <w:t>2.</w:t>
      </w:r>
      <w:r w:rsidR="00E615F5">
        <w:t>文字情報を入れます。</w:t>
      </w:r>
      <w:r w:rsidR="006603B8">
        <w:t>図のように</w:t>
      </w:r>
      <w:r w:rsidR="00E615F5">
        <w:t>背景に上乗せする形で文字を入力する欄の作成をお願いします。</w:t>
      </w:r>
    </w:p>
    <w:p w14:paraId="3E3E830A" w14:textId="17BF8503" w:rsidR="00E615F5" w:rsidRDefault="00D45684">
      <w:r>
        <w:rPr>
          <w:rFonts w:hint="eastAsia"/>
        </w:rPr>
        <w:t>以下の文章</w:t>
      </w:r>
      <w:r w:rsidR="008F051C">
        <w:t>を入れたいのでそれが入れられる円系</w:t>
      </w:r>
      <w:r>
        <w:rPr>
          <w:rFonts w:hint="eastAsia"/>
        </w:rPr>
        <w:t>をベースにした</w:t>
      </w:r>
      <w:r w:rsidR="008F051C">
        <w:t>デザインをお願いします。</w:t>
      </w:r>
    </w:p>
    <w:p w14:paraId="4C920DA7" w14:textId="77777777" w:rsidR="0051427A" w:rsidRDefault="0051427A"/>
    <w:p w14:paraId="6F315A66" w14:textId="4D00632E" w:rsidR="001E2E0B" w:rsidRDefault="006603B8">
      <w:r>
        <w:rPr>
          <w:noProof/>
        </w:rPr>
        <mc:AlternateContent>
          <mc:Choice Requires="wps">
            <w:drawing>
              <wp:anchor distT="0" distB="0" distL="114300" distR="114300" simplePos="0" relativeHeight="251665408" behindDoc="0" locked="0" layoutInCell="1" allowOverlap="1" wp14:anchorId="6D0BACAC" wp14:editId="67D5FE14">
                <wp:simplePos x="0" y="0"/>
                <wp:positionH relativeFrom="column">
                  <wp:posOffset>4495588</wp:posOffset>
                </wp:positionH>
                <wp:positionV relativeFrom="paragraph">
                  <wp:posOffset>33655</wp:posOffset>
                </wp:positionV>
                <wp:extent cx="1151255" cy="777240"/>
                <wp:effectExtent l="0" t="0" r="0" b="1270"/>
                <wp:wrapSquare wrapText="bothSides"/>
                <wp:docPr id="3" name="テキスト ボックス 3"/>
                <wp:cNvGraphicFramePr/>
                <a:graphic xmlns:a="http://schemas.openxmlformats.org/drawingml/2006/main">
                  <a:graphicData uri="http://schemas.microsoft.com/office/word/2010/wordprocessingShape">
                    <wps:wsp>
                      <wps:cNvSpPr txBox="1"/>
                      <wps:spPr>
                        <a:xfrm>
                          <a:off x="0" y="0"/>
                          <a:ext cx="1151255" cy="777240"/>
                        </a:xfrm>
                        <a:prstGeom prst="rect">
                          <a:avLst/>
                        </a:prstGeom>
                        <a:noFill/>
                        <a:ln>
                          <a:noFill/>
                        </a:ln>
                        <a:effectLst/>
                      </wps:spPr>
                      <wps:txbx>
                        <w:txbxContent>
                          <w:p w14:paraId="21A6445E" w14:textId="796B5341" w:rsidR="0051427A" w:rsidRPr="006603B8" w:rsidRDefault="006603B8" w:rsidP="0051427A">
                            <w:pPr>
                              <w:jc w:val="center"/>
                              <w:rPr>
                                <w:color w:val="000000" w:themeColor="text1"/>
                                <w:sz w:val="20"/>
                                <w:szCs w:val="72"/>
                                <w14:textOutline w14:w="0" w14:cap="flat" w14:cmpd="sng" w14:algn="ctr">
                                  <w14:noFill/>
                                  <w14:prstDash w14:val="solid"/>
                                  <w14:round/>
                                </w14:textOutline>
                              </w:rPr>
                            </w:pPr>
                            <w:r w:rsidRPr="006603B8">
                              <w:rPr>
                                <w:rFonts w:hint="eastAsia"/>
                                <w:color w:val="000000" w:themeColor="text1"/>
                                <w:sz w:val="20"/>
                                <w:szCs w:val="72"/>
                                <w14:textOutline w14:w="0" w14:cap="flat" w14:cmpd="sng" w14:algn="ctr">
                                  <w14:noFill/>
                                  <w14:prstDash w14:val="solid"/>
                                  <w14:round/>
                                </w14:textOutline>
                              </w:rPr>
                              <w:t>右図</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6D0BACAC" id="_x0000_t202" coordsize="21600,21600" o:spt="202" path="m,l,21600r21600,l21600,xe">
                <v:stroke joinstyle="miter"/>
                <v:path gradientshapeok="t" o:connecttype="rect"/>
              </v:shapetype>
              <v:shape id="テキスト ボックス 3" o:spid="_x0000_s1026" type="#_x0000_t202" style="position:absolute;left:0;text-align:left;margin-left:354pt;margin-top:2.65pt;width:90.65pt;height:61.2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" filled="f" stroked="f">
                <v:textbox style="mso-fit-shape-to-text:t" inset="5.85pt,.7pt,5.85pt,.7pt">
                  <w:txbxContent>
                    <w:p w14:paraId="21A6445E" w14:textId="796B5341" w:rsidR="0051427A" w:rsidRPr="006603B8" w:rsidRDefault="006603B8" w:rsidP="0051427A">
                      <w:pPr>
                        <w:jc w:val="center"/>
                        <w:rPr>
                          <w:color w:val="000000" w:themeColor="text1"/>
                          <w:sz w:val="20"/>
                          <w:szCs w:val="72"/>
                          <w14:textOutline w14:w="0" w14:cap="flat" w14:cmpd="sng" w14:algn="ctr">
                            <w14:noFill/>
                            <w14:prstDash w14:val="solid"/>
                            <w14:round/>
                          </w14:textOutline>
                        </w:rPr>
                      </w:pPr>
                      <w:r w:rsidRPr="006603B8">
                        <w:rPr>
                          <w:rFonts w:hint="eastAsia"/>
                          <w:color w:val="000000" w:themeColor="text1"/>
                          <w:sz w:val="20"/>
                          <w:szCs w:val="72"/>
                          <w14:textOutline w14:w="0" w14:cap="flat" w14:cmpd="sng" w14:algn="ctr">
                            <w14:noFill/>
                            <w14:prstDash w14:val="solid"/>
                            <w14:round/>
                          </w14:textOutline>
                        </w:rPr>
                        <w:t>右図</w:t>
                      </w:r>
                    </w:p>
                  </w:txbxContent>
                </v:textbox>
                <w10:wrap type="square"/>
              </v:shape>
            </w:pict>
          </mc:Fallback>
        </mc:AlternateContent>
      </w:r>
      <w:r w:rsidR="00B66FE6">
        <w:rPr>
          <w:rFonts w:hint="eastAsia"/>
          <w:noProof/>
        </w:rPr>
        <mc:AlternateContent>
          <mc:Choice Requires="wps">
            <w:drawing>
              <wp:anchor distT="0" distB="0" distL="114300" distR="114300" simplePos="0" relativeHeight="251660288" behindDoc="0" locked="0" layoutInCell="1" allowOverlap="1" wp14:anchorId="2E1A5046" wp14:editId="2149D303">
                <wp:simplePos x="0" y="0"/>
                <wp:positionH relativeFrom="margin">
                  <wp:align>right</wp:align>
                </wp:positionH>
                <wp:positionV relativeFrom="paragraph">
                  <wp:posOffset>7620</wp:posOffset>
                </wp:positionV>
                <wp:extent cx="1653540" cy="1562100"/>
                <wp:effectExtent l="0" t="0" r="22860" b="19050"/>
                <wp:wrapNone/>
                <wp:docPr id="6" name="楕円 6"/>
                <wp:cNvGraphicFramePr/>
                <a:graphic xmlns:a="http://schemas.openxmlformats.org/drawingml/2006/main">
                  <a:graphicData uri="http://schemas.microsoft.com/office/word/2010/wordprocessingShape">
                    <wps:wsp>
                      <wps:cNvSpPr/>
                      <wps:spPr>
                        <a:xfrm>
                          <a:off x="0" y="0"/>
                          <a:ext cx="1653540" cy="156210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703B4010" id="楕円 6" o:spid="_x0000_s1026" style="position:absolute;left:0;text-align:left;margin-left:79pt;margin-top:.6pt;width:130.2pt;height:123pt;z-index:25166028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" fillcolor="white [3201]" strokecolor="#70ad47 [3209]" strokeweight="1pt">
                <v:stroke joinstyle="miter"/>
                <w10:wrap anchorx="margin"/>
              </v:oval>
            </w:pict>
          </mc:Fallback>
        </mc:AlternateContent>
      </w:r>
      <w:r w:rsidR="00131CA6">
        <w:rPr>
          <w:rFonts w:hint="eastAsia"/>
        </w:rPr>
        <w:t>◎自転車を</w:t>
      </w:r>
      <w:r w:rsidR="00F55872">
        <w:rPr>
          <w:rFonts w:hint="eastAsia"/>
        </w:rPr>
        <w:t>人にぶつけ</w:t>
      </w:r>
      <w:r w:rsidR="001E2E0B">
        <w:rPr>
          <w:rFonts w:hint="eastAsia"/>
        </w:rPr>
        <w:t>た！</w:t>
      </w:r>
    </w:p>
    <w:p w14:paraId="487E884E" w14:textId="3187E0C5" w:rsidR="001E2E0B" w:rsidRDefault="00B66FE6">
      <w:r>
        <w:rPr>
          <w:noProof/>
        </w:rPr>
        <mc:AlternateContent>
          <mc:Choice Requires="wps">
            <w:drawing>
              <wp:anchor distT="0" distB="0" distL="114300" distR="114300" simplePos="0" relativeHeight="251662336" behindDoc="0" locked="0" layoutInCell="1" allowOverlap="1" wp14:anchorId="26F6B368" wp14:editId="33C15436">
                <wp:simplePos x="0" y="0"/>
                <wp:positionH relativeFrom="column">
                  <wp:posOffset>5013960</wp:posOffset>
                </wp:positionH>
                <wp:positionV relativeFrom="paragraph">
                  <wp:posOffset>38100</wp:posOffset>
                </wp:positionV>
                <wp:extent cx="1562100" cy="89154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1562100" cy="891540"/>
                        </a:xfrm>
                        <a:prstGeom prst="rect">
                          <a:avLst/>
                        </a:prstGeom>
                        <a:noFill/>
                        <a:ln>
                          <a:noFill/>
                        </a:ln>
                      </wps:spPr>
                      <wps:txbx>
                        <w:txbxContent>
                          <w:p w14:paraId="086F12CA" w14:textId="0398DD29" w:rsidR="00B66FE6" w:rsidRPr="00B66FE6" w:rsidRDefault="00131CA6" w:rsidP="00B66FE6">
                            <w:pPr>
                              <w:jc w:val="center"/>
                              <w:rPr>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自転車を</w:t>
                            </w:r>
                            <w:r w:rsidR="00B66FE6" w:rsidRPr="00B66FE6">
                              <w:rPr>
                                <w:rFonts w:hint="eastAsia"/>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人</w:t>
                            </w:r>
                            <w:r>
                              <w:rPr>
                                <w:rFonts w:hint="eastAsia"/>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w:t>
                            </w:r>
                          </w:p>
                          <w:p w14:paraId="2F66B706" w14:textId="61681F49" w:rsidR="00B66FE6" w:rsidRPr="00B66FE6" w:rsidRDefault="00F55872" w:rsidP="00B66FE6">
                            <w:pPr>
                              <w:jc w:val="center"/>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ぶつけ</w:t>
                            </w:r>
                            <w:r w:rsidR="00B66FE6" w:rsidRPr="00B66FE6">
                              <w:rPr>
                                <w:rFonts w:hint="eastAsia"/>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た</w:t>
                            </w:r>
                            <w:r w:rsidR="00B66FE6">
                              <w:rPr>
                                <w:rFonts w:hint="eastAsia"/>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6B368" id="テキスト ボックス 1" o:spid="_x0000_s1027" type="#_x0000_t202" style="position:absolute;left:0;text-align:left;margin-left:394.8pt;margin-top:3pt;width:123pt;height:7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" filled="f" stroked="f">
                <v:textbox inset="5.85pt,.7pt,5.85pt,.7pt">
                  <w:txbxContent>
                    <w:p w14:paraId="086F12CA" w14:textId="0398DD29" w:rsidR="00B66FE6" w:rsidRPr="00B66FE6" w:rsidRDefault="00131CA6" w:rsidP="00B66FE6">
                      <w:pPr>
                        <w:jc w:val="center"/>
                        <w:rPr>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自転車を</w:t>
                      </w:r>
                      <w:r w:rsidR="00B66FE6" w:rsidRPr="00B66FE6">
                        <w:rPr>
                          <w:rFonts w:hint="eastAsia"/>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人</w:t>
                      </w:r>
                      <w:r>
                        <w:rPr>
                          <w:rFonts w:hint="eastAsia"/>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w:t>
                      </w:r>
                    </w:p>
                    <w:p w14:paraId="2F66B706" w14:textId="61681F49" w:rsidR="00B66FE6" w:rsidRPr="00B66FE6" w:rsidRDefault="00F55872" w:rsidP="00B66FE6">
                      <w:pPr>
                        <w:jc w:val="center"/>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noProof/>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ぶつけ</w:t>
                      </w:r>
                      <w:r w:rsidR="00B66FE6" w:rsidRPr="00B66FE6">
                        <w:rPr>
                          <w:rFonts w:hint="eastAsia"/>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た</w:t>
                      </w:r>
                      <w:r w:rsidR="00B66FE6">
                        <w:rPr>
                          <w:rFonts w:hint="eastAsia"/>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1E2E0B">
        <w:rPr>
          <w:rFonts w:hint="eastAsia"/>
        </w:rPr>
        <w:t>◎</w:t>
      </w:r>
      <w:r w:rsidR="005D60D3">
        <w:rPr>
          <w:rFonts w:hint="eastAsia"/>
        </w:rPr>
        <w:t>事故を起こした相手が無保険だった！</w:t>
      </w:r>
    </w:p>
    <w:p w14:paraId="4AABC0EB" w14:textId="50FCC08E" w:rsidR="001E2E0B" w:rsidRDefault="0069338B">
      <w:r>
        <w:rPr>
          <w:rFonts w:hint="eastAsia"/>
        </w:rPr>
        <w:t>◎自転車で車を傷つけた！</w:t>
      </w:r>
    </w:p>
    <w:p w14:paraId="42A39CDF" w14:textId="672DEB8F" w:rsidR="001E2E0B" w:rsidRDefault="002A10A2">
      <w:r>
        <w:rPr>
          <w:rFonts w:hint="eastAsia"/>
        </w:rPr>
        <w:t>◎自転車で車にぶつかった</w:t>
      </w:r>
      <w:r w:rsidR="001E2E0B">
        <w:rPr>
          <w:rFonts w:hint="eastAsia"/>
        </w:rPr>
        <w:t>！</w:t>
      </w:r>
    </w:p>
    <w:p w14:paraId="7294995D" w14:textId="5B0B054C" w:rsidR="001E2E0B" w:rsidRDefault="00B66FE6">
      <w:r>
        <w:rPr>
          <w:rFonts w:hint="eastAsia"/>
        </w:rPr>
        <w:t>※右図のイメージです。文字の書体、枠のデザインはお任せします。</w:t>
      </w:r>
    </w:p>
    <w:p w14:paraId="7A0F9DCF" w14:textId="75C60D9A" w:rsidR="00E615F5" w:rsidRDefault="00E615F5"/>
    <w:p w14:paraId="44260C9A" w14:textId="17FCD8F4" w:rsidR="00E615F5" w:rsidRDefault="00E615F5">
      <w:r>
        <w:t>〇キャラクター</w:t>
      </w:r>
    </w:p>
    <w:p w14:paraId="2174CC80" w14:textId="599D4FCF" w:rsidR="0069338B" w:rsidRDefault="0069338B">
      <w:r>
        <w:t>キャラクターは以下の4人です。</w:t>
      </w:r>
    </w:p>
    <w:p w14:paraId="1A229B75" w14:textId="78AC6CDA" w:rsidR="0051427A" w:rsidRDefault="0051427A"/>
    <w:p w14:paraId="50DE3F7D" w14:textId="2E0DDC35" w:rsidR="0051427A" w:rsidRDefault="0051427A" w:rsidP="00292679">
      <w:r>
        <w:t>a</w:t>
      </w:r>
      <w:r w:rsidR="00292679">
        <w:t>.</w:t>
      </w:r>
      <w:r w:rsidR="0069338B">
        <w:t>メインキャラ：</w:t>
      </w:r>
      <w:r w:rsidR="002A10A2">
        <w:t>イヤホン</w:t>
      </w:r>
      <w:r w:rsidR="0069338B">
        <w:t>をして</w:t>
      </w:r>
      <w:r w:rsidR="002A10A2">
        <w:t>とスマホを見ながら自転車を運転する女子高生、</w:t>
      </w:r>
      <w:r>
        <w:t xml:space="preserve">　　　　</w:t>
      </w:r>
    </w:p>
    <w:p w14:paraId="41B6F031" w14:textId="50809651" w:rsidR="00292679" w:rsidRDefault="002A10A2" w:rsidP="0051427A">
      <w:pPr>
        <w:ind w:firstLineChars="100" w:firstLine="210"/>
      </w:pPr>
      <w:r>
        <w:t>小学生にぶつかる。</w:t>
      </w:r>
    </w:p>
    <w:p w14:paraId="7ACDBC1F" w14:textId="0BB1A230" w:rsidR="00292679" w:rsidRPr="00292679" w:rsidRDefault="0051427A" w:rsidP="00292679">
      <w:pPr>
        <w:ind w:left="210" w:hangingChars="100" w:hanging="210"/>
      </w:pPr>
      <w:r>
        <w:t>b</w:t>
      </w:r>
      <w:r w:rsidR="00292679">
        <w:t>.</w:t>
      </w:r>
      <w:r w:rsidR="0069338B">
        <w:t>メインキャラ：</w:t>
      </w:r>
      <w:r>
        <w:t>男子</w:t>
      </w:r>
      <w:r w:rsidR="002A10A2">
        <w:t>小学生の二人がふざけ歩きをして、一人が自転車にぶつかる。一人はそれを見て驚く。</w:t>
      </w:r>
    </w:p>
    <w:p w14:paraId="6F0A7E01" w14:textId="17E6DA2C" w:rsidR="00E615F5" w:rsidRDefault="0051427A">
      <w:r>
        <w:t>c</w:t>
      </w:r>
      <w:r w:rsidR="00E615F5">
        <w:t>.</w:t>
      </w:r>
      <w:r w:rsidR="0069338B">
        <w:t>サブキャラ：</w:t>
      </w:r>
      <w:r w:rsidR="00CC4836">
        <w:t>赤信号の</w:t>
      </w:r>
      <w:r w:rsidR="00A94DE7">
        <w:rPr>
          <w:rFonts w:hint="eastAsia"/>
        </w:rPr>
        <w:t>交差点</w:t>
      </w:r>
      <w:r w:rsidR="00E615F5">
        <w:t>をスマホ歩きする女子高生。</w:t>
      </w:r>
      <w:r w:rsidR="002A10A2">
        <w:t>事故を見て驚く。</w:t>
      </w:r>
    </w:p>
    <w:p w14:paraId="44481714" w14:textId="71FDFFC1" w:rsidR="00E615F5" w:rsidRDefault="0051427A" w:rsidP="0051427A">
      <w:r>
        <w:t>d</w:t>
      </w:r>
      <w:r w:rsidR="00E615F5">
        <w:t>.</w:t>
      </w:r>
      <w:r w:rsidR="0069338B">
        <w:t>サブキャラ：</w:t>
      </w:r>
      <w:r w:rsidR="00E615F5">
        <w:t>スマホ</w:t>
      </w:r>
      <w:r w:rsidR="00CC4836">
        <w:t>で電話</w:t>
      </w:r>
      <w:r w:rsidR="00E615F5">
        <w:t>を使いながら車</w:t>
      </w:r>
      <w:r>
        <w:rPr>
          <w:rFonts w:hint="eastAsia"/>
        </w:rPr>
        <w:t>で止まっている</w:t>
      </w:r>
      <w:r w:rsidR="00E615F5">
        <w:t>サラリーマン男性</w:t>
      </w:r>
      <w:r>
        <w:t>30代くらい</w:t>
      </w:r>
      <w:r w:rsidR="00E615F5">
        <w:t>。</w:t>
      </w:r>
      <w:r>
        <w:t>事故現場を見て驚いた様子。</w:t>
      </w:r>
    </w:p>
    <w:p w14:paraId="55E256A7" w14:textId="04257BAC" w:rsidR="0051427A" w:rsidRDefault="0051427A"/>
    <w:p w14:paraId="57502580" w14:textId="77777777" w:rsidR="005D0C73" w:rsidRDefault="005D0C73">
      <w:pPr>
        <w:rPr>
          <w:noProof/>
        </w:rPr>
      </w:pPr>
    </w:p>
    <w:p w14:paraId="66D63F49" w14:textId="7A11FD3A" w:rsidR="00B66FE6" w:rsidRPr="00E615F5" w:rsidRDefault="00B66FE6">
      <w:r>
        <w:rPr>
          <w:rFonts w:hint="eastAsia"/>
        </w:rPr>
        <w:t>文字の書体、枠のデザインはお任せします。</w:t>
      </w:r>
    </w:p>
    <w:p w14:paraId="417CE4B6" w14:textId="59EFD22A" w:rsidR="00E615F5" w:rsidRPr="003C7953" w:rsidRDefault="00E615F5"/>
    <w:p w14:paraId="6E144349" w14:textId="64A17D0D" w:rsidR="00CC4836" w:rsidRDefault="00CC4836">
      <w:r>
        <w:lastRenderedPageBreak/>
        <w:t>〇背景</w:t>
      </w:r>
    </w:p>
    <w:p w14:paraId="6833ADF1" w14:textId="374F077E" w:rsidR="00CC4836" w:rsidRDefault="00CC4836">
      <w:r>
        <w:t>上記キャラクターが登場する背景の作成をお願いします。</w:t>
      </w:r>
      <w:r w:rsidR="001E2E0B">
        <w:rPr>
          <w:rFonts w:hint="eastAsia"/>
        </w:rPr>
        <w:t>イメージは横断歩道です。</w:t>
      </w:r>
    </w:p>
    <w:p w14:paraId="34A0A84A" w14:textId="77AC794D" w:rsidR="00D45684" w:rsidRDefault="00D45684"/>
    <w:p w14:paraId="44847B73" w14:textId="03725914" w:rsidR="00D45684" w:rsidRDefault="00D45684">
      <w:r>
        <w:rPr>
          <w:rFonts w:hint="eastAsia"/>
        </w:rPr>
        <w:t>〇フッター</w:t>
      </w:r>
    </w:p>
    <w:p w14:paraId="453BAD76" w14:textId="4C85F44E" w:rsidR="0024207B" w:rsidRDefault="00D45684">
      <w:bookmarkStart w:id="0" w:name="_GoBack"/>
      <w:bookmarkEnd w:id="0"/>
      <w:r>
        <w:rPr>
          <w:rFonts w:hint="eastAsia"/>
        </w:rPr>
        <w:t>用紙</w:t>
      </w:r>
      <w:r w:rsidR="003C7953">
        <w:rPr>
          <w:rFonts w:hint="eastAsia"/>
        </w:rPr>
        <w:t>下1</w:t>
      </w:r>
      <w:r w:rsidR="003C7953">
        <w:t>/5</w:t>
      </w:r>
      <w:r w:rsidR="003C7953">
        <w:rPr>
          <w:rFonts w:hint="eastAsia"/>
        </w:rPr>
        <w:t>程度に帯を引いて</w:t>
      </w:r>
      <w:r w:rsidR="00CD1611">
        <w:rPr>
          <w:rFonts w:hint="eastAsia"/>
        </w:rPr>
        <w:t>ください。</w:t>
      </w:r>
    </w:p>
    <w:p w14:paraId="49FA26AF" w14:textId="14BFD3F6" w:rsidR="00CD1611" w:rsidRDefault="00CD1611">
      <w:pPr>
        <w:rPr>
          <w:rFonts w:hint="eastAsia"/>
        </w:rPr>
      </w:pPr>
      <w:r>
        <w:t>フッターの中身はこちらで製作しますのでよろしくお願いします。</w:t>
      </w:r>
    </w:p>
    <w:p w14:paraId="4ACDD844" w14:textId="1EAD2C13" w:rsidR="000224C6" w:rsidRDefault="000224C6"/>
    <w:p w14:paraId="505F8DFA" w14:textId="70763ACD" w:rsidR="000224C6" w:rsidRDefault="000224C6">
      <w:r>
        <w:rPr>
          <w:rFonts w:hint="eastAsia"/>
        </w:rPr>
        <w:t>例１　　　　　　　　　　　　　　　　　　　　　　　　　例２</w:t>
      </w:r>
    </w:p>
    <w:p w14:paraId="2E26145F" w14:textId="40C75F99" w:rsidR="00131CA6" w:rsidRDefault="00131CA6">
      <w:pPr>
        <w:rPr>
          <w:rFonts w:hint="eastAsia"/>
          <w:noProof/>
        </w:rPr>
      </w:pPr>
    </w:p>
    <w:p w14:paraId="1FCDFB9C" w14:textId="3BAB41E1" w:rsidR="00131CA6" w:rsidRDefault="00050F30">
      <w:pPr>
        <w:rPr>
          <w:noProof/>
        </w:rPr>
      </w:pPr>
      <w:r>
        <w:rPr>
          <w:noProof/>
        </w:rPr>
        <w:drawing>
          <wp:anchor distT="0" distB="0" distL="114300" distR="114300" simplePos="0" relativeHeight="251666432" behindDoc="0" locked="0" layoutInCell="1" allowOverlap="1" wp14:anchorId="447780F1" wp14:editId="5BBCD99F">
            <wp:simplePos x="0" y="0"/>
            <wp:positionH relativeFrom="column">
              <wp:posOffset>3978910</wp:posOffset>
            </wp:positionH>
            <wp:positionV relativeFrom="paragraph">
              <wp:posOffset>8255</wp:posOffset>
            </wp:positionV>
            <wp:extent cx="2383155" cy="3369310"/>
            <wp:effectExtent l="0" t="0" r="0" b="254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例２.jpg"/>
                    <pic:cNvPicPr/>
                  </pic:nvPicPr>
                  <pic:blipFill rotWithShape="1">
                    <a:blip r:embed="rId5" cstate="print">
                      <a:extLst>
                        <a:ext uri="{28A0092B-C50C-407E-A947-70E740481C1C}">
                          <a14:useLocalDpi xmlns:a14="http://schemas.microsoft.com/office/drawing/2010/main" val="0"/>
                        </a:ext>
                      </a:extLst>
                    </a:blip>
                    <a:srcRect r="39359" b="36272"/>
                    <a:stretch/>
                  </pic:blipFill>
                  <pic:spPr bwMode="auto">
                    <a:xfrm>
                      <a:off x="0" y="0"/>
                      <a:ext cx="2383155" cy="3369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1CA6">
        <w:rPr>
          <w:noProof/>
        </w:rPr>
        <w:drawing>
          <wp:inline distT="0" distB="0" distL="0" distR="0" wp14:anchorId="7B2C4851" wp14:editId="5FC6DCB3">
            <wp:extent cx="2413000" cy="3413939"/>
            <wp:effectExtent l="0" t="0" r="635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例１.jpg"/>
                    <pic:cNvPicPr/>
                  </pic:nvPicPr>
                  <pic:blipFill rotWithShape="1">
                    <a:blip r:embed="rId6" cstate="print">
                      <a:extLst>
                        <a:ext uri="{28A0092B-C50C-407E-A947-70E740481C1C}">
                          <a14:useLocalDpi xmlns:a14="http://schemas.microsoft.com/office/drawing/2010/main" val="0"/>
                        </a:ext>
                      </a:extLst>
                    </a:blip>
                    <a:srcRect r="39486" b="36369"/>
                    <a:stretch/>
                  </pic:blipFill>
                  <pic:spPr bwMode="auto">
                    <a:xfrm>
                      <a:off x="0" y="0"/>
                      <a:ext cx="2450454" cy="3466930"/>
                    </a:xfrm>
                    <a:prstGeom prst="rect">
                      <a:avLst/>
                    </a:prstGeom>
                    <a:ln>
                      <a:noFill/>
                    </a:ln>
                    <a:extLst>
                      <a:ext uri="{53640926-AAD7-44D8-BBD7-CCE9431645EC}">
                        <a14:shadowObscured xmlns:a14="http://schemas.microsoft.com/office/drawing/2010/main"/>
                      </a:ext>
                    </a:extLst>
                  </pic:spPr>
                </pic:pic>
              </a:graphicData>
            </a:graphic>
          </wp:inline>
        </w:drawing>
      </w:r>
    </w:p>
    <w:p w14:paraId="73238C90" w14:textId="723B61ED" w:rsidR="00CD1611" w:rsidRDefault="00CD1611">
      <w:pPr>
        <w:rPr>
          <w:noProof/>
        </w:rPr>
      </w:pPr>
    </w:p>
    <w:p w14:paraId="387212EC" w14:textId="14BF300F" w:rsidR="000224C6" w:rsidRDefault="000224C6"/>
    <w:p w14:paraId="30E35E23" w14:textId="4AC3DA27" w:rsidR="00FD36A9" w:rsidRDefault="00FD36A9" w:rsidP="00FD36A9">
      <w:r>
        <w:rPr>
          <w:rFonts w:hint="eastAsia"/>
        </w:rPr>
        <w:t>例のように</w:t>
      </w:r>
      <w:r w:rsidR="00CD1611">
        <w:rPr>
          <w:rFonts w:hint="eastAsia"/>
        </w:rPr>
        <w:t>レイアウトをこちらでも何パターンか考えておりますが、もっといいデザインをお願いしたいと思っております。</w:t>
      </w:r>
    </w:p>
    <w:p w14:paraId="2AEA5C28" w14:textId="6E8F5428" w:rsidR="00CD1611" w:rsidRPr="00CD1611" w:rsidRDefault="00CD1611" w:rsidP="00FD36A9">
      <w:pPr>
        <w:rPr>
          <w:rFonts w:hint="eastAsia"/>
        </w:rPr>
      </w:pPr>
      <w:r>
        <w:t>よろしくお願いします。</w:t>
      </w:r>
    </w:p>
    <w:sectPr w:rsidR="00CD1611" w:rsidRPr="00CD1611" w:rsidSect="00CC4836">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2AF"/>
    <w:rsid w:val="000224C6"/>
    <w:rsid w:val="00050F30"/>
    <w:rsid w:val="00131CA6"/>
    <w:rsid w:val="001C126D"/>
    <w:rsid w:val="001E2E0B"/>
    <w:rsid w:val="002261B2"/>
    <w:rsid w:val="0024207B"/>
    <w:rsid w:val="00292679"/>
    <w:rsid w:val="002A10A2"/>
    <w:rsid w:val="002D4CA3"/>
    <w:rsid w:val="00326558"/>
    <w:rsid w:val="003C7953"/>
    <w:rsid w:val="00465405"/>
    <w:rsid w:val="0051427A"/>
    <w:rsid w:val="005A5995"/>
    <w:rsid w:val="005D0C73"/>
    <w:rsid w:val="005D60D3"/>
    <w:rsid w:val="006603B8"/>
    <w:rsid w:val="0069338B"/>
    <w:rsid w:val="00823A05"/>
    <w:rsid w:val="008F051C"/>
    <w:rsid w:val="00903232"/>
    <w:rsid w:val="00A94DE7"/>
    <w:rsid w:val="00AB22AF"/>
    <w:rsid w:val="00AB319F"/>
    <w:rsid w:val="00B66FE6"/>
    <w:rsid w:val="00CC4836"/>
    <w:rsid w:val="00CD1611"/>
    <w:rsid w:val="00D45684"/>
    <w:rsid w:val="00D66860"/>
    <w:rsid w:val="00E615F5"/>
    <w:rsid w:val="00E932D0"/>
    <w:rsid w:val="00EA2F37"/>
    <w:rsid w:val="00F55872"/>
    <w:rsid w:val="00FD3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01F165"/>
  <w15:chartTrackingRefBased/>
  <w15:docId w15:val="{73EE79BC-E4B2-4656-A612-267D2E17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03B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603B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09C1B-142C-49EE-AC9E-20194E709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150</Words>
  <Characters>857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登 裕也</dc:creator>
  <cp:keywords/>
  <dc:description/>
  <cp:lastModifiedBy>Microsoft アカウント</cp:lastModifiedBy>
  <cp:revision>2</cp:revision>
  <cp:lastPrinted>2021-11-01T07:24:00Z</cp:lastPrinted>
  <dcterms:created xsi:type="dcterms:W3CDTF">2021-11-02T12:48:00Z</dcterms:created>
  <dcterms:modified xsi:type="dcterms:W3CDTF">2021-11-02T12:48:00Z</dcterms:modified>
</cp:coreProperties>
</file>