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A8CF8" w14:textId="5D714BAE" w:rsidR="00D055E8" w:rsidRDefault="00D055E8" w:rsidP="00D055E8">
      <w:r>
        <w:rPr>
          <w:noProof/>
        </w:rPr>
        <w:drawing>
          <wp:anchor distT="0" distB="0" distL="114300" distR="114300" simplePos="0" relativeHeight="251659264" behindDoc="0" locked="0" layoutInCell="1" allowOverlap="1" wp14:anchorId="44705460" wp14:editId="2107900B">
            <wp:simplePos x="0" y="0"/>
            <wp:positionH relativeFrom="column">
              <wp:posOffset>1447800</wp:posOffset>
            </wp:positionH>
            <wp:positionV relativeFrom="paragraph">
              <wp:posOffset>-22860</wp:posOffset>
            </wp:positionV>
            <wp:extent cx="1798529" cy="2545080"/>
            <wp:effectExtent l="0" t="0" r="0" b="7620"/>
            <wp:wrapNone/>
            <wp:docPr id="129819611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196116" name="図 129819611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529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B677769" wp14:editId="6FB5804A">
            <wp:simplePos x="0" y="0"/>
            <wp:positionH relativeFrom="margin">
              <wp:posOffset>-152400</wp:posOffset>
            </wp:positionH>
            <wp:positionV relativeFrom="paragraph">
              <wp:posOffset>145415</wp:posOffset>
            </wp:positionV>
            <wp:extent cx="1557496" cy="2202180"/>
            <wp:effectExtent l="0" t="0" r="5080" b="7620"/>
            <wp:wrapNone/>
            <wp:docPr id="3861584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15846" name="図 3861584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496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2DB87EE" wp14:editId="14828F05">
            <wp:simplePos x="0" y="0"/>
            <wp:positionH relativeFrom="column">
              <wp:posOffset>7948295</wp:posOffset>
            </wp:positionH>
            <wp:positionV relativeFrom="paragraph">
              <wp:posOffset>0</wp:posOffset>
            </wp:positionV>
            <wp:extent cx="1732966" cy="2452301"/>
            <wp:effectExtent l="0" t="0" r="635" b="5715"/>
            <wp:wrapNone/>
            <wp:docPr id="1292622470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622470" name="図 129262247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2966" cy="245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F24D0ED" wp14:editId="515066BF">
            <wp:simplePos x="0" y="0"/>
            <wp:positionH relativeFrom="column">
              <wp:posOffset>6309360</wp:posOffset>
            </wp:positionH>
            <wp:positionV relativeFrom="paragraph">
              <wp:posOffset>0</wp:posOffset>
            </wp:positionV>
            <wp:extent cx="1803914" cy="2552700"/>
            <wp:effectExtent l="0" t="0" r="6350" b="0"/>
            <wp:wrapNone/>
            <wp:docPr id="164760482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604822" name="図 16476048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914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C16D9B9" wp14:editId="6DEDA7EF">
            <wp:simplePos x="0" y="0"/>
            <wp:positionH relativeFrom="column">
              <wp:posOffset>4762500</wp:posOffset>
            </wp:positionH>
            <wp:positionV relativeFrom="paragraph">
              <wp:posOffset>1270</wp:posOffset>
            </wp:positionV>
            <wp:extent cx="1712373" cy="2423160"/>
            <wp:effectExtent l="0" t="0" r="2540" b="0"/>
            <wp:wrapNone/>
            <wp:docPr id="186591570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915700" name="図 186591570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373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2D0231F" wp14:editId="75342EA0">
            <wp:simplePos x="0" y="0"/>
            <wp:positionH relativeFrom="column">
              <wp:posOffset>3185160</wp:posOffset>
            </wp:positionH>
            <wp:positionV relativeFrom="paragraph">
              <wp:posOffset>7620</wp:posOffset>
            </wp:positionV>
            <wp:extent cx="1767840" cy="2501652"/>
            <wp:effectExtent l="0" t="0" r="3810" b="0"/>
            <wp:wrapNone/>
            <wp:docPr id="196055481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54816" name="図 19605548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2501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298CBD" w14:textId="107DC8B1" w:rsidR="00D055E8" w:rsidRDefault="00D055E8" w:rsidP="00D055E8"/>
    <w:p w14:paraId="3AB9E417" w14:textId="651BC1A3" w:rsidR="00D055E8" w:rsidRDefault="00D055E8" w:rsidP="00D055E8"/>
    <w:p w14:paraId="50A9CEAC" w14:textId="33B14C5D" w:rsidR="00D055E8" w:rsidRDefault="00D055E8" w:rsidP="00D055E8"/>
    <w:p w14:paraId="1869BE68" w14:textId="4FD63AC9" w:rsidR="00D055E8" w:rsidRDefault="00D055E8" w:rsidP="00D055E8"/>
    <w:p w14:paraId="2462D574" w14:textId="026CEB59" w:rsidR="00D055E8" w:rsidRDefault="00D055E8" w:rsidP="00D055E8"/>
    <w:p w14:paraId="639F53D0" w14:textId="0A74AA10" w:rsidR="00D055E8" w:rsidRDefault="00D055E8" w:rsidP="00D055E8"/>
    <w:p w14:paraId="4C5ECD3D" w14:textId="7F600BB1" w:rsidR="00D055E8" w:rsidRDefault="00D055E8" w:rsidP="00D055E8"/>
    <w:p w14:paraId="1DEA7CA3" w14:textId="7CD72C3C" w:rsidR="00D055E8" w:rsidRDefault="00D055E8" w:rsidP="00D055E8"/>
    <w:p w14:paraId="1CE8277D" w14:textId="656C6516" w:rsidR="00D055E8" w:rsidRDefault="00D055E8" w:rsidP="00D055E8"/>
    <w:p w14:paraId="503328CF" w14:textId="1D9FCA3E" w:rsidR="00D055E8" w:rsidRDefault="00D055E8" w:rsidP="00D055E8"/>
    <w:p w14:paraId="31ACF722" w14:textId="497AE570" w:rsidR="00C75DE6" w:rsidRPr="00D055E8" w:rsidRDefault="00D055E8" w:rsidP="00D055E8">
      <w:r>
        <w:rPr>
          <w:noProof/>
        </w:rPr>
        <w:drawing>
          <wp:anchor distT="0" distB="0" distL="114300" distR="114300" simplePos="0" relativeHeight="251666432" behindDoc="0" locked="0" layoutInCell="1" allowOverlap="1" wp14:anchorId="52E14C5D" wp14:editId="55E2B485">
            <wp:simplePos x="0" y="0"/>
            <wp:positionH relativeFrom="column">
              <wp:posOffset>4358640</wp:posOffset>
            </wp:positionH>
            <wp:positionV relativeFrom="paragraph">
              <wp:posOffset>769620</wp:posOffset>
            </wp:positionV>
            <wp:extent cx="1749250" cy="2475741"/>
            <wp:effectExtent l="0" t="0" r="3810" b="1270"/>
            <wp:wrapNone/>
            <wp:docPr id="350337050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337050" name="図 35033705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250" cy="24757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067920CC" wp14:editId="0AA42316">
            <wp:simplePos x="0" y="0"/>
            <wp:positionH relativeFrom="column">
              <wp:posOffset>6141720</wp:posOffset>
            </wp:positionH>
            <wp:positionV relativeFrom="paragraph">
              <wp:posOffset>629920</wp:posOffset>
            </wp:positionV>
            <wp:extent cx="1851660" cy="2620361"/>
            <wp:effectExtent l="0" t="0" r="0" b="8890"/>
            <wp:wrapNone/>
            <wp:docPr id="666169073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169073" name="図 66616907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26203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D9468C9" wp14:editId="461ABBD1">
            <wp:simplePos x="0" y="0"/>
            <wp:positionH relativeFrom="margin">
              <wp:align>right</wp:align>
            </wp:positionH>
            <wp:positionV relativeFrom="paragraph">
              <wp:posOffset>381000</wp:posOffset>
            </wp:positionV>
            <wp:extent cx="1922139" cy="2720340"/>
            <wp:effectExtent l="0" t="0" r="2540" b="3810"/>
            <wp:wrapNone/>
            <wp:docPr id="1413591561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591561" name="図 141359156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139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78A01A30" wp14:editId="132323A2">
            <wp:simplePos x="0" y="0"/>
            <wp:positionH relativeFrom="column">
              <wp:posOffset>2636520</wp:posOffset>
            </wp:positionH>
            <wp:positionV relativeFrom="paragraph">
              <wp:posOffset>769620</wp:posOffset>
            </wp:positionV>
            <wp:extent cx="1674902" cy="2369820"/>
            <wp:effectExtent l="0" t="0" r="1905" b="0"/>
            <wp:wrapNone/>
            <wp:docPr id="1150201057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201057" name="図 115020105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902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D8A2EFA" wp14:editId="375D58C4">
            <wp:simplePos x="0" y="0"/>
            <wp:positionH relativeFrom="page">
              <wp:align>left</wp:align>
            </wp:positionH>
            <wp:positionV relativeFrom="paragraph">
              <wp:posOffset>693420</wp:posOffset>
            </wp:positionV>
            <wp:extent cx="1828800" cy="2587625"/>
            <wp:effectExtent l="0" t="0" r="0" b="3175"/>
            <wp:wrapNone/>
            <wp:docPr id="82593886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938864" name="図 82593886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F71F303" wp14:editId="5E713078">
            <wp:simplePos x="0" y="0"/>
            <wp:positionH relativeFrom="column">
              <wp:posOffset>1120140</wp:posOffset>
            </wp:positionH>
            <wp:positionV relativeFrom="paragraph">
              <wp:posOffset>731520</wp:posOffset>
            </wp:positionV>
            <wp:extent cx="1712826" cy="2424430"/>
            <wp:effectExtent l="0" t="0" r="1905" b="0"/>
            <wp:wrapNone/>
            <wp:docPr id="46452763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527639" name="図 46452763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826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5DE6" w:rsidRPr="00D055E8" w:rsidSect="00D055E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E8"/>
    <w:rsid w:val="00C75DE6"/>
    <w:rsid w:val="00D0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4DA63D"/>
  <w15:chartTrackingRefBased/>
  <w15:docId w15:val="{B57527F1-DD85-41A4-BB35-E93CCD904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真好 山越</dc:creator>
  <cp:keywords/>
  <dc:description/>
  <cp:lastModifiedBy>真好 山越</cp:lastModifiedBy>
  <cp:revision>1</cp:revision>
  <dcterms:created xsi:type="dcterms:W3CDTF">2023-12-05T10:43:00Z</dcterms:created>
  <dcterms:modified xsi:type="dcterms:W3CDTF">2023-12-05T10:52:00Z</dcterms:modified>
</cp:coreProperties>
</file>