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17C40" w14:textId="5F23047B" w:rsidR="00A8718D" w:rsidRDefault="00A8718D">
      <w:r>
        <w:rPr>
          <w:rFonts w:hint="eastAsia"/>
        </w:rPr>
        <w:t>異世界　会計士</w:t>
      </w:r>
    </w:p>
    <w:p w14:paraId="5D6FC3F0" w14:textId="23BCC58D" w:rsidR="00A8718D" w:rsidRDefault="00A8718D"/>
    <w:p w14:paraId="1BF37343" w14:textId="2DF1F477" w:rsidR="00A8718D" w:rsidRDefault="00A8718D">
      <w:r>
        <w:rPr>
          <w:rFonts w:hint="eastAsia"/>
        </w:rPr>
        <w:t>異世界会計士</w:t>
      </w:r>
    </w:p>
    <w:p w14:paraId="363C53F8" w14:textId="3ED6C848" w:rsidR="00A8718D" w:rsidRDefault="00A8718D">
      <w:r>
        <w:rPr>
          <w:rFonts w:hint="eastAsia"/>
        </w:rPr>
        <w:t>簿記の知識で会計が未熟だった世界に革命を起こす</w:t>
      </w:r>
    </w:p>
    <w:p w14:paraId="50CE4540" w14:textId="1903D52E" w:rsidR="00A8718D" w:rsidRDefault="00EC2C27">
      <w:r>
        <w:rPr>
          <w:rFonts w:hint="eastAsia"/>
        </w:rPr>
        <w:t>権力と金に関して</w:t>
      </w:r>
    </w:p>
    <w:p w14:paraId="4316009B" w14:textId="4F0E7E52" w:rsidR="00EC2C27" w:rsidRDefault="00EC2C27">
      <w:r>
        <w:rPr>
          <w:rFonts w:hint="eastAsia"/>
        </w:rPr>
        <w:t>租税を改正し税収を消費税導入</w:t>
      </w:r>
    </w:p>
    <w:p w14:paraId="2B69DE52" w14:textId="77777777" w:rsidR="00825B05" w:rsidRDefault="00825B05"/>
    <w:p w14:paraId="74A9162D" w14:textId="4DE4224E" w:rsidR="00460A25" w:rsidRDefault="00825B05">
      <w:r>
        <w:rPr>
          <w:rFonts w:hint="eastAsia"/>
        </w:rPr>
        <w:t xml:space="preserve">主人公　</w:t>
      </w:r>
      <w:r w:rsidR="00460A25">
        <w:rPr>
          <w:rFonts w:hint="eastAsia"/>
        </w:rPr>
        <w:t>黒野　晋三</w:t>
      </w:r>
      <w:r w:rsidR="00FA1EF4">
        <w:rPr>
          <w:rFonts w:hint="eastAsia"/>
        </w:rPr>
        <w:t xml:space="preserve">　オダギリジョ―</w:t>
      </w:r>
      <w:r w:rsidR="00B9192F">
        <w:rPr>
          <w:rFonts w:hint="eastAsia"/>
        </w:rPr>
        <w:t>（黒髪）</w:t>
      </w:r>
    </w:p>
    <w:p w14:paraId="59A55CA6" w14:textId="4D6B1117" w:rsidR="00FA1EF4" w:rsidRDefault="00480C59">
      <w:r>
        <w:rPr>
          <w:rFonts w:hint="eastAsia"/>
        </w:rPr>
        <w:t xml:space="preserve">ヒロイン　ルーテア　</w:t>
      </w:r>
      <w:r w:rsidR="005D5CA8">
        <w:rPr>
          <w:rFonts w:hint="eastAsia"/>
        </w:rPr>
        <w:t>浜辺</w:t>
      </w:r>
      <w:r w:rsidR="00F315DF">
        <w:rPr>
          <w:rFonts w:hint="eastAsia"/>
        </w:rPr>
        <w:t>美波</w:t>
      </w:r>
      <w:r w:rsidR="00B9192F">
        <w:rPr>
          <w:rFonts w:hint="eastAsia"/>
        </w:rPr>
        <w:t>（金髪）</w:t>
      </w:r>
    </w:p>
    <w:p w14:paraId="7A271DB2" w14:textId="663D1C54" w:rsidR="00F315DF" w:rsidRDefault="00B9192F">
      <w:r>
        <w:rPr>
          <w:rFonts w:hint="eastAsia"/>
        </w:rPr>
        <w:t xml:space="preserve">君主　　ザクバウアー　</w:t>
      </w:r>
      <w:r w:rsidR="002745F1">
        <w:rPr>
          <w:rFonts w:hint="eastAsia"/>
        </w:rPr>
        <w:t>吉田鋼太郎（銀髪）</w:t>
      </w:r>
    </w:p>
    <w:p w14:paraId="03FDA572" w14:textId="35437CE1" w:rsidR="002745F1" w:rsidRDefault="00E17645">
      <w:r>
        <w:rPr>
          <w:rFonts w:hint="eastAsia"/>
        </w:rPr>
        <w:t xml:space="preserve">敵役　</w:t>
      </w:r>
      <w:r w:rsidR="00DA5BF7">
        <w:rPr>
          <w:rFonts w:hint="eastAsia"/>
        </w:rPr>
        <w:t xml:space="preserve">バウス　　　　</w:t>
      </w:r>
      <w:r w:rsidR="006D3AE7">
        <w:rPr>
          <w:rFonts w:hint="eastAsia"/>
        </w:rPr>
        <w:t>星野源　　（黒髪）</w:t>
      </w:r>
    </w:p>
    <w:p w14:paraId="099850EC" w14:textId="5AA2C454" w:rsidR="006D3AE7" w:rsidRDefault="00933394">
      <w:pPr>
        <w:rPr>
          <w:rFonts w:hint="eastAsia"/>
        </w:rPr>
      </w:pPr>
      <w:r>
        <w:rPr>
          <w:rFonts w:hint="eastAsia"/>
        </w:rPr>
        <w:t xml:space="preserve">解説妖精　リン　　　</w:t>
      </w:r>
      <w:r w:rsidR="004F41FE">
        <w:rPr>
          <w:rFonts w:hint="eastAsia"/>
        </w:rPr>
        <w:t>西野七瀬　（緑髪　ちびっこい羽根つき）</w:t>
      </w:r>
    </w:p>
    <w:sectPr w:rsidR="006D3AE7" w:rsidSect="00A8718D">
      <w:pgSz w:w="16838" w:h="11906" w:orient="landscape"/>
      <w:pgMar w:top="1701" w:right="1985" w:bottom="1701" w:left="1701" w:header="851" w:footer="992" w:gutter="0"/>
      <w:cols w:space="425"/>
      <w:textDirection w:val="tbRl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18D"/>
    <w:rsid w:val="0005064E"/>
    <w:rsid w:val="0019060A"/>
    <w:rsid w:val="001E50B6"/>
    <w:rsid w:val="002745F1"/>
    <w:rsid w:val="00284419"/>
    <w:rsid w:val="00460A25"/>
    <w:rsid w:val="00480C59"/>
    <w:rsid w:val="004F41FE"/>
    <w:rsid w:val="005D5CA8"/>
    <w:rsid w:val="006D3AE7"/>
    <w:rsid w:val="00825B05"/>
    <w:rsid w:val="00933394"/>
    <w:rsid w:val="00A8718D"/>
    <w:rsid w:val="00B9192F"/>
    <w:rsid w:val="00DA5BF7"/>
    <w:rsid w:val="00E17645"/>
    <w:rsid w:val="00EC2C27"/>
    <w:rsid w:val="00F315DF"/>
    <w:rsid w:val="00FA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DB6470"/>
  <w15:chartTrackingRefBased/>
  <w15:docId w15:val="{DAD6CEA0-2698-4BFD-97B8-346B2155E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5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村田 真一郎</dc:creator>
  <cp:keywords/>
  <dc:description/>
  <cp:lastModifiedBy>村田 真一郎</cp:lastModifiedBy>
  <cp:revision>16</cp:revision>
  <dcterms:created xsi:type="dcterms:W3CDTF">2023-03-30T13:21:00Z</dcterms:created>
  <dcterms:modified xsi:type="dcterms:W3CDTF">2023-03-30T13:33:00Z</dcterms:modified>
</cp:coreProperties>
</file>