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23D00" w14:textId="2606B7F7" w:rsidR="0029145A" w:rsidRDefault="00BA1E5A" w:rsidP="0029145A">
      <w:pPr>
        <w:ind w:left="720" w:hanging="720"/>
        <w:jc w:val="right"/>
      </w:pPr>
      <w:r>
        <w:rPr>
          <w:rFonts w:hint="eastAsia"/>
        </w:rPr>
        <w:t>令和</w:t>
      </w:r>
      <w:r w:rsidR="00737056">
        <w:rPr>
          <w:rFonts w:hint="eastAsia"/>
        </w:rPr>
        <w:t>○</w:t>
      </w:r>
      <w:r>
        <w:rPr>
          <w:rFonts w:hint="eastAsia"/>
        </w:rPr>
        <w:t>年</w:t>
      </w:r>
      <w:r w:rsidR="00737056">
        <w:rPr>
          <w:rFonts w:hint="eastAsia"/>
        </w:rPr>
        <w:t>○○</w:t>
      </w:r>
      <w:r>
        <w:rPr>
          <w:rFonts w:hint="eastAsia"/>
        </w:rPr>
        <w:t>月</w:t>
      </w:r>
      <w:r w:rsidR="00737056">
        <w:rPr>
          <w:rFonts w:hint="eastAsia"/>
        </w:rPr>
        <w:t>○○</w:t>
      </w:r>
      <w:r>
        <w:rPr>
          <w:rFonts w:hint="eastAsia"/>
        </w:rPr>
        <w:t>日</w:t>
      </w:r>
    </w:p>
    <w:p w14:paraId="2A0B1652" w14:textId="77777777" w:rsidR="00B24AD9" w:rsidRPr="0029145A" w:rsidRDefault="0029145A" w:rsidP="0029145A">
      <w:pPr>
        <w:ind w:left="720" w:hanging="720"/>
        <w:jc w:val="center"/>
        <w:rPr>
          <w:b/>
          <w:sz w:val="32"/>
        </w:rPr>
      </w:pPr>
      <w:r w:rsidRPr="0029145A">
        <w:rPr>
          <w:rFonts w:hint="eastAsia"/>
          <w:b/>
          <w:sz w:val="32"/>
        </w:rPr>
        <w:t>法人設立チェックシート</w:t>
      </w:r>
    </w:p>
    <w:p w14:paraId="06642228" w14:textId="77777777" w:rsidR="0029145A" w:rsidRDefault="0029145A" w:rsidP="00B24AD9">
      <w:pPr>
        <w:ind w:left="720" w:hanging="720"/>
      </w:pPr>
    </w:p>
    <w:p w14:paraId="4A7F0E41" w14:textId="77777777" w:rsidR="00B24AD9" w:rsidRDefault="0029145A" w:rsidP="00B24AD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お客様情報</w:t>
      </w:r>
    </w:p>
    <w:tbl>
      <w:tblPr>
        <w:tblStyle w:val="a4"/>
        <w:tblW w:w="7185" w:type="dxa"/>
        <w:tblInd w:w="720" w:type="dxa"/>
        <w:tblLook w:val="04A0" w:firstRow="1" w:lastRow="0" w:firstColumn="1" w:lastColumn="0" w:noHBand="0" w:noVBand="1"/>
      </w:tblPr>
      <w:tblGrid>
        <w:gridCol w:w="1543"/>
        <w:gridCol w:w="1701"/>
        <w:gridCol w:w="2127"/>
        <w:gridCol w:w="1814"/>
      </w:tblGrid>
      <w:tr w:rsidR="00B24AD9" w14:paraId="49236220" w14:textId="77777777" w:rsidTr="00C536FB">
        <w:tc>
          <w:tcPr>
            <w:tcW w:w="1543" w:type="dxa"/>
            <w:shd w:val="clear" w:color="auto" w:fill="DAEEF3" w:themeFill="accent5" w:themeFillTint="33"/>
          </w:tcPr>
          <w:p w14:paraId="0752B686" w14:textId="77777777" w:rsidR="00B24AD9" w:rsidRDefault="00B24AD9" w:rsidP="00B24AD9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0B30DD2B" w14:textId="77777777" w:rsidR="00B24AD9" w:rsidRDefault="00B24AD9" w:rsidP="00B24AD9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127" w:type="dxa"/>
            <w:shd w:val="clear" w:color="auto" w:fill="DAEEF3" w:themeFill="accent5" w:themeFillTint="33"/>
          </w:tcPr>
          <w:p w14:paraId="6CA16DB8" w14:textId="77777777" w:rsidR="00B24AD9" w:rsidRDefault="00B24AD9" w:rsidP="00B24AD9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1814" w:type="dxa"/>
            <w:shd w:val="clear" w:color="auto" w:fill="DAEEF3" w:themeFill="accent5" w:themeFillTint="33"/>
          </w:tcPr>
          <w:p w14:paraId="07FB2767" w14:textId="77777777" w:rsidR="00B24AD9" w:rsidRDefault="00B24AD9" w:rsidP="00B24AD9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B24AD9" w14:paraId="610638A3" w14:textId="77777777" w:rsidTr="00C536FB">
        <w:tc>
          <w:tcPr>
            <w:tcW w:w="1543" w:type="dxa"/>
          </w:tcPr>
          <w:p w14:paraId="6D7838F1" w14:textId="3DD7CB89" w:rsidR="00B24AD9" w:rsidRDefault="00B24AD9" w:rsidP="00B24AD9">
            <w:pPr>
              <w:pStyle w:val="a3"/>
              <w:ind w:leftChars="0" w:left="0"/>
            </w:pPr>
          </w:p>
        </w:tc>
        <w:tc>
          <w:tcPr>
            <w:tcW w:w="1701" w:type="dxa"/>
          </w:tcPr>
          <w:p w14:paraId="382D7528" w14:textId="71E9D9AE" w:rsidR="00B24AD9" w:rsidRDefault="00B24AD9" w:rsidP="00944D16">
            <w:pPr>
              <w:pStyle w:val="a3"/>
              <w:ind w:leftChars="0" w:left="0"/>
            </w:pPr>
          </w:p>
        </w:tc>
        <w:tc>
          <w:tcPr>
            <w:tcW w:w="2127" w:type="dxa"/>
          </w:tcPr>
          <w:p w14:paraId="42F43FE5" w14:textId="23758D09" w:rsidR="00B24AD9" w:rsidRDefault="00B24AD9" w:rsidP="00B24AD9">
            <w:pPr>
              <w:pStyle w:val="a3"/>
              <w:ind w:leftChars="0" w:left="0"/>
            </w:pPr>
          </w:p>
        </w:tc>
        <w:tc>
          <w:tcPr>
            <w:tcW w:w="1814" w:type="dxa"/>
          </w:tcPr>
          <w:p w14:paraId="2F440F28" w14:textId="4B414EB7" w:rsidR="00B24AD9" w:rsidRDefault="00B24AD9" w:rsidP="00B24AD9">
            <w:pPr>
              <w:pStyle w:val="a3"/>
              <w:ind w:leftChars="0" w:left="0"/>
            </w:pPr>
          </w:p>
        </w:tc>
      </w:tr>
      <w:tr w:rsidR="00B24AD9" w14:paraId="753E2958" w14:textId="77777777" w:rsidTr="00C536FB">
        <w:tc>
          <w:tcPr>
            <w:tcW w:w="1543" w:type="dxa"/>
          </w:tcPr>
          <w:p w14:paraId="46B7AD84" w14:textId="00552C3E" w:rsidR="00B24AD9" w:rsidRDefault="00B24AD9" w:rsidP="00B24AD9">
            <w:pPr>
              <w:pStyle w:val="a3"/>
              <w:ind w:leftChars="0" w:left="0"/>
            </w:pPr>
          </w:p>
        </w:tc>
        <w:tc>
          <w:tcPr>
            <w:tcW w:w="1701" w:type="dxa"/>
          </w:tcPr>
          <w:p w14:paraId="0F8874CD" w14:textId="785F6FE9" w:rsidR="00B24AD9" w:rsidRDefault="00B24AD9" w:rsidP="00B24AD9">
            <w:pPr>
              <w:pStyle w:val="a3"/>
              <w:ind w:leftChars="0" w:left="0"/>
            </w:pPr>
          </w:p>
        </w:tc>
        <w:tc>
          <w:tcPr>
            <w:tcW w:w="2127" w:type="dxa"/>
          </w:tcPr>
          <w:p w14:paraId="00F599C5" w14:textId="5CA6718F" w:rsidR="00B24AD9" w:rsidRDefault="00B24AD9" w:rsidP="00B24AD9">
            <w:pPr>
              <w:pStyle w:val="a3"/>
              <w:ind w:leftChars="0" w:left="0"/>
            </w:pPr>
          </w:p>
        </w:tc>
        <w:tc>
          <w:tcPr>
            <w:tcW w:w="1814" w:type="dxa"/>
          </w:tcPr>
          <w:p w14:paraId="6918BE01" w14:textId="6FB061D7" w:rsidR="00B24AD9" w:rsidRDefault="00B24AD9" w:rsidP="00B24AD9">
            <w:pPr>
              <w:pStyle w:val="a3"/>
              <w:ind w:leftChars="0" w:left="0"/>
            </w:pPr>
          </w:p>
        </w:tc>
      </w:tr>
      <w:tr w:rsidR="00944D16" w14:paraId="3554D51B" w14:textId="77777777" w:rsidTr="00C536FB">
        <w:tc>
          <w:tcPr>
            <w:tcW w:w="1543" w:type="dxa"/>
          </w:tcPr>
          <w:p w14:paraId="271F92E5" w14:textId="77777777" w:rsidR="00944D16" w:rsidRDefault="00944D16" w:rsidP="00B24AD9">
            <w:pPr>
              <w:pStyle w:val="a3"/>
              <w:ind w:leftChars="0" w:left="0"/>
            </w:pPr>
          </w:p>
        </w:tc>
        <w:tc>
          <w:tcPr>
            <w:tcW w:w="1701" w:type="dxa"/>
          </w:tcPr>
          <w:p w14:paraId="01532513" w14:textId="77777777" w:rsidR="00944D16" w:rsidRDefault="00944D16" w:rsidP="00B24AD9">
            <w:pPr>
              <w:pStyle w:val="a3"/>
              <w:ind w:leftChars="0" w:left="0"/>
            </w:pPr>
          </w:p>
        </w:tc>
        <w:tc>
          <w:tcPr>
            <w:tcW w:w="2127" w:type="dxa"/>
          </w:tcPr>
          <w:p w14:paraId="6DC2011F" w14:textId="77777777" w:rsidR="00944D16" w:rsidRDefault="00944D16" w:rsidP="00B24AD9">
            <w:pPr>
              <w:pStyle w:val="a3"/>
              <w:ind w:leftChars="0" w:left="0"/>
            </w:pPr>
          </w:p>
        </w:tc>
        <w:tc>
          <w:tcPr>
            <w:tcW w:w="1814" w:type="dxa"/>
          </w:tcPr>
          <w:p w14:paraId="46B1FD72" w14:textId="77777777" w:rsidR="00944D16" w:rsidRDefault="00944D16" w:rsidP="00B24AD9">
            <w:pPr>
              <w:pStyle w:val="a3"/>
              <w:ind w:leftChars="0" w:left="0"/>
            </w:pPr>
          </w:p>
        </w:tc>
      </w:tr>
      <w:tr w:rsidR="00944D16" w14:paraId="7ADBB3DE" w14:textId="77777777" w:rsidTr="00C536FB">
        <w:tc>
          <w:tcPr>
            <w:tcW w:w="1543" w:type="dxa"/>
          </w:tcPr>
          <w:p w14:paraId="243EA391" w14:textId="77777777" w:rsidR="00944D16" w:rsidRDefault="00944D16" w:rsidP="00B24AD9">
            <w:pPr>
              <w:pStyle w:val="a3"/>
              <w:ind w:leftChars="0" w:left="0"/>
            </w:pPr>
          </w:p>
        </w:tc>
        <w:tc>
          <w:tcPr>
            <w:tcW w:w="1701" w:type="dxa"/>
          </w:tcPr>
          <w:p w14:paraId="1215AD79" w14:textId="77777777" w:rsidR="00944D16" w:rsidRDefault="00944D16" w:rsidP="00B24AD9">
            <w:pPr>
              <w:pStyle w:val="a3"/>
              <w:ind w:leftChars="0" w:left="0"/>
            </w:pPr>
          </w:p>
        </w:tc>
        <w:tc>
          <w:tcPr>
            <w:tcW w:w="2127" w:type="dxa"/>
          </w:tcPr>
          <w:p w14:paraId="64ACAC7C" w14:textId="77777777" w:rsidR="00944D16" w:rsidRDefault="00944D16" w:rsidP="00B24AD9">
            <w:pPr>
              <w:pStyle w:val="a3"/>
              <w:ind w:leftChars="0" w:left="0"/>
            </w:pPr>
          </w:p>
        </w:tc>
        <w:tc>
          <w:tcPr>
            <w:tcW w:w="1814" w:type="dxa"/>
          </w:tcPr>
          <w:p w14:paraId="4F61ED5C" w14:textId="77777777" w:rsidR="00944D16" w:rsidRDefault="00944D16" w:rsidP="00B24AD9">
            <w:pPr>
              <w:pStyle w:val="a3"/>
              <w:ind w:leftChars="0" w:left="0"/>
            </w:pPr>
          </w:p>
        </w:tc>
      </w:tr>
      <w:tr w:rsidR="00944D16" w14:paraId="2B6DF873" w14:textId="77777777" w:rsidTr="00C536FB">
        <w:tc>
          <w:tcPr>
            <w:tcW w:w="1543" w:type="dxa"/>
          </w:tcPr>
          <w:p w14:paraId="281EEB1D" w14:textId="77777777" w:rsidR="00944D16" w:rsidRDefault="00944D16" w:rsidP="00B24AD9">
            <w:pPr>
              <w:pStyle w:val="a3"/>
              <w:ind w:leftChars="0" w:left="0"/>
            </w:pPr>
          </w:p>
        </w:tc>
        <w:tc>
          <w:tcPr>
            <w:tcW w:w="1701" w:type="dxa"/>
          </w:tcPr>
          <w:p w14:paraId="452E701B" w14:textId="77777777" w:rsidR="00944D16" w:rsidRDefault="00944D16" w:rsidP="00B24AD9">
            <w:pPr>
              <w:pStyle w:val="a3"/>
              <w:ind w:leftChars="0" w:left="0"/>
            </w:pPr>
          </w:p>
        </w:tc>
        <w:tc>
          <w:tcPr>
            <w:tcW w:w="2127" w:type="dxa"/>
          </w:tcPr>
          <w:p w14:paraId="218F9AF8" w14:textId="77777777" w:rsidR="00944D16" w:rsidRDefault="00944D16" w:rsidP="00B24AD9">
            <w:pPr>
              <w:pStyle w:val="a3"/>
              <w:ind w:leftChars="0" w:left="0"/>
            </w:pPr>
          </w:p>
        </w:tc>
        <w:tc>
          <w:tcPr>
            <w:tcW w:w="1814" w:type="dxa"/>
          </w:tcPr>
          <w:p w14:paraId="1D38E9CC" w14:textId="77777777" w:rsidR="00944D16" w:rsidRDefault="00944D16" w:rsidP="00B24AD9">
            <w:pPr>
              <w:pStyle w:val="a3"/>
              <w:ind w:leftChars="0" w:left="0"/>
            </w:pPr>
          </w:p>
        </w:tc>
      </w:tr>
    </w:tbl>
    <w:p w14:paraId="5EF0F6AE" w14:textId="3C9900C7" w:rsidR="00452E38" w:rsidRDefault="00452E38" w:rsidP="000405F6">
      <w:pPr>
        <w:pStyle w:val="a3"/>
        <w:ind w:leftChars="0" w:left="720"/>
      </w:pPr>
      <w:r>
        <w:rPr>
          <w:rFonts w:hint="eastAsia"/>
        </w:rPr>
        <w:t>住所：</w:t>
      </w:r>
      <w:r w:rsidR="00F731B2">
        <w:rPr>
          <w:rFonts w:hint="eastAsia"/>
        </w:rPr>
        <w:t>〒</w:t>
      </w:r>
      <w:r w:rsidR="000405F6">
        <w:br/>
      </w:r>
      <w:r w:rsidR="000405F6">
        <w:t>連絡先</w:t>
      </w:r>
      <w:r>
        <w:rPr>
          <w:rFonts w:hint="eastAsia"/>
        </w:rPr>
        <w:t>：</w:t>
      </w:r>
      <w:r w:rsidR="008870A4">
        <w:t xml:space="preserve"> </w:t>
      </w:r>
    </w:p>
    <w:p w14:paraId="73D01638" w14:textId="7E513AF0" w:rsidR="00944D16" w:rsidRPr="00737056" w:rsidRDefault="00987D8A" w:rsidP="00737056">
      <w:pPr>
        <w:pStyle w:val="a3"/>
        <w:ind w:leftChars="0" w:left="720"/>
      </w:pPr>
      <w:r>
        <w:t>携帯電話：</w:t>
      </w:r>
    </w:p>
    <w:p w14:paraId="5D3451B8" w14:textId="4EEDB164" w:rsidR="00452E38" w:rsidRDefault="000405F6" w:rsidP="00B24AD9">
      <w:pPr>
        <w:pStyle w:val="a3"/>
        <w:ind w:leftChars="0" w:left="720"/>
      </w:pPr>
      <w:r>
        <w:rPr>
          <w:rFonts w:hint="eastAsia"/>
        </w:rPr>
        <w:t>：</w:t>
      </w:r>
      <w:r>
        <w:rPr>
          <w:rFonts w:ascii="Arial" w:hAnsi="Arial" w:cs="Arial"/>
          <w:color w:val="222222"/>
          <w:shd w:val="clear" w:color="auto" w:fill="FFFFFF"/>
        </w:rPr>
        <w:t>E-mail </w:t>
      </w:r>
      <w:r w:rsidR="00737056">
        <w:t xml:space="preserve"> </w:t>
      </w:r>
    </w:p>
    <w:p w14:paraId="3B2FD7E3" w14:textId="77777777" w:rsidR="00452E38" w:rsidRDefault="00452E38" w:rsidP="00B24AD9">
      <w:pPr>
        <w:pStyle w:val="a3"/>
        <w:ind w:leftChars="0" w:left="720"/>
      </w:pPr>
    </w:p>
    <w:p w14:paraId="3DFC95E1" w14:textId="77777777" w:rsidR="00721DD3" w:rsidRDefault="00B24AD9" w:rsidP="000405F6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法人形態（株式会社・合同会社、一般社団</w:t>
      </w:r>
    </w:p>
    <w:p w14:paraId="3579E35A" w14:textId="17309624" w:rsidR="00B24AD9" w:rsidRDefault="00B24AD9" w:rsidP="000405F6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法人等）</w:t>
      </w:r>
    </w:p>
    <w:p w14:paraId="2013BCE7" w14:textId="36ED7EF7" w:rsidR="000405F6" w:rsidRDefault="000405F6" w:rsidP="000405F6">
      <w:pPr>
        <w:pStyle w:val="a3"/>
        <w:ind w:leftChars="0" w:left="720"/>
      </w:pPr>
    </w:p>
    <w:p w14:paraId="3042AF27" w14:textId="77777777" w:rsidR="00B24AD9" w:rsidRDefault="00B24AD9" w:rsidP="00B24AD9">
      <w:pPr>
        <w:pStyle w:val="a3"/>
        <w:ind w:leftChars="0" w:left="720"/>
      </w:pPr>
    </w:p>
    <w:p w14:paraId="09463EB7" w14:textId="77777777" w:rsidR="00B24AD9" w:rsidRDefault="00B24AD9" w:rsidP="00B24AD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法人名称の決定</w:t>
      </w:r>
    </w:p>
    <w:p w14:paraId="565676A1" w14:textId="79A0CF05" w:rsidR="00B24AD9" w:rsidRPr="00452E38" w:rsidRDefault="00B24AD9" w:rsidP="0018045A"/>
    <w:p w14:paraId="4E11D39B" w14:textId="77777777" w:rsidR="00B24AD9" w:rsidRDefault="00B24AD9" w:rsidP="00B24AD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資本金（出資金）の金額</w:t>
      </w:r>
    </w:p>
    <w:tbl>
      <w:tblPr>
        <w:tblStyle w:val="a4"/>
        <w:tblW w:w="5371" w:type="dxa"/>
        <w:tblInd w:w="720" w:type="dxa"/>
        <w:tblLook w:val="04A0" w:firstRow="1" w:lastRow="0" w:firstColumn="1" w:lastColumn="0" w:noHBand="0" w:noVBand="1"/>
      </w:tblPr>
      <w:tblGrid>
        <w:gridCol w:w="1543"/>
        <w:gridCol w:w="1701"/>
        <w:gridCol w:w="2127"/>
      </w:tblGrid>
      <w:tr w:rsidR="00482353" w14:paraId="7DDAB707" w14:textId="77777777" w:rsidTr="00C536FB">
        <w:tc>
          <w:tcPr>
            <w:tcW w:w="1543" w:type="dxa"/>
            <w:shd w:val="clear" w:color="auto" w:fill="DAEEF3" w:themeFill="accent5" w:themeFillTint="33"/>
          </w:tcPr>
          <w:p w14:paraId="1CEFC856" w14:textId="77777777" w:rsidR="00482353" w:rsidRDefault="00482353" w:rsidP="00A21672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35E55BB7" w14:textId="77777777" w:rsidR="00482353" w:rsidRDefault="00482353" w:rsidP="00A21672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127" w:type="dxa"/>
            <w:shd w:val="clear" w:color="auto" w:fill="DAEEF3" w:themeFill="accent5" w:themeFillTint="33"/>
          </w:tcPr>
          <w:p w14:paraId="3AFC5878" w14:textId="77777777" w:rsidR="00482353" w:rsidRDefault="00482353" w:rsidP="00A21672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金額</w:t>
            </w:r>
          </w:p>
        </w:tc>
      </w:tr>
      <w:tr w:rsidR="00482353" w14:paraId="66688DE1" w14:textId="77777777" w:rsidTr="00C536FB">
        <w:tc>
          <w:tcPr>
            <w:tcW w:w="1543" w:type="dxa"/>
          </w:tcPr>
          <w:p w14:paraId="4AAC73AA" w14:textId="38DE0A33" w:rsidR="00482353" w:rsidRDefault="00482353" w:rsidP="00A21672">
            <w:pPr>
              <w:pStyle w:val="a3"/>
              <w:ind w:leftChars="0" w:left="0"/>
            </w:pPr>
          </w:p>
        </w:tc>
        <w:tc>
          <w:tcPr>
            <w:tcW w:w="1701" w:type="dxa"/>
          </w:tcPr>
          <w:p w14:paraId="54DE1ECB" w14:textId="03D0A0A8" w:rsidR="00482353" w:rsidRDefault="00482353" w:rsidP="00A21672">
            <w:pPr>
              <w:pStyle w:val="a3"/>
              <w:ind w:leftChars="0" w:left="0"/>
            </w:pPr>
          </w:p>
        </w:tc>
        <w:tc>
          <w:tcPr>
            <w:tcW w:w="2127" w:type="dxa"/>
          </w:tcPr>
          <w:p w14:paraId="68502A02" w14:textId="5B368FC5" w:rsidR="00482353" w:rsidRDefault="00C536FB" w:rsidP="00482353">
            <w:pPr>
              <w:pStyle w:val="a3"/>
              <w:ind w:leftChars="0" w:left="0"/>
              <w:jc w:val="right"/>
            </w:pPr>
            <w:r>
              <w:t>円</w:t>
            </w:r>
          </w:p>
        </w:tc>
      </w:tr>
      <w:tr w:rsidR="00482353" w14:paraId="1526F9D7" w14:textId="77777777" w:rsidTr="00C536FB">
        <w:tc>
          <w:tcPr>
            <w:tcW w:w="1543" w:type="dxa"/>
          </w:tcPr>
          <w:p w14:paraId="5417D3F1" w14:textId="393A11FB" w:rsidR="00482353" w:rsidRDefault="00482353" w:rsidP="00A21672">
            <w:pPr>
              <w:pStyle w:val="a3"/>
              <w:ind w:leftChars="0" w:left="0"/>
            </w:pPr>
          </w:p>
        </w:tc>
        <w:tc>
          <w:tcPr>
            <w:tcW w:w="1701" w:type="dxa"/>
          </w:tcPr>
          <w:p w14:paraId="312AB146" w14:textId="75AFF1AB" w:rsidR="00482353" w:rsidRDefault="00482353" w:rsidP="00A21672">
            <w:pPr>
              <w:pStyle w:val="a3"/>
              <w:ind w:leftChars="0" w:left="0"/>
            </w:pPr>
          </w:p>
        </w:tc>
        <w:tc>
          <w:tcPr>
            <w:tcW w:w="2127" w:type="dxa"/>
          </w:tcPr>
          <w:p w14:paraId="4DDF9369" w14:textId="5736668F" w:rsidR="00482353" w:rsidRDefault="00C536FB" w:rsidP="00482353">
            <w:pPr>
              <w:pStyle w:val="a3"/>
              <w:ind w:leftChars="0" w:left="0"/>
              <w:jc w:val="right"/>
            </w:pPr>
            <w:r>
              <w:t>円</w:t>
            </w:r>
          </w:p>
        </w:tc>
      </w:tr>
      <w:tr w:rsidR="00944D16" w14:paraId="004BBC68" w14:textId="77777777" w:rsidTr="00C536FB">
        <w:tc>
          <w:tcPr>
            <w:tcW w:w="1543" w:type="dxa"/>
          </w:tcPr>
          <w:p w14:paraId="66D7BBDD" w14:textId="77777777" w:rsidR="00944D16" w:rsidRDefault="00944D16" w:rsidP="00A21672">
            <w:pPr>
              <w:pStyle w:val="a3"/>
              <w:ind w:leftChars="0" w:left="0"/>
            </w:pPr>
          </w:p>
        </w:tc>
        <w:tc>
          <w:tcPr>
            <w:tcW w:w="1701" w:type="dxa"/>
          </w:tcPr>
          <w:p w14:paraId="7D4EED1D" w14:textId="77777777" w:rsidR="00944D16" w:rsidRDefault="00944D16" w:rsidP="00A21672">
            <w:pPr>
              <w:pStyle w:val="a3"/>
              <w:ind w:leftChars="0" w:left="0"/>
            </w:pPr>
          </w:p>
        </w:tc>
        <w:tc>
          <w:tcPr>
            <w:tcW w:w="2127" w:type="dxa"/>
          </w:tcPr>
          <w:p w14:paraId="57EB7DF3" w14:textId="77777777" w:rsidR="00944D16" w:rsidRDefault="00944D16" w:rsidP="00482353">
            <w:pPr>
              <w:pStyle w:val="a3"/>
              <w:ind w:leftChars="0" w:left="0"/>
              <w:jc w:val="right"/>
            </w:pPr>
          </w:p>
        </w:tc>
      </w:tr>
    </w:tbl>
    <w:p w14:paraId="111BE706" w14:textId="77777777" w:rsidR="00DC174C" w:rsidRDefault="00DC174C" w:rsidP="00482353">
      <w:pPr>
        <w:pStyle w:val="a3"/>
        <w:ind w:leftChars="0" w:left="720"/>
      </w:pPr>
    </w:p>
    <w:p w14:paraId="77B5D63C" w14:textId="77777777" w:rsidR="00482353" w:rsidRDefault="00482353" w:rsidP="00482353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発起人（出資や会社設立手続きをする人）</w:t>
      </w:r>
    </w:p>
    <w:tbl>
      <w:tblPr>
        <w:tblStyle w:val="a4"/>
        <w:tblW w:w="5371" w:type="dxa"/>
        <w:tblInd w:w="720" w:type="dxa"/>
        <w:tblLook w:val="04A0" w:firstRow="1" w:lastRow="0" w:firstColumn="1" w:lastColumn="0" w:noHBand="0" w:noVBand="1"/>
      </w:tblPr>
      <w:tblGrid>
        <w:gridCol w:w="1515"/>
        <w:gridCol w:w="1701"/>
        <w:gridCol w:w="2155"/>
      </w:tblGrid>
      <w:tr w:rsidR="00482353" w14:paraId="2DA454BD" w14:textId="77777777" w:rsidTr="00C536FB">
        <w:tc>
          <w:tcPr>
            <w:tcW w:w="1515" w:type="dxa"/>
            <w:shd w:val="clear" w:color="auto" w:fill="DAEEF3" w:themeFill="accent5" w:themeFillTint="33"/>
          </w:tcPr>
          <w:p w14:paraId="15E8BD33" w14:textId="77777777" w:rsidR="00482353" w:rsidRDefault="00482353" w:rsidP="00A21672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1CAF1BAE" w14:textId="77777777" w:rsidR="00482353" w:rsidRDefault="00482353" w:rsidP="00A21672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155" w:type="dxa"/>
            <w:shd w:val="clear" w:color="auto" w:fill="DAEEF3" w:themeFill="accent5" w:themeFillTint="33"/>
          </w:tcPr>
          <w:p w14:paraId="04C5A700" w14:textId="77777777" w:rsidR="00482353" w:rsidRDefault="00482353" w:rsidP="00A21672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ふりがな</w:t>
            </w:r>
          </w:p>
        </w:tc>
      </w:tr>
      <w:tr w:rsidR="00482353" w14:paraId="241B2855" w14:textId="77777777" w:rsidTr="00C536FB">
        <w:tc>
          <w:tcPr>
            <w:tcW w:w="1515" w:type="dxa"/>
          </w:tcPr>
          <w:p w14:paraId="145390CF" w14:textId="31EDF121" w:rsidR="00482353" w:rsidRDefault="00482353" w:rsidP="00A21672">
            <w:pPr>
              <w:pStyle w:val="a3"/>
              <w:ind w:leftChars="0" w:left="0"/>
            </w:pPr>
          </w:p>
        </w:tc>
        <w:tc>
          <w:tcPr>
            <w:tcW w:w="1701" w:type="dxa"/>
          </w:tcPr>
          <w:p w14:paraId="64E706E0" w14:textId="11CE49B2" w:rsidR="00482353" w:rsidRDefault="00482353" w:rsidP="00A21672">
            <w:pPr>
              <w:pStyle w:val="a3"/>
              <w:ind w:leftChars="0" w:left="0"/>
            </w:pPr>
          </w:p>
        </w:tc>
        <w:tc>
          <w:tcPr>
            <w:tcW w:w="2155" w:type="dxa"/>
          </w:tcPr>
          <w:p w14:paraId="0DFFA9A0" w14:textId="145B68C0" w:rsidR="00482353" w:rsidRDefault="00482353" w:rsidP="00A21672">
            <w:pPr>
              <w:pStyle w:val="a3"/>
              <w:ind w:leftChars="0" w:left="0"/>
            </w:pPr>
          </w:p>
        </w:tc>
      </w:tr>
    </w:tbl>
    <w:p w14:paraId="40E70A1D" w14:textId="0166F637" w:rsidR="00482353" w:rsidRDefault="00C536FB" w:rsidP="00482353">
      <w:pPr>
        <w:pStyle w:val="a3"/>
        <w:ind w:leftChars="0" w:left="720"/>
      </w:pPr>
      <w:r>
        <w:t>合同会社の</w:t>
      </w:r>
      <w:r w:rsidR="00944D16">
        <w:t>場合は</w:t>
      </w:r>
      <w:r>
        <w:t>記載不要</w:t>
      </w:r>
    </w:p>
    <w:p w14:paraId="7A7BCE14" w14:textId="77777777" w:rsidR="00482353" w:rsidRDefault="00482353" w:rsidP="00482353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役員</w:t>
      </w:r>
    </w:p>
    <w:tbl>
      <w:tblPr>
        <w:tblStyle w:val="a4"/>
        <w:tblW w:w="5371" w:type="dxa"/>
        <w:tblInd w:w="720" w:type="dxa"/>
        <w:tblLook w:val="04A0" w:firstRow="1" w:lastRow="0" w:firstColumn="1" w:lastColumn="0" w:noHBand="0" w:noVBand="1"/>
      </w:tblPr>
      <w:tblGrid>
        <w:gridCol w:w="1515"/>
        <w:gridCol w:w="1701"/>
        <w:gridCol w:w="2155"/>
      </w:tblGrid>
      <w:tr w:rsidR="00452E38" w14:paraId="5DA859BA" w14:textId="77777777" w:rsidTr="00C536FB">
        <w:tc>
          <w:tcPr>
            <w:tcW w:w="1515" w:type="dxa"/>
            <w:shd w:val="clear" w:color="auto" w:fill="DAEEF3" w:themeFill="accent5" w:themeFillTint="33"/>
          </w:tcPr>
          <w:p w14:paraId="7A9DC368" w14:textId="77777777" w:rsidR="00452E38" w:rsidRDefault="00452E38" w:rsidP="00A21672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役員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115E6D96" w14:textId="77777777" w:rsidR="00452E38" w:rsidRDefault="00452E38" w:rsidP="00A21672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155" w:type="dxa"/>
            <w:shd w:val="clear" w:color="auto" w:fill="DAEEF3" w:themeFill="accent5" w:themeFillTint="33"/>
          </w:tcPr>
          <w:p w14:paraId="6E9ED042" w14:textId="77777777" w:rsidR="00452E38" w:rsidRDefault="00452E38" w:rsidP="00A21672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ふりがな</w:t>
            </w:r>
          </w:p>
        </w:tc>
      </w:tr>
      <w:tr w:rsidR="00C536FB" w14:paraId="2D295167" w14:textId="77777777" w:rsidTr="00C536FB">
        <w:tc>
          <w:tcPr>
            <w:tcW w:w="1515" w:type="dxa"/>
          </w:tcPr>
          <w:p w14:paraId="3C0E5C9A" w14:textId="77777777" w:rsidR="00C536FB" w:rsidRDefault="00C536FB" w:rsidP="00C536FB">
            <w:pPr>
              <w:pStyle w:val="a3"/>
              <w:ind w:leftChars="0" w:left="0"/>
            </w:pPr>
            <w:r>
              <w:rPr>
                <w:rFonts w:hint="eastAsia"/>
              </w:rPr>
              <w:t>業務執行社員</w:t>
            </w:r>
          </w:p>
          <w:p w14:paraId="1E872830" w14:textId="02265A64" w:rsidR="00C536FB" w:rsidRDefault="00C536FB" w:rsidP="00C536FB">
            <w:pPr>
              <w:pStyle w:val="a3"/>
              <w:ind w:leftChars="0" w:left="0"/>
            </w:pPr>
            <w:r>
              <w:rPr>
                <w:rFonts w:hint="eastAsia"/>
              </w:rPr>
              <w:t>・代表社員</w:t>
            </w:r>
          </w:p>
        </w:tc>
        <w:tc>
          <w:tcPr>
            <w:tcW w:w="1701" w:type="dxa"/>
          </w:tcPr>
          <w:p w14:paraId="421D7754" w14:textId="25464D8D" w:rsidR="00C536FB" w:rsidRDefault="00C536FB" w:rsidP="00C536FB">
            <w:pPr>
              <w:pStyle w:val="a3"/>
              <w:ind w:leftChars="0" w:left="0"/>
            </w:pPr>
          </w:p>
        </w:tc>
        <w:tc>
          <w:tcPr>
            <w:tcW w:w="2155" w:type="dxa"/>
          </w:tcPr>
          <w:p w14:paraId="7F77ACB3" w14:textId="19A33573" w:rsidR="00C536FB" w:rsidRDefault="00C536FB" w:rsidP="00C536FB">
            <w:pPr>
              <w:pStyle w:val="a3"/>
              <w:ind w:leftChars="0" w:left="0"/>
            </w:pPr>
          </w:p>
        </w:tc>
      </w:tr>
      <w:tr w:rsidR="00C536FB" w14:paraId="6B072090" w14:textId="77777777" w:rsidTr="00C536FB">
        <w:tc>
          <w:tcPr>
            <w:tcW w:w="1515" w:type="dxa"/>
          </w:tcPr>
          <w:p w14:paraId="2524B85B" w14:textId="78CE4408" w:rsidR="00C536FB" w:rsidRDefault="00C536FB" w:rsidP="00C536FB">
            <w:pPr>
              <w:pStyle w:val="a3"/>
              <w:ind w:leftChars="0" w:left="0"/>
            </w:pPr>
            <w:r>
              <w:rPr>
                <w:rFonts w:hint="eastAsia"/>
              </w:rPr>
              <w:lastRenderedPageBreak/>
              <w:t>業務執行社員</w:t>
            </w:r>
          </w:p>
        </w:tc>
        <w:tc>
          <w:tcPr>
            <w:tcW w:w="1701" w:type="dxa"/>
          </w:tcPr>
          <w:p w14:paraId="0CC15008" w14:textId="65200D18" w:rsidR="00C536FB" w:rsidRDefault="00C536FB" w:rsidP="00C536FB">
            <w:pPr>
              <w:pStyle w:val="a3"/>
              <w:ind w:leftChars="0" w:left="0"/>
            </w:pPr>
          </w:p>
        </w:tc>
        <w:tc>
          <w:tcPr>
            <w:tcW w:w="2155" w:type="dxa"/>
          </w:tcPr>
          <w:p w14:paraId="6F27F5A1" w14:textId="6AE81950" w:rsidR="00C536FB" w:rsidRDefault="00C536FB" w:rsidP="00C536FB">
            <w:pPr>
              <w:pStyle w:val="a3"/>
              <w:ind w:leftChars="0" w:left="0"/>
            </w:pPr>
          </w:p>
        </w:tc>
      </w:tr>
    </w:tbl>
    <w:p w14:paraId="0B7936EB" w14:textId="1CDFDE41" w:rsidR="00452E38" w:rsidRPr="00944D16" w:rsidRDefault="00944D16" w:rsidP="00452E38">
      <w:pPr>
        <w:rPr>
          <w:rFonts w:ascii="ＭＳ 明朝" w:eastAsia="ＭＳ 明朝" w:hAnsi="ＭＳ 明朝" w:cs="ＭＳ 明朝"/>
          <w:color w:val="000000" w:themeColor="text1"/>
        </w:rPr>
      </w:pPr>
      <w:r>
        <w:rPr>
          <w:rFonts w:ascii="ＭＳ 明朝" w:eastAsia="ＭＳ 明朝" w:hAnsi="ＭＳ 明朝" w:cs="ＭＳ 明朝"/>
          <w:color w:val="00B050"/>
        </w:rPr>
        <w:t xml:space="preserve">　　　　</w:t>
      </w:r>
      <w:r w:rsidRPr="00944D16">
        <w:rPr>
          <w:rFonts w:ascii="ＭＳ 明朝" w:eastAsia="ＭＳ 明朝" w:hAnsi="ＭＳ 明朝" w:cs="ＭＳ 明朝"/>
          <w:color w:val="000000" w:themeColor="text1"/>
        </w:rPr>
        <w:t>※株式会社　代表取締役　取締役</w:t>
      </w:r>
    </w:p>
    <w:p w14:paraId="535E1703" w14:textId="0BCD3ADD" w:rsidR="00944D16" w:rsidRDefault="00944D16" w:rsidP="00452E38">
      <w:pPr>
        <w:rPr>
          <w:rFonts w:ascii="ＭＳ 明朝" w:eastAsia="ＭＳ 明朝" w:hAnsi="ＭＳ 明朝" w:cs="ＭＳ 明朝"/>
          <w:color w:val="000000" w:themeColor="text1"/>
        </w:rPr>
      </w:pPr>
      <w:r w:rsidRPr="00944D16">
        <w:rPr>
          <w:rFonts w:ascii="ＭＳ 明朝" w:eastAsia="ＭＳ 明朝" w:hAnsi="ＭＳ 明朝" w:cs="ＭＳ 明朝"/>
          <w:color w:val="000000" w:themeColor="text1"/>
        </w:rPr>
        <w:t xml:space="preserve">　　　　　合同会社　代表社員　　社員（業務執行社員）</w:t>
      </w:r>
    </w:p>
    <w:p w14:paraId="384C073D" w14:textId="77777777" w:rsidR="00944D16" w:rsidRPr="00944D16" w:rsidRDefault="00944D16" w:rsidP="00452E38">
      <w:pPr>
        <w:rPr>
          <w:rFonts w:ascii="ＭＳ 明朝" w:eastAsia="ＭＳ 明朝" w:hAnsi="ＭＳ 明朝" w:cs="ＭＳ 明朝"/>
          <w:color w:val="000000" w:themeColor="text1"/>
        </w:rPr>
      </w:pPr>
    </w:p>
    <w:p w14:paraId="443C7990" w14:textId="77777777" w:rsidR="00482353" w:rsidRDefault="00482353" w:rsidP="00B24AD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取締役の任期</w:t>
      </w:r>
    </w:p>
    <w:p w14:paraId="5F1058E3" w14:textId="32546B71" w:rsidR="00482353" w:rsidRDefault="00944D16" w:rsidP="00482353">
      <w:pPr>
        <w:pStyle w:val="a3"/>
        <w:ind w:leftChars="0" w:left="720"/>
      </w:pPr>
      <w:r>
        <w:rPr>
          <w:rFonts w:hint="eastAsia"/>
        </w:rPr>
        <w:t>※</w:t>
      </w:r>
      <w:r w:rsidR="0023542E">
        <w:rPr>
          <w:rFonts w:hint="eastAsia"/>
        </w:rPr>
        <w:t>同会社は原則として任期なし</w:t>
      </w:r>
    </w:p>
    <w:p w14:paraId="6BAA91C9" w14:textId="07774E9C" w:rsidR="00944D16" w:rsidRDefault="00944D16" w:rsidP="00482353">
      <w:pPr>
        <w:pStyle w:val="a3"/>
        <w:ind w:leftChars="0" w:left="720"/>
      </w:pPr>
      <w:r>
        <w:t>※</w:t>
      </w:r>
      <w:r>
        <w:t>株式会社は最長１０年</w:t>
      </w:r>
    </w:p>
    <w:p w14:paraId="112ED290" w14:textId="77777777" w:rsidR="0029145A" w:rsidRPr="0023542E" w:rsidRDefault="0029145A" w:rsidP="00482353">
      <w:pPr>
        <w:pStyle w:val="a3"/>
        <w:ind w:leftChars="0" w:left="720"/>
      </w:pPr>
    </w:p>
    <w:p w14:paraId="4C508679" w14:textId="77777777" w:rsidR="00482353" w:rsidRDefault="00482353" w:rsidP="00B24AD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監査役</w:t>
      </w:r>
    </w:p>
    <w:p w14:paraId="4843B795" w14:textId="77777777" w:rsidR="0029145A" w:rsidRDefault="0029145A" w:rsidP="0029145A">
      <w:pPr>
        <w:pStyle w:val="a3"/>
        <w:ind w:leftChars="0" w:left="720"/>
      </w:pPr>
      <w:r>
        <w:rPr>
          <w:rFonts w:hint="eastAsia"/>
        </w:rPr>
        <w:t>設置なし</w:t>
      </w:r>
    </w:p>
    <w:p w14:paraId="68E6B0FC" w14:textId="77777777" w:rsidR="00452E38" w:rsidRDefault="00452E38" w:rsidP="00452E38"/>
    <w:p w14:paraId="752095ED" w14:textId="77777777" w:rsidR="0029145A" w:rsidRDefault="0029145A" w:rsidP="001247D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本店所在地</w:t>
      </w:r>
    </w:p>
    <w:p w14:paraId="5BFDCE23" w14:textId="0D144E8D" w:rsidR="0029145A" w:rsidRPr="00944D16" w:rsidRDefault="00944D16" w:rsidP="0029145A">
      <w:pPr>
        <w:pStyle w:val="a3"/>
        <w:ind w:leftChars="0" w:left="720"/>
      </w:pPr>
      <w:r>
        <w:rPr>
          <w:rFonts w:hint="eastAsia"/>
        </w:rPr>
        <w:t>東京都</w:t>
      </w:r>
    </w:p>
    <w:p w14:paraId="32DA0DBA" w14:textId="77777777" w:rsidR="00452E38" w:rsidRPr="0037170F" w:rsidRDefault="00452E38" w:rsidP="00452E38"/>
    <w:p w14:paraId="724D5975" w14:textId="77777777" w:rsidR="00452E38" w:rsidRDefault="00452E38" w:rsidP="00452E38">
      <w:r>
        <w:rPr>
          <w:rFonts w:hint="eastAsia"/>
        </w:rPr>
        <w:t>（１０）設立希望日（法務局の受理状況により設立日に変動が生じる場合があります。）</w:t>
      </w:r>
    </w:p>
    <w:p w14:paraId="5F1640E0" w14:textId="77777777" w:rsidR="00944D16" w:rsidRDefault="00944D16" w:rsidP="00452E38"/>
    <w:p w14:paraId="015C0C01" w14:textId="77777777" w:rsidR="00452E38" w:rsidRDefault="00452E38" w:rsidP="00452E38">
      <w:r>
        <w:rPr>
          <w:rFonts w:hint="eastAsia"/>
        </w:rPr>
        <w:t>（１１）決算日</w:t>
      </w:r>
    </w:p>
    <w:p w14:paraId="74CBFA1D" w14:textId="7DC60A19" w:rsidR="00DC174C" w:rsidRDefault="00B1674B" w:rsidP="00452E38">
      <w:pPr>
        <w:rPr>
          <w:rFonts w:ascii="ＭＳ 明朝" w:eastAsia="ＭＳ 明朝" w:hAnsi="ＭＳ 明朝" w:cs="ＭＳ 明朝"/>
          <w:color w:val="00B050"/>
        </w:rPr>
      </w:pPr>
      <w:r>
        <w:rPr>
          <w:rFonts w:hint="eastAsia"/>
        </w:rPr>
        <w:t xml:space="preserve">　　　</w:t>
      </w:r>
    </w:p>
    <w:p w14:paraId="4CD316BF" w14:textId="3E2BE688" w:rsidR="000405F6" w:rsidRDefault="003D2AB0" w:rsidP="003D2AB0">
      <w:r>
        <w:rPr>
          <w:rFonts w:hint="eastAsia"/>
        </w:rPr>
        <w:t>（１２）事業目的</w:t>
      </w:r>
    </w:p>
    <w:p w14:paraId="47E0A388" w14:textId="0D4EF2EA" w:rsidR="00452E38" w:rsidRDefault="00452E38" w:rsidP="00452E38"/>
    <w:p w14:paraId="28C9B9E0" w14:textId="1E0EB86D" w:rsidR="00737056" w:rsidRDefault="00737056" w:rsidP="00452E38"/>
    <w:p w14:paraId="35C5DF5A" w14:textId="03164A8D" w:rsidR="00721DD3" w:rsidRDefault="00721DD3" w:rsidP="00452E38"/>
    <w:p w14:paraId="0936C84F" w14:textId="15AF4450" w:rsidR="00721DD3" w:rsidRDefault="00721DD3" w:rsidP="00452E38"/>
    <w:p w14:paraId="7FDC71B6" w14:textId="47036112" w:rsidR="00721DD3" w:rsidRDefault="00721DD3" w:rsidP="00452E38"/>
    <w:p w14:paraId="67AFBAD7" w14:textId="5B9FB8FF" w:rsidR="00721DD3" w:rsidRDefault="00721DD3" w:rsidP="00452E38"/>
    <w:p w14:paraId="1989083F" w14:textId="390E2B29" w:rsidR="00721DD3" w:rsidRDefault="00721DD3" w:rsidP="00452E38"/>
    <w:p w14:paraId="6F9A884D" w14:textId="166BEBF5" w:rsidR="00721DD3" w:rsidRDefault="00721DD3" w:rsidP="00452E38"/>
    <w:p w14:paraId="4547E4C1" w14:textId="721F9647" w:rsidR="00721DD3" w:rsidRDefault="00721DD3" w:rsidP="00452E38"/>
    <w:p w14:paraId="40D51DA6" w14:textId="77777777" w:rsidR="00721DD3" w:rsidRDefault="00721DD3" w:rsidP="00452E38">
      <w:pPr>
        <w:rPr>
          <w:rFonts w:hint="eastAsia"/>
        </w:rPr>
      </w:pPr>
    </w:p>
    <w:p w14:paraId="5652F79D" w14:textId="47F222D8" w:rsidR="00737056" w:rsidRDefault="00737056" w:rsidP="00452E38"/>
    <w:p w14:paraId="2F2F8605" w14:textId="77777777" w:rsidR="00737056" w:rsidRPr="00452E38" w:rsidRDefault="00737056" w:rsidP="00452E38"/>
    <w:p w14:paraId="0A5EA3A3" w14:textId="1C792160" w:rsidR="003D2AB0" w:rsidRDefault="003D2AB0" w:rsidP="00452E38">
      <w:r>
        <w:rPr>
          <w:rFonts w:hint="eastAsia"/>
        </w:rPr>
        <w:t>（１３）その他の連絡事項</w:t>
      </w:r>
    </w:p>
    <w:p w14:paraId="69444CEC" w14:textId="21CD12B7" w:rsidR="003D2AB0" w:rsidRDefault="003D2AB0" w:rsidP="00452E38">
      <w:r>
        <w:t xml:space="preserve">　　　〇</w:t>
      </w:r>
      <w:r w:rsidR="00944D16">
        <w:t>法人設立の際は</w:t>
      </w:r>
      <w:r>
        <w:rPr>
          <w:rFonts w:hint="eastAsia"/>
        </w:rPr>
        <w:t>個人の実印、印鑑証明書が必要にな</w:t>
      </w:r>
      <w:r w:rsidR="00BA1E5A">
        <w:rPr>
          <w:rFonts w:hint="eastAsia"/>
        </w:rPr>
        <w:t>ります。</w:t>
      </w:r>
    </w:p>
    <w:p w14:paraId="4C22A1ED" w14:textId="4BC66C6E" w:rsidR="00452E38" w:rsidRDefault="003D2AB0" w:rsidP="003D2AB0">
      <w:r>
        <w:t xml:space="preserve">　　　〇法人設立後、税務署への各種届出</w:t>
      </w:r>
      <w:r w:rsidR="00944D16">
        <w:t>が必要です。</w:t>
      </w:r>
    </w:p>
    <w:p w14:paraId="67AAEE1E" w14:textId="25E54E26" w:rsidR="008870A4" w:rsidRDefault="003D2AB0" w:rsidP="00B1674B">
      <w:r>
        <w:t xml:space="preserve">　　　　</w:t>
      </w:r>
    </w:p>
    <w:p w14:paraId="237DD9C1" w14:textId="77777777" w:rsidR="00832167" w:rsidRPr="00832167" w:rsidRDefault="00832167" w:rsidP="00832167">
      <w:pPr>
        <w:ind w:leftChars="300" w:left="630"/>
        <w:jc w:val="right"/>
      </w:pPr>
      <w:r>
        <w:rPr>
          <w:rFonts w:hint="eastAsia"/>
        </w:rPr>
        <w:t>以上</w:t>
      </w:r>
    </w:p>
    <w:sectPr w:rsidR="00832167" w:rsidRPr="00832167" w:rsidSect="00B24A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9598D" w14:textId="77777777" w:rsidR="006D5DB5" w:rsidRDefault="006D5DB5" w:rsidP="00873F1E">
      <w:r>
        <w:separator/>
      </w:r>
    </w:p>
  </w:endnote>
  <w:endnote w:type="continuationSeparator" w:id="0">
    <w:p w14:paraId="6F064C8B" w14:textId="77777777" w:rsidR="006D5DB5" w:rsidRDefault="006D5DB5" w:rsidP="00873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34AE2" w14:textId="77777777" w:rsidR="006D5DB5" w:rsidRDefault="006D5DB5" w:rsidP="00873F1E">
      <w:r>
        <w:separator/>
      </w:r>
    </w:p>
  </w:footnote>
  <w:footnote w:type="continuationSeparator" w:id="0">
    <w:p w14:paraId="6623CBB9" w14:textId="77777777" w:rsidR="006D5DB5" w:rsidRDefault="006D5DB5" w:rsidP="00873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C3060"/>
    <w:multiLevelType w:val="hybridMultilevel"/>
    <w:tmpl w:val="64FC7782"/>
    <w:lvl w:ilvl="0" w:tplc="4760A01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AD9"/>
    <w:rsid w:val="000405F6"/>
    <w:rsid w:val="00063AEC"/>
    <w:rsid w:val="001247D9"/>
    <w:rsid w:val="00173B35"/>
    <w:rsid w:val="0018045A"/>
    <w:rsid w:val="0019495D"/>
    <w:rsid w:val="001F2D9E"/>
    <w:rsid w:val="00200DF0"/>
    <w:rsid w:val="00206E9B"/>
    <w:rsid w:val="0023542E"/>
    <w:rsid w:val="0029145A"/>
    <w:rsid w:val="0037170F"/>
    <w:rsid w:val="003D2AB0"/>
    <w:rsid w:val="00427598"/>
    <w:rsid w:val="00452E38"/>
    <w:rsid w:val="00482353"/>
    <w:rsid w:val="005171FF"/>
    <w:rsid w:val="00553BC9"/>
    <w:rsid w:val="0060694A"/>
    <w:rsid w:val="0069592D"/>
    <w:rsid w:val="006D5DB5"/>
    <w:rsid w:val="00721DD3"/>
    <w:rsid w:val="00737056"/>
    <w:rsid w:val="0074469A"/>
    <w:rsid w:val="0079609D"/>
    <w:rsid w:val="008177D7"/>
    <w:rsid w:val="00820CDD"/>
    <w:rsid w:val="00832167"/>
    <w:rsid w:val="0083428C"/>
    <w:rsid w:val="00873F1E"/>
    <w:rsid w:val="0087559B"/>
    <w:rsid w:val="008870A4"/>
    <w:rsid w:val="00944D16"/>
    <w:rsid w:val="00987D8A"/>
    <w:rsid w:val="00A67439"/>
    <w:rsid w:val="00B1674B"/>
    <w:rsid w:val="00B24AD9"/>
    <w:rsid w:val="00BA1E5A"/>
    <w:rsid w:val="00BD0E4B"/>
    <w:rsid w:val="00BE1EBD"/>
    <w:rsid w:val="00BE6B01"/>
    <w:rsid w:val="00C33E1F"/>
    <w:rsid w:val="00C52779"/>
    <w:rsid w:val="00C536FB"/>
    <w:rsid w:val="00C577BB"/>
    <w:rsid w:val="00D5507A"/>
    <w:rsid w:val="00DC1707"/>
    <w:rsid w:val="00DC174C"/>
    <w:rsid w:val="00DF593C"/>
    <w:rsid w:val="00E92E22"/>
    <w:rsid w:val="00F03833"/>
    <w:rsid w:val="00F731B2"/>
    <w:rsid w:val="00FE51E0"/>
    <w:rsid w:val="00FE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952F0A"/>
  <w15:docId w15:val="{3376E927-5647-4C78-A4A4-BD562009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AD9"/>
    <w:pPr>
      <w:ind w:leftChars="400" w:left="840"/>
    </w:pPr>
  </w:style>
  <w:style w:type="table" w:styleId="a4">
    <w:name w:val="Table Grid"/>
    <w:basedOn w:val="a1"/>
    <w:uiPriority w:val="59"/>
    <w:rsid w:val="00B24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29145A"/>
  </w:style>
  <w:style w:type="character" w:customStyle="1" w:styleId="a6">
    <w:name w:val="日付 (文字)"/>
    <w:basedOn w:val="a0"/>
    <w:link w:val="a5"/>
    <w:uiPriority w:val="99"/>
    <w:semiHidden/>
    <w:rsid w:val="0029145A"/>
  </w:style>
  <w:style w:type="paragraph" w:styleId="a7">
    <w:name w:val="header"/>
    <w:basedOn w:val="a"/>
    <w:link w:val="a8"/>
    <w:uiPriority w:val="99"/>
    <w:unhideWhenUsed/>
    <w:rsid w:val="00873F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73F1E"/>
  </w:style>
  <w:style w:type="paragraph" w:styleId="a9">
    <w:name w:val="footer"/>
    <w:basedOn w:val="a"/>
    <w:link w:val="aa"/>
    <w:uiPriority w:val="99"/>
    <w:unhideWhenUsed/>
    <w:rsid w:val="00873F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73F1E"/>
  </w:style>
  <w:style w:type="character" w:styleId="ab">
    <w:name w:val="Hyperlink"/>
    <w:basedOn w:val="a0"/>
    <w:uiPriority w:val="99"/>
    <w:unhideWhenUsed/>
    <w:rsid w:val="000405F6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1804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804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2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94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9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1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63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36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07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73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 Consulting,inc</dc:creator>
  <cp:keywords/>
  <dc:description/>
  <cp:lastModifiedBy>Yamazaki Hideyuki</cp:lastModifiedBy>
  <cp:revision>6</cp:revision>
  <cp:lastPrinted>2019-09-11T13:48:00Z</cp:lastPrinted>
  <dcterms:created xsi:type="dcterms:W3CDTF">2019-09-24T14:18:00Z</dcterms:created>
  <dcterms:modified xsi:type="dcterms:W3CDTF">2021-11-13T06:10:00Z</dcterms:modified>
</cp:coreProperties>
</file>