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E1BEC" w14:textId="2EB2DBFC" w:rsidR="004D5AD3" w:rsidRDefault="004D5AD3" w:rsidP="004D5AD3">
      <w:r>
        <w:rPr>
          <w:rFonts w:hint="eastAsia"/>
        </w:rPr>
        <w:t>「福を呼ぶ　春夏秋冬　酒まんじゅう」これだけを聞くと、お饅頭屋さんと思われると思います。</w:t>
      </w:r>
    </w:p>
    <w:p w14:paraId="7FC0CD37" w14:textId="336AD100" w:rsidR="004D5AD3" w:rsidRDefault="004D5AD3" w:rsidP="004D5AD3">
      <w:r>
        <w:rPr>
          <w:rFonts w:hint="eastAsia"/>
        </w:rPr>
        <w:t>酒まんじゅうが有名になってしまったため、その他の多岐にわたる商品が伝えきれずにおりましたので、今回は、主商品はもちろん、季節を感じる商品なども一部でございますが、ご紹介いたします。</w:t>
      </w:r>
    </w:p>
    <w:p w14:paraId="23E0ABB8" w14:textId="7D286697" w:rsidR="004D5AD3" w:rsidRDefault="004D5AD3" w:rsidP="004D5AD3"/>
    <w:p w14:paraId="11F4AA44" w14:textId="7B1AF273" w:rsidR="004D5AD3" w:rsidRDefault="004D5AD3" w:rsidP="004D5AD3">
      <w:r>
        <w:rPr>
          <w:rFonts w:hint="eastAsia"/>
        </w:rPr>
        <w:t>感謝の気持ちをこめて、皆様に提供しております。</w:t>
      </w:r>
    </w:p>
    <w:p w14:paraId="53D415A5" w14:textId="0A4F3C21" w:rsidR="004D5AD3" w:rsidRDefault="004D5AD3" w:rsidP="004D5AD3"/>
    <w:p w14:paraId="1CC261A8" w14:textId="15CE0DD0" w:rsidR="004D5AD3" w:rsidRDefault="004D5AD3" w:rsidP="004D5AD3">
      <w:r>
        <w:rPr>
          <w:rFonts w:hint="eastAsia"/>
        </w:rPr>
        <w:t>メイン商品</w:t>
      </w:r>
    </w:p>
    <w:p w14:paraId="1CF4A3BB" w14:textId="2D76925F" w:rsidR="004D5AD3" w:rsidRDefault="004D5AD3" w:rsidP="004D5AD3">
      <w:r>
        <w:rPr>
          <w:rFonts w:hint="eastAsia"/>
        </w:rPr>
        <w:t>「福を呼ぶ　春夏秋冬　酒まんじゅう」</w:t>
      </w:r>
    </w:p>
    <w:p w14:paraId="38DA1D6E" w14:textId="2023C205" w:rsidR="004D5AD3" w:rsidRDefault="004D5AD3" w:rsidP="004D5AD3">
      <w:r>
        <w:rPr>
          <w:rFonts w:hint="eastAsia"/>
        </w:rPr>
        <w:t>つぶあん、こしあんはもちろんですが、リンゴやカボチャ、ブルーベリーやチョコレートなど、多くのラインナップをご用意しています。</w:t>
      </w:r>
    </w:p>
    <w:p w14:paraId="16D6FAA2" w14:textId="6C547AF9" w:rsidR="004D5AD3" w:rsidRDefault="004D5AD3" w:rsidP="004D5AD3">
      <w:r>
        <w:rPr>
          <w:rFonts w:hint="eastAsia"/>
        </w:rPr>
        <w:t>お届けは、冷凍で鮮度や味わいを落とさずにお届けしますので、蒸し器や電子レンジで温めて、ご賞味ください。</w:t>
      </w:r>
    </w:p>
    <w:p w14:paraId="7FFEA1E8" w14:textId="5A7664D6" w:rsidR="004D5AD3" w:rsidRDefault="004D5AD3" w:rsidP="004D5AD3">
      <w:r>
        <w:rPr>
          <w:rFonts w:hint="eastAsia"/>
        </w:rPr>
        <w:t>温め時間などは、細かく記載しておりますので、ご安心を。</w:t>
      </w:r>
    </w:p>
    <w:p w14:paraId="0B07431B" w14:textId="30A622B9" w:rsidR="004D5AD3" w:rsidRDefault="004D5AD3" w:rsidP="004D5AD3"/>
    <w:p w14:paraId="708EEAB8" w14:textId="01E350AD" w:rsidR="004D5AD3" w:rsidRDefault="004D5AD3" w:rsidP="004D5AD3">
      <w:r>
        <w:rPr>
          <w:rFonts w:hint="eastAsia"/>
        </w:rPr>
        <w:t>実際に商品としては、愛情をこめて</w:t>
      </w:r>
      <w:r w:rsidR="004910D6">
        <w:rPr>
          <w:rFonts w:hint="eastAsia"/>
        </w:rPr>
        <w:t>、ひとつひとつお包みして、お届けします。</w:t>
      </w:r>
    </w:p>
    <w:p w14:paraId="089A9EA5" w14:textId="38CE5E5E" w:rsidR="004910D6" w:rsidRDefault="004910D6" w:rsidP="004D5AD3">
      <w:r>
        <w:rPr>
          <w:rFonts w:hint="eastAsia"/>
        </w:rPr>
        <w:t>ラベルを貼っておりますので、お間違えになる事もありません。</w:t>
      </w:r>
    </w:p>
    <w:p w14:paraId="60071516" w14:textId="6523FCD6" w:rsidR="004910D6" w:rsidRDefault="004910D6" w:rsidP="004D5AD3">
      <w:r>
        <w:rPr>
          <w:rFonts w:hint="eastAsia"/>
        </w:rPr>
        <w:t>お子様にもご好評で、感謝のお手紙も頂いており、感謝申し上げます。</w:t>
      </w:r>
    </w:p>
    <w:p w14:paraId="30A78153" w14:textId="25190FFE" w:rsidR="004910D6" w:rsidRDefault="004910D6" w:rsidP="004D5AD3"/>
    <w:p w14:paraId="4D8737A6" w14:textId="5EF11E56" w:rsidR="004910D6" w:rsidRDefault="004910D6" w:rsidP="004D5AD3">
      <w:r>
        <w:rPr>
          <w:rFonts w:hint="eastAsia"/>
        </w:rPr>
        <w:t>また、セット商品としてお赤飯を合わせてご購入いただいております。</w:t>
      </w:r>
    </w:p>
    <w:p w14:paraId="6325B849" w14:textId="67BA324C" w:rsidR="004910D6" w:rsidRDefault="004910D6" w:rsidP="004D5AD3">
      <w:r>
        <w:rPr>
          <w:rFonts w:hint="eastAsia"/>
        </w:rPr>
        <w:t>解凍も手間なくできますので、すぐにおいしく食べられるようにしております。</w:t>
      </w:r>
    </w:p>
    <w:p w14:paraId="6D2881D2" w14:textId="46094AED" w:rsidR="004910D6" w:rsidRDefault="004910D6" w:rsidP="004D5AD3"/>
    <w:p w14:paraId="6D8C46D4" w14:textId="31A7F25F" w:rsidR="004910D6" w:rsidRDefault="004910D6" w:rsidP="004D5AD3">
      <w:r>
        <w:rPr>
          <w:rFonts w:hint="eastAsia"/>
        </w:rPr>
        <w:t>最後に、ラインナップの一部になりますが、ご紹介させていただきます。</w:t>
      </w:r>
    </w:p>
    <w:p w14:paraId="34C780EA" w14:textId="77777777" w:rsidR="004910D6" w:rsidRDefault="004910D6" w:rsidP="004910D6">
      <w:r>
        <w:rPr>
          <w:rFonts w:hint="eastAsia"/>
        </w:rPr>
        <w:t>まずは、</w:t>
      </w:r>
    </w:p>
    <w:p w14:paraId="521F9DDB" w14:textId="4E7B4649" w:rsidR="004910D6" w:rsidRPr="004910D6" w:rsidRDefault="004910D6" w:rsidP="004910D6">
      <w:r>
        <w:rPr>
          <w:rFonts w:hint="eastAsia"/>
        </w:rPr>
        <w:t>１．</w:t>
      </w:r>
      <w:r w:rsidRPr="004910D6">
        <w:rPr>
          <w:rFonts w:hint="eastAsia"/>
        </w:rPr>
        <w:t xml:space="preserve">厚木市産米　はるみ　</w:t>
      </w:r>
      <w:r>
        <w:rPr>
          <w:rFonts w:hint="eastAsia"/>
        </w:rPr>
        <w:t>こちらは、</w:t>
      </w:r>
      <w:r w:rsidRPr="004910D6">
        <w:rPr>
          <w:rFonts w:hint="eastAsia"/>
        </w:rPr>
        <w:t>時期により異なる場合があります</w:t>
      </w:r>
    </w:p>
    <w:p w14:paraId="21F7AA36" w14:textId="5649F20F" w:rsidR="004910D6" w:rsidRPr="004910D6" w:rsidRDefault="004910D6" w:rsidP="004910D6">
      <w:r>
        <w:rPr>
          <w:rFonts w:hint="eastAsia"/>
        </w:rPr>
        <w:t>２．</w:t>
      </w:r>
      <w:r w:rsidRPr="004910D6">
        <w:rPr>
          <w:rFonts w:hint="eastAsia"/>
        </w:rPr>
        <w:t>もちごめ</w:t>
      </w:r>
    </w:p>
    <w:p w14:paraId="35499051" w14:textId="13C0B706" w:rsidR="004910D6" w:rsidRPr="004910D6" w:rsidRDefault="004910D6" w:rsidP="004910D6">
      <w:r>
        <w:rPr>
          <w:rFonts w:hint="eastAsia"/>
        </w:rPr>
        <w:t>３．</w:t>
      </w:r>
      <w:r w:rsidRPr="004910D6">
        <w:rPr>
          <w:rFonts w:hint="eastAsia"/>
        </w:rPr>
        <w:t>お赤飯炊き立て直送</w:t>
      </w:r>
    </w:p>
    <w:p w14:paraId="62323DD4" w14:textId="45A1C96E" w:rsidR="004910D6" w:rsidRPr="004910D6" w:rsidRDefault="004910D6" w:rsidP="004910D6">
      <w:r>
        <w:rPr>
          <w:rFonts w:hint="eastAsia"/>
        </w:rPr>
        <w:t>４・</w:t>
      </w:r>
      <w:r w:rsidRPr="004910D6">
        <w:rPr>
          <w:rFonts w:hint="eastAsia"/>
        </w:rPr>
        <w:t>お赤飯3個　酒饅頭5個　お楽しみセット</w:t>
      </w:r>
    </w:p>
    <w:p w14:paraId="3C7AD604" w14:textId="403611F8" w:rsidR="004910D6" w:rsidRPr="004910D6" w:rsidRDefault="004910D6" w:rsidP="004910D6">
      <w:r>
        <w:rPr>
          <w:rFonts w:hint="eastAsia"/>
        </w:rPr>
        <w:t>５．</w:t>
      </w:r>
      <w:r w:rsidRPr="004910D6">
        <w:rPr>
          <w:rFonts w:hint="eastAsia"/>
        </w:rPr>
        <w:t xml:space="preserve">無農薬野菜　各種　 </w:t>
      </w:r>
      <w:r>
        <w:rPr>
          <w:rFonts w:hint="eastAsia"/>
        </w:rPr>
        <w:t>こちらも、旬なものを提供するため、四季を通じてご賞味ください。</w:t>
      </w:r>
    </w:p>
    <w:p w14:paraId="4F7135CA" w14:textId="669AF0E2" w:rsidR="004910D6" w:rsidRDefault="004910D6" w:rsidP="004910D6">
      <w:r>
        <w:rPr>
          <w:rFonts w:hint="eastAsia"/>
        </w:rPr>
        <w:t>お野菜については、特に無農薬で我が子のように育てております。</w:t>
      </w:r>
    </w:p>
    <w:p w14:paraId="45295429" w14:textId="2106A6F6" w:rsidR="004910D6" w:rsidRPr="004910D6" w:rsidRDefault="004910D6" w:rsidP="004910D6">
      <w:r>
        <w:rPr>
          <w:rFonts w:hint="eastAsia"/>
        </w:rPr>
        <w:t>６．</w:t>
      </w:r>
      <w:r w:rsidRPr="004910D6">
        <w:rPr>
          <w:rFonts w:hint="eastAsia"/>
        </w:rPr>
        <w:t>福を呼ぶ春夏秋冬酒まんじゅう　8個入り</w:t>
      </w:r>
    </w:p>
    <w:p w14:paraId="5D8E7133" w14:textId="35505267" w:rsidR="004910D6" w:rsidRPr="004910D6" w:rsidRDefault="004910D6" w:rsidP="004910D6">
      <w:r>
        <w:rPr>
          <w:rFonts w:hint="eastAsia"/>
        </w:rPr>
        <w:t>７．</w:t>
      </w:r>
      <w:r w:rsidRPr="004910D6">
        <w:rPr>
          <w:rFonts w:hint="eastAsia"/>
        </w:rPr>
        <w:t>福を呼ぶ春夏秋冬酒まんじゅう　レディースセット</w:t>
      </w:r>
    </w:p>
    <w:p w14:paraId="3C99963B" w14:textId="27A7DE2E" w:rsidR="004910D6" w:rsidRPr="004910D6" w:rsidRDefault="004910D6" w:rsidP="004910D6">
      <w:r>
        <w:rPr>
          <w:rFonts w:hint="eastAsia"/>
        </w:rPr>
        <w:t>８．</w:t>
      </w:r>
      <w:r w:rsidRPr="004910D6">
        <w:rPr>
          <w:rFonts w:hint="eastAsia"/>
        </w:rPr>
        <w:t>福を呼ぶ春夏秋冬酒まんじゅう　アラカルト</w:t>
      </w:r>
    </w:p>
    <w:p w14:paraId="4F79BDD7" w14:textId="77777777" w:rsidR="004910D6" w:rsidRPr="004910D6" w:rsidRDefault="004910D6" w:rsidP="004D5AD3"/>
    <w:p w14:paraId="3A9BCF0A" w14:textId="43F77D49" w:rsidR="004D5AD3" w:rsidRDefault="004910D6" w:rsidP="004D5AD3">
      <w:r>
        <w:rPr>
          <w:rFonts w:hint="eastAsia"/>
        </w:rPr>
        <w:t>アレルギーや賞味期限、保存方法の詳細も記載しております。</w:t>
      </w:r>
    </w:p>
    <w:p w14:paraId="088E390F" w14:textId="12CB7A49" w:rsidR="004910D6" w:rsidRDefault="004910D6" w:rsidP="004D5AD3">
      <w:r>
        <w:rPr>
          <w:rFonts w:hint="eastAsia"/>
        </w:rPr>
        <w:t>好評につき、商品がなくなり次第、ご提供できない場合がありますが、酒まんじゅうについては、</w:t>
      </w:r>
      <w:r w:rsidR="00B13C9B">
        <w:rPr>
          <w:rFonts w:hint="eastAsia"/>
        </w:rPr>
        <w:t>ご希望をうかがわせていただいて、お選びいただくことも可能です。</w:t>
      </w:r>
    </w:p>
    <w:p w14:paraId="63F13BCC" w14:textId="388FEBCF" w:rsidR="004910D6" w:rsidRDefault="004910D6" w:rsidP="004D5AD3"/>
    <w:p w14:paraId="44B70AFD" w14:textId="7C62A1F3" w:rsidR="00861F59" w:rsidRDefault="00B13C9B" w:rsidP="004D5AD3">
      <w:r>
        <w:rPr>
          <w:rFonts w:hint="eastAsia"/>
        </w:rPr>
        <w:t>目で見て良さを感じてもらい、香りで繊細さを感じてから、是非味わってください。</w:t>
      </w:r>
    </w:p>
    <w:p w14:paraId="6EEBE89A" w14:textId="236F5654" w:rsidR="00B13C9B" w:rsidRDefault="00412E17" w:rsidP="004D5AD3">
      <w:r>
        <w:rPr>
          <w:rFonts w:hint="eastAsia"/>
        </w:rPr>
        <w:t>ライブハチイチニ</w:t>
      </w:r>
      <w:r w:rsidR="00B13C9B">
        <w:rPr>
          <w:rFonts w:hint="eastAsia"/>
        </w:rPr>
        <w:t>の商品として、説明を聞きながら、その場でご購入も出来ますので、よろしくお願いいたします。</w:t>
      </w:r>
    </w:p>
    <w:sectPr w:rsidR="00B13C9B" w:rsidSect="004D5A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1E41F" w14:textId="77777777" w:rsidR="00A8794C" w:rsidRDefault="00A8794C" w:rsidP="004D5AD3">
      <w:r>
        <w:separator/>
      </w:r>
    </w:p>
  </w:endnote>
  <w:endnote w:type="continuationSeparator" w:id="0">
    <w:p w14:paraId="5F183B75" w14:textId="77777777" w:rsidR="00A8794C" w:rsidRDefault="00A8794C" w:rsidP="004D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A3502" w14:textId="77777777" w:rsidR="00A8794C" w:rsidRDefault="00A8794C" w:rsidP="004D5AD3">
      <w:r>
        <w:separator/>
      </w:r>
    </w:p>
  </w:footnote>
  <w:footnote w:type="continuationSeparator" w:id="0">
    <w:p w14:paraId="2DC10F25" w14:textId="77777777" w:rsidR="00A8794C" w:rsidRDefault="00A8794C" w:rsidP="004D5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D3"/>
    <w:rsid w:val="003744F9"/>
    <w:rsid w:val="00412E17"/>
    <w:rsid w:val="004910D6"/>
    <w:rsid w:val="004D5AD3"/>
    <w:rsid w:val="00861F59"/>
    <w:rsid w:val="00A8794C"/>
    <w:rsid w:val="00B1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5FC900"/>
  <w15:chartTrackingRefBased/>
  <w15:docId w15:val="{67310178-E3BC-4463-8916-EF2FC061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5AD3"/>
  </w:style>
  <w:style w:type="paragraph" w:styleId="a5">
    <w:name w:val="footer"/>
    <w:basedOn w:val="a"/>
    <w:link w:val="a6"/>
    <w:uiPriority w:val="99"/>
    <w:unhideWhenUsed/>
    <w:rsid w:val="004D5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5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yamagiwa</dc:creator>
  <cp:keywords/>
  <dc:description/>
  <cp:lastModifiedBy>山際 輝樹</cp:lastModifiedBy>
  <cp:revision>2</cp:revision>
  <dcterms:created xsi:type="dcterms:W3CDTF">2020-08-02T06:29:00Z</dcterms:created>
  <dcterms:modified xsi:type="dcterms:W3CDTF">2020-08-02T06:29:00Z</dcterms:modified>
</cp:coreProperties>
</file>