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0F9225" w14:textId="77777777" w:rsidR="007B2136" w:rsidRPr="008E2D67" w:rsidRDefault="007B2136" w:rsidP="008E2D67">
      <w:pPr>
        <w:widowControl/>
        <w:spacing w:before="100" w:beforeAutospacing="1" w:after="100" w:afterAutospacing="1" w:line="0" w:lineRule="atLeast"/>
        <w:jc w:val="left"/>
        <w:outlineLvl w:val="1"/>
        <w:rPr>
          <w:rFonts w:ascii="UD デジタル 教科書体 N" w:hAnsi="ＭＳ Ｐゴシック" w:cs="ＭＳ Ｐゴシック"/>
          <w:b/>
          <w:bCs/>
          <w:kern w:val="0"/>
          <w:sz w:val="36"/>
          <w:szCs w:val="36"/>
        </w:rPr>
      </w:pPr>
    </w:p>
    <w:p w14:paraId="79666337" w14:textId="77777777" w:rsidR="007B2136" w:rsidRPr="008E2D67" w:rsidRDefault="007B2136" w:rsidP="008E2D67">
      <w:pPr>
        <w:widowControl/>
        <w:spacing w:before="100" w:beforeAutospacing="1" w:after="100" w:afterAutospacing="1" w:line="0" w:lineRule="atLeast"/>
        <w:jc w:val="left"/>
        <w:outlineLvl w:val="1"/>
        <w:rPr>
          <w:rFonts w:ascii="UD デジタル 教科書体 N" w:hAnsi="ＭＳ Ｐゴシック" w:cs="ＭＳ Ｐゴシック"/>
          <w:b/>
          <w:bCs/>
          <w:kern w:val="0"/>
          <w:sz w:val="36"/>
          <w:szCs w:val="36"/>
        </w:rPr>
      </w:pPr>
    </w:p>
    <w:p w14:paraId="5BD97C15" w14:textId="77777777" w:rsidR="007B2136" w:rsidRPr="00F8347F" w:rsidRDefault="007B2136" w:rsidP="00F8347F">
      <w:pPr>
        <w:jc w:val="center"/>
        <w:rPr>
          <w:b/>
          <w:bCs/>
          <w:sz w:val="57"/>
          <w:szCs w:val="58"/>
        </w:rPr>
      </w:pPr>
      <w:r w:rsidRPr="00F8347F">
        <w:rPr>
          <w:rFonts w:hint="eastAsia"/>
          <w:b/>
          <w:bCs/>
          <w:sz w:val="57"/>
          <w:szCs w:val="58"/>
        </w:rPr>
        <w:t>秘湯会員宿アプリ</w:t>
      </w:r>
      <w:r w:rsidRPr="00F8347F">
        <w:rPr>
          <w:rFonts w:hint="eastAsia"/>
          <w:b/>
          <w:bCs/>
          <w:sz w:val="57"/>
          <w:szCs w:val="58"/>
        </w:rPr>
        <w:t xml:space="preserve"> </w:t>
      </w:r>
      <w:r w:rsidRPr="00F8347F">
        <w:rPr>
          <w:rFonts w:hint="eastAsia"/>
          <w:b/>
          <w:bCs/>
          <w:sz w:val="57"/>
          <w:szCs w:val="58"/>
        </w:rPr>
        <w:t>要件定義書</w:t>
      </w:r>
    </w:p>
    <w:p w14:paraId="03DA17F7" w14:textId="4BE43D02" w:rsidR="007B2136" w:rsidRDefault="007B2136" w:rsidP="008E2D67">
      <w:pPr>
        <w:widowControl/>
        <w:spacing w:before="100" w:beforeAutospacing="1" w:after="100" w:afterAutospacing="1" w:line="0" w:lineRule="atLeast"/>
        <w:jc w:val="center"/>
        <w:outlineLvl w:val="1"/>
        <w:rPr>
          <w:rFonts w:ascii="UD デジタル 教科書体 N" w:hAnsi="ＭＳ Ｐゴシック" w:cs="ＭＳ Ｐゴシック"/>
          <w:b/>
          <w:bCs/>
          <w:kern w:val="0"/>
          <w:sz w:val="36"/>
          <w:szCs w:val="36"/>
        </w:rPr>
      </w:pPr>
    </w:p>
    <w:p w14:paraId="0E054408" w14:textId="77777777" w:rsidR="007055A7" w:rsidRPr="008E2D67" w:rsidRDefault="007055A7" w:rsidP="008E2D67">
      <w:pPr>
        <w:widowControl/>
        <w:spacing w:before="100" w:beforeAutospacing="1" w:after="100" w:afterAutospacing="1" w:line="0" w:lineRule="atLeast"/>
        <w:jc w:val="center"/>
        <w:outlineLvl w:val="1"/>
        <w:rPr>
          <w:rFonts w:ascii="UD デジタル 教科書体 N" w:hAnsi="ＭＳ Ｐゴシック" w:cs="ＭＳ Ｐゴシック"/>
          <w:b/>
          <w:bCs/>
          <w:kern w:val="0"/>
          <w:sz w:val="36"/>
          <w:szCs w:val="36"/>
        </w:rPr>
      </w:pPr>
    </w:p>
    <w:p w14:paraId="73B1FA85" w14:textId="77777777" w:rsidR="00F8347F" w:rsidRDefault="00F8347F" w:rsidP="008E2D67">
      <w:pPr>
        <w:widowControl/>
        <w:spacing w:before="100" w:beforeAutospacing="1" w:after="100" w:afterAutospacing="1" w:line="0" w:lineRule="atLeast"/>
        <w:jc w:val="right"/>
        <w:rPr>
          <w:rFonts w:ascii="UD デジタル 教科書体 N" w:hAnsi="ＭＳ Ｐゴシック" w:cs="ＭＳ Ｐゴシック"/>
          <w:kern w:val="0"/>
          <w:sz w:val="24"/>
          <w:szCs w:val="24"/>
        </w:rPr>
      </w:pPr>
      <w:r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新規作成日：2025年12月5日</w:t>
      </w:r>
    </w:p>
    <w:p w14:paraId="103A64C8" w14:textId="1A75CB9F" w:rsidR="007B2136" w:rsidRDefault="00F8347F" w:rsidP="008E2D67">
      <w:pPr>
        <w:widowControl/>
        <w:spacing w:before="100" w:beforeAutospacing="1" w:after="100" w:afterAutospacing="1" w:line="0" w:lineRule="atLeast"/>
        <w:jc w:val="right"/>
        <w:rPr>
          <w:rFonts w:ascii="UD デジタル 教科書体 N" w:hAnsi="ＭＳ Ｐゴシック" w:cs="ＭＳ Ｐゴシック"/>
          <w:kern w:val="0"/>
          <w:sz w:val="24"/>
          <w:szCs w:val="24"/>
        </w:rPr>
      </w:pPr>
      <w:r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最終更新日</w:t>
      </w:r>
      <w:r w:rsidR="007B2136"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：2025年12月</w:t>
      </w:r>
      <w:r w:rsidR="002A3E6F">
        <w:rPr>
          <w:rFonts w:ascii="UD デジタル 教科書体 N" w:hAnsi="ＭＳ Ｐゴシック" w:cs="ＭＳ Ｐゴシック"/>
          <w:kern w:val="0"/>
          <w:sz w:val="24"/>
          <w:szCs w:val="24"/>
        </w:rPr>
        <w:t>8</w:t>
      </w:r>
      <w:r w:rsidR="007B2136"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日</w:t>
      </w:r>
    </w:p>
    <w:p w14:paraId="3165D37F" w14:textId="4C7D21CE" w:rsidR="00F8347F" w:rsidRDefault="00F8347F">
      <w:pPr>
        <w:widowControl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>
        <w:rPr>
          <w:rFonts w:ascii="UD デジタル 教科書体 N" w:hAnsi="ＭＳ Ｐゴシック" w:cs="ＭＳ Ｐゴシック"/>
          <w:kern w:val="0"/>
          <w:sz w:val="24"/>
          <w:szCs w:val="24"/>
        </w:rPr>
        <w:br w:type="page"/>
      </w:r>
    </w:p>
    <w:p w14:paraId="42E81FC9" w14:textId="77777777" w:rsidR="00F4633B" w:rsidRDefault="00F4633B" w:rsidP="008E2D67">
      <w:pPr>
        <w:widowControl/>
        <w:spacing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</w:p>
    <w:sdt>
      <w:sdtPr>
        <w:rPr>
          <w:rFonts w:asciiTheme="minorHAnsi" w:eastAsia="UD デジタル 教科書体 N" w:hAnsiTheme="minorHAnsi" w:cstheme="minorBidi"/>
          <w:color w:val="auto"/>
          <w:kern w:val="2"/>
          <w:sz w:val="21"/>
          <w:szCs w:val="22"/>
          <w:lang w:val="ja-JP"/>
        </w:rPr>
        <w:id w:val="-178139719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2BDFEAA" w14:textId="7319BDBC" w:rsidR="00F8347F" w:rsidRDefault="00F8347F">
          <w:pPr>
            <w:pStyle w:val="ad"/>
          </w:pPr>
          <w:r>
            <w:rPr>
              <w:lang w:val="ja-JP"/>
            </w:rPr>
            <w:t>内容</w:t>
          </w:r>
        </w:p>
        <w:p w14:paraId="263529B6" w14:textId="4B3C764D" w:rsidR="00460E9A" w:rsidRDefault="00F8347F">
          <w:pPr>
            <w:pStyle w:val="11"/>
            <w:tabs>
              <w:tab w:val="left" w:pos="420"/>
              <w:tab w:val="right" w:leader="dot" w:pos="8494"/>
            </w:tabs>
            <w:rPr>
              <w:rFonts w:eastAsiaTheme="minorEastAsia"/>
              <w:noProof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6074774" w:history="1">
            <w:r w:rsidR="00460E9A" w:rsidRPr="0056668F">
              <w:rPr>
                <w:rStyle w:val="ae"/>
                <w:noProof/>
              </w:rPr>
              <w:t>1.</w:t>
            </w:r>
            <w:r w:rsidR="00460E9A">
              <w:rPr>
                <w:rFonts w:eastAsiaTheme="minorEastAsia"/>
                <w:noProof/>
              </w:rPr>
              <w:tab/>
            </w:r>
            <w:r w:rsidR="00460E9A" w:rsidRPr="0056668F">
              <w:rPr>
                <w:rStyle w:val="ae"/>
                <w:noProof/>
              </w:rPr>
              <w:t>コンセプト・アウトライン</w:t>
            </w:r>
            <w:r w:rsidR="00460E9A">
              <w:rPr>
                <w:noProof/>
                <w:webHidden/>
              </w:rPr>
              <w:tab/>
            </w:r>
            <w:r w:rsidR="00460E9A">
              <w:rPr>
                <w:noProof/>
                <w:webHidden/>
              </w:rPr>
              <w:fldChar w:fldCharType="begin"/>
            </w:r>
            <w:r w:rsidR="00460E9A">
              <w:rPr>
                <w:noProof/>
                <w:webHidden/>
              </w:rPr>
              <w:instrText xml:space="preserve"> PAGEREF _Toc216074774 \h </w:instrText>
            </w:r>
            <w:r w:rsidR="00460E9A">
              <w:rPr>
                <w:noProof/>
                <w:webHidden/>
              </w:rPr>
            </w:r>
            <w:r w:rsidR="00460E9A">
              <w:rPr>
                <w:noProof/>
                <w:webHidden/>
              </w:rPr>
              <w:fldChar w:fldCharType="separate"/>
            </w:r>
            <w:r w:rsidR="00460E9A">
              <w:rPr>
                <w:noProof/>
                <w:webHidden/>
              </w:rPr>
              <w:t>2</w:t>
            </w:r>
            <w:r w:rsidR="00460E9A">
              <w:rPr>
                <w:noProof/>
                <w:webHidden/>
              </w:rPr>
              <w:fldChar w:fldCharType="end"/>
            </w:r>
          </w:hyperlink>
        </w:p>
        <w:p w14:paraId="608DE3FD" w14:textId="266B913F" w:rsidR="00460E9A" w:rsidRDefault="0027523B">
          <w:pPr>
            <w:pStyle w:val="11"/>
            <w:tabs>
              <w:tab w:val="left" w:pos="420"/>
              <w:tab w:val="right" w:leader="dot" w:pos="8494"/>
            </w:tabs>
            <w:rPr>
              <w:rFonts w:eastAsiaTheme="minorEastAsia"/>
              <w:noProof/>
            </w:rPr>
          </w:pPr>
          <w:hyperlink w:anchor="_Toc216074775" w:history="1">
            <w:r w:rsidR="00460E9A" w:rsidRPr="0056668F">
              <w:rPr>
                <w:rStyle w:val="ae"/>
                <w:noProof/>
              </w:rPr>
              <w:t>2.</w:t>
            </w:r>
            <w:r w:rsidR="00460E9A">
              <w:rPr>
                <w:rFonts w:eastAsiaTheme="minorEastAsia"/>
                <w:noProof/>
              </w:rPr>
              <w:tab/>
            </w:r>
            <w:r w:rsidR="00460E9A" w:rsidRPr="0056668F">
              <w:rPr>
                <w:rStyle w:val="ae"/>
                <w:noProof/>
              </w:rPr>
              <w:t>解決したい課題（現状・問題点）</w:t>
            </w:r>
            <w:r w:rsidR="00460E9A">
              <w:rPr>
                <w:noProof/>
                <w:webHidden/>
              </w:rPr>
              <w:tab/>
            </w:r>
            <w:r w:rsidR="00460E9A">
              <w:rPr>
                <w:noProof/>
                <w:webHidden/>
              </w:rPr>
              <w:fldChar w:fldCharType="begin"/>
            </w:r>
            <w:r w:rsidR="00460E9A">
              <w:rPr>
                <w:noProof/>
                <w:webHidden/>
              </w:rPr>
              <w:instrText xml:space="preserve"> PAGEREF _Toc216074775 \h </w:instrText>
            </w:r>
            <w:r w:rsidR="00460E9A">
              <w:rPr>
                <w:noProof/>
                <w:webHidden/>
              </w:rPr>
            </w:r>
            <w:r w:rsidR="00460E9A">
              <w:rPr>
                <w:noProof/>
                <w:webHidden/>
              </w:rPr>
              <w:fldChar w:fldCharType="separate"/>
            </w:r>
            <w:r w:rsidR="00460E9A">
              <w:rPr>
                <w:noProof/>
                <w:webHidden/>
              </w:rPr>
              <w:t>2</w:t>
            </w:r>
            <w:r w:rsidR="00460E9A">
              <w:rPr>
                <w:noProof/>
                <w:webHidden/>
              </w:rPr>
              <w:fldChar w:fldCharType="end"/>
            </w:r>
          </w:hyperlink>
        </w:p>
        <w:p w14:paraId="3E704C95" w14:textId="0343FD51" w:rsidR="00460E9A" w:rsidRDefault="0027523B">
          <w:pPr>
            <w:pStyle w:val="11"/>
            <w:tabs>
              <w:tab w:val="left" w:pos="420"/>
              <w:tab w:val="right" w:leader="dot" w:pos="8494"/>
            </w:tabs>
            <w:rPr>
              <w:rFonts w:eastAsiaTheme="minorEastAsia"/>
              <w:noProof/>
            </w:rPr>
          </w:pPr>
          <w:hyperlink w:anchor="_Toc216074776" w:history="1">
            <w:r w:rsidR="00460E9A" w:rsidRPr="0056668F">
              <w:rPr>
                <w:rStyle w:val="ae"/>
                <w:noProof/>
              </w:rPr>
              <w:t>3.</w:t>
            </w:r>
            <w:r w:rsidR="00460E9A">
              <w:rPr>
                <w:rFonts w:eastAsiaTheme="minorEastAsia"/>
                <w:noProof/>
              </w:rPr>
              <w:tab/>
            </w:r>
            <w:r w:rsidR="00460E9A" w:rsidRPr="0056668F">
              <w:rPr>
                <w:rStyle w:val="ae"/>
                <w:noProof/>
              </w:rPr>
              <w:t>目的・期待効果</w:t>
            </w:r>
            <w:r w:rsidR="00460E9A">
              <w:rPr>
                <w:noProof/>
                <w:webHidden/>
              </w:rPr>
              <w:tab/>
            </w:r>
            <w:r w:rsidR="00460E9A">
              <w:rPr>
                <w:noProof/>
                <w:webHidden/>
              </w:rPr>
              <w:fldChar w:fldCharType="begin"/>
            </w:r>
            <w:r w:rsidR="00460E9A">
              <w:rPr>
                <w:noProof/>
                <w:webHidden/>
              </w:rPr>
              <w:instrText xml:space="preserve"> PAGEREF _Toc216074776 \h </w:instrText>
            </w:r>
            <w:r w:rsidR="00460E9A">
              <w:rPr>
                <w:noProof/>
                <w:webHidden/>
              </w:rPr>
            </w:r>
            <w:r w:rsidR="00460E9A">
              <w:rPr>
                <w:noProof/>
                <w:webHidden/>
              </w:rPr>
              <w:fldChar w:fldCharType="separate"/>
            </w:r>
            <w:r w:rsidR="00460E9A">
              <w:rPr>
                <w:noProof/>
                <w:webHidden/>
              </w:rPr>
              <w:t>3</w:t>
            </w:r>
            <w:r w:rsidR="00460E9A">
              <w:rPr>
                <w:noProof/>
                <w:webHidden/>
              </w:rPr>
              <w:fldChar w:fldCharType="end"/>
            </w:r>
          </w:hyperlink>
        </w:p>
        <w:p w14:paraId="7536CAA4" w14:textId="291B0779" w:rsidR="00460E9A" w:rsidRDefault="0027523B">
          <w:pPr>
            <w:pStyle w:val="11"/>
            <w:tabs>
              <w:tab w:val="left" w:pos="420"/>
              <w:tab w:val="right" w:leader="dot" w:pos="8494"/>
            </w:tabs>
            <w:rPr>
              <w:rFonts w:eastAsiaTheme="minorEastAsia"/>
              <w:noProof/>
            </w:rPr>
          </w:pPr>
          <w:hyperlink w:anchor="_Toc216074777" w:history="1">
            <w:r w:rsidR="00460E9A" w:rsidRPr="0056668F">
              <w:rPr>
                <w:rStyle w:val="ae"/>
                <w:noProof/>
              </w:rPr>
              <w:t>4.</w:t>
            </w:r>
            <w:r w:rsidR="00460E9A">
              <w:rPr>
                <w:rFonts w:eastAsiaTheme="minorEastAsia"/>
                <w:noProof/>
              </w:rPr>
              <w:tab/>
            </w:r>
            <w:r w:rsidR="00460E9A" w:rsidRPr="0056668F">
              <w:rPr>
                <w:rStyle w:val="ae"/>
                <w:noProof/>
              </w:rPr>
              <w:t>想定ユーザー</w:t>
            </w:r>
            <w:r w:rsidR="00460E9A">
              <w:rPr>
                <w:noProof/>
                <w:webHidden/>
              </w:rPr>
              <w:tab/>
            </w:r>
            <w:r w:rsidR="00460E9A">
              <w:rPr>
                <w:noProof/>
                <w:webHidden/>
              </w:rPr>
              <w:fldChar w:fldCharType="begin"/>
            </w:r>
            <w:r w:rsidR="00460E9A">
              <w:rPr>
                <w:noProof/>
                <w:webHidden/>
              </w:rPr>
              <w:instrText xml:space="preserve"> PAGEREF _Toc216074777 \h </w:instrText>
            </w:r>
            <w:r w:rsidR="00460E9A">
              <w:rPr>
                <w:noProof/>
                <w:webHidden/>
              </w:rPr>
            </w:r>
            <w:r w:rsidR="00460E9A">
              <w:rPr>
                <w:noProof/>
                <w:webHidden/>
              </w:rPr>
              <w:fldChar w:fldCharType="separate"/>
            </w:r>
            <w:r w:rsidR="00460E9A">
              <w:rPr>
                <w:noProof/>
                <w:webHidden/>
              </w:rPr>
              <w:t>3</w:t>
            </w:r>
            <w:r w:rsidR="00460E9A">
              <w:rPr>
                <w:noProof/>
                <w:webHidden/>
              </w:rPr>
              <w:fldChar w:fldCharType="end"/>
            </w:r>
          </w:hyperlink>
        </w:p>
        <w:p w14:paraId="5208DF9A" w14:textId="7E54DCD8" w:rsidR="00460E9A" w:rsidRDefault="0027523B">
          <w:pPr>
            <w:pStyle w:val="11"/>
            <w:tabs>
              <w:tab w:val="left" w:pos="420"/>
              <w:tab w:val="right" w:leader="dot" w:pos="8494"/>
            </w:tabs>
            <w:rPr>
              <w:rFonts w:eastAsiaTheme="minorEastAsia"/>
              <w:noProof/>
            </w:rPr>
          </w:pPr>
          <w:hyperlink w:anchor="_Toc216074778" w:history="1">
            <w:r w:rsidR="00460E9A" w:rsidRPr="0056668F">
              <w:rPr>
                <w:rStyle w:val="ae"/>
                <w:noProof/>
              </w:rPr>
              <w:t>5.</w:t>
            </w:r>
            <w:r w:rsidR="00460E9A">
              <w:rPr>
                <w:rFonts w:eastAsiaTheme="minorEastAsia"/>
                <w:noProof/>
              </w:rPr>
              <w:tab/>
            </w:r>
            <w:r w:rsidR="00460E9A" w:rsidRPr="0056668F">
              <w:rPr>
                <w:rStyle w:val="ae"/>
                <w:noProof/>
              </w:rPr>
              <w:t>想定デバイス</w:t>
            </w:r>
            <w:r w:rsidR="00460E9A">
              <w:rPr>
                <w:noProof/>
                <w:webHidden/>
              </w:rPr>
              <w:tab/>
            </w:r>
            <w:r w:rsidR="00460E9A">
              <w:rPr>
                <w:noProof/>
                <w:webHidden/>
              </w:rPr>
              <w:fldChar w:fldCharType="begin"/>
            </w:r>
            <w:r w:rsidR="00460E9A">
              <w:rPr>
                <w:noProof/>
                <w:webHidden/>
              </w:rPr>
              <w:instrText xml:space="preserve"> PAGEREF _Toc216074778 \h </w:instrText>
            </w:r>
            <w:r w:rsidR="00460E9A">
              <w:rPr>
                <w:noProof/>
                <w:webHidden/>
              </w:rPr>
            </w:r>
            <w:r w:rsidR="00460E9A">
              <w:rPr>
                <w:noProof/>
                <w:webHidden/>
              </w:rPr>
              <w:fldChar w:fldCharType="separate"/>
            </w:r>
            <w:r w:rsidR="00460E9A">
              <w:rPr>
                <w:noProof/>
                <w:webHidden/>
              </w:rPr>
              <w:t>3</w:t>
            </w:r>
            <w:r w:rsidR="00460E9A">
              <w:rPr>
                <w:noProof/>
                <w:webHidden/>
              </w:rPr>
              <w:fldChar w:fldCharType="end"/>
            </w:r>
          </w:hyperlink>
        </w:p>
        <w:p w14:paraId="3976F1AF" w14:textId="3040EA11" w:rsidR="00460E9A" w:rsidRDefault="0027523B">
          <w:pPr>
            <w:pStyle w:val="11"/>
            <w:tabs>
              <w:tab w:val="left" w:pos="420"/>
              <w:tab w:val="right" w:leader="dot" w:pos="8494"/>
            </w:tabs>
            <w:rPr>
              <w:rFonts w:eastAsiaTheme="minorEastAsia"/>
              <w:noProof/>
            </w:rPr>
          </w:pPr>
          <w:hyperlink w:anchor="_Toc216074779" w:history="1">
            <w:r w:rsidR="00460E9A" w:rsidRPr="0056668F">
              <w:rPr>
                <w:rStyle w:val="ae"/>
                <w:noProof/>
              </w:rPr>
              <w:t>6.</w:t>
            </w:r>
            <w:r w:rsidR="00460E9A">
              <w:rPr>
                <w:rFonts w:eastAsiaTheme="minorEastAsia"/>
                <w:noProof/>
              </w:rPr>
              <w:tab/>
            </w:r>
            <w:r w:rsidR="00460E9A" w:rsidRPr="0056668F">
              <w:rPr>
                <w:rStyle w:val="ae"/>
                <w:noProof/>
              </w:rPr>
              <w:t>機能要件</w:t>
            </w:r>
            <w:r w:rsidR="00460E9A">
              <w:rPr>
                <w:noProof/>
                <w:webHidden/>
              </w:rPr>
              <w:tab/>
            </w:r>
            <w:r w:rsidR="00460E9A">
              <w:rPr>
                <w:noProof/>
                <w:webHidden/>
              </w:rPr>
              <w:fldChar w:fldCharType="begin"/>
            </w:r>
            <w:r w:rsidR="00460E9A">
              <w:rPr>
                <w:noProof/>
                <w:webHidden/>
              </w:rPr>
              <w:instrText xml:space="preserve"> PAGEREF _Toc216074779 \h </w:instrText>
            </w:r>
            <w:r w:rsidR="00460E9A">
              <w:rPr>
                <w:noProof/>
                <w:webHidden/>
              </w:rPr>
            </w:r>
            <w:r w:rsidR="00460E9A">
              <w:rPr>
                <w:noProof/>
                <w:webHidden/>
              </w:rPr>
              <w:fldChar w:fldCharType="separate"/>
            </w:r>
            <w:r w:rsidR="00460E9A">
              <w:rPr>
                <w:noProof/>
                <w:webHidden/>
              </w:rPr>
              <w:t>4</w:t>
            </w:r>
            <w:r w:rsidR="00460E9A">
              <w:rPr>
                <w:noProof/>
                <w:webHidden/>
              </w:rPr>
              <w:fldChar w:fldCharType="end"/>
            </w:r>
          </w:hyperlink>
        </w:p>
        <w:p w14:paraId="23229F24" w14:textId="19EB8806" w:rsidR="00460E9A" w:rsidRDefault="0027523B">
          <w:pPr>
            <w:pStyle w:val="21"/>
            <w:tabs>
              <w:tab w:val="left" w:pos="840"/>
              <w:tab w:val="right" w:leader="dot" w:pos="8494"/>
            </w:tabs>
            <w:rPr>
              <w:rFonts w:eastAsiaTheme="minorEastAsia"/>
              <w:noProof/>
            </w:rPr>
          </w:pPr>
          <w:hyperlink w:anchor="_Toc216074780" w:history="1">
            <w:r w:rsidR="00460E9A" w:rsidRPr="0056668F">
              <w:rPr>
                <w:rStyle w:val="ae"/>
                <w:noProof/>
              </w:rPr>
              <w:t>6.1.</w:t>
            </w:r>
            <w:r w:rsidR="00460E9A">
              <w:rPr>
                <w:rFonts w:eastAsiaTheme="minorEastAsia"/>
                <w:noProof/>
              </w:rPr>
              <w:tab/>
            </w:r>
            <w:r w:rsidR="00460E9A" w:rsidRPr="0056668F">
              <w:rPr>
                <w:rStyle w:val="ae"/>
                <w:noProof/>
              </w:rPr>
              <w:t>共通</w:t>
            </w:r>
            <w:r w:rsidR="00460E9A">
              <w:rPr>
                <w:noProof/>
                <w:webHidden/>
              </w:rPr>
              <w:tab/>
            </w:r>
            <w:r w:rsidR="00460E9A">
              <w:rPr>
                <w:noProof/>
                <w:webHidden/>
              </w:rPr>
              <w:fldChar w:fldCharType="begin"/>
            </w:r>
            <w:r w:rsidR="00460E9A">
              <w:rPr>
                <w:noProof/>
                <w:webHidden/>
              </w:rPr>
              <w:instrText xml:space="preserve"> PAGEREF _Toc216074780 \h </w:instrText>
            </w:r>
            <w:r w:rsidR="00460E9A">
              <w:rPr>
                <w:noProof/>
                <w:webHidden/>
              </w:rPr>
            </w:r>
            <w:r w:rsidR="00460E9A">
              <w:rPr>
                <w:noProof/>
                <w:webHidden/>
              </w:rPr>
              <w:fldChar w:fldCharType="separate"/>
            </w:r>
            <w:r w:rsidR="00460E9A">
              <w:rPr>
                <w:noProof/>
                <w:webHidden/>
              </w:rPr>
              <w:t>4</w:t>
            </w:r>
            <w:r w:rsidR="00460E9A">
              <w:rPr>
                <w:noProof/>
                <w:webHidden/>
              </w:rPr>
              <w:fldChar w:fldCharType="end"/>
            </w:r>
          </w:hyperlink>
        </w:p>
        <w:p w14:paraId="023FF662" w14:textId="28B240C0" w:rsidR="00460E9A" w:rsidRDefault="0027523B">
          <w:pPr>
            <w:pStyle w:val="21"/>
            <w:tabs>
              <w:tab w:val="left" w:pos="840"/>
              <w:tab w:val="right" w:leader="dot" w:pos="8494"/>
            </w:tabs>
            <w:rPr>
              <w:rFonts w:eastAsiaTheme="minorEastAsia"/>
              <w:noProof/>
            </w:rPr>
          </w:pPr>
          <w:hyperlink w:anchor="_Toc216074781" w:history="1">
            <w:r w:rsidR="00460E9A" w:rsidRPr="0056668F">
              <w:rPr>
                <w:rStyle w:val="ae"/>
                <w:noProof/>
              </w:rPr>
              <w:t>6.2.</w:t>
            </w:r>
            <w:r w:rsidR="00460E9A">
              <w:rPr>
                <w:rFonts w:eastAsiaTheme="minorEastAsia"/>
                <w:noProof/>
              </w:rPr>
              <w:tab/>
            </w:r>
            <w:r w:rsidR="00460E9A" w:rsidRPr="0056668F">
              <w:rPr>
                <w:rStyle w:val="ae"/>
                <w:noProof/>
              </w:rPr>
              <w:t>本部・三役向け</w:t>
            </w:r>
            <w:r w:rsidR="00460E9A">
              <w:rPr>
                <w:noProof/>
                <w:webHidden/>
              </w:rPr>
              <w:tab/>
            </w:r>
            <w:r w:rsidR="00460E9A">
              <w:rPr>
                <w:noProof/>
                <w:webHidden/>
              </w:rPr>
              <w:fldChar w:fldCharType="begin"/>
            </w:r>
            <w:r w:rsidR="00460E9A">
              <w:rPr>
                <w:noProof/>
                <w:webHidden/>
              </w:rPr>
              <w:instrText xml:space="preserve"> PAGEREF _Toc216074781 \h </w:instrText>
            </w:r>
            <w:r w:rsidR="00460E9A">
              <w:rPr>
                <w:noProof/>
                <w:webHidden/>
              </w:rPr>
            </w:r>
            <w:r w:rsidR="00460E9A">
              <w:rPr>
                <w:noProof/>
                <w:webHidden/>
              </w:rPr>
              <w:fldChar w:fldCharType="separate"/>
            </w:r>
            <w:r w:rsidR="00460E9A">
              <w:rPr>
                <w:noProof/>
                <w:webHidden/>
              </w:rPr>
              <w:t>4</w:t>
            </w:r>
            <w:r w:rsidR="00460E9A">
              <w:rPr>
                <w:noProof/>
                <w:webHidden/>
              </w:rPr>
              <w:fldChar w:fldCharType="end"/>
            </w:r>
          </w:hyperlink>
        </w:p>
        <w:p w14:paraId="6ADBB9F5" w14:textId="6F592BD7" w:rsidR="00460E9A" w:rsidRDefault="0027523B">
          <w:pPr>
            <w:pStyle w:val="21"/>
            <w:tabs>
              <w:tab w:val="left" w:pos="840"/>
              <w:tab w:val="right" w:leader="dot" w:pos="8494"/>
            </w:tabs>
            <w:rPr>
              <w:rFonts w:eastAsiaTheme="minorEastAsia"/>
              <w:noProof/>
            </w:rPr>
          </w:pPr>
          <w:hyperlink w:anchor="_Toc216074782" w:history="1">
            <w:r w:rsidR="00460E9A" w:rsidRPr="0056668F">
              <w:rPr>
                <w:rStyle w:val="ae"/>
                <w:noProof/>
              </w:rPr>
              <w:t>6.3.</w:t>
            </w:r>
            <w:r w:rsidR="00460E9A">
              <w:rPr>
                <w:rFonts w:eastAsiaTheme="minorEastAsia"/>
                <w:noProof/>
              </w:rPr>
              <w:tab/>
            </w:r>
            <w:r w:rsidR="00460E9A" w:rsidRPr="0056668F">
              <w:rPr>
                <w:rStyle w:val="ae"/>
                <w:noProof/>
              </w:rPr>
              <w:t>宿側向け</w:t>
            </w:r>
            <w:r w:rsidR="00460E9A">
              <w:rPr>
                <w:noProof/>
                <w:webHidden/>
              </w:rPr>
              <w:tab/>
            </w:r>
            <w:r w:rsidR="00460E9A">
              <w:rPr>
                <w:noProof/>
                <w:webHidden/>
              </w:rPr>
              <w:fldChar w:fldCharType="begin"/>
            </w:r>
            <w:r w:rsidR="00460E9A">
              <w:rPr>
                <w:noProof/>
                <w:webHidden/>
              </w:rPr>
              <w:instrText xml:space="preserve"> PAGEREF _Toc216074782 \h </w:instrText>
            </w:r>
            <w:r w:rsidR="00460E9A">
              <w:rPr>
                <w:noProof/>
                <w:webHidden/>
              </w:rPr>
            </w:r>
            <w:r w:rsidR="00460E9A">
              <w:rPr>
                <w:noProof/>
                <w:webHidden/>
              </w:rPr>
              <w:fldChar w:fldCharType="separate"/>
            </w:r>
            <w:r w:rsidR="00460E9A">
              <w:rPr>
                <w:noProof/>
                <w:webHidden/>
              </w:rPr>
              <w:t>4</w:t>
            </w:r>
            <w:r w:rsidR="00460E9A">
              <w:rPr>
                <w:noProof/>
                <w:webHidden/>
              </w:rPr>
              <w:fldChar w:fldCharType="end"/>
            </w:r>
          </w:hyperlink>
        </w:p>
        <w:p w14:paraId="0A79DA3B" w14:textId="0832FC77" w:rsidR="00460E9A" w:rsidRDefault="0027523B">
          <w:pPr>
            <w:pStyle w:val="11"/>
            <w:tabs>
              <w:tab w:val="left" w:pos="420"/>
              <w:tab w:val="right" w:leader="dot" w:pos="8494"/>
            </w:tabs>
            <w:rPr>
              <w:rFonts w:eastAsiaTheme="minorEastAsia"/>
              <w:noProof/>
            </w:rPr>
          </w:pPr>
          <w:hyperlink w:anchor="_Toc216074783" w:history="1">
            <w:r w:rsidR="00460E9A" w:rsidRPr="0056668F">
              <w:rPr>
                <w:rStyle w:val="ae"/>
                <w:noProof/>
              </w:rPr>
              <w:t>7.</w:t>
            </w:r>
            <w:r w:rsidR="00460E9A">
              <w:rPr>
                <w:rFonts w:eastAsiaTheme="minorEastAsia"/>
                <w:noProof/>
              </w:rPr>
              <w:tab/>
            </w:r>
            <w:r w:rsidR="00460E9A" w:rsidRPr="0056668F">
              <w:rPr>
                <w:rStyle w:val="ae"/>
                <w:noProof/>
              </w:rPr>
              <w:t>画面一覧（概要）</w:t>
            </w:r>
            <w:r w:rsidR="00460E9A">
              <w:rPr>
                <w:noProof/>
                <w:webHidden/>
              </w:rPr>
              <w:tab/>
            </w:r>
            <w:r w:rsidR="00460E9A">
              <w:rPr>
                <w:noProof/>
                <w:webHidden/>
              </w:rPr>
              <w:fldChar w:fldCharType="begin"/>
            </w:r>
            <w:r w:rsidR="00460E9A">
              <w:rPr>
                <w:noProof/>
                <w:webHidden/>
              </w:rPr>
              <w:instrText xml:space="preserve"> PAGEREF _Toc216074783 \h </w:instrText>
            </w:r>
            <w:r w:rsidR="00460E9A">
              <w:rPr>
                <w:noProof/>
                <w:webHidden/>
              </w:rPr>
            </w:r>
            <w:r w:rsidR="00460E9A">
              <w:rPr>
                <w:noProof/>
                <w:webHidden/>
              </w:rPr>
              <w:fldChar w:fldCharType="separate"/>
            </w:r>
            <w:r w:rsidR="00460E9A">
              <w:rPr>
                <w:noProof/>
                <w:webHidden/>
              </w:rPr>
              <w:t>5</w:t>
            </w:r>
            <w:r w:rsidR="00460E9A">
              <w:rPr>
                <w:noProof/>
                <w:webHidden/>
              </w:rPr>
              <w:fldChar w:fldCharType="end"/>
            </w:r>
          </w:hyperlink>
        </w:p>
        <w:p w14:paraId="7FB5B4F7" w14:textId="17A27CFC" w:rsidR="00460E9A" w:rsidRDefault="0027523B">
          <w:pPr>
            <w:pStyle w:val="21"/>
            <w:tabs>
              <w:tab w:val="left" w:pos="840"/>
              <w:tab w:val="right" w:leader="dot" w:pos="8494"/>
            </w:tabs>
            <w:rPr>
              <w:rFonts w:eastAsiaTheme="minorEastAsia"/>
              <w:noProof/>
            </w:rPr>
          </w:pPr>
          <w:hyperlink w:anchor="_Toc216074784" w:history="1">
            <w:r w:rsidR="00460E9A" w:rsidRPr="0056668F">
              <w:rPr>
                <w:rStyle w:val="ae"/>
                <w:noProof/>
              </w:rPr>
              <w:t>7.1.</w:t>
            </w:r>
            <w:r w:rsidR="00460E9A">
              <w:rPr>
                <w:rFonts w:eastAsiaTheme="minorEastAsia"/>
                <w:noProof/>
              </w:rPr>
              <w:tab/>
            </w:r>
            <w:r w:rsidR="00460E9A" w:rsidRPr="0056668F">
              <w:rPr>
                <w:rStyle w:val="ae"/>
                <w:noProof/>
              </w:rPr>
              <w:t>スマホアプリ側</w:t>
            </w:r>
            <w:r w:rsidR="00460E9A">
              <w:rPr>
                <w:noProof/>
                <w:webHidden/>
              </w:rPr>
              <w:tab/>
            </w:r>
            <w:r w:rsidR="00460E9A">
              <w:rPr>
                <w:noProof/>
                <w:webHidden/>
              </w:rPr>
              <w:fldChar w:fldCharType="begin"/>
            </w:r>
            <w:r w:rsidR="00460E9A">
              <w:rPr>
                <w:noProof/>
                <w:webHidden/>
              </w:rPr>
              <w:instrText xml:space="preserve"> PAGEREF _Toc216074784 \h </w:instrText>
            </w:r>
            <w:r w:rsidR="00460E9A">
              <w:rPr>
                <w:noProof/>
                <w:webHidden/>
              </w:rPr>
            </w:r>
            <w:r w:rsidR="00460E9A">
              <w:rPr>
                <w:noProof/>
                <w:webHidden/>
              </w:rPr>
              <w:fldChar w:fldCharType="separate"/>
            </w:r>
            <w:r w:rsidR="00460E9A">
              <w:rPr>
                <w:noProof/>
                <w:webHidden/>
              </w:rPr>
              <w:t>5</w:t>
            </w:r>
            <w:r w:rsidR="00460E9A">
              <w:rPr>
                <w:noProof/>
                <w:webHidden/>
              </w:rPr>
              <w:fldChar w:fldCharType="end"/>
            </w:r>
          </w:hyperlink>
        </w:p>
        <w:p w14:paraId="78EC5606" w14:textId="061D4176" w:rsidR="00460E9A" w:rsidRDefault="0027523B">
          <w:pPr>
            <w:pStyle w:val="21"/>
            <w:tabs>
              <w:tab w:val="left" w:pos="840"/>
              <w:tab w:val="right" w:leader="dot" w:pos="8494"/>
            </w:tabs>
            <w:rPr>
              <w:rFonts w:eastAsiaTheme="minorEastAsia"/>
              <w:noProof/>
            </w:rPr>
          </w:pPr>
          <w:hyperlink w:anchor="_Toc216074785" w:history="1">
            <w:r w:rsidR="00460E9A" w:rsidRPr="0056668F">
              <w:rPr>
                <w:rStyle w:val="ae"/>
                <w:noProof/>
              </w:rPr>
              <w:t>7.2.</w:t>
            </w:r>
            <w:r w:rsidR="00460E9A">
              <w:rPr>
                <w:rFonts w:eastAsiaTheme="minorEastAsia"/>
                <w:noProof/>
              </w:rPr>
              <w:tab/>
            </w:r>
            <w:r w:rsidR="00460E9A" w:rsidRPr="0056668F">
              <w:rPr>
                <w:rStyle w:val="ae"/>
                <w:noProof/>
              </w:rPr>
              <w:t>Web</w:t>
            </w:r>
            <w:r w:rsidR="00460E9A" w:rsidRPr="0056668F">
              <w:rPr>
                <w:rStyle w:val="ae"/>
                <w:noProof/>
              </w:rPr>
              <w:t>アプリ側</w:t>
            </w:r>
            <w:r w:rsidR="00460E9A" w:rsidRPr="0056668F">
              <w:rPr>
                <w:rStyle w:val="ae"/>
                <w:noProof/>
              </w:rPr>
              <w:t>(</w:t>
            </w:r>
            <w:r w:rsidR="00460E9A" w:rsidRPr="0056668F">
              <w:rPr>
                <w:rStyle w:val="ae"/>
                <w:noProof/>
              </w:rPr>
              <w:t>秘湯</w:t>
            </w:r>
            <w:r w:rsidR="00460E9A" w:rsidRPr="0056668F">
              <w:rPr>
                <w:rStyle w:val="ae"/>
                <w:noProof/>
              </w:rPr>
              <w:t>Web)</w:t>
            </w:r>
            <w:r w:rsidR="00460E9A">
              <w:rPr>
                <w:noProof/>
                <w:webHidden/>
              </w:rPr>
              <w:tab/>
            </w:r>
            <w:r w:rsidR="00460E9A">
              <w:rPr>
                <w:noProof/>
                <w:webHidden/>
              </w:rPr>
              <w:fldChar w:fldCharType="begin"/>
            </w:r>
            <w:r w:rsidR="00460E9A">
              <w:rPr>
                <w:noProof/>
                <w:webHidden/>
              </w:rPr>
              <w:instrText xml:space="preserve"> PAGEREF _Toc216074785 \h </w:instrText>
            </w:r>
            <w:r w:rsidR="00460E9A">
              <w:rPr>
                <w:noProof/>
                <w:webHidden/>
              </w:rPr>
            </w:r>
            <w:r w:rsidR="00460E9A">
              <w:rPr>
                <w:noProof/>
                <w:webHidden/>
              </w:rPr>
              <w:fldChar w:fldCharType="separate"/>
            </w:r>
            <w:r w:rsidR="00460E9A">
              <w:rPr>
                <w:noProof/>
                <w:webHidden/>
              </w:rPr>
              <w:t>6</w:t>
            </w:r>
            <w:r w:rsidR="00460E9A">
              <w:rPr>
                <w:noProof/>
                <w:webHidden/>
              </w:rPr>
              <w:fldChar w:fldCharType="end"/>
            </w:r>
          </w:hyperlink>
        </w:p>
        <w:p w14:paraId="1DAD0C68" w14:textId="5E4571E3" w:rsidR="00460E9A" w:rsidRDefault="0027523B">
          <w:pPr>
            <w:pStyle w:val="11"/>
            <w:tabs>
              <w:tab w:val="left" w:pos="420"/>
              <w:tab w:val="right" w:leader="dot" w:pos="8494"/>
            </w:tabs>
            <w:rPr>
              <w:rFonts w:eastAsiaTheme="minorEastAsia"/>
              <w:noProof/>
            </w:rPr>
          </w:pPr>
          <w:hyperlink w:anchor="_Toc216074786" w:history="1">
            <w:r w:rsidR="00460E9A" w:rsidRPr="0056668F">
              <w:rPr>
                <w:rStyle w:val="ae"/>
                <w:noProof/>
              </w:rPr>
              <w:t>8.</w:t>
            </w:r>
            <w:r w:rsidR="00460E9A">
              <w:rPr>
                <w:rFonts w:eastAsiaTheme="minorEastAsia"/>
                <w:noProof/>
              </w:rPr>
              <w:tab/>
            </w:r>
            <w:r w:rsidR="00460E9A" w:rsidRPr="0056668F">
              <w:rPr>
                <w:rStyle w:val="ae"/>
                <w:noProof/>
              </w:rPr>
              <w:t>非機能要件</w:t>
            </w:r>
            <w:r w:rsidR="00460E9A">
              <w:rPr>
                <w:noProof/>
                <w:webHidden/>
              </w:rPr>
              <w:tab/>
            </w:r>
            <w:r w:rsidR="00460E9A">
              <w:rPr>
                <w:noProof/>
                <w:webHidden/>
              </w:rPr>
              <w:fldChar w:fldCharType="begin"/>
            </w:r>
            <w:r w:rsidR="00460E9A">
              <w:rPr>
                <w:noProof/>
                <w:webHidden/>
              </w:rPr>
              <w:instrText xml:space="preserve"> PAGEREF _Toc216074786 \h </w:instrText>
            </w:r>
            <w:r w:rsidR="00460E9A">
              <w:rPr>
                <w:noProof/>
                <w:webHidden/>
              </w:rPr>
            </w:r>
            <w:r w:rsidR="00460E9A">
              <w:rPr>
                <w:noProof/>
                <w:webHidden/>
              </w:rPr>
              <w:fldChar w:fldCharType="separate"/>
            </w:r>
            <w:r w:rsidR="00460E9A">
              <w:rPr>
                <w:noProof/>
                <w:webHidden/>
              </w:rPr>
              <w:t>6</w:t>
            </w:r>
            <w:r w:rsidR="00460E9A">
              <w:rPr>
                <w:noProof/>
                <w:webHidden/>
              </w:rPr>
              <w:fldChar w:fldCharType="end"/>
            </w:r>
          </w:hyperlink>
        </w:p>
        <w:p w14:paraId="12C1BEBC" w14:textId="0A6465B9" w:rsidR="00460E9A" w:rsidRDefault="0027523B">
          <w:pPr>
            <w:pStyle w:val="11"/>
            <w:tabs>
              <w:tab w:val="left" w:pos="420"/>
              <w:tab w:val="right" w:leader="dot" w:pos="8494"/>
            </w:tabs>
            <w:rPr>
              <w:rFonts w:eastAsiaTheme="minorEastAsia"/>
              <w:noProof/>
            </w:rPr>
          </w:pPr>
          <w:hyperlink w:anchor="_Toc216074787" w:history="1">
            <w:r w:rsidR="00460E9A" w:rsidRPr="0056668F">
              <w:rPr>
                <w:rStyle w:val="ae"/>
                <w:noProof/>
              </w:rPr>
              <w:t>9.</w:t>
            </w:r>
            <w:r w:rsidR="00460E9A">
              <w:rPr>
                <w:rFonts w:eastAsiaTheme="minorEastAsia"/>
                <w:noProof/>
              </w:rPr>
              <w:tab/>
            </w:r>
            <w:r w:rsidR="00460E9A" w:rsidRPr="0056668F">
              <w:rPr>
                <w:rStyle w:val="ae"/>
                <w:noProof/>
              </w:rPr>
              <w:t>開発方式・前提条件</w:t>
            </w:r>
            <w:r w:rsidR="00460E9A">
              <w:rPr>
                <w:noProof/>
                <w:webHidden/>
              </w:rPr>
              <w:tab/>
            </w:r>
            <w:r w:rsidR="00460E9A">
              <w:rPr>
                <w:noProof/>
                <w:webHidden/>
              </w:rPr>
              <w:fldChar w:fldCharType="begin"/>
            </w:r>
            <w:r w:rsidR="00460E9A">
              <w:rPr>
                <w:noProof/>
                <w:webHidden/>
              </w:rPr>
              <w:instrText xml:space="preserve"> PAGEREF _Toc216074787 \h </w:instrText>
            </w:r>
            <w:r w:rsidR="00460E9A">
              <w:rPr>
                <w:noProof/>
                <w:webHidden/>
              </w:rPr>
            </w:r>
            <w:r w:rsidR="00460E9A">
              <w:rPr>
                <w:noProof/>
                <w:webHidden/>
              </w:rPr>
              <w:fldChar w:fldCharType="separate"/>
            </w:r>
            <w:r w:rsidR="00460E9A">
              <w:rPr>
                <w:noProof/>
                <w:webHidden/>
              </w:rPr>
              <w:t>6</w:t>
            </w:r>
            <w:r w:rsidR="00460E9A">
              <w:rPr>
                <w:noProof/>
                <w:webHidden/>
              </w:rPr>
              <w:fldChar w:fldCharType="end"/>
            </w:r>
          </w:hyperlink>
        </w:p>
        <w:p w14:paraId="2DBEFAAE" w14:textId="1D1CDEE9" w:rsidR="00460E9A" w:rsidRDefault="0027523B">
          <w:pPr>
            <w:pStyle w:val="11"/>
            <w:tabs>
              <w:tab w:val="left" w:pos="630"/>
              <w:tab w:val="right" w:leader="dot" w:pos="8494"/>
            </w:tabs>
            <w:rPr>
              <w:rFonts w:eastAsiaTheme="minorEastAsia"/>
              <w:noProof/>
            </w:rPr>
          </w:pPr>
          <w:hyperlink w:anchor="_Toc216074788" w:history="1">
            <w:r w:rsidR="00460E9A" w:rsidRPr="0056668F">
              <w:rPr>
                <w:rStyle w:val="ae"/>
                <w:noProof/>
              </w:rPr>
              <w:t>10.</w:t>
            </w:r>
            <w:r w:rsidR="00460E9A">
              <w:rPr>
                <w:rFonts w:eastAsiaTheme="minorEastAsia"/>
                <w:noProof/>
              </w:rPr>
              <w:tab/>
            </w:r>
            <w:r w:rsidR="00460E9A" w:rsidRPr="0056668F">
              <w:rPr>
                <w:rStyle w:val="ae"/>
                <w:noProof/>
              </w:rPr>
              <w:t>開発／運用の進め方</w:t>
            </w:r>
            <w:r w:rsidR="00460E9A">
              <w:rPr>
                <w:noProof/>
                <w:webHidden/>
              </w:rPr>
              <w:tab/>
            </w:r>
            <w:r w:rsidR="00460E9A">
              <w:rPr>
                <w:noProof/>
                <w:webHidden/>
              </w:rPr>
              <w:fldChar w:fldCharType="begin"/>
            </w:r>
            <w:r w:rsidR="00460E9A">
              <w:rPr>
                <w:noProof/>
                <w:webHidden/>
              </w:rPr>
              <w:instrText xml:space="preserve"> PAGEREF _Toc216074788 \h </w:instrText>
            </w:r>
            <w:r w:rsidR="00460E9A">
              <w:rPr>
                <w:noProof/>
                <w:webHidden/>
              </w:rPr>
            </w:r>
            <w:r w:rsidR="00460E9A">
              <w:rPr>
                <w:noProof/>
                <w:webHidden/>
              </w:rPr>
              <w:fldChar w:fldCharType="separate"/>
            </w:r>
            <w:r w:rsidR="00460E9A">
              <w:rPr>
                <w:noProof/>
                <w:webHidden/>
              </w:rPr>
              <w:t>7</w:t>
            </w:r>
            <w:r w:rsidR="00460E9A">
              <w:rPr>
                <w:noProof/>
                <w:webHidden/>
              </w:rPr>
              <w:fldChar w:fldCharType="end"/>
            </w:r>
          </w:hyperlink>
        </w:p>
        <w:p w14:paraId="12A3AA86" w14:textId="5BE63979" w:rsidR="00460E9A" w:rsidRDefault="0027523B">
          <w:pPr>
            <w:pStyle w:val="21"/>
            <w:tabs>
              <w:tab w:val="left" w:pos="1050"/>
              <w:tab w:val="right" w:leader="dot" w:pos="8494"/>
            </w:tabs>
            <w:rPr>
              <w:rFonts w:eastAsiaTheme="minorEastAsia"/>
              <w:noProof/>
            </w:rPr>
          </w:pPr>
          <w:hyperlink w:anchor="_Toc216074789" w:history="1">
            <w:r w:rsidR="00460E9A" w:rsidRPr="0056668F">
              <w:rPr>
                <w:rStyle w:val="ae"/>
                <w:noProof/>
              </w:rPr>
              <w:t>10.1.</w:t>
            </w:r>
            <w:r w:rsidR="00460E9A">
              <w:rPr>
                <w:rFonts w:eastAsiaTheme="minorEastAsia"/>
                <w:noProof/>
              </w:rPr>
              <w:tab/>
            </w:r>
            <w:r w:rsidR="00460E9A" w:rsidRPr="0056668F">
              <w:rPr>
                <w:rStyle w:val="ae"/>
                <w:noProof/>
              </w:rPr>
              <w:t>成果物の範囲</w:t>
            </w:r>
            <w:r w:rsidR="00460E9A">
              <w:rPr>
                <w:noProof/>
                <w:webHidden/>
              </w:rPr>
              <w:tab/>
            </w:r>
            <w:r w:rsidR="00460E9A">
              <w:rPr>
                <w:noProof/>
                <w:webHidden/>
              </w:rPr>
              <w:fldChar w:fldCharType="begin"/>
            </w:r>
            <w:r w:rsidR="00460E9A">
              <w:rPr>
                <w:noProof/>
                <w:webHidden/>
              </w:rPr>
              <w:instrText xml:space="preserve"> PAGEREF _Toc216074789 \h </w:instrText>
            </w:r>
            <w:r w:rsidR="00460E9A">
              <w:rPr>
                <w:noProof/>
                <w:webHidden/>
              </w:rPr>
            </w:r>
            <w:r w:rsidR="00460E9A">
              <w:rPr>
                <w:noProof/>
                <w:webHidden/>
              </w:rPr>
              <w:fldChar w:fldCharType="separate"/>
            </w:r>
            <w:r w:rsidR="00460E9A">
              <w:rPr>
                <w:noProof/>
                <w:webHidden/>
              </w:rPr>
              <w:t>7</w:t>
            </w:r>
            <w:r w:rsidR="00460E9A">
              <w:rPr>
                <w:noProof/>
                <w:webHidden/>
              </w:rPr>
              <w:fldChar w:fldCharType="end"/>
            </w:r>
          </w:hyperlink>
        </w:p>
        <w:p w14:paraId="2BD18AD5" w14:textId="3854F373" w:rsidR="00460E9A" w:rsidRDefault="0027523B">
          <w:pPr>
            <w:pStyle w:val="11"/>
            <w:tabs>
              <w:tab w:val="left" w:pos="630"/>
              <w:tab w:val="right" w:leader="dot" w:pos="8494"/>
            </w:tabs>
            <w:rPr>
              <w:rFonts w:eastAsiaTheme="minorEastAsia"/>
              <w:noProof/>
            </w:rPr>
          </w:pPr>
          <w:hyperlink w:anchor="_Toc216074790" w:history="1">
            <w:r w:rsidR="00460E9A" w:rsidRPr="0056668F">
              <w:rPr>
                <w:rStyle w:val="ae"/>
                <w:noProof/>
              </w:rPr>
              <w:t>11.</w:t>
            </w:r>
            <w:r w:rsidR="00460E9A">
              <w:rPr>
                <w:rFonts w:eastAsiaTheme="minorEastAsia"/>
                <w:noProof/>
              </w:rPr>
              <w:tab/>
            </w:r>
            <w:r w:rsidR="00460E9A" w:rsidRPr="0056668F">
              <w:rPr>
                <w:rStyle w:val="ae"/>
                <w:noProof/>
              </w:rPr>
              <w:t>開発／運用の進め方</w:t>
            </w:r>
            <w:r w:rsidR="00460E9A">
              <w:rPr>
                <w:noProof/>
                <w:webHidden/>
              </w:rPr>
              <w:tab/>
            </w:r>
            <w:r w:rsidR="00460E9A">
              <w:rPr>
                <w:noProof/>
                <w:webHidden/>
              </w:rPr>
              <w:fldChar w:fldCharType="begin"/>
            </w:r>
            <w:r w:rsidR="00460E9A">
              <w:rPr>
                <w:noProof/>
                <w:webHidden/>
              </w:rPr>
              <w:instrText xml:space="preserve"> PAGEREF _Toc216074790 \h </w:instrText>
            </w:r>
            <w:r w:rsidR="00460E9A">
              <w:rPr>
                <w:noProof/>
                <w:webHidden/>
              </w:rPr>
            </w:r>
            <w:r w:rsidR="00460E9A">
              <w:rPr>
                <w:noProof/>
                <w:webHidden/>
              </w:rPr>
              <w:fldChar w:fldCharType="separate"/>
            </w:r>
            <w:r w:rsidR="00460E9A">
              <w:rPr>
                <w:noProof/>
                <w:webHidden/>
              </w:rPr>
              <w:t>8</w:t>
            </w:r>
            <w:r w:rsidR="00460E9A">
              <w:rPr>
                <w:noProof/>
                <w:webHidden/>
              </w:rPr>
              <w:fldChar w:fldCharType="end"/>
            </w:r>
          </w:hyperlink>
        </w:p>
        <w:p w14:paraId="6DDF928D" w14:textId="034C6E6E" w:rsidR="00F8347F" w:rsidRDefault="00F8347F">
          <w:r>
            <w:rPr>
              <w:b/>
              <w:bCs/>
              <w:lang w:val="ja-JP"/>
            </w:rPr>
            <w:fldChar w:fldCharType="end"/>
          </w:r>
        </w:p>
      </w:sdtContent>
    </w:sdt>
    <w:p w14:paraId="2A081B9B" w14:textId="77777777" w:rsidR="00F8347F" w:rsidRPr="008E2D67" w:rsidRDefault="00F8347F" w:rsidP="00F8347F">
      <w:pPr>
        <w:widowControl/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変更履歴</w:t>
      </w:r>
    </w:p>
    <w:tbl>
      <w:tblPr>
        <w:tblStyle w:val="ab"/>
        <w:tblW w:w="8500" w:type="dxa"/>
        <w:tblLook w:val="04A0" w:firstRow="1" w:lastRow="0" w:firstColumn="1" w:lastColumn="0" w:noHBand="0" w:noVBand="1"/>
      </w:tblPr>
      <w:tblGrid>
        <w:gridCol w:w="704"/>
        <w:gridCol w:w="1985"/>
        <w:gridCol w:w="1559"/>
        <w:gridCol w:w="4252"/>
      </w:tblGrid>
      <w:tr w:rsidR="00F8347F" w14:paraId="513D478B" w14:textId="77777777" w:rsidTr="006562D6">
        <w:tc>
          <w:tcPr>
            <w:tcW w:w="704" w:type="dxa"/>
          </w:tcPr>
          <w:p w14:paraId="1417E0AE" w14:textId="77777777" w:rsidR="00F8347F" w:rsidRPr="006562D6" w:rsidRDefault="00F8347F" w:rsidP="00F8347F">
            <w:pPr>
              <w:widowControl/>
              <w:spacing w:line="0" w:lineRule="atLeast"/>
              <w:jc w:val="center"/>
              <w:rPr>
                <w:rFonts w:ascii="UD デジタル 教科書体 N" w:hAnsi="ＭＳ Ｐゴシック" w:cs="ＭＳ Ｐゴシック"/>
                <w:b/>
                <w:bCs/>
                <w:kern w:val="0"/>
                <w:szCs w:val="21"/>
              </w:rPr>
            </w:pPr>
            <w:r w:rsidRPr="006562D6">
              <w:rPr>
                <w:rFonts w:ascii="UD デジタル 教科書体 N" w:hAnsi="ＭＳ Ｐゴシック" w:cs="ＭＳ Ｐゴシック" w:hint="eastAsia"/>
                <w:b/>
                <w:bCs/>
                <w:kern w:val="0"/>
                <w:szCs w:val="21"/>
              </w:rPr>
              <w:t>版</w:t>
            </w:r>
          </w:p>
        </w:tc>
        <w:tc>
          <w:tcPr>
            <w:tcW w:w="1985" w:type="dxa"/>
          </w:tcPr>
          <w:p w14:paraId="73131EBE" w14:textId="77777777" w:rsidR="00F8347F" w:rsidRPr="006562D6" w:rsidRDefault="00F8347F" w:rsidP="00A11315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b/>
                <w:bCs/>
                <w:kern w:val="0"/>
                <w:szCs w:val="21"/>
              </w:rPr>
            </w:pPr>
            <w:r w:rsidRPr="006562D6">
              <w:rPr>
                <w:rFonts w:ascii="UD デジタル 教科書体 N" w:hAnsi="ＭＳ Ｐゴシック" w:cs="ＭＳ Ｐゴシック" w:hint="eastAsia"/>
                <w:b/>
                <w:bCs/>
                <w:kern w:val="0"/>
                <w:szCs w:val="21"/>
              </w:rPr>
              <w:t>更新者</w:t>
            </w:r>
          </w:p>
        </w:tc>
        <w:tc>
          <w:tcPr>
            <w:tcW w:w="1559" w:type="dxa"/>
          </w:tcPr>
          <w:p w14:paraId="3F8F4D51" w14:textId="77777777" w:rsidR="00F8347F" w:rsidRPr="006562D6" w:rsidRDefault="00F8347F" w:rsidP="00A11315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b/>
                <w:bCs/>
                <w:kern w:val="0"/>
                <w:szCs w:val="21"/>
              </w:rPr>
            </w:pPr>
            <w:r w:rsidRPr="006562D6">
              <w:rPr>
                <w:rFonts w:ascii="UD デジタル 教科書体 N" w:hAnsi="ＭＳ Ｐゴシック" w:cs="ＭＳ Ｐゴシック" w:hint="eastAsia"/>
                <w:b/>
                <w:bCs/>
                <w:kern w:val="0"/>
                <w:szCs w:val="21"/>
              </w:rPr>
              <w:t>更新日</w:t>
            </w:r>
          </w:p>
        </w:tc>
        <w:tc>
          <w:tcPr>
            <w:tcW w:w="4252" w:type="dxa"/>
          </w:tcPr>
          <w:p w14:paraId="779604A6" w14:textId="77777777" w:rsidR="00F8347F" w:rsidRPr="006562D6" w:rsidRDefault="00F8347F" w:rsidP="00A11315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b/>
                <w:bCs/>
                <w:kern w:val="0"/>
                <w:szCs w:val="21"/>
              </w:rPr>
            </w:pPr>
            <w:r w:rsidRPr="006562D6">
              <w:rPr>
                <w:rFonts w:ascii="UD デジタル 教科書体 N" w:hAnsi="ＭＳ Ｐゴシック" w:cs="ＭＳ Ｐゴシック" w:hint="eastAsia"/>
                <w:b/>
                <w:bCs/>
                <w:kern w:val="0"/>
                <w:szCs w:val="21"/>
              </w:rPr>
              <w:t>更新事由</w:t>
            </w:r>
          </w:p>
        </w:tc>
      </w:tr>
      <w:tr w:rsidR="00F8347F" w14:paraId="2FB80127" w14:textId="77777777" w:rsidTr="006562D6">
        <w:tc>
          <w:tcPr>
            <w:tcW w:w="704" w:type="dxa"/>
          </w:tcPr>
          <w:p w14:paraId="36EE876C" w14:textId="403723B3" w:rsidR="00F8347F" w:rsidRPr="006562D6" w:rsidRDefault="00F8347F" w:rsidP="00F8347F">
            <w:pPr>
              <w:widowControl/>
              <w:spacing w:line="0" w:lineRule="atLeast"/>
              <w:jc w:val="center"/>
              <w:rPr>
                <w:rFonts w:ascii="UD デジタル 教科書体 N" w:hAnsi="ＭＳ Ｐゴシック" w:cs="ＭＳ Ｐゴシック"/>
                <w:kern w:val="0"/>
                <w:szCs w:val="21"/>
              </w:rPr>
            </w:pPr>
          </w:p>
        </w:tc>
        <w:tc>
          <w:tcPr>
            <w:tcW w:w="1985" w:type="dxa"/>
          </w:tcPr>
          <w:p w14:paraId="77CE1199" w14:textId="544D9AC4" w:rsidR="00F8347F" w:rsidRPr="006562D6" w:rsidRDefault="00F8347F" w:rsidP="00A11315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Cs w:val="21"/>
              </w:rPr>
            </w:pPr>
          </w:p>
        </w:tc>
        <w:tc>
          <w:tcPr>
            <w:tcW w:w="1559" w:type="dxa"/>
          </w:tcPr>
          <w:p w14:paraId="378612D8" w14:textId="7875A526" w:rsidR="00F8347F" w:rsidRPr="006562D6" w:rsidRDefault="00F8347F" w:rsidP="00A11315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Cs w:val="21"/>
              </w:rPr>
            </w:pPr>
          </w:p>
        </w:tc>
        <w:tc>
          <w:tcPr>
            <w:tcW w:w="4252" w:type="dxa"/>
          </w:tcPr>
          <w:p w14:paraId="2D8DB07A" w14:textId="5AF4B2A1" w:rsidR="00F8347F" w:rsidRPr="006562D6" w:rsidRDefault="00F8347F" w:rsidP="00A11315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Cs w:val="21"/>
              </w:rPr>
            </w:pPr>
          </w:p>
        </w:tc>
      </w:tr>
      <w:tr w:rsidR="00F8347F" w14:paraId="2840DC19" w14:textId="77777777" w:rsidTr="006562D6">
        <w:tc>
          <w:tcPr>
            <w:tcW w:w="704" w:type="dxa"/>
          </w:tcPr>
          <w:p w14:paraId="4110FDEC" w14:textId="456D4C5A" w:rsidR="00F8347F" w:rsidRPr="006562D6" w:rsidRDefault="00F8347F" w:rsidP="00F8347F">
            <w:pPr>
              <w:widowControl/>
              <w:spacing w:line="0" w:lineRule="atLeast"/>
              <w:jc w:val="center"/>
              <w:rPr>
                <w:rFonts w:ascii="UD デジタル 教科書体 N" w:hAnsi="ＭＳ Ｐゴシック" w:cs="ＭＳ Ｐゴシック"/>
                <w:kern w:val="0"/>
                <w:szCs w:val="21"/>
              </w:rPr>
            </w:pPr>
          </w:p>
        </w:tc>
        <w:tc>
          <w:tcPr>
            <w:tcW w:w="1985" w:type="dxa"/>
          </w:tcPr>
          <w:p w14:paraId="43EA2EE3" w14:textId="40BD9E43" w:rsidR="00F8347F" w:rsidRPr="006562D6" w:rsidRDefault="00F8347F" w:rsidP="00A11315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Cs w:val="21"/>
              </w:rPr>
            </w:pPr>
          </w:p>
        </w:tc>
        <w:tc>
          <w:tcPr>
            <w:tcW w:w="1559" w:type="dxa"/>
          </w:tcPr>
          <w:p w14:paraId="0A158060" w14:textId="4745182F" w:rsidR="00F8347F" w:rsidRPr="006562D6" w:rsidRDefault="00F8347F" w:rsidP="00A11315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Cs w:val="21"/>
              </w:rPr>
            </w:pPr>
          </w:p>
        </w:tc>
        <w:tc>
          <w:tcPr>
            <w:tcW w:w="4252" w:type="dxa"/>
          </w:tcPr>
          <w:p w14:paraId="5B74BB43" w14:textId="24CC28C7" w:rsidR="00F8347F" w:rsidRPr="006562D6" w:rsidRDefault="00F8347F" w:rsidP="00F8347F">
            <w:pPr>
              <w:pStyle w:val="ac"/>
              <w:widowControl/>
              <w:numPr>
                <w:ilvl w:val="0"/>
                <w:numId w:val="19"/>
              </w:numPr>
              <w:spacing w:line="0" w:lineRule="atLeast"/>
              <w:ind w:leftChars="0"/>
              <w:jc w:val="left"/>
              <w:rPr>
                <w:rFonts w:ascii="UD デジタル 教科書体 N" w:hAnsi="ＭＳ Ｐゴシック" w:cs="ＭＳ Ｐゴシック"/>
                <w:kern w:val="0"/>
                <w:szCs w:val="21"/>
              </w:rPr>
            </w:pPr>
          </w:p>
        </w:tc>
      </w:tr>
      <w:tr w:rsidR="00F8347F" w14:paraId="1B425876" w14:textId="77777777" w:rsidTr="006562D6">
        <w:trPr>
          <w:trHeight w:val="700"/>
        </w:trPr>
        <w:tc>
          <w:tcPr>
            <w:tcW w:w="704" w:type="dxa"/>
          </w:tcPr>
          <w:p w14:paraId="5B486DFE" w14:textId="345EC5F4" w:rsidR="00F8347F" w:rsidRPr="006562D6" w:rsidRDefault="00F8347F" w:rsidP="00F8347F">
            <w:pPr>
              <w:widowControl/>
              <w:spacing w:line="0" w:lineRule="atLeast"/>
              <w:jc w:val="center"/>
              <w:rPr>
                <w:rFonts w:ascii="UD デジタル 教科書体 N" w:hAnsi="ＭＳ Ｐゴシック" w:cs="ＭＳ Ｐゴシック"/>
                <w:kern w:val="0"/>
                <w:szCs w:val="21"/>
              </w:rPr>
            </w:pPr>
          </w:p>
        </w:tc>
        <w:tc>
          <w:tcPr>
            <w:tcW w:w="1985" w:type="dxa"/>
          </w:tcPr>
          <w:p w14:paraId="04B08AFC" w14:textId="3ED2B461" w:rsidR="00F8347F" w:rsidRPr="006562D6" w:rsidRDefault="00F8347F" w:rsidP="00A11315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Cs w:val="21"/>
              </w:rPr>
            </w:pPr>
          </w:p>
        </w:tc>
        <w:tc>
          <w:tcPr>
            <w:tcW w:w="1559" w:type="dxa"/>
          </w:tcPr>
          <w:p w14:paraId="03D093A2" w14:textId="44B3BFD2" w:rsidR="00F8347F" w:rsidRPr="006562D6" w:rsidRDefault="00F8347F" w:rsidP="00A11315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Cs w:val="21"/>
              </w:rPr>
            </w:pPr>
          </w:p>
        </w:tc>
        <w:tc>
          <w:tcPr>
            <w:tcW w:w="4252" w:type="dxa"/>
          </w:tcPr>
          <w:p w14:paraId="73BC5629" w14:textId="0D16F4A3" w:rsidR="00F8347F" w:rsidRPr="006562D6" w:rsidRDefault="00F8347F" w:rsidP="00A11315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Cs w:val="21"/>
              </w:rPr>
            </w:pPr>
          </w:p>
        </w:tc>
      </w:tr>
    </w:tbl>
    <w:p w14:paraId="3178500B" w14:textId="77777777" w:rsidR="00F8347F" w:rsidRPr="00F8347F" w:rsidRDefault="00F8347F" w:rsidP="008E2D67">
      <w:pPr>
        <w:widowControl/>
        <w:spacing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</w:p>
    <w:p w14:paraId="2B39089A" w14:textId="125E3371" w:rsidR="007B2136" w:rsidRPr="008E2D67" w:rsidRDefault="007B2136" w:rsidP="008E2D67">
      <w:pPr>
        <w:widowControl/>
        <w:spacing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br w:type="page"/>
      </w:r>
    </w:p>
    <w:p w14:paraId="460BBB69" w14:textId="152309DB" w:rsidR="007B2136" w:rsidRPr="008E2D67" w:rsidRDefault="007B2136" w:rsidP="00656444">
      <w:pPr>
        <w:pStyle w:val="1"/>
        <w:numPr>
          <w:ilvl w:val="0"/>
          <w:numId w:val="10"/>
        </w:numPr>
      </w:pPr>
      <w:bookmarkStart w:id="0" w:name="_Toc216074774"/>
      <w:r w:rsidRPr="008E2D67">
        <w:rPr>
          <w:rFonts w:hint="eastAsia"/>
        </w:rPr>
        <w:lastRenderedPageBreak/>
        <w:t>コンセプト・アウトライン</w:t>
      </w:r>
      <w:bookmarkEnd w:id="0"/>
    </w:p>
    <w:p w14:paraId="4B217F37" w14:textId="32319E6E" w:rsidR="007B2136" w:rsidRPr="008E2D67" w:rsidRDefault="007B2136" w:rsidP="008E2D67">
      <w:pPr>
        <w:widowControl/>
        <w:spacing w:before="100" w:beforeAutospacing="1" w:after="100" w:afterAutospacing="1" w:line="0" w:lineRule="atLeast"/>
        <w:jc w:val="center"/>
        <w:rPr>
          <w:rFonts w:ascii="UD デジタル 教科書体 N" w:hAnsi="ＭＳ Ｐゴシック" w:cs="ＭＳ Ｐゴシック"/>
          <w:b/>
          <w:bCs/>
          <w:kern w:val="0"/>
          <w:sz w:val="28"/>
          <w:szCs w:val="28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32"/>
          <w:szCs w:val="32"/>
        </w:rPr>
        <w:t>紙も、メールも、探し物もいらない。</w:t>
      </w:r>
      <w:r w:rsidRPr="008E2D67">
        <w:rPr>
          <w:rFonts w:ascii="UD デジタル 教科書体 N" w:hAnsi="ＭＳ Ｐゴシック" w:cs="ＭＳ Ｐゴシック" w:hint="eastAsia"/>
          <w:kern w:val="0"/>
          <w:sz w:val="32"/>
          <w:szCs w:val="32"/>
        </w:rPr>
        <w:br/>
      </w:r>
      <w:proofErr w:type="spellStart"/>
      <w:r w:rsidRPr="008E2D67">
        <w:rPr>
          <w:rFonts w:ascii="UD デジタル 教科書体 N" w:hAnsi="ＭＳ Ｐゴシック" w:cs="ＭＳ Ｐゴシック" w:hint="eastAsia"/>
          <w:b/>
          <w:bCs/>
          <w:kern w:val="0"/>
          <w:sz w:val="40"/>
          <w:szCs w:val="40"/>
        </w:rPr>
        <w:t>Hitol</w:t>
      </w:r>
      <w:proofErr w:type="spellEnd"/>
      <w:r w:rsidRPr="008E2D67">
        <w:rPr>
          <w:rFonts w:ascii="UD デジタル 教科書体 N" w:hAnsi="ＭＳ Ｐゴシック" w:cs="ＭＳ Ｐゴシック" w:hint="eastAsia"/>
          <w:b/>
          <w:bCs/>
          <w:kern w:val="0"/>
          <w:sz w:val="40"/>
          <w:szCs w:val="40"/>
        </w:rPr>
        <w:t>（ヒトル）</w:t>
      </w:r>
      <w:r w:rsidR="000B25BA" w:rsidRPr="008E2D67">
        <w:rPr>
          <w:rFonts w:ascii="UD デジタル 教科書体 N" w:hAnsi="ＭＳ Ｐゴシック" w:cs="ＭＳ Ｐゴシック" w:hint="eastAsia"/>
          <w:b/>
          <w:bCs/>
          <w:kern w:val="0"/>
          <w:sz w:val="40"/>
          <w:szCs w:val="40"/>
        </w:rPr>
        <w:t xml:space="preserve">　　　</w:t>
      </w:r>
      <w:proofErr w:type="spellStart"/>
      <w:r w:rsidR="000B25BA" w:rsidRPr="008E2D67">
        <w:rPr>
          <w:rFonts w:ascii="UD デジタル 教科書体 N" w:hAnsi="ＭＳ Ｐゴシック" w:cs="ＭＳ Ｐゴシック" w:hint="eastAsia"/>
          <w:b/>
          <w:bCs/>
          <w:kern w:val="0"/>
          <w:sz w:val="28"/>
          <w:szCs w:val="28"/>
        </w:rPr>
        <w:t>Hitol</w:t>
      </w:r>
      <w:proofErr w:type="spellEnd"/>
      <w:r w:rsidR="000B25BA" w:rsidRPr="008E2D67">
        <w:rPr>
          <w:rFonts w:ascii="UD デジタル 教科書体 N" w:hAnsi="ＭＳ Ｐゴシック" w:cs="ＭＳ Ｐゴシック" w:hint="eastAsia"/>
          <w:b/>
          <w:bCs/>
          <w:kern w:val="0"/>
          <w:sz w:val="28"/>
          <w:szCs w:val="28"/>
        </w:rPr>
        <w:t xml:space="preserve"> = HITO × Tool</w:t>
      </w:r>
    </w:p>
    <w:p w14:paraId="5F1A332D" w14:textId="5231731C" w:rsidR="007B2136" w:rsidRPr="008E2D67" w:rsidRDefault="007B2136" w:rsidP="008E2D67">
      <w:pPr>
        <w:widowControl/>
        <w:spacing w:before="100" w:beforeAutospacing="1" w:after="100" w:afterAutospacing="1" w:line="0" w:lineRule="atLeast"/>
        <w:jc w:val="center"/>
        <w:rPr>
          <w:rFonts w:ascii="UD デジタル 教科書体 N" w:hAnsi="ＭＳ Ｐゴシック" w:cs="ＭＳ Ｐゴシック"/>
          <w:kern w:val="0"/>
          <w:sz w:val="32"/>
          <w:szCs w:val="32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32"/>
          <w:szCs w:val="32"/>
        </w:rPr>
        <w:t>会員宿の“時短革命”</w:t>
      </w:r>
      <w:r w:rsidR="000B25BA" w:rsidRPr="008E2D67">
        <w:rPr>
          <w:rFonts w:ascii="UD デジタル 教科書体 N" w:hAnsi="ＭＳ Ｐゴシック" w:cs="ＭＳ Ｐゴシック" w:hint="eastAsia"/>
          <w:kern w:val="0"/>
          <w:sz w:val="32"/>
          <w:szCs w:val="32"/>
        </w:rPr>
        <w:t xml:space="preserve">　情報</w:t>
      </w:r>
      <w:r w:rsidR="008E2D67" w:rsidRPr="008E2D67">
        <w:rPr>
          <w:rFonts w:ascii="UD デジタル 教科書体 N" w:hAnsi="ＭＳ Ｐゴシック" w:cs="ＭＳ Ｐゴシック" w:hint="eastAsia"/>
          <w:kern w:val="0"/>
          <w:sz w:val="32"/>
          <w:szCs w:val="32"/>
        </w:rPr>
        <w:t>コミュニケーション</w:t>
      </w:r>
      <w:r w:rsidR="000B25BA" w:rsidRPr="008E2D67">
        <w:rPr>
          <w:rFonts w:ascii="UD デジタル 教科書体 N" w:hAnsi="ＭＳ Ｐゴシック" w:cs="ＭＳ Ｐゴシック" w:hint="eastAsia"/>
          <w:kern w:val="0"/>
          <w:sz w:val="32"/>
          <w:szCs w:val="32"/>
        </w:rPr>
        <w:t>ツール</w:t>
      </w:r>
    </w:p>
    <w:p w14:paraId="0B2A2928" w14:textId="32DCFDE1" w:rsidR="007B2136" w:rsidRPr="008E2D67" w:rsidRDefault="008E2D67" w:rsidP="008E2D67">
      <w:pPr>
        <w:widowControl/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本部と会員宿の連絡手段をスマホ</w:t>
      </w:r>
      <w:r w:rsidR="007B2136"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アプリ</w:t>
      </w: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に統一することで</w:t>
      </w:r>
      <w:r w:rsidR="007B2136"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 xml:space="preserve">本部 → 会員宿 への </w:t>
      </w:r>
      <w:r w:rsidR="007B2136" w:rsidRPr="008E2D67">
        <w:rPr>
          <w:rFonts w:ascii="UD デジタル 教科書体 N" w:hAnsi="ＭＳ Ｐゴシック" w:cs="ＭＳ Ｐゴシック" w:hint="eastAsia"/>
          <w:b/>
          <w:bCs/>
          <w:kern w:val="0"/>
          <w:sz w:val="24"/>
          <w:szCs w:val="24"/>
        </w:rPr>
        <w:t>情報伝達の遅延・見落とし・ミスをなくし、事務工数</w:t>
      </w:r>
      <w:r w:rsidRPr="008E2D67">
        <w:rPr>
          <w:rFonts w:ascii="UD デジタル 教科書体 N" w:hAnsi="ＭＳ Ｐゴシック" w:cs="ＭＳ Ｐゴシック" w:hint="eastAsia"/>
          <w:b/>
          <w:bCs/>
          <w:kern w:val="0"/>
          <w:sz w:val="24"/>
          <w:szCs w:val="24"/>
        </w:rPr>
        <w:t>（督促やとりまとめに要する時間）</w:t>
      </w:r>
      <w:r w:rsidR="007B2136" w:rsidRPr="008E2D67">
        <w:rPr>
          <w:rFonts w:ascii="UD デジタル 教科書体 N" w:hAnsi="ＭＳ Ｐゴシック" w:cs="ＭＳ Ｐゴシック" w:hint="eastAsia"/>
          <w:b/>
          <w:bCs/>
          <w:kern w:val="0"/>
          <w:sz w:val="24"/>
          <w:szCs w:val="24"/>
        </w:rPr>
        <w:t>を大幅に削減する</w:t>
      </w:r>
      <w:r w:rsidR="007B2136"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。</w:t>
      </w:r>
    </w:p>
    <w:p w14:paraId="6B7994E8" w14:textId="7C3DE48E" w:rsidR="007B2136" w:rsidRPr="008E2D67" w:rsidRDefault="007B2136" w:rsidP="00656444">
      <w:pPr>
        <w:pStyle w:val="1"/>
        <w:numPr>
          <w:ilvl w:val="0"/>
          <w:numId w:val="10"/>
        </w:numPr>
      </w:pPr>
      <w:bookmarkStart w:id="1" w:name="_Toc216074775"/>
      <w:r w:rsidRPr="008E2D67">
        <w:rPr>
          <w:rFonts w:hint="eastAsia"/>
        </w:rPr>
        <w:t>解決したい課題（現状・問題点）</w:t>
      </w:r>
      <w:bookmarkEnd w:id="1"/>
    </w:p>
    <w:p w14:paraId="32527D05" w14:textId="77777777" w:rsidR="007B2136" w:rsidRPr="008E2D67" w:rsidRDefault="007B2136" w:rsidP="008E2D67">
      <w:pPr>
        <w:widowControl/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現状の運用はメール / FAX / 郵送 / 電話 / 個別LINE 等が混在しており、宿側・本部側双方に大きな負担を生んでいる。</w:t>
      </w:r>
    </w:p>
    <w:tbl>
      <w:tblPr>
        <w:tblStyle w:val="3-5"/>
        <w:tblW w:w="8500" w:type="dxa"/>
        <w:tblLook w:val="04A0" w:firstRow="1" w:lastRow="0" w:firstColumn="1" w:lastColumn="0" w:noHBand="0" w:noVBand="1"/>
      </w:tblPr>
      <w:tblGrid>
        <w:gridCol w:w="380"/>
        <w:gridCol w:w="2350"/>
        <w:gridCol w:w="3786"/>
        <w:gridCol w:w="1004"/>
        <w:gridCol w:w="980"/>
      </w:tblGrid>
      <w:tr w:rsidR="007B2136" w:rsidRPr="008E2D67" w14:paraId="5E98CA89" w14:textId="77777777" w:rsidTr="008A5B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80" w:type="dxa"/>
            <w:hideMark/>
          </w:tcPr>
          <w:p w14:paraId="219302A8" w14:textId="77777777" w:rsidR="007B2136" w:rsidRPr="008E2D67" w:rsidRDefault="007B2136" w:rsidP="008E2D67">
            <w:pPr>
              <w:widowControl/>
              <w:spacing w:line="0" w:lineRule="atLeast"/>
              <w:jc w:val="center"/>
              <w:rPr>
                <w:rFonts w:ascii="UD デジタル 教科書体 N" w:hAnsi="ＭＳ Ｐゴシック" w:cs="ＭＳ Ｐゴシック"/>
                <w:b w:val="0"/>
                <w:bCs w:val="0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#</w:t>
            </w:r>
          </w:p>
        </w:tc>
        <w:tc>
          <w:tcPr>
            <w:tcW w:w="2350" w:type="dxa"/>
            <w:hideMark/>
          </w:tcPr>
          <w:p w14:paraId="1FD9B8B5" w14:textId="77777777" w:rsidR="007B2136" w:rsidRPr="008E2D67" w:rsidRDefault="007B2136" w:rsidP="008E2D67">
            <w:pPr>
              <w:widowControl/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b w:val="0"/>
                <w:bCs w:val="0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課題</w:t>
            </w:r>
          </w:p>
        </w:tc>
        <w:tc>
          <w:tcPr>
            <w:tcW w:w="3786" w:type="dxa"/>
            <w:hideMark/>
          </w:tcPr>
          <w:p w14:paraId="7E8FAAC7" w14:textId="77777777" w:rsidR="007B2136" w:rsidRPr="008E2D67" w:rsidRDefault="007B2136" w:rsidP="008E2D67">
            <w:pPr>
              <w:widowControl/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b w:val="0"/>
                <w:bCs w:val="0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詳細</w:t>
            </w:r>
          </w:p>
        </w:tc>
        <w:tc>
          <w:tcPr>
            <w:tcW w:w="1004" w:type="dxa"/>
            <w:hideMark/>
          </w:tcPr>
          <w:p w14:paraId="689788E1" w14:textId="77777777" w:rsidR="007B2136" w:rsidRPr="008E2D67" w:rsidRDefault="007B2136" w:rsidP="008E2D67">
            <w:pPr>
              <w:widowControl/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b w:val="0"/>
                <w:bCs w:val="0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重要度</w:t>
            </w:r>
          </w:p>
        </w:tc>
        <w:tc>
          <w:tcPr>
            <w:tcW w:w="980" w:type="dxa"/>
            <w:hideMark/>
          </w:tcPr>
          <w:p w14:paraId="186B11DB" w14:textId="77777777" w:rsidR="007B2136" w:rsidRPr="008E2D67" w:rsidRDefault="007B2136" w:rsidP="008E2D67">
            <w:pPr>
              <w:widowControl/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b w:val="0"/>
                <w:bCs w:val="0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優先度</w:t>
            </w:r>
          </w:p>
        </w:tc>
      </w:tr>
      <w:tr w:rsidR="007B2136" w:rsidRPr="008E2D67" w14:paraId="5B922DA1" w14:textId="77777777" w:rsidTr="008A5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" w:type="dxa"/>
            <w:hideMark/>
          </w:tcPr>
          <w:p w14:paraId="269ECAA7" w14:textId="77777777" w:rsidR="007B2136" w:rsidRPr="008E2D67" w:rsidRDefault="007B2136" w:rsidP="008E2D67">
            <w:pPr>
              <w:widowControl/>
              <w:spacing w:line="0" w:lineRule="atLeast"/>
              <w:jc w:val="center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350" w:type="dxa"/>
            <w:hideMark/>
          </w:tcPr>
          <w:p w14:paraId="34D13D30" w14:textId="77777777" w:rsidR="007B2136" w:rsidRPr="008E2D67" w:rsidRDefault="007B2136" w:rsidP="008E2D67">
            <w:pPr>
              <w:widowControl/>
              <w:spacing w:line="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連絡方法の複線化</w:t>
            </w:r>
          </w:p>
        </w:tc>
        <w:tc>
          <w:tcPr>
            <w:tcW w:w="3786" w:type="dxa"/>
            <w:hideMark/>
          </w:tcPr>
          <w:p w14:paraId="5A253014" w14:textId="77777777" w:rsidR="007B2136" w:rsidRPr="008E2D67" w:rsidRDefault="007B2136" w:rsidP="008E2D67">
            <w:pPr>
              <w:widowControl/>
              <w:spacing w:line="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同じ案内が複数媒体で届き、宿側が情報を探す手間が発生</w:t>
            </w:r>
          </w:p>
        </w:tc>
        <w:tc>
          <w:tcPr>
            <w:tcW w:w="1004" w:type="dxa"/>
            <w:hideMark/>
          </w:tcPr>
          <w:p w14:paraId="5FB260B5" w14:textId="77777777" w:rsidR="007B2136" w:rsidRPr="008E2D67" w:rsidRDefault="007B2136" w:rsidP="008E2D67">
            <w:pPr>
              <w:widowControl/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S</w:t>
            </w:r>
          </w:p>
        </w:tc>
        <w:tc>
          <w:tcPr>
            <w:tcW w:w="980" w:type="dxa"/>
            <w:hideMark/>
          </w:tcPr>
          <w:p w14:paraId="5934D9BE" w14:textId="77777777" w:rsidR="007B2136" w:rsidRPr="008E2D67" w:rsidRDefault="007B2136" w:rsidP="008E2D67">
            <w:pPr>
              <w:widowControl/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S</w:t>
            </w:r>
          </w:p>
        </w:tc>
      </w:tr>
      <w:tr w:rsidR="007B2136" w:rsidRPr="008E2D67" w14:paraId="348B48B9" w14:textId="77777777" w:rsidTr="008A5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" w:type="dxa"/>
            <w:hideMark/>
          </w:tcPr>
          <w:p w14:paraId="11ED7101" w14:textId="77777777" w:rsidR="007B2136" w:rsidRPr="008E2D67" w:rsidRDefault="007B2136" w:rsidP="008E2D67">
            <w:pPr>
              <w:widowControl/>
              <w:spacing w:line="0" w:lineRule="atLeast"/>
              <w:jc w:val="center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350" w:type="dxa"/>
            <w:hideMark/>
          </w:tcPr>
          <w:p w14:paraId="5D14DBF9" w14:textId="77777777" w:rsidR="007B2136" w:rsidRPr="008E2D67" w:rsidRDefault="007B2136" w:rsidP="008E2D67">
            <w:pPr>
              <w:widowControl/>
              <w:spacing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見落とし・期限遅延</w:t>
            </w:r>
          </w:p>
        </w:tc>
        <w:tc>
          <w:tcPr>
            <w:tcW w:w="3786" w:type="dxa"/>
            <w:hideMark/>
          </w:tcPr>
          <w:p w14:paraId="0447CA89" w14:textId="77777777" w:rsidR="007B2136" w:rsidRPr="008E2D67" w:rsidRDefault="007B2136" w:rsidP="008E2D67">
            <w:pPr>
              <w:widowControl/>
              <w:spacing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本部はどの宿が見ているか把握できず、催促が手作業</w:t>
            </w:r>
          </w:p>
        </w:tc>
        <w:tc>
          <w:tcPr>
            <w:tcW w:w="1004" w:type="dxa"/>
            <w:hideMark/>
          </w:tcPr>
          <w:p w14:paraId="51318C89" w14:textId="77777777" w:rsidR="007B2136" w:rsidRPr="008E2D67" w:rsidRDefault="007B2136" w:rsidP="008E2D67">
            <w:pPr>
              <w:widowControl/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S</w:t>
            </w:r>
          </w:p>
        </w:tc>
        <w:tc>
          <w:tcPr>
            <w:tcW w:w="980" w:type="dxa"/>
            <w:hideMark/>
          </w:tcPr>
          <w:p w14:paraId="74E94865" w14:textId="77777777" w:rsidR="007B2136" w:rsidRPr="008E2D67" w:rsidRDefault="007B2136" w:rsidP="008E2D67">
            <w:pPr>
              <w:widowControl/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S</w:t>
            </w:r>
          </w:p>
        </w:tc>
      </w:tr>
      <w:tr w:rsidR="007B2136" w:rsidRPr="008E2D67" w14:paraId="7EB329F0" w14:textId="77777777" w:rsidTr="008A5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" w:type="dxa"/>
            <w:hideMark/>
          </w:tcPr>
          <w:p w14:paraId="5E71A8C3" w14:textId="77777777" w:rsidR="007B2136" w:rsidRPr="008E2D67" w:rsidRDefault="007B2136" w:rsidP="008E2D67">
            <w:pPr>
              <w:widowControl/>
              <w:spacing w:line="0" w:lineRule="atLeast"/>
              <w:jc w:val="center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350" w:type="dxa"/>
            <w:hideMark/>
          </w:tcPr>
          <w:p w14:paraId="49642C96" w14:textId="77777777" w:rsidR="007B2136" w:rsidRPr="008E2D67" w:rsidRDefault="007B2136" w:rsidP="008E2D67">
            <w:pPr>
              <w:widowControl/>
              <w:spacing w:line="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三役・本部の動静が伝わりにくい</w:t>
            </w:r>
          </w:p>
        </w:tc>
        <w:tc>
          <w:tcPr>
            <w:tcW w:w="3786" w:type="dxa"/>
            <w:hideMark/>
          </w:tcPr>
          <w:p w14:paraId="230F57FA" w14:textId="77777777" w:rsidR="007B2136" w:rsidRPr="008E2D67" w:rsidRDefault="007B2136" w:rsidP="008E2D67">
            <w:pPr>
              <w:widowControl/>
              <w:spacing w:line="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会議や視察予定が共有されず、情報格差が生じる</w:t>
            </w:r>
          </w:p>
        </w:tc>
        <w:tc>
          <w:tcPr>
            <w:tcW w:w="1004" w:type="dxa"/>
            <w:hideMark/>
          </w:tcPr>
          <w:p w14:paraId="1EAED15D" w14:textId="77777777" w:rsidR="007B2136" w:rsidRPr="008E2D67" w:rsidRDefault="007B2136" w:rsidP="008E2D67">
            <w:pPr>
              <w:widowControl/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980" w:type="dxa"/>
            <w:hideMark/>
          </w:tcPr>
          <w:p w14:paraId="33A29176" w14:textId="77777777" w:rsidR="007B2136" w:rsidRPr="008E2D67" w:rsidRDefault="007B2136" w:rsidP="008E2D67">
            <w:pPr>
              <w:widowControl/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A</w:t>
            </w:r>
          </w:p>
        </w:tc>
      </w:tr>
      <w:tr w:rsidR="007B2136" w:rsidRPr="008E2D67" w14:paraId="54E6560A" w14:textId="77777777" w:rsidTr="008A5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" w:type="dxa"/>
            <w:hideMark/>
          </w:tcPr>
          <w:p w14:paraId="3A5CE6BB" w14:textId="77777777" w:rsidR="007B2136" w:rsidRPr="008E2D67" w:rsidRDefault="007B2136" w:rsidP="008E2D67">
            <w:pPr>
              <w:widowControl/>
              <w:spacing w:line="0" w:lineRule="atLeast"/>
              <w:jc w:val="center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350" w:type="dxa"/>
            <w:hideMark/>
          </w:tcPr>
          <w:p w14:paraId="190C683B" w14:textId="77777777" w:rsidR="007B2136" w:rsidRPr="008E2D67" w:rsidRDefault="007B2136" w:rsidP="008E2D67">
            <w:pPr>
              <w:widowControl/>
              <w:spacing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添付資料の確認が煩雑</w:t>
            </w:r>
          </w:p>
        </w:tc>
        <w:tc>
          <w:tcPr>
            <w:tcW w:w="3786" w:type="dxa"/>
            <w:hideMark/>
          </w:tcPr>
          <w:p w14:paraId="0C07602D" w14:textId="77777777" w:rsidR="007B2136" w:rsidRPr="008E2D67" w:rsidRDefault="007B2136" w:rsidP="008E2D67">
            <w:pPr>
              <w:widowControl/>
              <w:spacing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PDF・画像ファイルが埋もれ、提出書類が迷子になる</w:t>
            </w:r>
          </w:p>
        </w:tc>
        <w:tc>
          <w:tcPr>
            <w:tcW w:w="1004" w:type="dxa"/>
            <w:hideMark/>
          </w:tcPr>
          <w:p w14:paraId="12014F6E" w14:textId="77777777" w:rsidR="007B2136" w:rsidRPr="008E2D67" w:rsidRDefault="007B2136" w:rsidP="008E2D67">
            <w:pPr>
              <w:widowControl/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980" w:type="dxa"/>
            <w:hideMark/>
          </w:tcPr>
          <w:p w14:paraId="5750E176" w14:textId="77777777" w:rsidR="007B2136" w:rsidRPr="008E2D67" w:rsidRDefault="007B2136" w:rsidP="008E2D67">
            <w:pPr>
              <w:widowControl/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A</w:t>
            </w:r>
          </w:p>
        </w:tc>
      </w:tr>
      <w:tr w:rsidR="007B2136" w:rsidRPr="008E2D67" w14:paraId="2E345C60" w14:textId="77777777" w:rsidTr="008A5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0" w:type="dxa"/>
            <w:hideMark/>
          </w:tcPr>
          <w:p w14:paraId="237FA63C" w14:textId="77777777" w:rsidR="007B2136" w:rsidRPr="008E2D67" w:rsidRDefault="007B2136" w:rsidP="008E2D67">
            <w:pPr>
              <w:widowControl/>
              <w:spacing w:line="0" w:lineRule="atLeast"/>
              <w:jc w:val="center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350" w:type="dxa"/>
            <w:hideMark/>
          </w:tcPr>
          <w:p w14:paraId="73191526" w14:textId="77777777" w:rsidR="007B2136" w:rsidRPr="008E2D67" w:rsidRDefault="007B2136" w:rsidP="008E2D67">
            <w:pPr>
              <w:widowControl/>
              <w:spacing w:line="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本部の問い合わせ対応が肥大</w:t>
            </w:r>
          </w:p>
        </w:tc>
        <w:tc>
          <w:tcPr>
            <w:tcW w:w="3786" w:type="dxa"/>
            <w:hideMark/>
          </w:tcPr>
          <w:p w14:paraId="244D4C57" w14:textId="04A61763" w:rsidR="007B2136" w:rsidRPr="008E2D67" w:rsidRDefault="007B2136" w:rsidP="008E2D67">
            <w:pPr>
              <w:widowControl/>
              <w:spacing w:line="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「案内届いていますか？」</w:t>
            </w:r>
            <w:r w:rsid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など</w:t>
            </w: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の問い合わせ対応が多発</w:t>
            </w:r>
          </w:p>
        </w:tc>
        <w:tc>
          <w:tcPr>
            <w:tcW w:w="1004" w:type="dxa"/>
            <w:hideMark/>
          </w:tcPr>
          <w:p w14:paraId="4476710F" w14:textId="77777777" w:rsidR="007B2136" w:rsidRPr="008E2D67" w:rsidRDefault="007B2136" w:rsidP="008E2D67">
            <w:pPr>
              <w:widowControl/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A</w:t>
            </w:r>
          </w:p>
        </w:tc>
        <w:tc>
          <w:tcPr>
            <w:tcW w:w="980" w:type="dxa"/>
            <w:hideMark/>
          </w:tcPr>
          <w:p w14:paraId="0EDC22EB" w14:textId="77777777" w:rsidR="007B2136" w:rsidRPr="008E2D67" w:rsidRDefault="007B2136" w:rsidP="008E2D67">
            <w:pPr>
              <w:widowControl/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B</w:t>
            </w:r>
          </w:p>
        </w:tc>
      </w:tr>
    </w:tbl>
    <w:p w14:paraId="29C8A1E6" w14:textId="513B1000" w:rsidR="008E2D67" w:rsidRDefault="007B2136" w:rsidP="008E2D67">
      <w:pPr>
        <w:widowControl/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b/>
          <w:bCs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アプリの目的は「機能追加」ではなく</w:t>
      </w:r>
      <w:r w:rsidRPr="008E2D67">
        <w:rPr>
          <w:rFonts w:ascii="UD デジタル 教科書体 N" w:hAnsi="ＭＳ Ｐゴシック" w:cs="ＭＳ Ｐゴシック" w:hint="eastAsia"/>
          <w:b/>
          <w:bCs/>
          <w:kern w:val="0"/>
          <w:sz w:val="24"/>
          <w:szCs w:val="24"/>
        </w:rPr>
        <w:t>現状の問題を根本から排除し、運用負荷を劇的に下げること。</w:t>
      </w:r>
    </w:p>
    <w:p w14:paraId="61E1B7D9" w14:textId="77777777" w:rsidR="008E2D67" w:rsidRDefault="008E2D67">
      <w:pPr>
        <w:widowControl/>
        <w:jc w:val="left"/>
        <w:rPr>
          <w:rFonts w:ascii="UD デジタル 教科書体 N" w:hAnsi="ＭＳ Ｐゴシック" w:cs="ＭＳ Ｐゴシック"/>
          <w:b/>
          <w:bCs/>
          <w:kern w:val="0"/>
          <w:sz w:val="24"/>
          <w:szCs w:val="24"/>
        </w:rPr>
      </w:pPr>
      <w:r>
        <w:rPr>
          <w:rFonts w:ascii="UD デジタル 教科書体 N" w:hAnsi="ＭＳ Ｐゴシック" w:cs="ＭＳ Ｐゴシック"/>
          <w:b/>
          <w:bCs/>
          <w:kern w:val="0"/>
          <w:sz w:val="24"/>
          <w:szCs w:val="24"/>
        </w:rPr>
        <w:br w:type="page"/>
      </w:r>
    </w:p>
    <w:p w14:paraId="4C82CE8F" w14:textId="77777777" w:rsidR="007B2136" w:rsidRPr="008E2D67" w:rsidRDefault="007B2136" w:rsidP="008E2D67">
      <w:pPr>
        <w:widowControl/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</w:p>
    <w:p w14:paraId="10F7B1ED" w14:textId="0A2B1DA2" w:rsidR="007B2136" w:rsidRPr="008E2D67" w:rsidRDefault="007B2136" w:rsidP="00656444">
      <w:pPr>
        <w:pStyle w:val="1"/>
        <w:numPr>
          <w:ilvl w:val="0"/>
          <w:numId w:val="10"/>
        </w:numPr>
      </w:pPr>
      <w:bookmarkStart w:id="2" w:name="_Toc216074776"/>
      <w:r w:rsidRPr="008E2D67">
        <w:rPr>
          <w:rFonts w:hint="eastAsia"/>
        </w:rPr>
        <w:t>目的・期待効果</w:t>
      </w:r>
      <w:bookmarkEnd w:id="2"/>
    </w:p>
    <w:tbl>
      <w:tblPr>
        <w:tblStyle w:val="3-5"/>
        <w:tblW w:w="0" w:type="auto"/>
        <w:tblLook w:val="04A0" w:firstRow="1" w:lastRow="0" w:firstColumn="1" w:lastColumn="0" w:noHBand="0" w:noVBand="1"/>
      </w:tblPr>
      <w:tblGrid>
        <w:gridCol w:w="1176"/>
        <w:gridCol w:w="7142"/>
      </w:tblGrid>
      <w:tr w:rsidR="007B2136" w:rsidRPr="008E2D67" w14:paraId="383B1E86" w14:textId="77777777" w:rsidTr="008A5B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hideMark/>
          </w:tcPr>
          <w:p w14:paraId="09717B83" w14:textId="77777777" w:rsidR="007B2136" w:rsidRPr="008E2D67" w:rsidRDefault="007B2136" w:rsidP="008E2D67">
            <w:pPr>
              <w:widowControl/>
              <w:spacing w:line="0" w:lineRule="atLeast"/>
              <w:jc w:val="center"/>
              <w:rPr>
                <w:rFonts w:ascii="UD デジタル 教科書体 N" w:hAnsi="ＭＳ Ｐゴシック" w:cs="ＭＳ Ｐゴシック"/>
                <w:b w:val="0"/>
                <w:bCs w:val="0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対象</w:t>
            </w:r>
          </w:p>
        </w:tc>
        <w:tc>
          <w:tcPr>
            <w:tcW w:w="7142" w:type="dxa"/>
            <w:hideMark/>
          </w:tcPr>
          <w:p w14:paraId="619BFCB9" w14:textId="77777777" w:rsidR="007B2136" w:rsidRPr="008E2D67" w:rsidRDefault="007B2136" w:rsidP="008E2D67">
            <w:pPr>
              <w:widowControl/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b w:val="0"/>
                <w:bCs w:val="0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効果</w:t>
            </w:r>
          </w:p>
        </w:tc>
      </w:tr>
      <w:tr w:rsidR="007B2136" w:rsidRPr="008E2D67" w14:paraId="2F64056B" w14:textId="77777777" w:rsidTr="008A5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0EC1F0" w14:textId="77777777" w:rsidR="007B2136" w:rsidRPr="008E2D67" w:rsidRDefault="007B2136" w:rsidP="008E2D67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会員宿</w:t>
            </w:r>
          </w:p>
        </w:tc>
        <w:tc>
          <w:tcPr>
            <w:tcW w:w="7142" w:type="dxa"/>
            <w:hideMark/>
          </w:tcPr>
          <w:p w14:paraId="0432E411" w14:textId="77777777" w:rsidR="007B2136" w:rsidRPr="008E2D67" w:rsidRDefault="007B2136" w:rsidP="008E2D67">
            <w:pPr>
              <w:widowControl/>
              <w:spacing w:line="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 xml:space="preserve">・スマホで重要連絡が即時確認できる </w:t>
            </w: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br/>
              <w:t xml:space="preserve">・添付資料をまとめて保管／閲覧できる </w:t>
            </w: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br/>
              <w:t>・情報探しと提出抜けがなくなる</w:t>
            </w:r>
          </w:p>
        </w:tc>
      </w:tr>
      <w:tr w:rsidR="007B2136" w:rsidRPr="008E2D67" w14:paraId="067D8F57" w14:textId="77777777" w:rsidTr="008A5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B3097EA" w14:textId="77777777" w:rsidR="007B2136" w:rsidRPr="008E2D67" w:rsidRDefault="007B2136" w:rsidP="008E2D67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本部</w:t>
            </w:r>
          </w:p>
        </w:tc>
        <w:tc>
          <w:tcPr>
            <w:tcW w:w="7142" w:type="dxa"/>
            <w:hideMark/>
          </w:tcPr>
          <w:p w14:paraId="0240AEC6" w14:textId="77777777" w:rsidR="007B2136" w:rsidRPr="008E2D67" w:rsidRDefault="007B2136" w:rsidP="008E2D67">
            <w:pPr>
              <w:widowControl/>
              <w:spacing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 xml:space="preserve">・既読／未読／提出状況が一覧で把握できる </w:t>
            </w: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br/>
              <w:t xml:space="preserve">・催促や問い合わせ対応の手間が激減 </w:t>
            </w: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br/>
              <w:t>・情報伝達の属人化を解消</w:t>
            </w:r>
          </w:p>
        </w:tc>
      </w:tr>
      <w:tr w:rsidR="007B2136" w:rsidRPr="008E2D67" w14:paraId="105F2288" w14:textId="77777777" w:rsidTr="008A5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9F0B2EF" w14:textId="77777777" w:rsidR="007B2136" w:rsidRPr="008E2D67" w:rsidRDefault="007B2136" w:rsidP="008E2D67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組織全体</w:t>
            </w:r>
          </w:p>
        </w:tc>
        <w:tc>
          <w:tcPr>
            <w:tcW w:w="7142" w:type="dxa"/>
            <w:hideMark/>
          </w:tcPr>
          <w:p w14:paraId="420D3961" w14:textId="77777777" w:rsidR="007B2136" w:rsidRPr="008E2D67" w:rsidRDefault="007B2136" w:rsidP="008E2D67">
            <w:pPr>
              <w:widowControl/>
              <w:spacing w:line="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 xml:space="preserve">・紙／郵送／FAXのコスト削減 </w:t>
            </w: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br/>
              <w:t xml:space="preserve">・DX化による標準運用の確立 </w:t>
            </w: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br/>
              <w:t>・情報格差の解消による納得感の向上</w:t>
            </w:r>
          </w:p>
        </w:tc>
      </w:tr>
    </w:tbl>
    <w:p w14:paraId="2CBC86EF" w14:textId="77777777" w:rsidR="007B2136" w:rsidRPr="008E2D67" w:rsidRDefault="0027523B" w:rsidP="008E2D67">
      <w:pPr>
        <w:widowControl/>
        <w:spacing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>
        <w:rPr>
          <w:rFonts w:ascii="UD デジタル 教科書体 N" w:hAnsi="ＭＳ Ｐゴシック" w:cs="ＭＳ Ｐゴシック"/>
          <w:kern w:val="0"/>
          <w:sz w:val="24"/>
          <w:szCs w:val="24"/>
        </w:rPr>
        <w:pict w14:anchorId="4695FEEB">
          <v:rect id="_x0000_i1025" style="width:0;height:1.5pt" o:hralign="center" o:hrstd="t" o:hr="t" fillcolor="#a0a0a0" stroked="f">
            <v:textbox inset="5.85pt,.7pt,5.85pt,.7pt"/>
          </v:rect>
        </w:pict>
      </w:r>
    </w:p>
    <w:p w14:paraId="59AFECFC" w14:textId="5AAE1A01" w:rsidR="00656444" w:rsidRPr="008E2D67" w:rsidRDefault="00656444" w:rsidP="00656444">
      <w:pPr>
        <w:pStyle w:val="1"/>
        <w:numPr>
          <w:ilvl w:val="0"/>
          <w:numId w:val="10"/>
        </w:numPr>
      </w:pPr>
      <w:bookmarkStart w:id="3" w:name="_Toc216074777"/>
      <w:r w:rsidRPr="008E2D67">
        <w:rPr>
          <w:rFonts w:hint="eastAsia"/>
        </w:rPr>
        <w:t>想定ユーザー</w:t>
      </w:r>
      <w:bookmarkEnd w:id="3"/>
    </w:p>
    <w:p w14:paraId="4D236706" w14:textId="77777777" w:rsidR="00656444" w:rsidRPr="008E2D67" w:rsidRDefault="00656444" w:rsidP="00656444">
      <w:pPr>
        <w:widowControl/>
        <w:numPr>
          <w:ilvl w:val="0"/>
          <w:numId w:val="1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本部事務局スタッフ</w:t>
      </w:r>
    </w:p>
    <w:p w14:paraId="62342519" w14:textId="77777777" w:rsidR="00656444" w:rsidRPr="008E2D67" w:rsidRDefault="00656444" w:rsidP="00656444">
      <w:pPr>
        <w:widowControl/>
        <w:numPr>
          <w:ilvl w:val="0"/>
          <w:numId w:val="1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三役その他（名誉会長、会長、副会長、支部長など）</w:t>
      </w:r>
    </w:p>
    <w:p w14:paraId="05801AB5" w14:textId="77777777" w:rsidR="00656444" w:rsidRPr="008E2D67" w:rsidRDefault="00656444" w:rsidP="00656444">
      <w:pPr>
        <w:widowControl/>
        <w:numPr>
          <w:ilvl w:val="0"/>
          <w:numId w:val="1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会員宿（秘湯WEBアカウントと紐付け）</w:t>
      </w:r>
    </w:p>
    <w:p w14:paraId="1E8D5771" w14:textId="77777777" w:rsidR="00656444" w:rsidRPr="008E2D67" w:rsidRDefault="0027523B" w:rsidP="00656444">
      <w:pPr>
        <w:widowControl/>
        <w:spacing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>
        <w:rPr>
          <w:rFonts w:ascii="UD デジタル 教科書体 N" w:hAnsi="ＭＳ Ｐゴシック" w:cs="ＭＳ Ｐゴシック"/>
          <w:kern w:val="0"/>
          <w:sz w:val="24"/>
          <w:szCs w:val="24"/>
        </w:rPr>
        <w:pict w14:anchorId="43CBA011">
          <v:rect id="_x0000_i1026" style="width:0;height:1.5pt" o:hralign="center" o:hrstd="t" o:hr="t" fillcolor="#a0a0a0" stroked="f">
            <v:textbox inset="5.85pt,.7pt,5.85pt,.7pt"/>
          </v:rect>
        </w:pict>
      </w:r>
    </w:p>
    <w:p w14:paraId="2F603AAE" w14:textId="4F67D385" w:rsidR="00656444" w:rsidRPr="008E2D67" w:rsidRDefault="00656444" w:rsidP="00656444">
      <w:pPr>
        <w:pStyle w:val="1"/>
        <w:numPr>
          <w:ilvl w:val="0"/>
          <w:numId w:val="10"/>
        </w:numPr>
      </w:pPr>
      <w:bookmarkStart w:id="4" w:name="_Toc216074778"/>
      <w:r w:rsidRPr="008E2D67">
        <w:rPr>
          <w:rFonts w:hint="eastAsia"/>
        </w:rPr>
        <w:t>想定デバイス</w:t>
      </w:r>
      <w:bookmarkEnd w:id="4"/>
    </w:p>
    <w:p w14:paraId="19B7FAA2" w14:textId="77777777" w:rsidR="00656444" w:rsidRPr="008E2D67" w:rsidRDefault="00656444" w:rsidP="00656444">
      <w:pPr>
        <w:widowControl/>
        <w:numPr>
          <w:ilvl w:val="0"/>
          <w:numId w:val="2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スマートフォン（iOS / Android）</w:t>
      </w: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br/>
        <w:t>※タブレット・PCは現時点では対象外（アプリUI最適化を優先）</w:t>
      </w:r>
    </w:p>
    <w:p w14:paraId="4216CF06" w14:textId="0130F29C" w:rsidR="008A5BD5" w:rsidRDefault="008A5BD5">
      <w:pPr>
        <w:widowControl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>
        <w:rPr>
          <w:rFonts w:ascii="UD デジタル 教科書体 N" w:hAnsi="ＭＳ Ｐゴシック" w:cs="ＭＳ Ｐゴシック"/>
          <w:kern w:val="0"/>
          <w:sz w:val="24"/>
          <w:szCs w:val="24"/>
        </w:rPr>
        <w:br w:type="page"/>
      </w:r>
    </w:p>
    <w:p w14:paraId="4DD7F89A" w14:textId="77777777" w:rsidR="00656444" w:rsidRPr="008E2D67" w:rsidRDefault="00656444" w:rsidP="00656444">
      <w:pPr>
        <w:widowControl/>
        <w:spacing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</w:p>
    <w:p w14:paraId="0010FF89" w14:textId="036F3075" w:rsidR="00656444" w:rsidRDefault="00656444" w:rsidP="00656444">
      <w:pPr>
        <w:pStyle w:val="1"/>
        <w:numPr>
          <w:ilvl w:val="0"/>
          <w:numId w:val="10"/>
        </w:numPr>
      </w:pPr>
      <w:bookmarkStart w:id="5" w:name="_Toc216074779"/>
      <w:r w:rsidRPr="008E2D67">
        <w:rPr>
          <w:rFonts w:hint="eastAsia"/>
        </w:rPr>
        <w:t>機能要件</w:t>
      </w:r>
      <w:bookmarkEnd w:id="5"/>
    </w:p>
    <w:p w14:paraId="263D032C" w14:textId="10E12F9F" w:rsidR="00CB32E3" w:rsidRPr="00CB32E3" w:rsidRDefault="00CB32E3" w:rsidP="00CB32E3">
      <w:r w:rsidRPr="002A3E6F">
        <w:rPr>
          <w:rFonts w:hint="eastAsia"/>
        </w:rPr>
        <w:t>以下に記載した者をベースラインとするが開発・改良の途上で適宜、過不足を調整することとする。</w:t>
      </w:r>
    </w:p>
    <w:p w14:paraId="2727E2E5" w14:textId="34D88DA4" w:rsidR="00656444" w:rsidRPr="008E2D67" w:rsidRDefault="00656444" w:rsidP="004D1995">
      <w:pPr>
        <w:pStyle w:val="2"/>
        <w:numPr>
          <w:ilvl w:val="1"/>
          <w:numId w:val="10"/>
        </w:numPr>
      </w:pPr>
      <w:bookmarkStart w:id="6" w:name="_Toc216074780"/>
      <w:r w:rsidRPr="008E2D67">
        <w:rPr>
          <w:rFonts w:hint="eastAsia"/>
        </w:rPr>
        <w:t>共通</w:t>
      </w:r>
      <w:bookmarkEnd w:id="6"/>
    </w:p>
    <w:tbl>
      <w:tblPr>
        <w:tblStyle w:val="3-5"/>
        <w:tblW w:w="0" w:type="auto"/>
        <w:tblLook w:val="04A0" w:firstRow="1" w:lastRow="0" w:firstColumn="1" w:lastColumn="0" w:noHBand="0" w:noVBand="1"/>
      </w:tblPr>
      <w:tblGrid>
        <w:gridCol w:w="1176"/>
        <w:gridCol w:w="6456"/>
      </w:tblGrid>
      <w:tr w:rsidR="00656444" w:rsidRPr="008E2D67" w14:paraId="30095FDE" w14:textId="77777777" w:rsidTr="008A5B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hideMark/>
          </w:tcPr>
          <w:p w14:paraId="4038208B" w14:textId="77777777" w:rsidR="00656444" w:rsidRPr="008E2D67" w:rsidRDefault="00656444" w:rsidP="006A4BEF">
            <w:pPr>
              <w:widowControl/>
              <w:spacing w:line="0" w:lineRule="atLeast"/>
              <w:jc w:val="center"/>
              <w:rPr>
                <w:rFonts w:ascii="UD デジタル 教科書体 N" w:hAnsi="ＭＳ Ｐゴシック" w:cs="ＭＳ Ｐゴシック"/>
                <w:b w:val="0"/>
                <w:bCs w:val="0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機能</w:t>
            </w:r>
          </w:p>
        </w:tc>
        <w:tc>
          <w:tcPr>
            <w:tcW w:w="0" w:type="auto"/>
            <w:hideMark/>
          </w:tcPr>
          <w:p w14:paraId="44454232" w14:textId="77777777" w:rsidR="00656444" w:rsidRPr="008E2D67" w:rsidRDefault="00656444" w:rsidP="006A4BEF">
            <w:pPr>
              <w:widowControl/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b w:val="0"/>
                <w:bCs w:val="0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内容</w:t>
            </w:r>
          </w:p>
        </w:tc>
      </w:tr>
      <w:tr w:rsidR="00656444" w:rsidRPr="008E2D67" w14:paraId="13659349" w14:textId="77777777" w:rsidTr="008A5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2AF8A1B" w14:textId="77777777" w:rsidR="00656444" w:rsidRPr="008E2D67" w:rsidRDefault="00656444" w:rsidP="006A4BEF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認証</w:t>
            </w:r>
          </w:p>
        </w:tc>
        <w:tc>
          <w:tcPr>
            <w:tcW w:w="0" w:type="auto"/>
            <w:hideMark/>
          </w:tcPr>
          <w:p w14:paraId="5352326E" w14:textId="77777777" w:rsidR="00656444" w:rsidRPr="008E2D67" w:rsidRDefault="00656444" w:rsidP="006A4BEF">
            <w:pPr>
              <w:widowControl/>
              <w:spacing w:line="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秘湯WEBアカウント連携／新規アカウント（本部・三役）</w:t>
            </w:r>
          </w:p>
        </w:tc>
      </w:tr>
      <w:tr w:rsidR="00656444" w:rsidRPr="008E2D67" w14:paraId="4E795753" w14:textId="77777777" w:rsidTr="008A5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AD00B85" w14:textId="77777777" w:rsidR="00656444" w:rsidRPr="008E2D67" w:rsidRDefault="00656444" w:rsidP="006A4BEF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権限管理</w:t>
            </w:r>
          </w:p>
        </w:tc>
        <w:tc>
          <w:tcPr>
            <w:tcW w:w="0" w:type="auto"/>
            <w:hideMark/>
          </w:tcPr>
          <w:p w14:paraId="5A56C967" w14:textId="77777777" w:rsidR="00656444" w:rsidRPr="008E2D67" w:rsidRDefault="00656444" w:rsidP="006A4BEF">
            <w:pPr>
              <w:widowControl/>
              <w:spacing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本部管理者／三役／宿代表アカウント</w:t>
            </w:r>
          </w:p>
        </w:tc>
      </w:tr>
      <w:tr w:rsidR="00656444" w:rsidRPr="008E2D67" w14:paraId="4B273B6C" w14:textId="77777777" w:rsidTr="008A5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017DC01" w14:textId="77777777" w:rsidR="00656444" w:rsidRPr="008E2D67" w:rsidRDefault="00656444" w:rsidP="006A4BEF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通知</w:t>
            </w:r>
          </w:p>
        </w:tc>
        <w:tc>
          <w:tcPr>
            <w:tcW w:w="0" w:type="auto"/>
            <w:hideMark/>
          </w:tcPr>
          <w:p w14:paraId="4E5FC577" w14:textId="77777777" w:rsidR="00656444" w:rsidRPr="008E2D67" w:rsidRDefault="00656444" w:rsidP="006A4BEF">
            <w:pPr>
              <w:widowControl/>
              <w:spacing w:line="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プッシュ通知、カテゴリ別ON/OFF設定</w:t>
            </w:r>
          </w:p>
        </w:tc>
      </w:tr>
    </w:tbl>
    <w:p w14:paraId="3B1F8C3B" w14:textId="29793D62" w:rsidR="00656444" w:rsidRPr="008E2D67" w:rsidRDefault="00656444" w:rsidP="00656444">
      <w:pPr>
        <w:widowControl/>
        <w:spacing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</w:p>
    <w:p w14:paraId="44537FC9" w14:textId="052E9FA0" w:rsidR="00656444" w:rsidRPr="008E2D67" w:rsidRDefault="00656444" w:rsidP="004D1995">
      <w:pPr>
        <w:pStyle w:val="2"/>
        <w:numPr>
          <w:ilvl w:val="1"/>
          <w:numId w:val="10"/>
        </w:numPr>
      </w:pPr>
      <w:bookmarkStart w:id="7" w:name="_Toc216074781"/>
      <w:r w:rsidRPr="008E2D67">
        <w:rPr>
          <w:rFonts w:hint="eastAsia"/>
        </w:rPr>
        <w:t>本部・三役向け</w:t>
      </w:r>
      <w:bookmarkEnd w:id="7"/>
    </w:p>
    <w:tbl>
      <w:tblPr>
        <w:tblStyle w:val="3-5"/>
        <w:tblW w:w="0" w:type="auto"/>
        <w:tblLook w:val="04A0" w:firstRow="1" w:lastRow="0" w:firstColumn="1" w:lastColumn="0" w:noHBand="0" w:noVBand="1"/>
      </w:tblPr>
      <w:tblGrid>
        <w:gridCol w:w="1656"/>
        <w:gridCol w:w="5994"/>
      </w:tblGrid>
      <w:tr w:rsidR="00656444" w:rsidRPr="008E2D67" w14:paraId="59374978" w14:textId="77777777" w:rsidTr="008A5B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hideMark/>
          </w:tcPr>
          <w:p w14:paraId="525A1F61" w14:textId="77777777" w:rsidR="00656444" w:rsidRPr="008E2D67" w:rsidRDefault="00656444" w:rsidP="006A4BEF">
            <w:pPr>
              <w:widowControl/>
              <w:spacing w:line="0" w:lineRule="atLeast"/>
              <w:jc w:val="center"/>
              <w:rPr>
                <w:rFonts w:ascii="UD デジタル 教科書体 N" w:hAnsi="ＭＳ Ｐゴシック" w:cs="ＭＳ Ｐゴシック"/>
                <w:b w:val="0"/>
                <w:bCs w:val="0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機能</w:t>
            </w:r>
          </w:p>
        </w:tc>
        <w:tc>
          <w:tcPr>
            <w:tcW w:w="5994" w:type="dxa"/>
            <w:hideMark/>
          </w:tcPr>
          <w:p w14:paraId="6672B283" w14:textId="77777777" w:rsidR="00656444" w:rsidRPr="008E2D67" w:rsidRDefault="00656444" w:rsidP="006A4BEF">
            <w:pPr>
              <w:widowControl/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b w:val="0"/>
                <w:bCs w:val="0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内容</w:t>
            </w:r>
          </w:p>
        </w:tc>
      </w:tr>
      <w:tr w:rsidR="00656444" w:rsidRPr="008E2D67" w14:paraId="5D8B9847" w14:textId="77777777" w:rsidTr="008A5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90A606E" w14:textId="77777777" w:rsidR="00656444" w:rsidRPr="008E2D67" w:rsidRDefault="00656444" w:rsidP="006A4BEF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お知らせ配信</w:t>
            </w:r>
          </w:p>
        </w:tc>
        <w:tc>
          <w:tcPr>
            <w:tcW w:w="5994" w:type="dxa"/>
            <w:hideMark/>
          </w:tcPr>
          <w:p w14:paraId="5E221BA6" w14:textId="77777777" w:rsidR="00656444" w:rsidRPr="008E2D67" w:rsidRDefault="00656444" w:rsidP="006A4BEF">
            <w:pPr>
              <w:widowControl/>
              <w:spacing w:line="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タイトル／本文／画像添付／PDF添付</w:t>
            </w:r>
          </w:p>
        </w:tc>
      </w:tr>
      <w:tr w:rsidR="00656444" w:rsidRPr="008E2D67" w14:paraId="0CC21A49" w14:textId="77777777" w:rsidTr="008A5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5DC7FD" w14:textId="77777777" w:rsidR="00656444" w:rsidRPr="008E2D67" w:rsidRDefault="00656444" w:rsidP="006A4BEF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配信対象選択</w:t>
            </w:r>
          </w:p>
        </w:tc>
        <w:tc>
          <w:tcPr>
            <w:tcW w:w="5994" w:type="dxa"/>
            <w:hideMark/>
          </w:tcPr>
          <w:p w14:paraId="5BCE19D6" w14:textId="77777777" w:rsidR="00656444" w:rsidRPr="008E2D67" w:rsidRDefault="00656444" w:rsidP="006A4BEF">
            <w:pPr>
              <w:widowControl/>
              <w:spacing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全宿／支部単位／個別宿</w:t>
            </w:r>
          </w:p>
        </w:tc>
      </w:tr>
      <w:tr w:rsidR="00656444" w:rsidRPr="008E2D67" w14:paraId="087A1C10" w14:textId="77777777" w:rsidTr="008A5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D771972" w14:textId="77777777" w:rsidR="00656444" w:rsidRPr="008E2D67" w:rsidRDefault="00656444" w:rsidP="006A4BEF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既読一覧</w:t>
            </w:r>
          </w:p>
        </w:tc>
        <w:tc>
          <w:tcPr>
            <w:tcW w:w="5994" w:type="dxa"/>
            <w:hideMark/>
          </w:tcPr>
          <w:p w14:paraId="2D17E35C" w14:textId="77777777" w:rsidR="00656444" w:rsidRPr="008E2D67" w:rsidRDefault="00656444" w:rsidP="006A4BEF">
            <w:pPr>
              <w:widowControl/>
              <w:spacing w:line="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宿別・支部別・検索</w:t>
            </w:r>
          </w:p>
        </w:tc>
      </w:tr>
      <w:tr w:rsidR="00656444" w:rsidRPr="008E2D67" w14:paraId="7D749BC6" w14:textId="77777777" w:rsidTr="008A5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934AE8" w14:textId="77777777" w:rsidR="00656444" w:rsidRPr="008E2D67" w:rsidRDefault="00656444" w:rsidP="006A4BEF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ログ</w:t>
            </w:r>
          </w:p>
        </w:tc>
        <w:tc>
          <w:tcPr>
            <w:tcW w:w="5994" w:type="dxa"/>
            <w:hideMark/>
          </w:tcPr>
          <w:p w14:paraId="60AD8FDB" w14:textId="07A0C2AA" w:rsidR="00656444" w:rsidRPr="008E2D67" w:rsidRDefault="00656444" w:rsidP="006A4BEF">
            <w:pPr>
              <w:widowControl/>
              <w:spacing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誰がいつ何を更新したか（最低限</w:t>
            </w:r>
            <w:r w:rsidR="0027523B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でよい</w:t>
            </w: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）</w:t>
            </w:r>
          </w:p>
        </w:tc>
      </w:tr>
    </w:tbl>
    <w:p w14:paraId="7D88E540" w14:textId="32EDA966" w:rsidR="00656444" w:rsidRPr="008E2D67" w:rsidRDefault="00656444" w:rsidP="00656444">
      <w:pPr>
        <w:widowControl/>
        <w:spacing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</w:p>
    <w:p w14:paraId="57EAFFB3" w14:textId="1D7C962B" w:rsidR="004D1995" w:rsidRPr="008E2D67" w:rsidRDefault="002A3E6F" w:rsidP="004D1995">
      <w:pPr>
        <w:pStyle w:val="2"/>
        <w:numPr>
          <w:ilvl w:val="1"/>
          <w:numId w:val="10"/>
        </w:numPr>
      </w:pPr>
      <w:bookmarkStart w:id="8" w:name="_Toc216074782"/>
      <w:r>
        <w:rPr>
          <w:rFonts w:hint="eastAsia"/>
        </w:rPr>
        <w:t>宿側向け</w:t>
      </w:r>
      <w:bookmarkEnd w:id="8"/>
    </w:p>
    <w:tbl>
      <w:tblPr>
        <w:tblStyle w:val="3-5"/>
        <w:tblW w:w="0" w:type="auto"/>
        <w:tblLook w:val="04A0" w:firstRow="1" w:lastRow="0" w:firstColumn="1" w:lastColumn="0" w:noHBand="0" w:noVBand="1"/>
      </w:tblPr>
      <w:tblGrid>
        <w:gridCol w:w="1656"/>
        <w:gridCol w:w="5994"/>
      </w:tblGrid>
      <w:tr w:rsidR="00656444" w:rsidRPr="008E2D67" w14:paraId="419115CD" w14:textId="77777777" w:rsidTr="008A5B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hideMark/>
          </w:tcPr>
          <w:p w14:paraId="47D9EC71" w14:textId="77777777" w:rsidR="00656444" w:rsidRPr="008E2D67" w:rsidRDefault="00656444" w:rsidP="006A4BEF">
            <w:pPr>
              <w:widowControl/>
              <w:spacing w:line="0" w:lineRule="atLeast"/>
              <w:jc w:val="center"/>
              <w:rPr>
                <w:rFonts w:ascii="UD デジタル 教科書体 N" w:hAnsi="ＭＳ Ｐゴシック" w:cs="ＭＳ Ｐゴシック"/>
                <w:b w:val="0"/>
                <w:bCs w:val="0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機能</w:t>
            </w:r>
          </w:p>
        </w:tc>
        <w:tc>
          <w:tcPr>
            <w:tcW w:w="5994" w:type="dxa"/>
            <w:hideMark/>
          </w:tcPr>
          <w:p w14:paraId="0E5081D2" w14:textId="77777777" w:rsidR="00656444" w:rsidRPr="008E2D67" w:rsidRDefault="00656444" w:rsidP="006A4BEF">
            <w:pPr>
              <w:widowControl/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b w:val="0"/>
                <w:bCs w:val="0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内容</w:t>
            </w:r>
          </w:p>
        </w:tc>
      </w:tr>
      <w:tr w:rsidR="00656444" w:rsidRPr="008E2D67" w14:paraId="14460ACA" w14:textId="77777777" w:rsidTr="008A5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5FE425F" w14:textId="77777777" w:rsidR="00656444" w:rsidRPr="008E2D67" w:rsidRDefault="00656444" w:rsidP="006A4BEF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お知らせ一覧</w:t>
            </w:r>
          </w:p>
        </w:tc>
        <w:tc>
          <w:tcPr>
            <w:tcW w:w="5994" w:type="dxa"/>
            <w:hideMark/>
          </w:tcPr>
          <w:p w14:paraId="36451BBE" w14:textId="77777777" w:rsidR="00656444" w:rsidRPr="008E2D67" w:rsidRDefault="00656444" w:rsidP="006A4BEF">
            <w:pPr>
              <w:widowControl/>
              <w:spacing w:line="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重要表示／新着フラグ／カテゴリ表示</w:t>
            </w:r>
          </w:p>
        </w:tc>
      </w:tr>
      <w:tr w:rsidR="00656444" w:rsidRPr="008E2D67" w14:paraId="53570E77" w14:textId="77777777" w:rsidTr="008A5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E1894CA" w14:textId="77777777" w:rsidR="00656444" w:rsidRPr="008E2D67" w:rsidRDefault="00656444" w:rsidP="006A4BEF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お知らせ詳細</w:t>
            </w:r>
          </w:p>
        </w:tc>
        <w:tc>
          <w:tcPr>
            <w:tcW w:w="5994" w:type="dxa"/>
            <w:hideMark/>
          </w:tcPr>
          <w:p w14:paraId="7010E611" w14:textId="77777777" w:rsidR="00656444" w:rsidRPr="008E2D67" w:rsidRDefault="00656444" w:rsidP="006A4BEF">
            <w:pPr>
              <w:widowControl/>
              <w:spacing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添付資料（画像・PDF）閲覧</w:t>
            </w:r>
          </w:p>
        </w:tc>
      </w:tr>
      <w:tr w:rsidR="00656444" w:rsidRPr="008E2D67" w14:paraId="4109B741" w14:textId="77777777" w:rsidTr="008A5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DD2C179" w14:textId="77777777" w:rsidR="00656444" w:rsidRPr="008E2D67" w:rsidRDefault="00656444" w:rsidP="006A4BEF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通知管理</w:t>
            </w:r>
          </w:p>
        </w:tc>
        <w:tc>
          <w:tcPr>
            <w:tcW w:w="5994" w:type="dxa"/>
            <w:hideMark/>
          </w:tcPr>
          <w:p w14:paraId="29551B6C" w14:textId="77777777" w:rsidR="00656444" w:rsidRPr="008E2D67" w:rsidRDefault="00656444" w:rsidP="006A4BEF">
            <w:pPr>
              <w:widowControl/>
              <w:spacing w:line="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カテゴリ別通知ON/OFF設定</w:t>
            </w:r>
          </w:p>
        </w:tc>
      </w:tr>
    </w:tbl>
    <w:p w14:paraId="2CC81B38" w14:textId="4C336F60" w:rsidR="008A5BD5" w:rsidRDefault="008A5BD5" w:rsidP="00656444">
      <w:pPr>
        <w:widowControl/>
        <w:spacing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</w:p>
    <w:p w14:paraId="6C44933C" w14:textId="77777777" w:rsidR="008A5BD5" w:rsidRDefault="008A5BD5">
      <w:pPr>
        <w:widowControl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>
        <w:rPr>
          <w:rFonts w:ascii="UD デジタル 教科書体 N" w:hAnsi="ＭＳ Ｐゴシック" w:cs="ＭＳ Ｐゴシック"/>
          <w:kern w:val="0"/>
          <w:sz w:val="24"/>
          <w:szCs w:val="24"/>
        </w:rPr>
        <w:br w:type="page"/>
      </w:r>
    </w:p>
    <w:p w14:paraId="1EFC32BE" w14:textId="77777777" w:rsidR="00656444" w:rsidRPr="008E2D67" w:rsidRDefault="00656444" w:rsidP="00656444">
      <w:pPr>
        <w:widowControl/>
        <w:spacing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</w:p>
    <w:p w14:paraId="13C90EAF" w14:textId="5754B68E" w:rsidR="00656444" w:rsidRDefault="00656444" w:rsidP="00DA6C45">
      <w:pPr>
        <w:pStyle w:val="1"/>
        <w:numPr>
          <w:ilvl w:val="0"/>
          <w:numId w:val="10"/>
        </w:numPr>
      </w:pPr>
      <w:bookmarkStart w:id="9" w:name="_Toc216074783"/>
      <w:r w:rsidRPr="008E2D67">
        <w:rPr>
          <w:rFonts w:hint="eastAsia"/>
        </w:rPr>
        <w:t>画面一覧（概要）</w:t>
      </w:r>
      <w:bookmarkEnd w:id="9"/>
    </w:p>
    <w:p w14:paraId="6FA72119" w14:textId="0B60467D" w:rsidR="008A5BD5" w:rsidRPr="008A5BD5" w:rsidRDefault="008A5BD5" w:rsidP="008A5BD5">
      <w:pPr>
        <w:pStyle w:val="2"/>
        <w:numPr>
          <w:ilvl w:val="1"/>
          <w:numId w:val="10"/>
        </w:numPr>
      </w:pPr>
      <w:bookmarkStart w:id="10" w:name="_Toc216074784"/>
      <w:r>
        <w:rPr>
          <w:rFonts w:hint="eastAsia"/>
        </w:rPr>
        <w:t>スマホアプリ側</w:t>
      </w:r>
      <w:bookmarkEnd w:id="10"/>
    </w:p>
    <w:p w14:paraId="23451329" w14:textId="6CA670C0" w:rsidR="00656444" w:rsidRPr="008E2D67" w:rsidRDefault="00656444" w:rsidP="00656444">
      <w:pPr>
        <w:widowControl/>
        <w:numPr>
          <w:ilvl w:val="0"/>
          <w:numId w:val="3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ログイン</w:t>
      </w:r>
      <w:r w:rsidR="00241AC6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・・・秘湯Webのアカウント情報と同じ</w:t>
      </w:r>
    </w:p>
    <w:p w14:paraId="2BFCDF97" w14:textId="77777777" w:rsidR="00656444" w:rsidRPr="008E2D67" w:rsidRDefault="00656444" w:rsidP="00656444">
      <w:pPr>
        <w:widowControl/>
        <w:numPr>
          <w:ilvl w:val="0"/>
          <w:numId w:val="3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ホーム（重要お知らせ／新着サマリー）</w:t>
      </w:r>
    </w:p>
    <w:p w14:paraId="1F1A7993" w14:textId="683BA6EE" w:rsidR="00656444" w:rsidRPr="008E2D67" w:rsidRDefault="00656444" w:rsidP="00656444">
      <w:pPr>
        <w:widowControl/>
        <w:numPr>
          <w:ilvl w:val="0"/>
          <w:numId w:val="3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お知らせ一覧</w:t>
      </w:r>
      <w:r w:rsidR="008A5BD5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（見出し、カテゴリ、状態、絞り込み）</w:t>
      </w:r>
    </w:p>
    <w:p w14:paraId="55B6CE73" w14:textId="737CDE66" w:rsidR="00656444" w:rsidRDefault="00656444" w:rsidP="00656444">
      <w:pPr>
        <w:widowControl/>
        <w:numPr>
          <w:ilvl w:val="0"/>
          <w:numId w:val="3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お知らせ詳細</w:t>
      </w:r>
      <w:r w:rsidR="00241AC6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閲覧</w:t>
      </w: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（画像・PDF</w:t>
      </w:r>
      <w:r w:rsidR="008A5BD5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閲覧可能</w:t>
      </w: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）</w:t>
      </w:r>
    </w:p>
    <w:p w14:paraId="611AE7A5" w14:textId="5FC1CC3E" w:rsidR="00656444" w:rsidRDefault="00241AC6" w:rsidP="00656444">
      <w:pPr>
        <w:widowControl/>
        <w:numPr>
          <w:ilvl w:val="0"/>
          <w:numId w:val="3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本部へ返信（スマホ内の画像・PDFの添付が可能）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4394"/>
      </w:tblGrid>
      <w:tr w:rsidR="004405EA" w14:paraId="6D32D925" w14:textId="77777777" w:rsidTr="004405EA">
        <w:tc>
          <w:tcPr>
            <w:tcW w:w="3823" w:type="dxa"/>
          </w:tcPr>
          <w:p w14:paraId="2139527D" w14:textId="527E38FB" w:rsidR="004A34A6" w:rsidRPr="004A34A6" w:rsidRDefault="004A34A6" w:rsidP="004A34A6">
            <w:pPr>
              <w:widowControl/>
              <w:spacing w:before="100" w:beforeAutospacing="1" w:after="100" w:afterAutospacing="1" w:line="0" w:lineRule="atLeast"/>
              <w:jc w:val="center"/>
              <w:rPr>
                <w:b/>
                <w:bCs/>
                <w:sz w:val="29"/>
                <w:szCs w:val="30"/>
              </w:rPr>
            </w:pPr>
            <w:r w:rsidRPr="004A34A6">
              <w:rPr>
                <w:rFonts w:hint="eastAsia"/>
                <w:b/>
                <w:bCs/>
                <w:sz w:val="29"/>
                <w:szCs w:val="30"/>
              </w:rPr>
              <w:t>着信イメージ</w:t>
            </w:r>
          </w:p>
          <w:p w14:paraId="7F00B565" w14:textId="6DF31353" w:rsidR="004405EA" w:rsidRDefault="004405EA" w:rsidP="004A34A6">
            <w:pPr>
              <w:widowControl/>
              <w:spacing w:before="100" w:beforeAutospacing="1" w:after="100" w:afterAutospacing="1" w:line="0" w:lineRule="atLeast"/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F17F44E" wp14:editId="2BF93864">
                      <wp:extent cx="304800" cy="304800"/>
                      <wp:effectExtent l="0" t="0" r="0" b="0"/>
                      <wp:docPr id="964637545" name="正方形/長方形 1" descr="画像が生成されました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541469B" id="正方形/長方形 1" o:spid="_x0000_s1026" alt="画像が生成されました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241AC6">
              <w:rPr>
                <w:rFonts w:ascii="UD デジタル 教科書体 N" w:hAnsi="ＭＳ Ｐゴシック" w:cs="ＭＳ Ｐゴシック"/>
                <w:noProof/>
                <w:kern w:val="0"/>
                <w:sz w:val="24"/>
                <w:szCs w:val="24"/>
              </w:rPr>
              <w:drawing>
                <wp:inline distT="0" distB="0" distL="0" distR="0" wp14:anchorId="437BD48B" wp14:editId="0095ABF9">
                  <wp:extent cx="1257300" cy="1257300"/>
                  <wp:effectExtent l="0" t="0" r="0" b="0"/>
                  <wp:docPr id="1147186561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718656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1257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36BA692" w14:textId="2F0856B4" w:rsidR="004A34A6" w:rsidRPr="004A34A6" w:rsidRDefault="004A34A6" w:rsidP="004A34A6">
            <w:pPr>
              <w:widowControl/>
              <w:spacing w:before="100" w:beforeAutospacing="1" w:after="100" w:afterAutospacing="1" w:line="0" w:lineRule="atLeast"/>
              <w:jc w:val="center"/>
              <w:rPr>
                <w:b/>
                <w:bCs/>
                <w:sz w:val="29"/>
                <w:szCs w:val="30"/>
              </w:rPr>
            </w:pPr>
            <w:r w:rsidRPr="004A34A6">
              <w:rPr>
                <w:rFonts w:hint="eastAsia"/>
                <w:b/>
                <w:bCs/>
                <w:sz w:val="29"/>
                <w:szCs w:val="30"/>
              </w:rPr>
              <w:t>一覧画面のイメージ</w:t>
            </w:r>
          </w:p>
          <w:p w14:paraId="21A9BF7F" w14:textId="0DFEB209" w:rsidR="004405EA" w:rsidRDefault="004405EA" w:rsidP="004A34A6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0BE53CC" wp14:editId="3B385391">
                  <wp:extent cx="1981198" cy="2971800"/>
                  <wp:effectExtent l="0" t="0" r="635" b="0"/>
                  <wp:docPr id="1320414037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3556" cy="2990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4" w:type="dxa"/>
          </w:tcPr>
          <w:p w14:paraId="176FFD20" w14:textId="738CD682" w:rsidR="004A34A6" w:rsidRPr="004A34A6" w:rsidRDefault="004A34A6" w:rsidP="004A34A6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UD デジタル 教科書体 N" w:hAnsi="ＭＳ Ｐゴシック" w:cs="ＭＳ Ｐゴシック"/>
                <w:b/>
                <w:bCs/>
                <w:kern w:val="0"/>
                <w:sz w:val="28"/>
                <w:szCs w:val="28"/>
              </w:rPr>
            </w:pPr>
            <w:r w:rsidRPr="004A34A6">
              <w:rPr>
                <w:rFonts w:ascii="UD デジタル 教科書体 N" w:hAnsi="ＭＳ Ｐゴシック" w:cs="ＭＳ Ｐゴシック" w:hint="eastAsia"/>
                <w:b/>
                <w:bCs/>
                <w:kern w:val="0"/>
                <w:sz w:val="28"/>
                <w:szCs w:val="28"/>
              </w:rPr>
              <w:t>詳細画面のイメージ</w:t>
            </w:r>
          </w:p>
          <w:p w14:paraId="082421D7" w14:textId="63BE5281" w:rsidR="004405EA" w:rsidRDefault="004405EA" w:rsidP="004A34A6">
            <w:pPr>
              <w:widowControl/>
              <w:spacing w:before="100" w:beforeAutospacing="1" w:after="100" w:afterAutospacing="1" w:line="0" w:lineRule="atLeast"/>
              <w:jc w:val="center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3D9A2E2" wp14:editId="1B283171">
                  <wp:extent cx="2285254" cy="3762375"/>
                  <wp:effectExtent l="0" t="0" r="1270" b="0"/>
                  <wp:docPr id="375629642" name="図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3590" cy="3776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F4F8EA" w14:textId="77777777" w:rsidR="00241AC6" w:rsidRDefault="00241AC6" w:rsidP="00241AC6">
      <w:pPr>
        <w:widowControl/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</w:p>
    <w:p w14:paraId="243DFF74" w14:textId="58DBB336" w:rsidR="008A5BD5" w:rsidRPr="008A5BD5" w:rsidRDefault="008A5BD5" w:rsidP="008A5BD5">
      <w:pPr>
        <w:pStyle w:val="2"/>
        <w:numPr>
          <w:ilvl w:val="1"/>
          <w:numId w:val="10"/>
        </w:numPr>
      </w:pPr>
      <w:bookmarkStart w:id="11" w:name="_Toc216074785"/>
      <w:r>
        <w:rPr>
          <w:rFonts w:hint="eastAsia"/>
        </w:rPr>
        <w:t>Web</w:t>
      </w:r>
      <w:r>
        <w:rPr>
          <w:rFonts w:hint="eastAsia"/>
        </w:rPr>
        <w:t>アプリ側</w:t>
      </w:r>
      <w:r>
        <w:rPr>
          <w:rFonts w:hint="eastAsia"/>
        </w:rPr>
        <w:t>(</w:t>
      </w:r>
      <w:r>
        <w:rPr>
          <w:rFonts w:hint="eastAsia"/>
        </w:rPr>
        <w:t>秘湯</w:t>
      </w:r>
      <w:r>
        <w:rPr>
          <w:rFonts w:hint="eastAsia"/>
        </w:rPr>
        <w:t>Web)</w:t>
      </w:r>
      <w:bookmarkEnd w:id="11"/>
    </w:p>
    <w:p w14:paraId="603584EC" w14:textId="77777777" w:rsidR="00656444" w:rsidRPr="008E2D67" w:rsidRDefault="00656444" w:rsidP="00656444">
      <w:pPr>
        <w:widowControl/>
        <w:numPr>
          <w:ilvl w:val="0"/>
          <w:numId w:val="3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アカウント設定（宿側）</w:t>
      </w:r>
    </w:p>
    <w:p w14:paraId="003945BA" w14:textId="77777777" w:rsidR="00656444" w:rsidRPr="008E2D67" w:rsidRDefault="00656444" w:rsidP="00656444">
      <w:pPr>
        <w:widowControl/>
        <w:numPr>
          <w:ilvl w:val="0"/>
          <w:numId w:val="3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配信画面（本部側）</w:t>
      </w:r>
    </w:p>
    <w:p w14:paraId="3034AAF1" w14:textId="77777777" w:rsidR="00656444" w:rsidRDefault="00656444" w:rsidP="00656444">
      <w:pPr>
        <w:widowControl/>
        <w:numPr>
          <w:ilvl w:val="0"/>
          <w:numId w:val="3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既読状況一覧（本部側）</w:t>
      </w:r>
    </w:p>
    <w:p w14:paraId="6F8EA622" w14:textId="1419A7CA" w:rsidR="00656444" w:rsidRPr="008E2D67" w:rsidRDefault="00656444" w:rsidP="00656444">
      <w:pPr>
        <w:widowControl/>
        <w:spacing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</w:p>
    <w:p w14:paraId="4E88529F" w14:textId="5B9C8600" w:rsidR="00656444" w:rsidRPr="008E2D67" w:rsidRDefault="00656444" w:rsidP="00DA6C45">
      <w:pPr>
        <w:pStyle w:val="1"/>
        <w:numPr>
          <w:ilvl w:val="0"/>
          <w:numId w:val="10"/>
        </w:numPr>
        <w:rPr>
          <w:b w:val="0"/>
        </w:rPr>
      </w:pPr>
      <w:bookmarkStart w:id="12" w:name="_Toc216074786"/>
      <w:r w:rsidRPr="008E2D67">
        <w:rPr>
          <w:rFonts w:hint="eastAsia"/>
        </w:rPr>
        <w:t>非機能要件</w:t>
      </w:r>
      <w:bookmarkEnd w:id="12"/>
    </w:p>
    <w:p w14:paraId="5ED689BB" w14:textId="55464E25" w:rsidR="00656444" w:rsidRPr="002A3E6F" w:rsidRDefault="00656444" w:rsidP="00656444">
      <w:pPr>
        <w:widowControl/>
        <w:numPr>
          <w:ilvl w:val="0"/>
          <w:numId w:val="4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b/>
          <w:bCs/>
          <w:kern w:val="0"/>
          <w:sz w:val="27"/>
          <w:szCs w:val="27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メッセンジャーアプリ（LINE等）で画像付きメッセージが送受信できる環境下で動作すること</w:t>
      </w:r>
      <w:r w:rsidR="001E691A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。</w:t>
      </w: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通信</w:t>
      </w:r>
      <w:r w:rsidR="001E691A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環境が弱い</w:t>
      </w: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山奥</w:t>
      </w:r>
      <w:r w:rsidR="001E691A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など</w:t>
      </w: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でも極力</w:t>
      </w:r>
      <w:r w:rsidRPr="002A3E6F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動く</w:t>
      </w:r>
      <w:r w:rsidR="001E691A" w:rsidRPr="002A3E6F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ことを目標とする。</w:t>
      </w:r>
    </w:p>
    <w:p w14:paraId="676EC151" w14:textId="2E21D9BA" w:rsidR="00656444" w:rsidRPr="002A3E6F" w:rsidRDefault="001E691A" w:rsidP="00656444">
      <w:pPr>
        <w:widowControl/>
        <w:numPr>
          <w:ilvl w:val="0"/>
          <w:numId w:val="4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2A3E6F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秘湯Webで利用している資源（例.アプリケーションサーバー、データベースサーバー、会員宿アカウント）を利用することで、開発コスト、維持管理コストを</w:t>
      </w:r>
      <w:r w:rsidR="00656444" w:rsidRPr="002A3E6F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最小限にする</w:t>
      </w:r>
      <w:r w:rsidRPr="002A3E6F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こととする</w:t>
      </w:r>
    </w:p>
    <w:p w14:paraId="3397B6ED" w14:textId="64D8D571" w:rsidR="003210B8" w:rsidRPr="008A5BD5" w:rsidRDefault="00656444" w:rsidP="00445AD0">
      <w:pPr>
        <w:widowControl/>
        <w:numPr>
          <w:ilvl w:val="0"/>
          <w:numId w:val="4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b/>
          <w:bCs/>
          <w:kern w:val="0"/>
          <w:sz w:val="36"/>
          <w:szCs w:val="36"/>
        </w:rPr>
      </w:pPr>
      <w:r w:rsidRPr="008A5BD5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セキュリティは秘湯WEB準拠</w:t>
      </w:r>
    </w:p>
    <w:p w14:paraId="104C15AF" w14:textId="260C1AD1" w:rsidR="007B2136" w:rsidRPr="008E2D67" w:rsidRDefault="007B2136" w:rsidP="008A5BD5">
      <w:pPr>
        <w:pStyle w:val="1"/>
        <w:numPr>
          <w:ilvl w:val="0"/>
          <w:numId w:val="10"/>
        </w:numPr>
      </w:pPr>
      <w:bookmarkStart w:id="13" w:name="_Toc216074787"/>
      <w:r w:rsidRPr="008E2D67">
        <w:rPr>
          <w:rFonts w:hint="eastAsia"/>
        </w:rPr>
        <w:t>開発方式・前提条件</w:t>
      </w:r>
      <w:bookmarkEnd w:id="13"/>
    </w:p>
    <w:p w14:paraId="484BC4E8" w14:textId="172764B6" w:rsidR="008A5BD5" w:rsidRPr="001E691A" w:rsidRDefault="008A5BD5" w:rsidP="008A5BD5">
      <w:pPr>
        <w:widowControl/>
        <w:numPr>
          <w:ilvl w:val="0"/>
          <w:numId w:val="5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1E691A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費用感：</w:t>
      </w:r>
      <w:r w:rsidR="0027523B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50</w:t>
      </w:r>
      <w:r w:rsidRPr="001E691A">
        <w:rPr>
          <w:rFonts w:ascii="UD デジタル 教科書体 N" w:hAnsi="ＭＳ Ｐゴシック" w:cs="ＭＳ Ｐゴシック" w:hint="eastAsia"/>
          <w:b/>
          <w:bCs/>
          <w:kern w:val="0"/>
          <w:sz w:val="24"/>
          <w:szCs w:val="24"/>
        </w:rPr>
        <w:t>万円以内</w:t>
      </w:r>
    </w:p>
    <w:p w14:paraId="51E89E29" w14:textId="604B705D" w:rsidR="007B2136" w:rsidRPr="008E2D67" w:rsidRDefault="007B2136" w:rsidP="008E2D67">
      <w:pPr>
        <w:widowControl/>
        <w:numPr>
          <w:ilvl w:val="0"/>
          <w:numId w:val="5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Flutter</w:t>
      </w:r>
      <w:r w:rsidR="001E691A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を利用して</w:t>
      </w: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開発</w:t>
      </w:r>
      <w:r w:rsidR="001E691A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する</w:t>
      </w: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（iOS／Android両対応）</w:t>
      </w:r>
    </w:p>
    <w:p w14:paraId="64085E96" w14:textId="145CAA33" w:rsidR="007B2136" w:rsidRPr="008E2D67" w:rsidRDefault="007B2136" w:rsidP="008E2D67">
      <w:pPr>
        <w:widowControl/>
        <w:numPr>
          <w:ilvl w:val="0"/>
          <w:numId w:val="5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 xml:space="preserve">UIは Material UI </w:t>
      </w:r>
      <w:r w:rsidR="001E691A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を利用する。</w:t>
      </w:r>
      <w:r w:rsidR="001E691A"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十分洗練されているため</w:t>
      </w:r>
      <w:r w:rsidR="001E691A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凝らない。</w:t>
      </w:r>
    </w:p>
    <w:p w14:paraId="30219C93" w14:textId="77777777" w:rsidR="007B2136" w:rsidRPr="008E2D67" w:rsidRDefault="007B2136" w:rsidP="008E2D67">
      <w:pPr>
        <w:widowControl/>
        <w:numPr>
          <w:ilvl w:val="0"/>
          <w:numId w:val="5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サーバー・データベース・認証は秘湯WEBを利用（追加費用ゼロ）</w:t>
      </w:r>
    </w:p>
    <w:p w14:paraId="14808574" w14:textId="77777777" w:rsidR="007B2136" w:rsidRPr="008E2D67" w:rsidRDefault="007B2136" w:rsidP="008E2D67">
      <w:pPr>
        <w:widowControl/>
        <w:numPr>
          <w:ilvl w:val="0"/>
          <w:numId w:val="5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UI微調整は試作品を利用しながら並行で実施</w:t>
      </w:r>
    </w:p>
    <w:p w14:paraId="218C62A6" w14:textId="5D4F5EFA" w:rsidR="007B2136" w:rsidRPr="008E2D67" w:rsidRDefault="007B2136" w:rsidP="008E2D67">
      <w:pPr>
        <w:widowControl/>
        <w:numPr>
          <w:ilvl w:val="0"/>
          <w:numId w:val="5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ソースコードは開示</w:t>
      </w:r>
    </w:p>
    <w:p w14:paraId="21B133ED" w14:textId="78FAB7B7" w:rsidR="007B2136" w:rsidRPr="008E2D67" w:rsidRDefault="001E691A" w:rsidP="008E2D67">
      <w:pPr>
        <w:widowControl/>
        <w:numPr>
          <w:ilvl w:val="0"/>
          <w:numId w:val="5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PUSH</w:t>
      </w:r>
      <w:r w:rsidR="007B2136"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通知：ほぼ無料</w:t>
      </w:r>
    </w:p>
    <w:p w14:paraId="2621D8BA" w14:textId="77777777" w:rsidR="007B2136" w:rsidRPr="008E2D67" w:rsidRDefault="007B2136" w:rsidP="008E2D67">
      <w:pPr>
        <w:widowControl/>
        <w:numPr>
          <w:ilvl w:val="0"/>
          <w:numId w:val="5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iOSストア年会費：約1万円</w:t>
      </w:r>
    </w:p>
    <w:p w14:paraId="028232BC" w14:textId="77777777" w:rsidR="008A5BD5" w:rsidRDefault="007B2136" w:rsidP="00332B06">
      <w:pPr>
        <w:widowControl/>
        <w:numPr>
          <w:ilvl w:val="0"/>
          <w:numId w:val="5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1E691A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サポート：月数時間</w:t>
      </w:r>
      <w:r w:rsidR="001E691A" w:rsidRPr="001E691A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まで無償</w:t>
      </w:r>
    </w:p>
    <w:p w14:paraId="3FE44E03" w14:textId="77777777" w:rsidR="008A5BD5" w:rsidRPr="002A3E6F" w:rsidRDefault="001E691A" w:rsidP="008A5BD5">
      <w:pPr>
        <w:widowControl/>
        <w:numPr>
          <w:ilvl w:val="1"/>
          <w:numId w:val="5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2A3E6F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アプリストアへの登録申請に要する工数を含む</w:t>
      </w:r>
      <w:r w:rsidR="008A5BD5" w:rsidRPr="002A3E6F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。</w:t>
      </w:r>
    </w:p>
    <w:p w14:paraId="5388C618" w14:textId="41247A2F" w:rsidR="008A5BD5" w:rsidRPr="002A3E6F" w:rsidRDefault="008A5BD5" w:rsidP="008A5BD5">
      <w:pPr>
        <w:widowControl/>
        <w:numPr>
          <w:ilvl w:val="1"/>
          <w:numId w:val="5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2A3E6F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前提として各利用者は、問題や不明点があった場合、まずはマニュアルを参照するなど自己解決をはかることとする。</w:t>
      </w:r>
    </w:p>
    <w:p w14:paraId="67EB2362" w14:textId="47D80200" w:rsidR="007B2136" w:rsidRPr="002A3E6F" w:rsidRDefault="008A5BD5" w:rsidP="006850A7">
      <w:pPr>
        <w:widowControl/>
        <w:numPr>
          <w:ilvl w:val="1"/>
          <w:numId w:val="5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2A3E6F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スマホの一般的な操作方法はサポート対象外とする</w:t>
      </w:r>
    </w:p>
    <w:p w14:paraId="42B9653B" w14:textId="00A99240" w:rsidR="007B2136" w:rsidRPr="008E2D67" w:rsidRDefault="007B2136" w:rsidP="008A5BD5">
      <w:pPr>
        <w:pStyle w:val="1"/>
        <w:numPr>
          <w:ilvl w:val="0"/>
          <w:numId w:val="10"/>
        </w:numPr>
      </w:pPr>
      <w:bookmarkStart w:id="14" w:name="_Toc216074788"/>
      <w:r w:rsidRPr="008E2D67">
        <w:rPr>
          <w:rFonts w:hint="eastAsia"/>
        </w:rPr>
        <w:lastRenderedPageBreak/>
        <w:t>開発／運用の進め方</w:t>
      </w:r>
      <w:bookmarkEnd w:id="14"/>
    </w:p>
    <w:p w14:paraId="5D6D6139" w14:textId="77777777" w:rsidR="007B2136" w:rsidRPr="008E2D67" w:rsidRDefault="007B2136" w:rsidP="008E2D67">
      <w:pPr>
        <w:widowControl/>
        <w:numPr>
          <w:ilvl w:val="0"/>
          <w:numId w:val="6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 xml:space="preserve">大量資料ではなく </w:t>
      </w:r>
      <w:r w:rsidRPr="008E2D67">
        <w:rPr>
          <w:rFonts w:ascii="UD デジタル 教科書体 N" w:hAnsi="ＭＳ Ｐゴシック" w:cs="ＭＳ Ｐゴシック" w:hint="eastAsia"/>
          <w:b/>
          <w:bCs/>
          <w:kern w:val="0"/>
          <w:sz w:val="24"/>
          <w:szCs w:val="24"/>
        </w:rPr>
        <w:t>アプリ本体の完成度向上に時間を投資する</w:t>
      </w:r>
    </w:p>
    <w:p w14:paraId="4837AAE9" w14:textId="71921723" w:rsidR="007B2136" w:rsidRPr="008E2D67" w:rsidRDefault="001E691A" w:rsidP="008E2D67">
      <w:pPr>
        <w:widowControl/>
        <w:numPr>
          <w:ilvl w:val="0"/>
          <w:numId w:val="6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いわゆるアジャイル開発手法を採用する。試作品の開発</w:t>
      </w:r>
      <w:r w:rsidR="007B2136"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 xml:space="preserve"> → 現場使用 → 改善 → </w:t>
      </w:r>
      <w:r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改善</w:t>
      </w:r>
      <w:r w:rsidR="007B2136"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 xml:space="preserve"> </w:t>
      </w:r>
      <w:r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を</w:t>
      </w:r>
      <w:r w:rsidR="007B2136"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高速</w:t>
      </w:r>
      <w:r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に繰り返す</w:t>
      </w:r>
    </w:p>
    <w:p w14:paraId="1AA4995E" w14:textId="05016E1D" w:rsidR="007B2136" w:rsidRPr="001E691A" w:rsidRDefault="007B2136" w:rsidP="008E2D67">
      <w:pPr>
        <w:widowControl/>
        <w:numPr>
          <w:ilvl w:val="0"/>
          <w:numId w:val="6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不毛な成果物をつくらないことで、</w:t>
      </w:r>
      <w:r w:rsidR="001E691A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開発コストを最小化すると同時に工期短縮と品質向上をはかる</w:t>
      </w:r>
    </w:p>
    <w:p w14:paraId="297508FB" w14:textId="1E07600F" w:rsidR="001E691A" w:rsidRPr="001E691A" w:rsidRDefault="001E691A" w:rsidP="008E2D67">
      <w:pPr>
        <w:widowControl/>
        <w:numPr>
          <w:ilvl w:val="0"/>
          <w:numId w:val="6"/>
        </w:numPr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1E691A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この考え方に基づき成果物は以下のように必要最小限とする</w:t>
      </w:r>
    </w:p>
    <w:p w14:paraId="420DD046" w14:textId="77777777" w:rsidR="001E691A" w:rsidRDefault="001E691A" w:rsidP="008A5BD5">
      <w:pPr>
        <w:pStyle w:val="2"/>
        <w:numPr>
          <w:ilvl w:val="1"/>
          <w:numId w:val="10"/>
        </w:numPr>
      </w:pPr>
      <w:bookmarkStart w:id="15" w:name="_Toc216074789"/>
      <w:r w:rsidRPr="008E2D67">
        <w:rPr>
          <w:rFonts w:hint="eastAsia"/>
        </w:rPr>
        <w:t>成果物の範囲</w:t>
      </w:r>
      <w:bookmarkEnd w:id="15"/>
    </w:p>
    <w:p w14:paraId="26FBDDC1" w14:textId="77777777" w:rsidR="001E691A" w:rsidRPr="00DA6C45" w:rsidRDefault="001E691A" w:rsidP="001E691A"/>
    <w:tbl>
      <w:tblPr>
        <w:tblStyle w:val="3-5"/>
        <w:tblW w:w="8666" w:type="dxa"/>
        <w:tblLook w:val="04A0" w:firstRow="1" w:lastRow="0" w:firstColumn="1" w:lastColumn="0" w:noHBand="0" w:noVBand="1"/>
      </w:tblPr>
      <w:tblGrid>
        <w:gridCol w:w="3336"/>
        <w:gridCol w:w="839"/>
        <w:gridCol w:w="4491"/>
      </w:tblGrid>
      <w:tr w:rsidR="001E691A" w:rsidRPr="008E2D67" w14:paraId="075E092C" w14:textId="77777777" w:rsidTr="008A5B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hideMark/>
          </w:tcPr>
          <w:p w14:paraId="2777042A" w14:textId="77777777" w:rsidR="001E691A" w:rsidRPr="008E2D67" w:rsidRDefault="001E691A" w:rsidP="006A4BEF">
            <w:pPr>
              <w:widowControl/>
              <w:spacing w:line="0" w:lineRule="atLeast"/>
              <w:jc w:val="center"/>
              <w:rPr>
                <w:rFonts w:ascii="UD デジタル 教科書体 N" w:hAnsi="ＭＳ Ｐゴシック" w:cs="ＭＳ Ｐゴシック"/>
                <w:b w:val="0"/>
                <w:bCs w:val="0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成果物</w:t>
            </w:r>
          </w:p>
        </w:tc>
        <w:tc>
          <w:tcPr>
            <w:tcW w:w="839" w:type="dxa"/>
            <w:hideMark/>
          </w:tcPr>
          <w:p w14:paraId="1BE78AF0" w14:textId="77777777" w:rsidR="001E691A" w:rsidRPr="008E2D67" w:rsidRDefault="001E691A" w:rsidP="006A4BEF">
            <w:pPr>
              <w:widowControl/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UD デジタル 教科書体 N" w:hAnsi="ＭＳ Ｐゴシック" w:cs="ＭＳ Ｐゴシック" w:hint="eastAsia"/>
                <w:b w:val="0"/>
                <w:bCs w:val="0"/>
                <w:kern w:val="0"/>
                <w:sz w:val="24"/>
                <w:szCs w:val="24"/>
              </w:rPr>
              <w:t>要否</w:t>
            </w:r>
          </w:p>
        </w:tc>
        <w:tc>
          <w:tcPr>
            <w:tcW w:w="4491" w:type="dxa"/>
            <w:hideMark/>
          </w:tcPr>
          <w:p w14:paraId="1CC9DE33" w14:textId="77777777" w:rsidR="001E691A" w:rsidRPr="008E2D67" w:rsidRDefault="001E691A" w:rsidP="006A4BEF">
            <w:pPr>
              <w:widowControl/>
              <w:spacing w:line="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b w:val="0"/>
                <w:bCs w:val="0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備考</w:t>
            </w:r>
          </w:p>
        </w:tc>
      </w:tr>
      <w:tr w:rsidR="001E691A" w:rsidRPr="008E2D67" w14:paraId="29806E7F" w14:textId="77777777" w:rsidTr="008A5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D928AC4" w14:textId="77777777" w:rsidR="001E691A" w:rsidRPr="008E2D67" w:rsidRDefault="001E691A" w:rsidP="006A4BEF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アプリ（iOS／Android）</w:t>
            </w:r>
          </w:p>
        </w:tc>
        <w:tc>
          <w:tcPr>
            <w:tcW w:w="839" w:type="dxa"/>
            <w:hideMark/>
          </w:tcPr>
          <w:p w14:paraId="39E25A5E" w14:textId="77777777" w:rsidR="001E691A" w:rsidRPr="008E2D67" w:rsidRDefault="001E691A" w:rsidP="006A4BEF">
            <w:pPr>
              <w:widowControl/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◎</w:t>
            </w:r>
          </w:p>
        </w:tc>
        <w:tc>
          <w:tcPr>
            <w:tcW w:w="4491" w:type="dxa"/>
            <w:hideMark/>
          </w:tcPr>
          <w:p w14:paraId="3BB1A7D5" w14:textId="77777777" w:rsidR="001E691A" w:rsidRPr="008E2D67" w:rsidRDefault="001E691A" w:rsidP="006A4BEF">
            <w:pPr>
              <w:widowControl/>
              <w:spacing w:line="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完成品を納品</w:t>
            </w:r>
          </w:p>
        </w:tc>
      </w:tr>
      <w:tr w:rsidR="001E691A" w:rsidRPr="008E2D67" w14:paraId="79E31AED" w14:textId="77777777" w:rsidTr="008A5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F1BC8FE" w14:textId="77777777" w:rsidR="001E691A" w:rsidRPr="008E2D67" w:rsidRDefault="001E691A" w:rsidP="006A4BEF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オンライン操作マニュアル</w:t>
            </w:r>
          </w:p>
        </w:tc>
        <w:tc>
          <w:tcPr>
            <w:tcW w:w="839" w:type="dxa"/>
            <w:hideMark/>
          </w:tcPr>
          <w:p w14:paraId="27FA7D5C" w14:textId="77777777" w:rsidR="001E691A" w:rsidRPr="008E2D67" w:rsidRDefault="001E691A" w:rsidP="006A4BEF">
            <w:pPr>
              <w:widowControl/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◎</w:t>
            </w:r>
          </w:p>
        </w:tc>
        <w:tc>
          <w:tcPr>
            <w:tcW w:w="4491" w:type="dxa"/>
            <w:hideMark/>
          </w:tcPr>
          <w:p w14:paraId="4FA7F808" w14:textId="77777777" w:rsidR="001E691A" w:rsidRPr="008E2D67" w:rsidRDefault="001E691A" w:rsidP="006A4BEF">
            <w:pPr>
              <w:widowControl/>
              <w:spacing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テキスト＋画像の簡易操作説明</w:t>
            </w:r>
          </w:p>
        </w:tc>
      </w:tr>
      <w:tr w:rsidR="001E691A" w:rsidRPr="008E2D67" w14:paraId="6FE65C55" w14:textId="77777777" w:rsidTr="008A5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88CF601" w14:textId="77777777" w:rsidR="001E691A" w:rsidRPr="008E2D67" w:rsidRDefault="001E691A" w:rsidP="006A4BEF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UI微調整</w:t>
            </w:r>
          </w:p>
        </w:tc>
        <w:tc>
          <w:tcPr>
            <w:tcW w:w="839" w:type="dxa"/>
            <w:hideMark/>
          </w:tcPr>
          <w:p w14:paraId="72C63A3C" w14:textId="77777777" w:rsidR="001E691A" w:rsidRPr="008E2D67" w:rsidRDefault="001E691A" w:rsidP="006A4BEF">
            <w:pPr>
              <w:widowControl/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◎</w:t>
            </w:r>
          </w:p>
        </w:tc>
        <w:tc>
          <w:tcPr>
            <w:tcW w:w="4491" w:type="dxa"/>
            <w:hideMark/>
          </w:tcPr>
          <w:p w14:paraId="39B500A4" w14:textId="77777777" w:rsidR="001E691A" w:rsidRPr="008E2D67" w:rsidRDefault="001E691A" w:rsidP="006A4BEF">
            <w:pPr>
              <w:widowControl/>
              <w:spacing w:line="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試作品使用しながら随時反映</w:t>
            </w:r>
          </w:p>
        </w:tc>
      </w:tr>
      <w:tr w:rsidR="001E691A" w:rsidRPr="008E2D67" w14:paraId="11A99394" w14:textId="77777777" w:rsidTr="008A5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711107" w14:textId="77777777" w:rsidR="001E691A" w:rsidRPr="008E2D67" w:rsidRDefault="001E691A" w:rsidP="006A4BEF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ソースコード開示</w:t>
            </w:r>
          </w:p>
        </w:tc>
        <w:tc>
          <w:tcPr>
            <w:tcW w:w="839" w:type="dxa"/>
            <w:hideMark/>
          </w:tcPr>
          <w:p w14:paraId="53A725F7" w14:textId="77777777" w:rsidR="001E691A" w:rsidRPr="008E2D67" w:rsidRDefault="001E691A" w:rsidP="006A4BEF">
            <w:pPr>
              <w:widowControl/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◎</w:t>
            </w:r>
          </w:p>
        </w:tc>
        <w:tc>
          <w:tcPr>
            <w:tcW w:w="4491" w:type="dxa"/>
            <w:hideMark/>
          </w:tcPr>
          <w:p w14:paraId="4E684846" w14:textId="48FB73E3" w:rsidR="001E691A" w:rsidRPr="008E2D67" w:rsidRDefault="001E691A" w:rsidP="006A4BEF">
            <w:pPr>
              <w:widowControl/>
              <w:spacing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</w:p>
        </w:tc>
      </w:tr>
      <w:tr w:rsidR="001E691A" w:rsidRPr="008E2D67" w14:paraId="454DF607" w14:textId="77777777" w:rsidTr="008A5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18F48B1" w14:textId="77777777" w:rsidR="001E691A" w:rsidRPr="008E2D67" w:rsidRDefault="001E691A" w:rsidP="006A4BEF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紙マニュアル</w:t>
            </w:r>
          </w:p>
        </w:tc>
        <w:tc>
          <w:tcPr>
            <w:tcW w:w="839" w:type="dxa"/>
            <w:hideMark/>
          </w:tcPr>
          <w:p w14:paraId="60E4836B" w14:textId="77777777" w:rsidR="001E691A" w:rsidRPr="008E2D67" w:rsidRDefault="001E691A" w:rsidP="006A4BEF">
            <w:pPr>
              <w:widowControl/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×</w:t>
            </w:r>
          </w:p>
        </w:tc>
        <w:tc>
          <w:tcPr>
            <w:tcW w:w="4491" w:type="dxa"/>
            <w:hideMark/>
          </w:tcPr>
          <w:p w14:paraId="399286E6" w14:textId="77777777" w:rsidR="001E691A" w:rsidRPr="008E2D67" w:rsidRDefault="001E691A" w:rsidP="006A4BEF">
            <w:pPr>
              <w:widowControl/>
              <w:spacing w:line="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不要</w:t>
            </w:r>
          </w:p>
        </w:tc>
      </w:tr>
      <w:tr w:rsidR="001E691A" w:rsidRPr="008E2D67" w14:paraId="715A4A08" w14:textId="77777777" w:rsidTr="008A5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AE44787" w14:textId="77777777" w:rsidR="001E691A" w:rsidRPr="008E2D67" w:rsidRDefault="001E691A" w:rsidP="006A4BEF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詳細設計書（数百ページ級）</w:t>
            </w:r>
          </w:p>
        </w:tc>
        <w:tc>
          <w:tcPr>
            <w:tcW w:w="839" w:type="dxa"/>
            <w:hideMark/>
          </w:tcPr>
          <w:p w14:paraId="0298EFD9" w14:textId="77777777" w:rsidR="001E691A" w:rsidRPr="008E2D67" w:rsidRDefault="001E691A" w:rsidP="006A4BEF">
            <w:pPr>
              <w:widowControl/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×</w:t>
            </w:r>
          </w:p>
        </w:tc>
        <w:tc>
          <w:tcPr>
            <w:tcW w:w="4491" w:type="dxa"/>
            <w:hideMark/>
          </w:tcPr>
          <w:p w14:paraId="4035F73A" w14:textId="77777777" w:rsidR="001E691A" w:rsidRPr="008E2D67" w:rsidRDefault="001E691A" w:rsidP="006A4BEF">
            <w:pPr>
              <w:widowControl/>
              <w:spacing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不要</w:t>
            </w:r>
          </w:p>
        </w:tc>
      </w:tr>
      <w:tr w:rsidR="001E691A" w:rsidRPr="008E2D67" w14:paraId="67DA9476" w14:textId="77777777" w:rsidTr="008A5B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FD6FD35" w14:textId="77777777" w:rsidR="001E691A" w:rsidRPr="008E2D67" w:rsidRDefault="001E691A" w:rsidP="006A4BEF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テスト仕様書／詳細ログ帳票</w:t>
            </w:r>
          </w:p>
        </w:tc>
        <w:tc>
          <w:tcPr>
            <w:tcW w:w="839" w:type="dxa"/>
            <w:hideMark/>
          </w:tcPr>
          <w:p w14:paraId="65BCAE19" w14:textId="77777777" w:rsidR="001E691A" w:rsidRPr="008E2D67" w:rsidRDefault="001E691A" w:rsidP="006A4BEF">
            <w:pPr>
              <w:widowControl/>
              <w:spacing w:line="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×</w:t>
            </w:r>
          </w:p>
        </w:tc>
        <w:tc>
          <w:tcPr>
            <w:tcW w:w="4491" w:type="dxa"/>
            <w:hideMark/>
          </w:tcPr>
          <w:p w14:paraId="126FD8BD" w14:textId="77777777" w:rsidR="001E691A" w:rsidRPr="008E2D67" w:rsidRDefault="001E691A" w:rsidP="006A4BEF">
            <w:pPr>
              <w:widowControl/>
              <w:spacing w:line="0" w:lineRule="atLeast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不要</w:t>
            </w:r>
          </w:p>
        </w:tc>
      </w:tr>
      <w:tr w:rsidR="001E691A" w:rsidRPr="008E2D67" w14:paraId="2790123C" w14:textId="77777777" w:rsidTr="008A5B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77E6FD9" w14:textId="77777777" w:rsidR="001E691A" w:rsidRPr="008E2D67" w:rsidRDefault="001E691A" w:rsidP="006A4BEF">
            <w:pPr>
              <w:widowControl/>
              <w:spacing w:line="0" w:lineRule="atLeast"/>
              <w:jc w:val="left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導入研修／対面説明会</w:t>
            </w:r>
          </w:p>
        </w:tc>
        <w:tc>
          <w:tcPr>
            <w:tcW w:w="839" w:type="dxa"/>
            <w:hideMark/>
          </w:tcPr>
          <w:p w14:paraId="5895B0C5" w14:textId="77777777" w:rsidR="001E691A" w:rsidRPr="008E2D67" w:rsidRDefault="001E691A" w:rsidP="006A4BEF">
            <w:pPr>
              <w:widowControl/>
              <w:spacing w:line="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×</w:t>
            </w:r>
          </w:p>
        </w:tc>
        <w:tc>
          <w:tcPr>
            <w:tcW w:w="4491" w:type="dxa"/>
            <w:hideMark/>
          </w:tcPr>
          <w:p w14:paraId="01AB66B6" w14:textId="77777777" w:rsidR="001E691A" w:rsidRPr="008E2D67" w:rsidRDefault="001E691A" w:rsidP="006A4BEF">
            <w:pPr>
              <w:widowControl/>
              <w:spacing w:line="0" w:lineRule="atLeast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UD デジタル 教科書体 N" w:hAnsi="ＭＳ Ｐゴシック" w:cs="ＭＳ Ｐゴシック"/>
                <w:kern w:val="0"/>
                <w:sz w:val="24"/>
                <w:szCs w:val="24"/>
              </w:rPr>
            </w:pPr>
            <w:r w:rsidRPr="008E2D67">
              <w:rPr>
                <w:rFonts w:ascii="UD デジタル 教科書体 N" w:hAnsi="ＭＳ Ｐゴシック" w:cs="ＭＳ Ｐゴシック" w:hint="eastAsia"/>
                <w:kern w:val="0"/>
                <w:sz w:val="24"/>
                <w:szCs w:val="24"/>
              </w:rPr>
              <w:t>不要</w:t>
            </w:r>
          </w:p>
        </w:tc>
      </w:tr>
    </w:tbl>
    <w:p w14:paraId="348A4EB3" w14:textId="2F408CC1" w:rsidR="00AF3E31" w:rsidRDefault="001E691A" w:rsidP="001E691A">
      <w:pPr>
        <w:widowControl/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要否の考え方</w:t>
      </w: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：</w:t>
      </w: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br/>
        <w:t>成果物</w:t>
      </w:r>
      <w:r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に比例して工数は増える。従来のシステム開発で必要とされる大量の文書は、発注者と受注者の利害が不一致であるため紛争（言った言わない）を防ぐための「合意・責任範囲の明確化」のために作成されていることが多く、システム</w:t>
      </w:r>
      <w:r w:rsidR="00AF3E31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の</w:t>
      </w:r>
      <w:r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開発</w:t>
      </w:r>
      <w:r w:rsidR="00AF3E31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運用に</w:t>
      </w:r>
      <w:r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必要ではないものが含まれる。</w:t>
      </w:r>
    </w:p>
    <w:p w14:paraId="162F683B" w14:textId="4AAFF93A" w:rsidR="00AF3E31" w:rsidRDefault="00AF3E31" w:rsidP="001E691A">
      <w:pPr>
        <w:widowControl/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本アプリを開発委託する</w:t>
      </w:r>
      <w:r w:rsidR="0027523B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●●</w:t>
      </w:r>
      <w:bookmarkStart w:id="16" w:name="_GoBack"/>
      <w:bookmarkEnd w:id="16"/>
      <w:r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社とは成果連動型の契約（カスタマイズ費用は実働ベースで精算）を締結しており、利害が一致するためにこのような成果物は求める必要がない。</w:t>
      </w:r>
    </w:p>
    <w:p w14:paraId="5D185187" w14:textId="09CC544D" w:rsidR="001E691A" w:rsidRDefault="00AF3E31" w:rsidP="001E691A">
      <w:pPr>
        <w:widowControl/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また、大規模なシステムでは、多くの関係者・開発者が全体像・仕様・構造の共通認識をもつために設計書が必須となるが、小規模なシステム・アプリではその外観やソースコードをみれば容易に把握できるので必須ではない。</w:t>
      </w:r>
    </w:p>
    <w:p w14:paraId="08FC8EB3" w14:textId="0CEC2EAF" w:rsidR="001E691A" w:rsidRDefault="00AF3E31" w:rsidP="001E691A">
      <w:pPr>
        <w:widowControl/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lastRenderedPageBreak/>
        <w:t>よって本プロジェクトのような小規模なアプリ開発では</w:t>
      </w:r>
      <w:r w:rsidR="001E691A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「</w:t>
      </w:r>
      <w:r w:rsidR="001E691A" w:rsidRPr="00AF3E31">
        <w:rPr>
          <w:rFonts w:ascii="UD デジタル 教科書体 N" w:hAnsi="ＭＳ Ｐゴシック" w:cs="ＭＳ Ｐゴシック" w:hint="eastAsia"/>
          <w:b/>
          <w:bCs/>
          <w:kern w:val="0"/>
          <w:sz w:val="24"/>
          <w:szCs w:val="24"/>
        </w:rPr>
        <w:t>文書を作成せずに、実際に動く試作品を使って素早く改良を重ねて</w:t>
      </w:r>
      <w:r>
        <w:rPr>
          <w:rFonts w:ascii="UD デジタル 教科書体 N" w:hAnsi="ＭＳ Ｐゴシック" w:cs="ＭＳ Ｐゴシック" w:hint="eastAsia"/>
          <w:b/>
          <w:bCs/>
          <w:kern w:val="0"/>
          <w:sz w:val="24"/>
          <w:szCs w:val="24"/>
        </w:rPr>
        <w:t>完成度を高める</w:t>
      </w:r>
      <w:r w:rsidR="001E691A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」というアジャイル（Agile:俊敏な）開発手法が推奨される。</w:t>
      </w:r>
    </w:p>
    <w:p w14:paraId="4445BA6D" w14:textId="446FDAB0" w:rsidR="001E691A" w:rsidRPr="001E691A" w:rsidRDefault="00AF3E31" w:rsidP="001E691A">
      <w:pPr>
        <w:widowControl/>
        <w:spacing w:before="100" w:beforeAutospacing="1" w:after="100" w:afterAutospacing="1"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>
        <w:rPr>
          <w:rFonts w:ascii="UD デジタル 教科書体 N" w:hAnsi="ＭＳ Ｐゴシック" w:cs="ＭＳ Ｐゴシック" w:hint="eastAsia"/>
          <w:b/>
          <w:bCs/>
          <w:kern w:val="0"/>
          <w:sz w:val="24"/>
          <w:szCs w:val="24"/>
        </w:rPr>
        <w:t>これより、成果物は最小限として</w:t>
      </w:r>
      <w:r w:rsidR="001E691A" w:rsidRPr="008E2D67">
        <w:rPr>
          <w:rFonts w:ascii="UD デジタル 教科書体 N" w:hAnsi="ＭＳ Ｐゴシック" w:cs="ＭＳ Ｐゴシック" w:hint="eastAsia"/>
          <w:b/>
          <w:bCs/>
          <w:kern w:val="0"/>
          <w:sz w:val="24"/>
          <w:szCs w:val="24"/>
        </w:rPr>
        <w:t>完成物の品質向上に工数を集中する</w:t>
      </w:r>
      <w:r w:rsidR="001E691A"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。</w:t>
      </w:r>
    </w:p>
    <w:p w14:paraId="379C7421" w14:textId="12256616" w:rsidR="007B2136" w:rsidRDefault="007B2136" w:rsidP="008E2D67">
      <w:pPr>
        <w:widowControl/>
        <w:spacing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</w:p>
    <w:p w14:paraId="47D0E909" w14:textId="77777777" w:rsidR="00F8347F" w:rsidRPr="008E2D67" w:rsidRDefault="00F8347F" w:rsidP="00F8347F">
      <w:pPr>
        <w:pStyle w:val="1"/>
        <w:numPr>
          <w:ilvl w:val="0"/>
          <w:numId w:val="10"/>
        </w:numPr>
      </w:pPr>
      <w:bookmarkStart w:id="17" w:name="_Toc216074790"/>
      <w:r w:rsidRPr="008E2D67">
        <w:rPr>
          <w:rFonts w:hint="eastAsia"/>
        </w:rPr>
        <w:t>開発／運用の進め方</w:t>
      </w:r>
      <w:bookmarkEnd w:id="17"/>
    </w:p>
    <w:p w14:paraId="2C80D5CA" w14:textId="77777777" w:rsidR="00F8347F" w:rsidRDefault="00F8347F" w:rsidP="008E2D67">
      <w:pPr>
        <w:widowControl/>
        <w:spacing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</w:p>
    <w:p w14:paraId="5311A33B" w14:textId="35E836A9" w:rsidR="00F8347F" w:rsidRDefault="00F8347F" w:rsidP="008E2D67">
      <w:pPr>
        <w:widowControl/>
        <w:spacing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  <w:r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別途、協議する。</w:t>
      </w:r>
    </w:p>
    <w:p w14:paraId="06182F7A" w14:textId="77777777" w:rsidR="00F8347F" w:rsidRDefault="00F8347F" w:rsidP="008E2D67">
      <w:pPr>
        <w:widowControl/>
        <w:spacing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</w:p>
    <w:p w14:paraId="576357AA" w14:textId="77777777" w:rsidR="00F8347F" w:rsidRPr="008E2D67" w:rsidRDefault="00F8347F" w:rsidP="008E2D67">
      <w:pPr>
        <w:widowControl/>
        <w:spacing w:line="0" w:lineRule="atLeast"/>
        <w:jc w:val="left"/>
        <w:rPr>
          <w:rFonts w:ascii="UD デジタル 教科書体 N" w:hAnsi="ＭＳ Ｐゴシック" w:cs="ＭＳ Ｐゴシック"/>
          <w:kern w:val="0"/>
          <w:sz w:val="24"/>
          <w:szCs w:val="24"/>
        </w:rPr>
      </w:pPr>
    </w:p>
    <w:p w14:paraId="1A06B07C" w14:textId="5C3DE4EC" w:rsidR="009932F9" w:rsidRPr="008E2D67" w:rsidRDefault="007B2136" w:rsidP="008E2D67">
      <w:pPr>
        <w:widowControl/>
        <w:spacing w:before="100" w:beforeAutospacing="1" w:after="100" w:afterAutospacing="1" w:line="0" w:lineRule="atLeast"/>
        <w:jc w:val="right"/>
        <w:rPr>
          <w:rFonts w:ascii="UD デジタル 教科書体 N" w:hAnsi="ＭＳ Ｐゴシック" w:cs="ＭＳ Ｐゴシック"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t>以上</w:t>
      </w:r>
    </w:p>
    <w:p w14:paraId="081FECAF" w14:textId="0C2246E7" w:rsidR="007B2136" w:rsidRPr="008E2D67" w:rsidRDefault="007B2136" w:rsidP="008E2D67">
      <w:pPr>
        <w:widowControl/>
        <w:spacing w:before="100" w:beforeAutospacing="1" w:after="100" w:afterAutospacing="1" w:line="0" w:lineRule="atLeast"/>
        <w:jc w:val="center"/>
        <w:rPr>
          <w:rFonts w:ascii="UD デジタル 教科書体 N" w:hAnsi="ＭＳ Ｐゴシック" w:cs="ＭＳ Ｐゴシック"/>
          <w:b/>
          <w:bCs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br/>
      </w:r>
      <w:r w:rsidRPr="008E2D67">
        <w:rPr>
          <w:rFonts w:ascii="UD デジタル 教科書体 N" w:hAnsi="ＭＳ Ｐゴシック" w:cs="ＭＳ Ｐゴシック" w:hint="eastAsia"/>
          <w:b/>
          <w:bCs/>
          <w:kern w:val="0"/>
          <w:sz w:val="24"/>
          <w:szCs w:val="24"/>
        </w:rPr>
        <w:t>本書の目的は “期待値の明確化と認識ズレの防止”。</w:t>
      </w:r>
      <w:r w:rsidRPr="008E2D67">
        <w:rPr>
          <w:rFonts w:ascii="UD デジタル 教科書体 N" w:hAnsi="ＭＳ Ｐゴシック" w:cs="ＭＳ Ｐゴシック" w:hint="eastAsia"/>
          <w:kern w:val="0"/>
          <w:sz w:val="24"/>
          <w:szCs w:val="24"/>
        </w:rPr>
        <w:br/>
      </w:r>
      <w:r w:rsidRPr="008E2D67">
        <w:rPr>
          <w:rFonts w:ascii="UD デジタル 教科書体 N" w:hAnsi="ＭＳ Ｐゴシック" w:cs="ＭＳ Ｐゴシック" w:hint="eastAsia"/>
          <w:b/>
          <w:bCs/>
          <w:kern w:val="0"/>
          <w:sz w:val="24"/>
          <w:szCs w:val="24"/>
        </w:rPr>
        <w:t>実際の評価は紙資料ではなく 実装物（アプリ）によって行う。</w:t>
      </w:r>
    </w:p>
    <w:p w14:paraId="3C0CC479" w14:textId="13179E58" w:rsidR="009932F9" w:rsidRPr="008E2D67" w:rsidRDefault="009932F9" w:rsidP="008E2D67">
      <w:pPr>
        <w:widowControl/>
        <w:spacing w:before="100" w:beforeAutospacing="1" w:after="100" w:afterAutospacing="1" w:line="0" w:lineRule="atLeast"/>
        <w:jc w:val="center"/>
        <w:rPr>
          <w:rFonts w:ascii="UD デジタル 教科書体 N" w:hAnsi="ＭＳ Ｐゴシック" w:cs="ＭＳ Ｐゴシック"/>
          <w:b/>
          <w:bCs/>
          <w:kern w:val="0"/>
          <w:sz w:val="24"/>
          <w:szCs w:val="24"/>
        </w:rPr>
      </w:pPr>
      <w:r w:rsidRPr="008E2D67">
        <w:rPr>
          <w:rFonts w:ascii="UD デジタル 教科書体 N" w:hAnsi="ＭＳ Ｐゴシック" w:cs="ＭＳ Ｐゴシック" w:hint="eastAsia"/>
          <w:b/>
          <w:bCs/>
          <w:kern w:val="0"/>
          <w:sz w:val="24"/>
          <w:szCs w:val="24"/>
        </w:rPr>
        <w:t>なお開発スケジュール及びローンチ時期については別途協議</w:t>
      </w:r>
    </w:p>
    <w:p w14:paraId="4BC7AF1E" w14:textId="77777777" w:rsidR="00F96FC0" w:rsidRPr="008E2D67" w:rsidRDefault="00F96FC0" w:rsidP="008E2D67">
      <w:pPr>
        <w:spacing w:line="0" w:lineRule="atLeast"/>
        <w:rPr>
          <w:rFonts w:ascii="UD デジタル 教科書体 N"/>
        </w:rPr>
      </w:pPr>
    </w:p>
    <w:sectPr w:rsidR="00F96FC0" w:rsidRPr="008E2D67" w:rsidSect="00367D17">
      <w:footerReference w:type="default" r:id="rId11"/>
      <w:pgSz w:w="11906" w:h="16838"/>
      <w:pgMar w:top="1985" w:right="1701" w:bottom="1701" w:left="1701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FBF0E5" w14:textId="77777777" w:rsidR="00706ADF" w:rsidRDefault="00706ADF" w:rsidP="009932F9">
      <w:r>
        <w:separator/>
      </w:r>
    </w:p>
  </w:endnote>
  <w:endnote w:type="continuationSeparator" w:id="0">
    <w:p w14:paraId="497F250E" w14:textId="77777777" w:rsidR="00706ADF" w:rsidRDefault="00706ADF" w:rsidP="00993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UD デジタル 教科書体 N"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67948046"/>
      <w:docPartObj>
        <w:docPartGallery w:val="Page Numbers (Bottom of Page)"/>
        <w:docPartUnique/>
      </w:docPartObj>
    </w:sdtPr>
    <w:sdtEndPr/>
    <w:sdtContent>
      <w:p w14:paraId="7E9EE6E8" w14:textId="63A30D2A" w:rsidR="009932F9" w:rsidRDefault="009932F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217B09A4" w14:textId="77777777" w:rsidR="009932F9" w:rsidRDefault="009932F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D56095" w14:textId="77777777" w:rsidR="00706ADF" w:rsidRDefault="00706ADF" w:rsidP="009932F9">
      <w:r>
        <w:separator/>
      </w:r>
    </w:p>
  </w:footnote>
  <w:footnote w:type="continuationSeparator" w:id="0">
    <w:p w14:paraId="4F9D67FA" w14:textId="77777777" w:rsidR="00706ADF" w:rsidRDefault="00706ADF" w:rsidP="009932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DD57FA"/>
    <w:multiLevelType w:val="multilevel"/>
    <w:tmpl w:val="C2863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B73AE9"/>
    <w:multiLevelType w:val="multilevel"/>
    <w:tmpl w:val="98580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9932E5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 w15:restartNumberingAfterBreak="0">
    <w:nsid w:val="1379343A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 w15:restartNumberingAfterBreak="0">
    <w:nsid w:val="194940F0"/>
    <w:multiLevelType w:val="multilevel"/>
    <w:tmpl w:val="DC740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553F99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" w15:restartNumberingAfterBreak="0">
    <w:nsid w:val="295C7442"/>
    <w:multiLevelType w:val="multilevel"/>
    <w:tmpl w:val="5DA880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2C0201FF"/>
    <w:multiLevelType w:val="multilevel"/>
    <w:tmpl w:val="604CB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5E17B8D"/>
    <w:multiLevelType w:val="multilevel"/>
    <w:tmpl w:val="5DA880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6002C1C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0" w15:restartNumberingAfterBreak="0">
    <w:nsid w:val="4DE458F6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1" w15:restartNumberingAfterBreak="0">
    <w:nsid w:val="53180C88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2" w15:restartNumberingAfterBreak="0">
    <w:nsid w:val="56D73D0B"/>
    <w:multiLevelType w:val="hybridMultilevel"/>
    <w:tmpl w:val="3402A1CA"/>
    <w:lvl w:ilvl="0" w:tplc="951E42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57022689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4" w15:restartNumberingAfterBreak="0">
    <w:nsid w:val="66CD19F6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5" w15:restartNumberingAfterBreak="0">
    <w:nsid w:val="6B5D0B84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6" w15:restartNumberingAfterBreak="0">
    <w:nsid w:val="6D604FE0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7" w15:restartNumberingAfterBreak="0">
    <w:nsid w:val="6FA56A14"/>
    <w:multiLevelType w:val="multilevel"/>
    <w:tmpl w:val="86887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6794280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9" w15:restartNumberingAfterBreak="0">
    <w:nsid w:val="78745052"/>
    <w:multiLevelType w:val="multilevel"/>
    <w:tmpl w:val="227AE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7"/>
  </w:num>
  <w:num w:numId="3">
    <w:abstractNumId w:val="8"/>
  </w:num>
  <w:num w:numId="4">
    <w:abstractNumId w:val="0"/>
  </w:num>
  <w:num w:numId="5">
    <w:abstractNumId w:val="1"/>
  </w:num>
  <w:num w:numId="6">
    <w:abstractNumId w:val="19"/>
  </w:num>
  <w:num w:numId="7">
    <w:abstractNumId w:val="7"/>
  </w:num>
  <w:num w:numId="8">
    <w:abstractNumId w:val="14"/>
  </w:num>
  <w:num w:numId="9">
    <w:abstractNumId w:val="11"/>
  </w:num>
  <w:num w:numId="10">
    <w:abstractNumId w:val="9"/>
  </w:num>
  <w:num w:numId="11">
    <w:abstractNumId w:val="10"/>
  </w:num>
  <w:num w:numId="12">
    <w:abstractNumId w:val="18"/>
  </w:num>
  <w:num w:numId="13">
    <w:abstractNumId w:val="16"/>
  </w:num>
  <w:num w:numId="14">
    <w:abstractNumId w:val="13"/>
  </w:num>
  <w:num w:numId="15">
    <w:abstractNumId w:val="6"/>
  </w:num>
  <w:num w:numId="16">
    <w:abstractNumId w:val="5"/>
  </w:num>
  <w:num w:numId="17">
    <w:abstractNumId w:val="15"/>
  </w:num>
  <w:num w:numId="18">
    <w:abstractNumId w:val="3"/>
  </w:num>
  <w:num w:numId="19">
    <w:abstractNumId w:val="12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136"/>
    <w:rsid w:val="00006C96"/>
    <w:rsid w:val="00081E37"/>
    <w:rsid w:val="000B25BA"/>
    <w:rsid w:val="001817AB"/>
    <w:rsid w:val="001E691A"/>
    <w:rsid w:val="00241AC6"/>
    <w:rsid w:val="0027523B"/>
    <w:rsid w:val="002818E8"/>
    <w:rsid w:val="002A3E6F"/>
    <w:rsid w:val="003210B8"/>
    <w:rsid w:val="00367D17"/>
    <w:rsid w:val="00431869"/>
    <w:rsid w:val="004405EA"/>
    <w:rsid w:val="00460E9A"/>
    <w:rsid w:val="004A34A6"/>
    <w:rsid w:val="004D1995"/>
    <w:rsid w:val="005F19FB"/>
    <w:rsid w:val="006562D6"/>
    <w:rsid w:val="00656444"/>
    <w:rsid w:val="007055A7"/>
    <w:rsid w:val="00706ADF"/>
    <w:rsid w:val="007B2136"/>
    <w:rsid w:val="008A5BD5"/>
    <w:rsid w:val="008D2157"/>
    <w:rsid w:val="008E2D67"/>
    <w:rsid w:val="009932F9"/>
    <w:rsid w:val="00A06792"/>
    <w:rsid w:val="00AF3E31"/>
    <w:rsid w:val="00CB32E3"/>
    <w:rsid w:val="00D910BC"/>
    <w:rsid w:val="00DA6C45"/>
    <w:rsid w:val="00F4633B"/>
    <w:rsid w:val="00F6081E"/>
    <w:rsid w:val="00F8347F"/>
    <w:rsid w:val="00F96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v:textbox inset="5.85pt,.7pt,5.85pt,.7pt"/>
    </o:shapedefaults>
    <o:shapelayout v:ext="edit">
      <o:idmap v:ext="edit" data="2"/>
    </o:shapelayout>
  </w:shapeDefaults>
  <w:decimalSymbol w:val="."/>
  <w:listSeparator w:val=","/>
  <w14:docId w14:val="66BFE145"/>
  <w15:chartTrackingRefBased/>
  <w15:docId w15:val="{6E49D529-53F1-479B-B906-18588138A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E2D67"/>
    <w:pPr>
      <w:widowControl w:val="0"/>
      <w:jc w:val="both"/>
    </w:pPr>
    <w:rPr>
      <w:rFonts w:eastAsia="UD デジタル 教科書体 N"/>
    </w:rPr>
  </w:style>
  <w:style w:type="paragraph" w:styleId="1">
    <w:name w:val="heading 1"/>
    <w:basedOn w:val="a"/>
    <w:next w:val="a"/>
    <w:link w:val="10"/>
    <w:uiPriority w:val="9"/>
    <w:qFormat/>
    <w:rsid w:val="004D1995"/>
    <w:pPr>
      <w:keepNext/>
      <w:outlineLvl w:val="0"/>
    </w:pPr>
    <w:rPr>
      <w:rFonts w:asciiTheme="majorHAnsi" w:hAnsiTheme="majorHAnsi" w:cstheme="majorBidi"/>
      <w:b/>
      <w:sz w:val="32"/>
      <w:szCs w:val="24"/>
    </w:rPr>
  </w:style>
  <w:style w:type="paragraph" w:styleId="2">
    <w:name w:val="heading 2"/>
    <w:basedOn w:val="a"/>
    <w:link w:val="20"/>
    <w:autoRedefine/>
    <w:uiPriority w:val="9"/>
    <w:qFormat/>
    <w:rsid w:val="00081E37"/>
    <w:pPr>
      <w:widowControl/>
      <w:spacing w:before="100" w:beforeAutospacing="1" w:after="100" w:afterAutospacing="1"/>
      <w:jc w:val="left"/>
      <w:outlineLvl w:val="1"/>
    </w:pPr>
    <w:rPr>
      <w:rFonts w:ascii="ＭＳ Ｐゴシック" w:hAnsi="ＭＳ Ｐゴシック" w:cs="ＭＳ Ｐゴシック"/>
      <w:b/>
      <w:bCs/>
      <w:kern w:val="0"/>
      <w:sz w:val="32"/>
      <w:szCs w:val="36"/>
    </w:rPr>
  </w:style>
  <w:style w:type="paragraph" w:styleId="3">
    <w:name w:val="heading 3"/>
    <w:basedOn w:val="a"/>
    <w:link w:val="30"/>
    <w:uiPriority w:val="9"/>
    <w:qFormat/>
    <w:rsid w:val="007B2136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見出し 2 (文字)"/>
    <w:basedOn w:val="a0"/>
    <w:link w:val="2"/>
    <w:uiPriority w:val="9"/>
    <w:rsid w:val="00081E37"/>
    <w:rPr>
      <w:rFonts w:ascii="ＭＳ Ｐゴシック" w:eastAsia="UD デジタル 教科書体 N" w:hAnsi="ＭＳ Ｐゴシック" w:cs="ＭＳ Ｐゴシック"/>
      <w:b/>
      <w:bCs/>
      <w:kern w:val="0"/>
      <w:sz w:val="32"/>
      <w:szCs w:val="36"/>
    </w:rPr>
  </w:style>
  <w:style w:type="character" w:customStyle="1" w:styleId="30">
    <w:name w:val="見出し 3 (文字)"/>
    <w:basedOn w:val="a0"/>
    <w:link w:val="3"/>
    <w:uiPriority w:val="9"/>
    <w:rsid w:val="007B2136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Web">
    <w:name w:val="Normal (Web)"/>
    <w:basedOn w:val="a"/>
    <w:uiPriority w:val="99"/>
    <w:semiHidden/>
    <w:unhideWhenUsed/>
    <w:rsid w:val="007B213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7B2136"/>
    <w:rPr>
      <w:b/>
      <w:bCs/>
    </w:rPr>
  </w:style>
  <w:style w:type="paragraph" w:styleId="a4">
    <w:name w:val="header"/>
    <w:basedOn w:val="a"/>
    <w:link w:val="a5"/>
    <w:uiPriority w:val="99"/>
    <w:unhideWhenUsed/>
    <w:rsid w:val="009932F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932F9"/>
  </w:style>
  <w:style w:type="paragraph" w:styleId="a6">
    <w:name w:val="footer"/>
    <w:basedOn w:val="a"/>
    <w:link w:val="a7"/>
    <w:uiPriority w:val="99"/>
    <w:unhideWhenUsed/>
    <w:rsid w:val="009932F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932F9"/>
  </w:style>
  <w:style w:type="paragraph" w:styleId="a8">
    <w:name w:val="Balloon Text"/>
    <w:basedOn w:val="a"/>
    <w:link w:val="a9"/>
    <w:uiPriority w:val="99"/>
    <w:semiHidden/>
    <w:unhideWhenUsed/>
    <w:rsid w:val="009932F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932F9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8E2D67"/>
  </w:style>
  <w:style w:type="character" w:customStyle="1" w:styleId="10">
    <w:name w:val="見出し 1 (文字)"/>
    <w:basedOn w:val="a0"/>
    <w:link w:val="1"/>
    <w:uiPriority w:val="9"/>
    <w:rsid w:val="004D1995"/>
    <w:rPr>
      <w:rFonts w:asciiTheme="majorHAnsi" w:eastAsia="UD デジタル 教科書体 N" w:hAnsiTheme="majorHAnsi" w:cstheme="majorBidi"/>
      <w:b/>
      <w:sz w:val="32"/>
      <w:szCs w:val="24"/>
    </w:rPr>
  </w:style>
  <w:style w:type="table" w:styleId="3-5">
    <w:name w:val="List Table 3 Accent 5"/>
    <w:basedOn w:val="a1"/>
    <w:uiPriority w:val="48"/>
    <w:rsid w:val="008A5BD5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ab">
    <w:name w:val="Table Grid"/>
    <w:basedOn w:val="a1"/>
    <w:uiPriority w:val="39"/>
    <w:rsid w:val="00241A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D910BC"/>
    <w:pPr>
      <w:ind w:leftChars="400" w:left="840"/>
    </w:pPr>
  </w:style>
  <w:style w:type="paragraph" w:styleId="ad">
    <w:name w:val="TOC Heading"/>
    <w:basedOn w:val="1"/>
    <w:next w:val="a"/>
    <w:uiPriority w:val="39"/>
    <w:unhideWhenUsed/>
    <w:qFormat/>
    <w:rsid w:val="00F8347F"/>
    <w:pPr>
      <w:keepLines/>
      <w:widowControl/>
      <w:spacing w:before="240" w:line="259" w:lineRule="auto"/>
      <w:jc w:val="left"/>
      <w:outlineLvl w:val="9"/>
    </w:pPr>
    <w:rPr>
      <w:rFonts w:eastAsiaTheme="majorEastAsia"/>
      <w:b w:val="0"/>
      <w:color w:val="2F5496" w:themeColor="accent1" w:themeShade="BF"/>
      <w:kern w:val="0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F8347F"/>
    <w:pPr>
      <w:ind w:leftChars="100" w:left="210"/>
    </w:pPr>
  </w:style>
  <w:style w:type="paragraph" w:styleId="11">
    <w:name w:val="toc 1"/>
    <w:basedOn w:val="a"/>
    <w:next w:val="a"/>
    <w:autoRedefine/>
    <w:uiPriority w:val="39"/>
    <w:unhideWhenUsed/>
    <w:rsid w:val="00F8347F"/>
  </w:style>
  <w:style w:type="character" w:styleId="ae">
    <w:name w:val="Hyperlink"/>
    <w:basedOn w:val="a0"/>
    <w:uiPriority w:val="99"/>
    <w:unhideWhenUsed/>
    <w:rsid w:val="00F834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187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5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54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65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2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2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01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7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1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08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59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9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C7C33D-2CDB-41D2-95D5-2B95824CB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634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2025-12-07T23:25:00Z</cp:lastPrinted>
  <dcterms:created xsi:type="dcterms:W3CDTF">2026-04-07T23:42:00Z</dcterms:created>
  <dcterms:modified xsi:type="dcterms:W3CDTF">2026-04-07T23:51:00Z</dcterms:modified>
</cp:coreProperties>
</file>