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07696" w14:textId="77777777" w:rsidR="003E5B98" w:rsidRDefault="003E5B98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</w:p>
    <w:p w14:paraId="5D6459EE" w14:textId="15A84275" w:rsidR="007E6CEE" w:rsidRDefault="003E5B98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3E5B98">
        <w:rPr>
          <w:rFonts w:ascii="ＭＳ Ｐゴシック" w:eastAsia="ＭＳ Ｐゴシック" w:hAnsi="ＭＳ Ｐゴシック" w:cs="ＭＳ Ｐゴシック" w:hint="eastAsia"/>
          <w:kern w:val="0"/>
          <w:sz w:val="20"/>
          <w:szCs w:val="20"/>
        </w:rPr>
        <w:t>［タイトル］</w:t>
      </w:r>
      <w:r>
        <w:rPr>
          <w:rFonts w:ascii="ＭＳ Ｐゴシック" w:eastAsia="ＭＳ Ｐゴシック" w:hAnsi="ＭＳ Ｐゴシック" w:cs="ＭＳ Ｐゴシック"/>
          <w:kern w:val="0"/>
          <w:sz w:val="24"/>
        </w:rPr>
        <w:br/>
      </w:r>
      <w:r w:rsidR="00251DF9" w:rsidRPr="003E5B98">
        <w:rPr>
          <w:rFonts w:ascii="ＭＳ Ｐゴシック" w:eastAsia="ＭＳ Ｐゴシック" w:hAnsi="ＭＳ Ｐゴシック" w:cs="ＭＳ Ｐゴシック"/>
          <w:kern w:val="0"/>
          <w:sz w:val="40"/>
          <w:szCs w:val="40"/>
        </w:rPr>
        <w:t>Jib</w:t>
      </w:r>
      <w:r w:rsidR="00251DF9" w:rsidRPr="003E5B98">
        <w:rPr>
          <w:rFonts w:ascii="ＭＳ Ｐゴシック" w:eastAsia="ＭＳ Ｐゴシック" w:hAnsi="ＭＳ Ｐゴシック" w:cs="ＭＳ Ｐゴシック" w:hint="eastAsia"/>
          <w:kern w:val="0"/>
          <w:sz w:val="24"/>
        </w:rPr>
        <w:t>（ジブ）</w:t>
      </w:r>
      <w:r w:rsidRPr="003E5B98">
        <w:rPr>
          <w:rFonts w:ascii="ＭＳ Ｐゴシック" w:eastAsia="ＭＳ Ｐゴシック" w:hAnsi="ＭＳ Ｐゴシック" w:cs="ＭＳ Ｐゴシック"/>
          <w:kern w:val="0"/>
          <w:sz w:val="40"/>
          <w:szCs w:val="40"/>
        </w:rPr>
        <w:br/>
      </w:r>
      <w:r w:rsidR="00251DF9">
        <w:rPr>
          <w:rFonts w:ascii="ＭＳ Ｐゴシック" w:eastAsia="ＭＳ Ｐゴシック" w:hAnsi="ＭＳ Ｐゴシック" w:cs="ＭＳ Ｐゴシック" w:hint="eastAsia"/>
          <w:kern w:val="0"/>
          <w:sz w:val="24"/>
        </w:rPr>
        <w:t>〜小さなネズミの大きな冒険〜</w:t>
      </w:r>
    </w:p>
    <w:p w14:paraId="41EC9D5B" w14:textId="77777777" w:rsidR="003E5B98" w:rsidRDefault="003E5B98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</w:p>
    <w:p w14:paraId="00DD647E" w14:textId="657B2FFB" w:rsidR="007E6CEE" w:rsidRPr="003E5B98" w:rsidRDefault="003E5B98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0"/>
          <w:szCs w:val="20"/>
        </w:rPr>
      </w:pPr>
      <w:r w:rsidRPr="003E5B98">
        <w:rPr>
          <w:rFonts w:ascii="ＭＳ Ｐゴシック" w:eastAsia="ＭＳ Ｐゴシック" w:hAnsi="ＭＳ Ｐゴシック" w:cs="ＭＳ Ｐゴシック" w:hint="eastAsia"/>
          <w:kern w:val="0"/>
          <w:sz w:val="20"/>
          <w:szCs w:val="20"/>
        </w:rPr>
        <w:t>［本文］</w:t>
      </w:r>
    </w:p>
    <w:p w14:paraId="3605720D" w14:textId="6DDAE05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「よいしょ」「よいしょ」</w:t>
      </w:r>
    </w:p>
    <w:p w14:paraId="09F52B53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ネズミのジブは、この日もいつもと同じように、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外で見つけた食料を、仲間と暮らす屋根裏へと運んでいます。</w:t>
      </w:r>
    </w:p>
    <w:p w14:paraId="1D8BD763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「あーあっ、なんだかつまらないなぁ。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いっつも同じ食料運びばっかり。」</w:t>
      </w:r>
    </w:p>
    <w:p w14:paraId="18D2A857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 w:hint="eastAsia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ジブは退屈していました。</w:t>
      </w:r>
    </w:p>
    <w:p w14:paraId="6490CDFF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でも、決して今の暮らしが嫌いなわけではありません。</w:t>
      </w:r>
    </w:p>
    <w:p w14:paraId="223B98EA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ただ、このままではずっとこの暮らしで終わってしまう。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ジブは、そこに少し不安を感じていました。</w:t>
      </w:r>
    </w:p>
    <w:p w14:paraId="63660459" w14:textId="77777777" w:rsidR="007E6CEE" w:rsidRPr="007E6CEE" w:rsidRDefault="00F63CE4" w:rsidP="007E6CEE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pict w14:anchorId="3331CA00">
          <v:rect id="_x0000_i1027" alt="" style="width:425.2pt;height:.05pt;mso-width-percent:0;mso-height-percent:0;mso-width-percent:0;mso-height-percent:0" o:hralign="center" o:hrstd="t" o:hr="t" fillcolor="#a0a0a0" stroked="f">
            <v:textbox inset="5.85pt,.7pt,5.85pt,.7pt"/>
          </v:rect>
        </w:pict>
      </w:r>
    </w:p>
    <w:p w14:paraId="5BC1C523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いつも暗い屋根裏で暮らすジブにとって、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窓から海を眺めることは毎日の楽しみでした。</w:t>
      </w:r>
    </w:p>
    <w:p w14:paraId="33B4C4C1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そこには、大きな海で自由に泳ぎ回るクジラの姿がありました。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ジブは、そのクジラをとても羨ましく思っていました。</w:t>
      </w:r>
    </w:p>
    <w:p w14:paraId="38ECEF50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「どうした？ ジブ？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最近、いつもそこでぼぉーっとしてるけど。」</w:t>
      </w:r>
    </w:p>
    <w:p w14:paraId="74A5A9AD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「うん？ ううん。この眺めが大好きでさ。」</w:t>
      </w:r>
    </w:p>
    <w:p w14:paraId="126B34FB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lastRenderedPageBreak/>
        <w:t>「なんでだい？」</w:t>
      </w:r>
    </w:p>
    <w:p w14:paraId="35DC40A6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「だって、あんなに大きな海で、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クジラさんはいつも自由に泳いでるんだよ。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ぼくらとは、まったく違う生活をしてるんだよ。」</w:t>
      </w:r>
    </w:p>
    <w:p w14:paraId="5DA8F45F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ジブは、窓の外を眺めるたびに、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心の中で強くなっていく想いがありました。</w:t>
      </w:r>
    </w:p>
    <w:p w14:paraId="35B3D913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「ぼく、クジラになりたいんだ！」</w:t>
      </w:r>
    </w:p>
    <w:p w14:paraId="4F9B6B58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「ワッハッハー！」</w:t>
      </w:r>
    </w:p>
    <w:p w14:paraId="1871E6B6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「みんな、聞いたかよ。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ジブがクジラになるんだって！」</w:t>
      </w:r>
    </w:p>
    <w:p w14:paraId="64ACA27E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「ぼくは本気だよ！」</w:t>
      </w:r>
    </w:p>
    <w:p w14:paraId="4DE29576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「ジブ、冗談がひどすぎるよ！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そんなの無理に決まっているだろ！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オイラたちは、動物の中でも一番小さいネズミなんだぞ！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あんなに大きなクジラになるなんて、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地球がひっくり返っても無理だよ！」</w:t>
      </w:r>
    </w:p>
    <w:p w14:paraId="088CB9F8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「そんなことを考える暇があったら、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働くんだな、クジラネズミくん。」</w:t>
      </w:r>
    </w:p>
    <w:p w14:paraId="19C71A5D" w14:textId="77777777" w:rsidR="007E6CEE" w:rsidRPr="007E6CEE" w:rsidRDefault="00F63CE4" w:rsidP="007E6CEE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pict w14:anchorId="152B3EED">
          <v:rect id="_x0000_i1026" alt="" style="width:425.2pt;height:.05pt;mso-width-percent:0;mso-height-percent:0;mso-width-percent:0;mso-height-percent:0" o:hralign="center" o:hrstd="t" o:hr="t" fillcolor="#a0a0a0" stroked="f">
            <v:textbox inset="5.85pt,.7pt,5.85pt,.7pt"/>
          </v:rect>
        </w:pict>
      </w:r>
    </w:p>
    <w:p w14:paraId="064B2F44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ジブは、とても悔しく思っていました。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もちろん、仲間の言うことだってわかります。</w:t>
      </w:r>
    </w:p>
    <w:p w14:paraId="0D60F024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でも、どうしても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「クジラになりたい」という夢を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諦めることができません。</w:t>
      </w:r>
    </w:p>
    <w:p w14:paraId="5AE93D8A" w14:textId="77777777" w:rsidR="007E6CEE" w:rsidRPr="007E6CEE" w:rsidRDefault="00F63CE4" w:rsidP="007E6CEE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pict w14:anchorId="26753582">
          <v:rect id="_x0000_i1025" alt="" style="width:425.2pt;height:.05pt;mso-width-percent:0;mso-height-percent:0;mso-width-percent:0;mso-height-percent:0" o:hralign="center" o:hrstd="t" o:hr="t" fillcolor="#a0a0a0" stroked="f">
            <v:textbox inset="5.85pt,.7pt,5.85pt,.7pt"/>
          </v:rect>
        </w:pict>
      </w:r>
    </w:p>
    <w:p w14:paraId="40EAB445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lastRenderedPageBreak/>
        <w:t>この日もジブは、いつものように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窓の外を眺めていました。</w:t>
      </w:r>
    </w:p>
    <w:p w14:paraId="07128C71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すると、突然大きな風が吹き、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ジブが持っていた食料を吹き飛ばしてしまいました。</w:t>
      </w:r>
    </w:p>
    <w:p w14:paraId="6DA28890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「わっ！ 大変だ！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仲間たちに怒られる！」</w:t>
      </w:r>
    </w:p>
    <w:p w14:paraId="0F5E0163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ジブは、食料を拾うために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慌てて窓の外へ飛び出しました。</w:t>
      </w:r>
    </w:p>
    <w:p w14:paraId="2467FD39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「どこだ？ どこだ？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確かこの辺に落ちたはずなんだけど……。」</w:t>
      </w:r>
    </w:p>
    <w:p w14:paraId="446A2768" w14:textId="77777777" w:rsidR="007E6CEE" w:rsidRPr="007E6CEE" w:rsidRDefault="007E6CEE" w:rsidP="007E6CEE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</w:rPr>
      </w:pP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t>気がつけばジブは、</w:t>
      </w:r>
      <w:r w:rsidRPr="007E6CEE">
        <w:rPr>
          <w:rFonts w:ascii="ＭＳ Ｐゴシック" w:eastAsia="ＭＳ Ｐゴシック" w:hAnsi="ＭＳ Ｐゴシック" w:cs="ＭＳ Ｐゴシック"/>
          <w:kern w:val="0"/>
          <w:sz w:val="24"/>
        </w:rPr>
        <w:br/>
        <w:t>森の中に迷い込んでいました。</w:t>
      </w:r>
    </w:p>
    <w:p w14:paraId="164E40E7" w14:textId="56E497D2" w:rsidR="006D4BEE" w:rsidRPr="00DB7A22" w:rsidRDefault="006D4BEE" w:rsidP="00DB7A22">
      <w:pPr>
        <w:widowControl/>
        <w:jc w:val="left"/>
        <w:rPr>
          <w:rFonts w:ascii="ＭＳ Ｐゴシック" w:eastAsia="ＭＳ Ｐゴシック" w:hAnsi="ＭＳ Ｐゴシック" w:cs="ＭＳ Ｐゴシック" w:hint="eastAsia"/>
          <w:kern w:val="0"/>
          <w:sz w:val="24"/>
        </w:rPr>
      </w:pPr>
    </w:p>
    <w:sectPr w:rsidR="006D4BEE" w:rsidRPr="00DB7A2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6E"/>
    <w:rsid w:val="00092645"/>
    <w:rsid w:val="001054D1"/>
    <w:rsid w:val="00251DF9"/>
    <w:rsid w:val="00282CBE"/>
    <w:rsid w:val="002E1B12"/>
    <w:rsid w:val="0033494A"/>
    <w:rsid w:val="003E5B98"/>
    <w:rsid w:val="004261E8"/>
    <w:rsid w:val="004D30F1"/>
    <w:rsid w:val="00526723"/>
    <w:rsid w:val="00581419"/>
    <w:rsid w:val="005864EC"/>
    <w:rsid w:val="006D4BEE"/>
    <w:rsid w:val="007E6CEE"/>
    <w:rsid w:val="008F61DB"/>
    <w:rsid w:val="00A8612F"/>
    <w:rsid w:val="00C42B6E"/>
    <w:rsid w:val="00DB7A22"/>
    <w:rsid w:val="00F6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0D6725"/>
  <w15:chartTrackingRefBased/>
  <w15:docId w15:val="{8E2F7387-AE1B-8F44-8F73-9675FCBB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42B6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B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2B6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2B6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2B6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2B6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2B6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2B6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2B6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2B6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42B6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42B6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42B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42B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42B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42B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42B6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42B6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42B6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42B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2B6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42B6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2B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42B6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2B6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42B6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42B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42B6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42B6E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7E6CE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大塚喜彦</dc:creator>
  <cp:keywords/>
  <dc:description/>
  <cp:lastModifiedBy>大塚喜彦</cp:lastModifiedBy>
  <cp:revision>3</cp:revision>
  <dcterms:created xsi:type="dcterms:W3CDTF">2025-12-15T09:29:00Z</dcterms:created>
  <dcterms:modified xsi:type="dcterms:W3CDTF">2025-12-15T09:30:00Z</dcterms:modified>
</cp:coreProperties>
</file>